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E550" w14:textId="370860EE" w:rsidR="00972DC6" w:rsidRPr="00972DC6" w:rsidRDefault="00972DC6">
      <w:pPr>
        <w:rPr>
          <w:b/>
          <w:bCs/>
        </w:rPr>
      </w:pPr>
      <w:r w:rsidRPr="00972DC6">
        <w:rPr>
          <w:b/>
          <w:bCs/>
        </w:rPr>
        <w:t>Greet with confidence and smile.</w:t>
      </w:r>
    </w:p>
    <w:p w14:paraId="32F4B8F5" w14:textId="05F299A5" w:rsidR="00972DC6" w:rsidRDefault="00972DC6">
      <w:r>
        <w:t>Hi, I’m doing great. I’m feeling little nervous though but I’m excited to be here. Thank you for asking!</w:t>
      </w:r>
    </w:p>
    <w:p w14:paraId="03083DDF" w14:textId="0D87024B" w:rsidR="00972DC6" w:rsidRPr="00601678" w:rsidRDefault="00972DC6">
      <w:pPr>
        <w:rPr>
          <w:b/>
          <w:bCs/>
        </w:rPr>
      </w:pPr>
      <w:r w:rsidRPr="00601678">
        <w:rPr>
          <w:b/>
          <w:bCs/>
        </w:rPr>
        <w:t>Research about the company</w:t>
      </w:r>
    </w:p>
    <w:p w14:paraId="4D7EC424" w14:textId="35CFD6F8" w:rsidR="00972DC6" w:rsidRPr="00601678" w:rsidRDefault="00972DC6">
      <w:pPr>
        <w:rPr>
          <w:b/>
          <w:bCs/>
        </w:rPr>
      </w:pPr>
      <w:r w:rsidRPr="00601678">
        <w:rPr>
          <w:b/>
          <w:bCs/>
        </w:rPr>
        <w:t>Make a list of your achievements and challenges.</w:t>
      </w:r>
    </w:p>
    <w:p w14:paraId="7B3B7E8E" w14:textId="0EA76C01" w:rsidR="00972DC6" w:rsidRPr="00601678" w:rsidRDefault="00972DC6">
      <w:pPr>
        <w:rPr>
          <w:b/>
          <w:bCs/>
        </w:rPr>
      </w:pPr>
      <w:r w:rsidRPr="00601678">
        <w:rPr>
          <w:b/>
          <w:bCs/>
        </w:rPr>
        <w:t>Achievements like…</w:t>
      </w:r>
    </w:p>
    <w:p w14:paraId="0691328A" w14:textId="5275C9A8" w:rsidR="00972DC6" w:rsidRDefault="00972DC6">
      <w:r>
        <w:t>Awards</w:t>
      </w:r>
    </w:p>
    <w:p w14:paraId="47E4BA22" w14:textId="7E827A0C" w:rsidR="00972DC6" w:rsidRDefault="00972DC6">
      <w:r>
        <w:t>Promotions/Bonus</w:t>
      </w:r>
    </w:p>
    <w:p w14:paraId="51D53A78" w14:textId="071133D9" w:rsidR="00972DC6" w:rsidRDefault="00972DC6">
      <w:r>
        <w:t>Certification courses</w:t>
      </w:r>
    </w:p>
    <w:p w14:paraId="39BB6155" w14:textId="6BEBD183" w:rsidR="00972DC6" w:rsidRDefault="00972DC6">
      <w:r>
        <w:t>Ideas or innovations introduced.</w:t>
      </w:r>
    </w:p>
    <w:p w14:paraId="43B807AD" w14:textId="62982134" w:rsidR="00972DC6" w:rsidRDefault="00972DC6">
      <w:r>
        <w:t>Special projects</w:t>
      </w:r>
    </w:p>
    <w:p w14:paraId="78A33D21" w14:textId="45EFBF97" w:rsidR="00972DC6" w:rsidRPr="00601678" w:rsidRDefault="00972DC6">
      <w:pPr>
        <w:rPr>
          <w:b/>
          <w:bCs/>
        </w:rPr>
      </w:pPr>
      <w:r w:rsidRPr="00601678">
        <w:rPr>
          <w:b/>
          <w:bCs/>
        </w:rPr>
        <w:t>Challenges like…</w:t>
      </w:r>
    </w:p>
    <w:p w14:paraId="2355DF22" w14:textId="74DA0C9F" w:rsidR="00972DC6" w:rsidRDefault="00601678">
      <w:r>
        <w:t>Meeting deadlines</w:t>
      </w:r>
    </w:p>
    <w:p w14:paraId="1E2D3A4F" w14:textId="1A76B06C" w:rsidR="00601678" w:rsidRDefault="00601678">
      <w:r>
        <w:t>Conflict with coworkers</w:t>
      </w:r>
    </w:p>
    <w:p w14:paraId="781861D8" w14:textId="3D6B3A4D" w:rsidR="00601678" w:rsidRDefault="00601678">
      <w:r>
        <w:t>Handling differences in opinion</w:t>
      </w:r>
    </w:p>
    <w:p w14:paraId="39ED878C" w14:textId="1DD3A26E" w:rsidR="00601678" w:rsidRDefault="00601678">
      <w:r>
        <w:t>Difficult clients</w:t>
      </w:r>
    </w:p>
    <w:p w14:paraId="52111860" w14:textId="4AE74035" w:rsidR="00601678" w:rsidRDefault="00601678">
      <w:r>
        <w:t>Gap in employment</w:t>
      </w:r>
    </w:p>
    <w:p w14:paraId="506C3695" w14:textId="040B0EAC" w:rsidR="00601678" w:rsidRDefault="00601678">
      <w:r>
        <w:t>Shift in career</w:t>
      </w:r>
    </w:p>
    <w:p w14:paraId="7864882C" w14:textId="77777777" w:rsidR="00601678" w:rsidRDefault="00601678"/>
    <w:p w14:paraId="0E3EE409" w14:textId="40D9C456" w:rsidR="00601678" w:rsidRDefault="00601678">
      <w:r>
        <w:t xml:space="preserve">Situation </w:t>
      </w:r>
      <w:r>
        <w:sym w:font="Wingdings" w:char="F0E0"/>
      </w:r>
      <w:r>
        <w:t xml:space="preserve"> Action </w:t>
      </w:r>
      <w:r>
        <w:sym w:font="Wingdings" w:char="F0E0"/>
      </w:r>
      <w:r>
        <w:t xml:space="preserve"> Result</w:t>
      </w:r>
    </w:p>
    <w:p w14:paraId="342ECCE5" w14:textId="77777777" w:rsidR="00601678" w:rsidRDefault="00601678"/>
    <w:p w14:paraId="3A013325" w14:textId="2608FB95" w:rsidR="00601678" w:rsidRPr="00601678" w:rsidRDefault="00601678">
      <w:pPr>
        <w:rPr>
          <w:b/>
          <w:bCs/>
        </w:rPr>
      </w:pPr>
      <w:r w:rsidRPr="00601678">
        <w:rPr>
          <w:b/>
          <w:bCs/>
        </w:rPr>
        <w:t>Practice and rehearse your sample answers.</w:t>
      </w:r>
    </w:p>
    <w:p w14:paraId="70CEB182" w14:textId="77777777" w:rsidR="00972DC6" w:rsidRDefault="00972DC6"/>
    <w:p w14:paraId="4A0C1636" w14:textId="104C8507" w:rsidR="00C86DCB" w:rsidRPr="00601678" w:rsidRDefault="00972DC6">
      <w:pPr>
        <w:rPr>
          <w:b/>
          <w:bCs/>
        </w:rPr>
      </w:pPr>
      <w:r w:rsidRPr="00601678">
        <w:rPr>
          <w:b/>
          <w:bCs/>
        </w:rPr>
        <w:t xml:space="preserve">List of </w:t>
      </w:r>
      <w:r w:rsidR="00601678" w:rsidRPr="00601678">
        <w:rPr>
          <w:b/>
          <w:bCs/>
        </w:rPr>
        <w:t xml:space="preserve">20 most asked </w:t>
      </w:r>
      <w:r w:rsidRPr="00601678">
        <w:rPr>
          <w:b/>
          <w:bCs/>
        </w:rPr>
        <w:t>questions to prepare:</w:t>
      </w:r>
    </w:p>
    <w:p w14:paraId="7FB942F8" w14:textId="60C93CAB" w:rsidR="00972DC6" w:rsidRDefault="00972DC6" w:rsidP="00972DC6">
      <w:pPr>
        <w:pStyle w:val="ListParagraph"/>
        <w:numPr>
          <w:ilvl w:val="0"/>
          <w:numId w:val="1"/>
        </w:numPr>
      </w:pPr>
      <w:r>
        <w:t>Tell me about yourself!</w:t>
      </w:r>
    </w:p>
    <w:p w14:paraId="4B9AFBB5" w14:textId="1060B726" w:rsidR="00972DC6" w:rsidRDefault="00972DC6" w:rsidP="00972DC6">
      <w:pPr>
        <w:pStyle w:val="ListParagraph"/>
        <w:numPr>
          <w:ilvl w:val="0"/>
          <w:numId w:val="1"/>
        </w:numPr>
      </w:pPr>
      <w:r>
        <w:t>What are your strengths and weaknesses.</w:t>
      </w:r>
    </w:p>
    <w:p w14:paraId="7650AD07" w14:textId="72557D63" w:rsidR="00972DC6" w:rsidRDefault="00972DC6" w:rsidP="00972DC6">
      <w:pPr>
        <w:pStyle w:val="ListParagraph"/>
        <w:numPr>
          <w:ilvl w:val="0"/>
          <w:numId w:val="1"/>
        </w:numPr>
      </w:pPr>
      <w:r>
        <w:t>What do you like to do outside of your work?</w:t>
      </w:r>
    </w:p>
    <w:p w14:paraId="387967AE" w14:textId="2DB5D296" w:rsidR="00972DC6" w:rsidRDefault="00972DC6" w:rsidP="00972DC6">
      <w:pPr>
        <w:pStyle w:val="ListParagraph"/>
        <w:numPr>
          <w:ilvl w:val="0"/>
          <w:numId w:val="1"/>
        </w:numPr>
      </w:pPr>
      <w:r>
        <w:t>How do you handle difficult situations?</w:t>
      </w:r>
    </w:p>
    <w:p w14:paraId="021F00F8" w14:textId="747ADC66" w:rsidR="00972DC6" w:rsidRDefault="00972DC6" w:rsidP="00972DC6">
      <w:pPr>
        <w:pStyle w:val="ListParagraph"/>
        <w:numPr>
          <w:ilvl w:val="0"/>
          <w:numId w:val="1"/>
        </w:numPr>
      </w:pPr>
      <w:r>
        <w:t>Do you like working alone or in a team?</w:t>
      </w:r>
    </w:p>
    <w:p w14:paraId="711C3911" w14:textId="0240C7A9" w:rsidR="00972DC6" w:rsidRDefault="00972DC6" w:rsidP="00972DC6">
      <w:pPr>
        <w:pStyle w:val="ListParagraph"/>
        <w:numPr>
          <w:ilvl w:val="0"/>
          <w:numId w:val="1"/>
        </w:numPr>
      </w:pPr>
      <w:r>
        <w:t>Why did you leave your previous job?</w:t>
      </w:r>
    </w:p>
    <w:p w14:paraId="2CACB511" w14:textId="2E8A1934" w:rsidR="00972DC6" w:rsidRDefault="00972DC6" w:rsidP="00972DC6">
      <w:pPr>
        <w:pStyle w:val="ListParagraph"/>
        <w:numPr>
          <w:ilvl w:val="0"/>
          <w:numId w:val="1"/>
        </w:numPr>
      </w:pPr>
      <w:r>
        <w:t>Why should we hire you?</w:t>
      </w:r>
    </w:p>
    <w:p w14:paraId="2730D4A0" w14:textId="5DDCD4B3" w:rsidR="00972DC6" w:rsidRDefault="00972DC6" w:rsidP="00972DC6">
      <w:pPr>
        <w:pStyle w:val="ListParagraph"/>
        <w:numPr>
          <w:ilvl w:val="0"/>
          <w:numId w:val="1"/>
        </w:numPr>
      </w:pPr>
      <w:r>
        <w:t>What do you know about this company?</w:t>
      </w:r>
    </w:p>
    <w:p w14:paraId="44AF732E" w14:textId="1C59527E" w:rsidR="00972DC6" w:rsidRDefault="00972DC6" w:rsidP="00972DC6">
      <w:pPr>
        <w:pStyle w:val="ListParagraph"/>
        <w:numPr>
          <w:ilvl w:val="0"/>
          <w:numId w:val="1"/>
        </w:numPr>
      </w:pPr>
      <w:r>
        <w:t>Have you applied anywhere else?</w:t>
      </w:r>
    </w:p>
    <w:p w14:paraId="0AFF21E5" w14:textId="18752E17" w:rsidR="00972DC6" w:rsidRDefault="00972DC6" w:rsidP="00972DC6">
      <w:pPr>
        <w:pStyle w:val="ListParagraph"/>
        <w:numPr>
          <w:ilvl w:val="0"/>
          <w:numId w:val="1"/>
        </w:numPr>
      </w:pPr>
      <w:r>
        <w:t>Where do you see yourself in 5 years?</w:t>
      </w:r>
    </w:p>
    <w:p w14:paraId="5F6541B4" w14:textId="6DAD21DF" w:rsidR="00972DC6" w:rsidRDefault="00972DC6" w:rsidP="00972DC6">
      <w:pPr>
        <w:pStyle w:val="ListParagraph"/>
        <w:numPr>
          <w:ilvl w:val="0"/>
          <w:numId w:val="1"/>
        </w:numPr>
      </w:pPr>
      <w:r>
        <w:t>What are your salary expectations?</w:t>
      </w:r>
    </w:p>
    <w:p w14:paraId="69BE7324" w14:textId="52CEE6EA" w:rsidR="00972DC6" w:rsidRDefault="00972DC6" w:rsidP="00972DC6">
      <w:pPr>
        <w:pStyle w:val="ListParagraph"/>
        <w:numPr>
          <w:ilvl w:val="0"/>
          <w:numId w:val="1"/>
        </w:numPr>
      </w:pPr>
      <w:r>
        <w:t>Describe your ability to work under pressure?</w:t>
      </w:r>
    </w:p>
    <w:p w14:paraId="76BFEC6F" w14:textId="3D0E8BA8" w:rsidR="00972DC6" w:rsidRDefault="00972DC6" w:rsidP="00972DC6">
      <w:pPr>
        <w:pStyle w:val="ListParagraph"/>
        <w:numPr>
          <w:ilvl w:val="0"/>
          <w:numId w:val="1"/>
        </w:numPr>
      </w:pPr>
      <w:r>
        <w:lastRenderedPageBreak/>
        <w:t>What is the most challenging thing about working with you?</w:t>
      </w:r>
    </w:p>
    <w:p w14:paraId="7D6B5F03" w14:textId="7FB9022A" w:rsidR="00972DC6" w:rsidRDefault="00972DC6" w:rsidP="00972DC6">
      <w:pPr>
        <w:pStyle w:val="ListParagraph"/>
        <w:numPr>
          <w:ilvl w:val="0"/>
          <w:numId w:val="1"/>
        </w:numPr>
      </w:pPr>
      <w:r>
        <w:t>Talk about your achievements.</w:t>
      </w:r>
    </w:p>
    <w:p w14:paraId="2819B2FB" w14:textId="076DD5E4" w:rsidR="00972DC6" w:rsidRDefault="00972DC6" w:rsidP="00972DC6">
      <w:pPr>
        <w:pStyle w:val="ListParagraph"/>
        <w:numPr>
          <w:ilvl w:val="0"/>
          <w:numId w:val="1"/>
        </w:numPr>
      </w:pPr>
      <w:r>
        <w:t>How do you handle conflict?</w:t>
      </w:r>
    </w:p>
    <w:p w14:paraId="47429CFD" w14:textId="6B8F9DD1" w:rsidR="00972DC6" w:rsidRDefault="00972DC6" w:rsidP="00972DC6">
      <w:pPr>
        <w:pStyle w:val="ListParagraph"/>
        <w:numPr>
          <w:ilvl w:val="0"/>
          <w:numId w:val="1"/>
        </w:numPr>
      </w:pPr>
      <w:r>
        <w:t>What was your biggest challenge with your previous boss?</w:t>
      </w:r>
    </w:p>
    <w:p w14:paraId="2853FD28" w14:textId="43E5E9C0" w:rsidR="00972DC6" w:rsidRDefault="00972DC6" w:rsidP="00972DC6">
      <w:pPr>
        <w:pStyle w:val="ListParagraph"/>
        <w:numPr>
          <w:ilvl w:val="0"/>
          <w:numId w:val="1"/>
        </w:numPr>
      </w:pPr>
      <w:r>
        <w:t>Why do you want to work with us?</w:t>
      </w:r>
    </w:p>
    <w:p w14:paraId="0C760EBC" w14:textId="0E4E6BF1" w:rsidR="00972DC6" w:rsidRDefault="00972DC6" w:rsidP="00972DC6">
      <w:pPr>
        <w:pStyle w:val="ListParagraph"/>
        <w:numPr>
          <w:ilvl w:val="0"/>
          <w:numId w:val="1"/>
        </w:numPr>
      </w:pPr>
      <w:r>
        <w:t>Why do you think you deserve this job?</w:t>
      </w:r>
    </w:p>
    <w:p w14:paraId="462F7AC9" w14:textId="15C4F767" w:rsidR="00972DC6" w:rsidRDefault="00972DC6" w:rsidP="00972DC6">
      <w:pPr>
        <w:pStyle w:val="ListParagraph"/>
        <w:numPr>
          <w:ilvl w:val="0"/>
          <w:numId w:val="1"/>
        </w:numPr>
      </w:pPr>
      <w:r>
        <w:t>What motivates you?</w:t>
      </w:r>
    </w:p>
    <w:p w14:paraId="6B1E5B40" w14:textId="5551AD5D" w:rsidR="00972DC6" w:rsidRDefault="00972DC6" w:rsidP="00972DC6">
      <w:pPr>
        <w:pStyle w:val="ListParagraph"/>
        <w:numPr>
          <w:ilvl w:val="0"/>
          <w:numId w:val="1"/>
        </w:numPr>
      </w:pPr>
      <w:r>
        <w:t>Do you have any question for us?</w:t>
      </w:r>
    </w:p>
    <w:sectPr w:rsidR="00972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1E62"/>
    <w:multiLevelType w:val="hybridMultilevel"/>
    <w:tmpl w:val="39280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91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2F"/>
    <w:rsid w:val="00601678"/>
    <w:rsid w:val="00972DC6"/>
    <w:rsid w:val="00BC0A2F"/>
    <w:rsid w:val="00C8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8443"/>
  <w15:chartTrackingRefBased/>
  <w15:docId w15:val="{B7E6E4D0-8A22-4E6A-8034-130678CA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Naguri</dc:creator>
  <cp:keywords/>
  <dc:description/>
  <cp:lastModifiedBy>Moulali Naguri</cp:lastModifiedBy>
  <cp:revision>2</cp:revision>
  <dcterms:created xsi:type="dcterms:W3CDTF">2024-01-09T10:40:00Z</dcterms:created>
  <dcterms:modified xsi:type="dcterms:W3CDTF">2024-01-09T10:53:00Z</dcterms:modified>
</cp:coreProperties>
</file>