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1D117" w14:textId="19A94AF4" w:rsidR="00D36C4D" w:rsidRDefault="00C821AD" w:rsidP="00DB73A9">
      <w:pPr>
        <w:pStyle w:val="Heading2"/>
      </w:pPr>
      <w:bookmarkStart w:id="0" w:name="_GoBack"/>
      <w:bookmarkEnd w:id="0"/>
      <w:r>
        <w:t>Task 1</w:t>
      </w:r>
    </w:p>
    <w:p w14:paraId="3BC30FE0" w14:textId="6323D3A2" w:rsidR="00E81065" w:rsidRDefault="004A08F7">
      <w:r>
        <w:t xml:space="preserve">Accuracy: </w:t>
      </w:r>
      <w:r w:rsidR="00470A1B">
        <w:tab/>
      </w:r>
      <w:r w:rsidR="00E81065">
        <w:t>1.00</w:t>
      </w:r>
    </w:p>
    <w:p w14:paraId="7EC83CED" w14:textId="4A596927" w:rsidR="00B5430B" w:rsidRDefault="00E81065">
      <w:r>
        <w:t xml:space="preserve">Predictions: </w:t>
      </w:r>
      <w:r w:rsidR="00470A1B">
        <w:tab/>
      </w:r>
      <w:r w:rsidRPr="00E81065">
        <w:t>[1</w:t>
      </w:r>
      <w:r>
        <w:t>,</w:t>
      </w:r>
      <w:r w:rsidRPr="00E81065">
        <w:t xml:space="preserve"> 1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1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1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1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1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1</w:t>
      </w:r>
      <w:r w:rsidR="00B5430B">
        <w:t>,</w:t>
      </w:r>
      <w:r w:rsidRPr="00E81065">
        <w:t xml:space="preserve"> 1</w:t>
      </w:r>
      <w:r w:rsidR="00B5430B">
        <w:t>,</w:t>
      </w:r>
      <w:r w:rsidRPr="00E81065">
        <w:t xml:space="preserve"> 1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1</w:t>
      </w:r>
      <w:r w:rsidR="00B5430B">
        <w:t>,</w:t>
      </w:r>
      <w:r w:rsidRPr="00E81065">
        <w:t xml:space="preserve"> 0</w:t>
      </w:r>
      <w:r w:rsidR="00B5430B">
        <w:t>,</w:t>
      </w:r>
      <w:r w:rsidRPr="00E81065">
        <w:t xml:space="preserve"> 0]</w:t>
      </w:r>
    </w:p>
    <w:p w14:paraId="11A3EED7" w14:textId="77777777" w:rsidR="00DB73A9" w:rsidRDefault="00DB73A9" w:rsidP="00DB73A9">
      <w:pPr>
        <w:pStyle w:val="Heading1"/>
      </w:pPr>
    </w:p>
    <w:p w14:paraId="07F4BE8B" w14:textId="5A1FD10E" w:rsidR="00B5430B" w:rsidRDefault="00B5430B" w:rsidP="00DB73A9">
      <w:pPr>
        <w:pStyle w:val="Heading2"/>
      </w:pPr>
      <w:r>
        <w:t>Task 2</w:t>
      </w:r>
    </w:p>
    <w:p w14:paraId="60861BAD" w14:textId="0BC97350" w:rsidR="00B5430B" w:rsidRDefault="00B5430B">
      <w:r>
        <w:t>Kernel:</w:t>
      </w:r>
      <w:r>
        <w:tab/>
      </w:r>
      <w:r w:rsidR="00470A1B">
        <w:tab/>
      </w:r>
      <w:r>
        <w:t>linear</w:t>
      </w:r>
    </w:p>
    <w:p w14:paraId="5519D333" w14:textId="75B0696D" w:rsidR="00470A1B" w:rsidRDefault="00470A1B">
      <w:r>
        <w:t>Accuracy:</w:t>
      </w:r>
      <w:r>
        <w:tab/>
        <w:t>0.40</w:t>
      </w:r>
    </w:p>
    <w:p w14:paraId="5F1DBD28" w14:textId="76E9DD5D" w:rsidR="00B35C06" w:rsidRDefault="00470A1B" w:rsidP="00B35C06">
      <w:r>
        <w:t>Predictions:</w:t>
      </w:r>
      <w:r>
        <w:tab/>
      </w:r>
      <w:r w:rsidR="00B35C06" w:rsidRPr="00B35C06">
        <w:t>[0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0</w:t>
      </w:r>
      <w:r w:rsidR="00DD6393">
        <w:t>,</w:t>
      </w:r>
      <w:r w:rsidR="00B35C06" w:rsidRPr="00B35C06">
        <w:t xml:space="preserve"> 0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0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0</w:t>
      </w:r>
      <w:r w:rsidR="00DD6393">
        <w:t>,</w:t>
      </w:r>
      <w:r w:rsidR="00B35C06" w:rsidRPr="00B35C06">
        <w:t xml:space="preserve"> 0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</w:t>
      </w:r>
      <w:r w:rsidR="00DD6393">
        <w:t>,</w:t>
      </w:r>
      <w:r w:rsidR="00B35C06" w:rsidRPr="00B35C06">
        <w:t xml:space="preserve"> 1] </w:t>
      </w:r>
    </w:p>
    <w:p w14:paraId="12EE98C0" w14:textId="4BFAE67D" w:rsidR="00B35C06" w:rsidRDefault="00B35C06" w:rsidP="00B35C06">
      <w:r>
        <w:t>Kernel:</w:t>
      </w:r>
      <w:r>
        <w:tab/>
      </w:r>
      <w:r>
        <w:tab/>
      </w:r>
      <w:r w:rsidR="00DB73A9">
        <w:t>poly</w:t>
      </w:r>
    </w:p>
    <w:p w14:paraId="6666C2D5" w14:textId="07F7E30A" w:rsidR="00B35C06" w:rsidRDefault="00B35C06" w:rsidP="00B35C06">
      <w:r>
        <w:t>Accuracy:</w:t>
      </w:r>
      <w:r>
        <w:tab/>
        <w:t>0.</w:t>
      </w:r>
      <w:r w:rsidR="00C00046">
        <w:t>70</w:t>
      </w:r>
    </w:p>
    <w:p w14:paraId="7AAB02E8" w14:textId="1CAC08C6" w:rsidR="00DF656E" w:rsidRDefault="00B35C06" w:rsidP="00B35C06">
      <w:r>
        <w:t>Predictions:</w:t>
      </w:r>
      <w:r>
        <w:tab/>
      </w:r>
      <w:r w:rsidR="00DF656E" w:rsidRPr="00DF656E">
        <w:t>[</w:t>
      </w:r>
      <w:r w:rsidR="008B6EFC">
        <w:t>1, 0, 1, 1, 0, 1, 0, 0, 1, 1, 0, 0, 0, 0, 1, 1, 0, 1, 1, 0</w:t>
      </w:r>
      <w:r w:rsidR="00DF656E" w:rsidRPr="00DF656E">
        <w:t>]</w:t>
      </w:r>
    </w:p>
    <w:p w14:paraId="555F08C3" w14:textId="657CAAA2" w:rsidR="00B35C06" w:rsidRDefault="00B35C06" w:rsidP="00B35C06">
      <w:r>
        <w:t>Kernel:</w:t>
      </w:r>
      <w:r>
        <w:tab/>
      </w:r>
      <w:r>
        <w:tab/>
      </w:r>
      <w:proofErr w:type="spellStart"/>
      <w:r w:rsidR="00DB73A9">
        <w:t>rbf</w:t>
      </w:r>
      <w:proofErr w:type="spellEnd"/>
    </w:p>
    <w:p w14:paraId="39E00AB7" w14:textId="3D472924" w:rsidR="00B35C06" w:rsidRDefault="00B35C06" w:rsidP="00B35C06">
      <w:r>
        <w:t>Accuracy:</w:t>
      </w:r>
      <w:r>
        <w:tab/>
      </w:r>
      <w:r w:rsidR="008B6EFC">
        <w:t>1.00</w:t>
      </w:r>
    </w:p>
    <w:p w14:paraId="275DF229" w14:textId="293F00F9" w:rsidR="00DB73A9" w:rsidRDefault="00B35C06" w:rsidP="00AE6FD5">
      <w:r>
        <w:t>Predictions:</w:t>
      </w:r>
      <w:r>
        <w:tab/>
      </w:r>
      <w:r w:rsidR="00AE6FD5" w:rsidRPr="00AE6FD5">
        <w:t>[</w:t>
      </w:r>
      <w:r w:rsidR="00910557">
        <w:t>1, 1, 0, 1, 0, 1, 0, 0, 1, 0, 0, 1, 0, 1, 1, 1, 0, 1, 0, 0</w:t>
      </w:r>
      <w:r w:rsidR="00AE6FD5" w:rsidRPr="00AE6FD5">
        <w:t>]</w:t>
      </w:r>
    </w:p>
    <w:p w14:paraId="18D476BD" w14:textId="77777777" w:rsidR="00AE6FD5" w:rsidRDefault="00AE6FD5" w:rsidP="00AE6FD5"/>
    <w:p w14:paraId="55056D9A" w14:textId="52C33F3D" w:rsidR="00DB73A9" w:rsidRDefault="00DB73A9" w:rsidP="00DB73A9">
      <w:pPr>
        <w:pStyle w:val="Heading2"/>
      </w:pPr>
      <w:r>
        <w:t>Task 3</w:t>
      </w:r>
    </w:p>
    <w:p w14:paraId="4C4A825D" w14:textId="51742BBC" w:rsidR="00DB73A9" w:rsidRDefault="00DB73A9" w:rsidP="00DB73A9">
      <w:r>
        <w:t xml:space="preserve">Accuracy: </w:t>
      </w:r>
      <w:r>
        <w:tab/>
      </w:r>
      <w:r w:rsidR="005D3217">
        <w:t>0.43</w:t>
      </w:r>
    </w:p>
    <w:p w14:paraId="61780652" w14:textId="0AF6C9DA" w:rsidR="00DB73A9" w:rsidRDefault="00DB73A9" w:rsidP="00126EF4">
      <w:r>
        <w:t xml:space="preserve">Predictions: </w:t>
      </w:r>
      <w:r>
        <w:tab/>
      </w:r>
      <w:r w:rsidR="00126EF4">
        <w:t>[0</w:t>
      </w:r>
      <w:r w:rsidR="00DD6393">
        <w:t>,</w:t>
      </w:r>
      <w:r w:rsidR="00126EF4">
        <w:t xml:space="preserve"> 0</w:t>
      </w:r>
      <w:r w:rsidR="00DD6393">
        <w:t>,</w:t>
      </w:r>
      <w:r w:rsidR="00126EF4">
        <w:t xml:space="preserve"> 0</w:t>
      </w:r>
      <w:r w:rsidR="00DD6393">
        <w:t>,</w:t>
      </w:r>
      <w:r w:rsidR="00126EF4">
        <w:t xml:space="preserve"> 0</w:t>
      </w:r>
      <w:r w:rsidR="00DD6393">
        <w:t>,</w:t>
      </w:r>
      <w:r w:rsidR="00126EF4">
        <w:t xml:space="preserve"> 0</w:t>
      </w:r>
      <w:r w:rsidR="00DD6393">
        <w:t>,</w:t>
      </w:r>
      <w:r w:rsidR="00126EF4">
        <w:t xml:space="preserve"> 0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 xml:space="preserve"> 1</w:t>
      </w:r>
      <w:r w:rsidR="00DD6393">
        <w:t>,</w:t>
      </w:r>
      <w:r w:rsidR="00126EF4">
        <w:t>]</w:t>
      </w:r>
    </w:p>
    <w:p w14:paraId="651E3424" w14:textId="77777777" w:rsidR="00DB73A9" w:rsidRDefault="00DB73A9" w:rsidP="00DB73A9">
      <w:pPr>
        <w:pStyle w:val="Heading1"/>
      </w:pPr>
    </w:p>
    <w:p w14:paraId="54975E24" w14:textId="73DC4A60" w:rsidR="00DB73A9" w:rsidRDefault="00DB73A9" w:rsidP="00DB73A9">
      <w:pPr>
        <w:pStyle w:val="Heading2"/>
      </w:pPr>
      <w:r>
        <w:t>Task 4</w:t>
      </w:r>
    </w:p>
    <w:p w14:paraId="4E036990" w14:textId="77777777" w:rsidR="00DB73A9" w:rsidRDefault="00DB73A9" w:rsidP="00DB73A9">
      <w:r>
        <w:t>Kernel:</w:t>
      </w:r>
      <w:r>
        <w:tab/>
      </w:r>
      <w:r>
        <w:tab/>
        <w:t>linear</w:t>
      </w:r>
    </w:p>
    <w:p w14:paraId="73F59506" w14:textId="5E33917A" w:rsidR="00DB73A9" w:rsidRDefault="00DB73A9" w:rsidP="00DB73A9">
      <w:r>
        <w:t>Accuracy:</w:t>
      </w:r>
      <w:r>
        <w:tab/>
        <w:t>0.4</w:t>
      </w:r>
      <w:r w:rsidR="005D3217">
        <w:t>3</w:t>
      </w:r>
    </w:p>
    <w:p w14:paraId="2F62ED9C" w14:textId="1D5A4E0A" w:rsidR="00DB73A9" w:rsidRDefault="00DB73A9" w:rsidP="00101EB2">
      <w:r>
        <w:t>Predictions:</w:t>
      </w:r>
      <w:r>
        <w:tab/>
      </w:r>
      <w:r w:rsidR="00101EB2">
        <w:t>[0</w:t>
      </w:r>
      <w:r w:rsidR="00DD6393">
        <w:t>,</w:t>
      </w:r>
      <w:r w:rsidR="00101EB2">
        <w:t xml:space="preserve"> 0</w:t>
      </w:r>
      <w:r w:rsidR="00DD6393">
        <w:t>,</w:t>
      </w:r>
      <w:r w:rsidR="00101EB2">
        <w:t xml:space="preserve"> 0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0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</w:t>
      </w:r>
      <w:r w:rsidR="00DD6393">
        <w:t>,</w:t>
      </w:r>
      <w:r w:rsidR="00101EB2">
        <w:t xml:space="preserve"> 1]</w:t>
      </w:r>
    </w:p>
    <w:p w14:paraId="014238D7" w14:textId="77777777" w:rsidR="00DB73A9" w:rsidRDefault="00DB73A9" w:rsidP="00DB73A9">
      <w:r>
        <w:t>Kernel:</w:t>
      </w:r>
      <w:r>
        <w:tab/>
      </w:r>
      <w:r>
        <w:tab/>
        <w:t>poly</w:t>
      </w:r>
    </w:p>
    <w:p w14:paraId="648B484D" w14:textId="0E5CD0C7" w:rsidR="00DB73A9" w:rsidRDefault="00DB73A9" w:rsidP="00DB73A9">
      <w:r>
        <w:t>Accuracy:</w:t>
      </w:r>
      <w:r>
        <w:tab/>
        <w:t>0.</w:t>
      </w:r>
      <w:r w:rsidR="003904BB">
        <w:t>60</w:t>
      </w:r>
    </w:p>
    <w:p w14:paraId="4E6194A7" w14:textId="4AB8BB4C" w:rsidR="00DB73A9" w:rsidRDefault="00DB73A9" w:rsidP="00590EA7">
      <w:r>
        <w:t>Predictions:</w:t>
      </w:r>
      <w:r>
        <w:tab/>
      </w:r>
      <w:r w:rsidR="00590EA7">
        <w:t>[</w:t>
      </w:r>
      <w:r w:rsidR="00511A84">
        <w:t>1, 1, 1, 0, 0, 1, 0, 0, 0, 0, 0, 0, 1, 0, 0, 0, 0, 0, 0, 0, 0, 0, 0, 0, 0, 0, 0, 0, 0, 0</w:t>
      </w:r>
      <w:r w:rsidR="00590EA7">
        <w:t>]</w:t>
      </w:r>
    </w:p>
    <w:p w14:paraId="1090B871" w14:textId="77777777" w:rsidR="00DB73A9" w:rsidRDefault="00DB73A9" w:rsidP="00DB73A9">
      <w:r>
        <w:t>Kernel:</w:t>
      </w:r>
      <w:r>
        <w:tab/>
      </w:r>
      <w:r>
        <w:tab/>
      </w:r>
      <w:proofErr w:type="spellStart"/>
      <w:r>
        <w:t>rbf</w:t>
      </w:r>
      <w:proofErr w:type="spellEnd"/>
    </w:p>
    <w:p w14:paraId="1B007E80" w14:textId="374C0A63" w:rsidR="00DB73A9" w:rsidRDefault="00DB73A9" w:rsidP="00DB73A9">
      <w:r>
        <w:t>Accuracy:</w:t>
      </w:r>
      <w:r>
        <w:tab/>
        <w:t>0.</w:t>
      </w:r>
      <w:r w:rsidR="005D3217">
        <w:t>37</w:t>
      </w:r>
    </w:p>
    <w:p w14:paraId="0C336BBB" w14:textId="3550882F" w:rsidR="00B5430B" w:rsidRDefault="00DB73A9">
      <w:r>
        <w:t>Predictions:</w:t>
      </w:r>
      <w:r>
        <w:tab/>
      </w:r>
      <w:r w:rsidR="00DD6393">
        <w:t>[</w:t>
      </w:r>
      <w:r w:rsidR="00D8303B">
        <w:t>1,</w:t>
      </w:r>
      <w:r w:rsidR="005D4A95">
        <w:t xml:space="preserve"> </w:t>
      </w:r>
      <w:r w:rsidR="00D8303B">
        <w:t>0,</w:t>
      </w:r>
      <w:r w:rsidR="005D4A95">
        <w:t xml:space="preserve"> </w:t>
      </w:r>
      <w:r w:rsidR="00D8303B">
        <w:t>0,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0,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0,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0,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0,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0,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1,</w:t>
      </w:r>
      <w:r w:rsidR="005D4A95">
        <w:t xml:space="preserve"> </w:t>
      </w:r>
      <w:r w:rsidR="00D8303B">
        <w:t>1</w:t>
      </w:r>
      <w:r w:rsidR="005D4A95">
        <w:t>, 1, 1, 0, 1, 1, 0, 0, 1</w:t>
      </w:r>
      <w:r w:rsidR="00DD6393">
        <w:t>]</w:t>
      </w:r>
    </w:p>
    <w:sectPr w:rsidR="00B5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4D"/>
    <w:rsid w:val="000B1B6F"/>
    <w:rsid w:val="000F68C2"/>
    <w:rsid w:val="00101EB2"/>
    <w:rsid w:val="00126EF4"/>
    <w:rsid w:val="0018518A"/>
    <w:rsid w:val="001C0E16"/>
    <w:rsid w:val="002B5314"/>
    <w:rsid w:val="003722F2"/>
    <w:rsid w:val="003904BB"/>
    <w:rsid w:val="00404F92"/>
    <w:rsid w:val="00470A1B"/>
    <w:rsid w:val="00485D17"/>
    <w:rsid w:val="004A08F7"/>
    <w:rsid w:val="00511A84"/>
    <w:rsid w:val="005135F0"/>
    <w:rsid w:val="00590EA7"/>
    <w:rsid w:val="005A627F"/>
    <w:rsid w:val="005C04DC"/>
    <w:rsid w:val="005D3217"/>
    <w:rsid w:val="005D4A95"/>
    <w:rsid w:val="0070239B"/>
    <w:rsid w:val="0071616D"/>
    <w:rsid w:val="00756052"/>
    <w:rsid w:val="008404FB"/>
    <w:rsid w:val="008B6EFC"/>
    <w:rsid w:val="00910557"/>
    <w:rsid w:val="009537ED"/>
    <w:rsid w:val="009D686E"/>
    <w:rsid w:val="00AE6FD5"/>
    <w:rsid w:val="00B02525"/>
    <w:rsid w:val="00B35C06"/>
    <w:rsid w:val="00B5430B"/>
    <w:rsid w:val="00B76547"/>
    <w:rsid w:val="00B83A0C"/>
    <w:rsid w:val="00C00046"/>
    <w:rsid w:val="00C821AD"/>
    <w:rsid w:val="00D05338"/>
    <w:rsid w:val="00D25F7A"/>
    <w:rsid w:val="00D276ED"/>
    <w:rsid w:val="00D36C4D"/>
    <w:rsid w:val="00D8303B"/>
    <w:rsid w:val="00DB73A9"/>
    <w:rsid w:val="00DC7E17"/>
    <w:rsid w:val="00DD6393"/>
    <w:rsid w:val="00DF656E"/>
    <w:rsid w:val="00E557D4"/>
    <w:rsid w:val="00E81065"/>
    <w:rsid w:val="00F6762C"/>
    <w:rsid w:val="00F7620C"/>
    <w:rsid w:val="00FA7515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DE25"/>
  <w15:chartTrackingRefBased/>
  <w15:docId w15:val="{DC755D9D-0F7C-443D-BCB8-AD70FB74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C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276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B7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9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1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14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moumita LASKAR</cp:lastModifiedBy>
  <cp:revision>49</cp:revision>
  <dcterms:created xsi:type="dcterms:W3CDTF">2019-04-08T00:26:00Z</dcterms:created>
  <dcterms:modified xsi:type="dcterms:W3CDTF">2019-09-01T05:38:00Z</dcterms:modified>
</cp:coreProperties>
</file>