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71B50" w14:textId="1C58A17C" w:rsidR="006A269F" w:rsidRDefault="00C814CA">
      <w:pPr>
        <w:rPr>
          <w:lang w:val="en-US"/>
        </w:rPr>
      </w:pPr>
      <w:r>
        <w:rPr>
          <w:lang w:val="en-US"/>
        </w:rPr>
        <w:t>Hi!</w:t>
      </w:r>
    </w:p>
    <w:p w14:paraId="0F37C5AD" w14:textId="24E8106C" w:rsidR="00C814CA" w:rsidRPr="00C814CA" w:rsidRDefault="00C814CA">
      <w:pPr>
        <w:rPr>
          <w:lang w:val="en-US"/>
        </w:rPr>
      </w:pPr>
      <w:r>
        <w:rPr>
          <w:lang w:val="en-US"/>
        </w:rPr>
        <w:t>I am Mouli Ghosh. I am from Kolkata.</w:t>
      </w:r>
      <w:bookmarkStart w:id="0" w:name="_GoBack"/>
      <w:bookmarkEnd w:id="0"/>
    </w:p>
    <w:sectPr w:rsidR="00C814CA" w:rsidRPr="00C8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44"/>
    <w:rsid w:val="006A269F"/>
    <w:rsid w:val="00C814CA"/>
    <w:rsid w:val="00D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3097"/>
  <w15:chartTrackingRefBased/>
  <w15:docId w15:val="{31BE192D-B6C3-463A-B355-E4B25C9E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GHOSH</dc:creator>
  <cp:keywords/>
  <dc:description/>
  <cp:lastModifiedBy>MOULI GHOSH</cp:lastModifiedBy>
  <cp:revision>2</cp:revision>
  <dcterms:created xsi:type="dcterms:W3CDTF">2020-02-06T16:08:00Z</dcterms:created>
  <dcterms:modified xsi:type="dcterms:W3CDTF">2020-02-06T16:08:00Z</dcterms:modified>
</cp:coreProperties>
</file>