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9770F" w14:textId="77777777" w:rsidR="00034287" w:rsidRDefault="00034287" w:rsidP="00034287">
      <w:r>
        <w:t>&lt;!doctype html&gt;</w:t>
      </w:r>
    </w:p>
    <w:p w14:paraId="10096A52" w14:textId="77777777" w:rsidR="00034287" w:rsidRDefault="00034287" w:rsidP="00034287">
      <w:r>
        <w:t>&lt;html lang="</w:t>
      </w:r>
      <w:proofErr w:type="spellStart"/>
      <w:r>
        <w:t>en</w:t>
      </w:r>
      <w:proofErr w:type="spellEnd"/>
      <w:r>
        <w:t>"&gt;</w:t>
      </w:r>
    </w:p>
    <w:p w14:paraId="54408688" w14:textId="77777777" w:rsidR="00034287" w:rsidRDefault="00034287" w:rsidP="00034287">
      <w:r>
        <w:t xml:space="preserve">  &lt;head&gt;</w:t>
      </w:r>
    </w:p>
    <w:p w14:paraId="4A75F8D4" w14:textId="77777777" w:rsidR="00034287" w:rsidRDefault="00034287" w:rsidP="00034287">
      <w:r>
        <w:t xml:space="preserve">    &lt;meta charset="UTF-8" /&gt;</w:t>
      </w:r>
    </w:p>
    <w:p w14:paraId="2AD7CCA9" w14:textId="77777777" w:rsidR="00034287" w:rsidRDefault="00034287" w:rsidP="00034287">
      <w:r>
        <w:t xml:space="preserve">  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svg+xml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vite.svg</w:t>
      </w:r>
      <w:proofErr w:type="spellEnd"/>
      <w:r>
        <w:t>" /&gt;</w:t>
      </w:r>
    </w:p>
    <w:p w14:paraId="33D33B99" w14:textId="77777777" w:rsidR="00034287" w:rsidRDefault="00034287" w:rsidP="00034287">
      <w:r>
        <w:t xml:space="preserve">    &lt;meta name="viewport" content="width=device-width, initial-scale=1.0" /&gt;</w:t>
      </w:r>
    </w:p>
    <w:p w14:paraId="49A22C01" w14:textId="77777777" w:rsidR="00034287" w:rsidRDefault="00034287" w:rsidP="00034287">
      <w:r>
        <w:t xml:space="preserve">    &lt;title&gt;Human Disease Prediction Dashboard&lt;/title&gt;</w:t>
      </w:r>
    </w:p>
    <w:p w14:paraId="6D7F10E1" w14:textId="77777777" w:rsidR="00034287" w:rsidRDefault="00034287" w:rsidP="00034287">
      <w:r>
        <w:t xml:space="preserve">    &lt;link href="https://fonts.googleapis.com/css2?family=Inter:wght@400;500;600;700&amp;display=swap" </w:t>
      </w:r>
      <w:proofErr w:type="spellStart"/>
      <w:r>
        <w:t>rel</w:t>
      </w:r>
      <w:proofErr w:type="spellEnd"/>
      <w:r>
        <w:t>="stylesheet"&gt;</w:t>
      </w:r>
    </w:p>
    <w:p w14:paraId="3EB784DE" w14:textId="77777777" w:rsidR="00034287" w:rsidRDefault="00034287" w:rsidP="00034287">
      <w:r>
        <w:t xml:space="preserve">    &lt;style&gt;</w:t>
      </w:r>
    </w:p>
    <w:p w14:paraId="21711FAD" w14:textId="77777777" w:rsidR="00034287" w:rsidRDefault="00034287" w:rsidP="00034287">
      <w:r>
        <w:t xml:space="preserve">      body {</w:t>
      </w:r>
    </w:p>
    <w:p w14:paraId="0BD90053" w14:textId="77777777" w:rsidR="00034287" w:rsidRDefault="00034287" w:rsidP="00034287">
      <w:r>
        <w:t xml:space="preserve">        font-family: 'Inter', sans-serif;</w:t>
      </w:r>
    </w:p>
    <w:p w14:paraId="1EEE26C7" w14:textId="77777777" w:rsidR="00034287" w:rsidRDefault="00034287" w:rsidP="00034287">
      <w:r>
        <w:t xml:space="preserve">      }</w:t>
      </w:r>
    </w:p>
    <w:p w14:paraId="315263BB" w14:textId="77777777" w:rsidR="00034287" w:rsidRDefault="00034287" w:rsidP="00034287">
      <w:r>
        <w:t xml:space="preserve">    &lt;/style&gt;</w:t>
      </w:r>
    </w:p>
    <w:p w14:paraId="40C8C2B1" w14:textId="77777777" w:rsidR="00034287" w:rsidRDefault="00034287" w:rsidP="00034287">
      <w:r>
        <w:t xml:space="preserve">  &lt;/head&gt;</w:t>
      </w:r>
    </w:p>
    <w:p w14:paraId="70E1DE42" w14:textId="77777777" w:rsidR="00034287" w:rsidRDefault="00034287" w:rsidP="00034287">
      <w:r>
        <w:t xml:space="preserve">  &lt;body&gt;</w:t>
      </w:r>
    </w:p>
    <w:p w14:paraId="241881A4" w14:textId="77777777" w:rsidR="00034287" w:rsidRDefault="00034287" w:rsidP="00034287">
      <w:r>
        <w:t xml:space="preserve">    &lt;div id="root"&gt;&lt;/div&gt;</w:t>
      </w:r>
    </w:p>
    <w:p w14:paraId="5B322733" w14:textId="77777777" w:rsidR="00034287" w:rsidRDefault="00034287" w:rsidP="00034287">
      <w:r>
        <w:t xml:space="preserve">    &lt;script type="module"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</w:t>
      </w:r>
      <w:proofErr w:type="spellStart"/>
      <w:r>
        <w:t>main.tsx</w:t>
      </w:r>
      <w:proofErr w:type="spellEnd"/>
      <w:r>
        <w:t>"&gt;&lt;/script&gt;</w:t>
      </w:r>
    </w:p>
    <w:p w14:paraId="2E16B954" w14:textId="77777777" w:rsidR="00034287" w:rsidRDefault="00034287" w:rsidP="00034287">
      <w:r>
        <w:t xml:space="preserve">  &lt;/body&gt;</w:t>
      </w:r>
    </w:p>
    <w:p w14:paraId="7F3CB96C" w14:textId="38D09146" w:rsidR="00612F17" w:rsidRDefault="00034287" w:rsidP="00034287">
      <w:r>
        <w:t>&lt;/html&gt;</w:t>
      </w:r>
    </w:p>
    <w:p w14:paraId="2FE8B5A0" w14:textId="77777777" w:rsidR="00034287" w:rsidRDefault="00034287" w:rsidP="00034287"/>
    <w:sectPr w:rsidR="00034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87"/>
    <w:rsid w:val="00034287"/>
    <w:rsid w:val="00515489"/>
    <w:rsid w:val="005E79D8"/>
    <w:rsid w:val="00612F17"/>
    <w:rsid w:val="006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F400"/>
  <w15:chartTrackingRefBased/>
  <w15:docId w15:val="{34BA5BFC-9B74-4D5E-9DB8-6175AF44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2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2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P</dc:creator>
  <cp:keywords/>
  <dc:description/>
  <cp:lastModifiedBy>Gnanavel P</cp:lastModifiedBy>
  <cp:revision>2</cp:revision>
  <dcterms:created xsi:type="dcterms:W3CDTF">2025-05-12T16:46:00Z</dcterms:created>
  <dcterms:modified xsi:type="dcterms:W3CDTF">2025-05-12T16:46:00Z</dcterms:modified>
</cp:coreProperties>
</file>