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A72C" w14:textId="5AB04D20" w:rsidR="00D556A5" w:rsidRDefault="00222F53" w:rsidP="0064322F">
      <w:pPr>
        <w:jc w:val="center"/>
        <w:rPr>
          <w:b/>
          <w:bCs/>
          <w:sz w:val="32"/>
          <w:szCs w:val="32"/>
          <w:lang w:val="en-US"/>
        </w:rPr>
      </w:pPr>
      <w:r w:rsidRPr="0064322F">
        <w:rPr>
          <w:b/>
          <w:bCs/>
          <w:sz w:val="32"/>
          <w:szCs w:val="32"/>
          <w:lang w:val="en-US"/>
        </w:rPr>
        <w:t>AMAZON SHOPPING APPLICATION</w:t>
      </w:r>
    </w:p>
    <w:p w14:paraId="388BA642" w14:textId="77777777" w:rsidR="0064322F" w:rsidRPr="0064322F" w:rsidRDefault="0064322F" w:rsidP="0064322F">
      <w:pPr>
        <w:jc w:val="center"/>
        <w:rPr>
          <w:b/>
          <w:bCs/>
          <w:sz w:val="32"/>
          <w:szCs w:val="32"/>
          <w:lang w:val="en-US"/>
        </w:rPr>
      </w:pPr>
    </w:p>
    <w:p w14:paraId="020E4239" w14:textId="2389E1F3" w:rsidR="00222F53" w:rsidRDefault="00222F53">
      <w:pPr>
        <w:rPr>
          <w:i/>
          <w:iCs/>
          <w:lang w:val="en-US"/>
        </w:rPr>
      </w:pPr>
      <w:r w:rsidRPr="0064322F">
        <w:rPr>
          <w:i/>
          <w:iCs/>
          <w:lang w:val="en-US"/>
        </w:rPr>
        <w:t>MODULE 1: Admin Login</w:t>
      </w:r>
    </w:p>
    <w:p w14:paraId="7BADEED5" w14:textId="77777777" w:rsidR="0064322F" w:rsidRPr="0064322F" w:rsidRDefault="0064322F">
      <w:pPr>
        <w:rPr>
          <w:i/>
          <w:iCs/>
          <w:lang w:val="en-US"/>
        </w:rPr>
      </w:pPr>
    </w:p>
    <w:p w14:paraId="1FAFA1B0" w14:textId="46E02D72" w:rsidR="00222F53" w:rsidRDefault="00222F53" w:rsidP="0022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must be authenticated against valid username and password</w:t>
      </w:r>
    </w:p>
    <w:p w14:paraId="213C5418" w14:textId="2A441FFF" w:rsidR="00222F53" w:rsidRDefault="00222F53" w:rsidP="0022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/ Remove Merchants</w:t>
      </w:r>
    </w:p>
    <w:p w14:paraId="128C4159" w14:textId="797C0BF3" w:rsidR="00222F53" w:rsidRDefault="00222F53" w:rsidP="0022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all Products</w:t>
      </w:r>
    </w:p>
    <w:p w14:paraId="64E0F7AE" w14:textId="248CEBB0" w:rsidR="00222F53" w:rsidRDefault="00222F53" w:rsidP="0022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Product Category</w:t>
      </w:r>
    </w:p>
    <w:p w14:paraId="4D3A848C" w14:textId="650C6469" w:rsidR="00222F53" w:rsidRPr="0064322F" w:rsidRDefault="00222F53" w:rsidP="00222F5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64322F">
        <w:rPr>
          <w:color w:val="FF0000"/>
          <w:lang w:val="en-US"/>
        </w:rPr>
        <w:t>APPROVE MERCHANT</w:t>
      </w:r>
    </w:p>
    <w:p w14:paraId="27750688" w14:textId="12289CB5" w:rsidR="00222F53" w:rsidRDefault="00222F53" w:rsidP="00222F53">
      <w:pPr>
        <w:rPr>
          <w:lang w:val="en-US"/>
        </w:rPr>
      </w:pPr>
    </w:p>
    <w:p w14:paraId="3B107EC8" w14:textId="53748BE0" w:rsidR="00222F53" w:rsidRDefault="00222F53" w:rsidP="00222F53">
      <w:pPr>
        <w:rPr>
          <w:i/>
          <w:iCs/>
          <w:lang w:val="en-US"/>
        </w:rPr>
      </w:pPr>
      <w:r w:rsidRPr="0064322F">
        <w:rPr>
          <w:i/>
          <w:iCs/>
          <w:lang w:val="en-US"/>
        </w:rPr>
        <w:t>Module 2: Merchant Login</w:t>
      </w:r>
    </w:p>
    <w:p w14:paraId="3926E0C6" w14:textId="77777777" w:rsidR="0064322F" w:rsidRPr="0064322F" w:rsidRDefault="0064322F" w:rsidP="00222F53">
      <w:pPr>
        <w:rPr>
          <w:i/>
          <w:iCs/>
          <w:lang w:val="en-US"/>
        </w:rPr>
      </w:pPr>
    </w:p>
    <w:p w14:paraId="52D53213" w14:textId="6B54A6E7" w:rsidR="00222F53" w:rsidRDefault="00222F53" w:rsidP="00222F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merchant </w:t>
      </w:r>
      <w:proofErr w:type="spellStart"/>
      <w:r>
        <w:rPr>
          <w:lang w:val="en-US"/>
        </w:rPr>
        <w:t>self registration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Submitted</w:t>
      </w:r>
      <w:proofErr w:type="gramEnd"/>
      <w:r>
        <w:rPr>
          <w:lang w:val="en-US"/>
        </w:rPr>
        <w:t xml:space="preserve"> for admin approval post registration)</w:t>
      </w:r>
    </w:p>
    <w:p w14:paraId="2993DE43" w14:textId="4E7AF553" w:rsidR="00222F53" w:rsidRDefault="00222F53" w:rsidP="00222F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Merchant login authentication</w:t>
      </w:r>
    </w:p>
    <w:p w14:paraId="5E22418D" w14:textId="63A8FE60" w:rsidR="00222F53" w:rsidRPr="0064322F" w:rsidRDefault="00222F53" w:rsidP="00222F5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64322F">
        <w:rPr>
          <w:color w:val="FF0000"/>
          <w:lang w:val="en-US"/>
        </w:rPr>
        <w:t>Add products</w:t>
      </w:r>
    </w:p>
    <w:p w14:paraId="6533A614" w14:textId="30E7684B" w:rsidR="00222F53" w:rsidRPr="0064322F" w:rsidRDefault="00222F53" w:rsidP="00222F5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64322F">
        <w:rPr>
          <w:color w:val="FF0000"/>
          <w:lang w:val="en-US"/>
        </w:rPr>
        <w:t>Review / update products</w:t>
      </w:r>
    </w:p>
    <w:p w14:paraId="3898D233" w14:textId="7BEDD41E" w:rsidR="00222F53" w:rsidRDefault="00222F53" w:rsidP="00222F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Frequent / Repeated customer</w:t>
      </w:r>
    </w:p>
    <w:p w14:paraId="6DEF8FE9" w14:textId="65688F29" w:rsidR="00222F53" w:rsidRDefault="00222F53" w:rsidP="00222F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Most sold product</w:t>
      </w:r>
    </w:p>
    <w:p w14:paraId="77491300" w14:textId="62ABD477" w:rsidR="00222F53" w:rsidRDefault="00222F53" w:rsidP="00222F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Sales Report</w:t>
      </w:r>
    </w:p>
    <w:p w14:paraId="7502D6E2" w14:textId="77777777" w:rsidR="0064322F" w:rsidRDefault="0064322F" w:rsidP="0064322F">
      <w:pPr>
        <w:pStyle w:val="ListParagraph"/>
        <w:rPr>
          <w:lang w:val="en-US"/>
        </w:rPr>
      </w:pPr>
    </w:p>
    <w:p w14:paraId="408F33FB" w14:textId="08FA8D66" w:rsidR="00222F53" w:rsidRDefault="00222F53" w:rsidP="00222F53">
      <w:pPr>
        <w:rPr>
          <w:i/>
          <w:iCs/>
          <w:lang w:val="en-US"/>
        </w:rPr>
      </w:pPr>
      <w:r w:rsidRPr="0064322F">
        <w:rPr>
          <w:i/>
          <w:iCs/>
          <w:lang w:val="en-US"/>
        </w:rPr>
        <w:t>Module 3: User Login</w:t>
      </w:r>
    </w:p>
    <w:p w14:paraId="0F0F27BF" w14:textId="77777777" w:rsidR="0064322F" w:rsidRPr="0064322F" w:rsidRDefault="0064322F" w:rsidP="00222F53">
      <w:pPr>
        <w:rPr>
          <w:i/>
          <w:iCs/>
          <w:lang w:val="en-US"/>
        </w:rPr>
      </w:pPr>
    </w:p>
    <w:p w14:paraId="5EDED524" w14:textId="30E5D372" w:rsidR="00222F53" w:rsidRDefault="00222F53" w:rsidP="00222F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New user </w:t>
      </w:r>
      <w:proofErr w:type="spellStart"/>
      <w:r>
        <w:rPr>
          <w:lang w:val="en-US"/>
        </w:rPr>
        <w:t>self registration</w:t>
      </w:r>
      <w:proofErr w:type="spellEnd"/>
    </w:p>
    <w:p w14:paraId="7BED9367" w14:textId="2568F9C0" w:rsidR="00222F53" w:rsidRDefault="00222F53" w:rsidP="00222F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login authentication</w:t>
      </w:r>
    </w:p>
    <w:p w14:paraId="6CB41CFA" w14:textId="3382A84F" w:rsidR="00222F53" w:rsidRDefault="00222F53" w:rsidP="00222F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available products</w:t>
      </w:r>
    </w:p>
    <w:p w14:paraId="367FAB94" w14:textId="6EB40D89" w:rsidR="00222F53" w:rsidRPr="0064322F" w:rsidRDefault="00222F53" w:rsidP="00222F53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4322F">
        <w:rPr>
          <w:color w:val="FF0000"/>
          <w:lang w:val="en-US"/>
        </w:rPr>
        <w:t>Compare prices from different merchant</w:t>
      </w:r>
    </w:p>
    <w:p w14:paraId="0C78349D" w14:textId="3E6A8E4C" w:rsidR="00222F53" w:rsidRDefault="00222F53" w:rsidP="00222F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Products to cart</w:t>
      </w:r>
    </w:p>
    <w:p w14:paraId="18E1D912" w14:textId="486398B1" w:rsidR="00222F53" w:rsidRDefault="00222F53" w:rsidP="00222F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Checkout from wallet / COD</w:t>
      </w:r>
    </w:p>
    <w:p w14:paraId="2FE5942B" w14:textId="55731DA4" w:rsidR="00222F53" w:rsidRPr="0064322F" w:rsidRDefault="0064322F" w:rsidP="00222F53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4322F">
        <w:rPr>
          <w:color w:val="FF0000"/>
          <w:lang w:val="en-US"/>
        </w:rPr>
        <w:t>List all previous orders</w:t>
      </w:r>
    </w:p>
    <w:p w14:paraId="3C44FEA9" w14:textId="63DB4644" w:rsidR="0064322F" w:rsidRPr="0064322F" w:rsidRDefault="0064322F" w:rsidP="00222F53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4322F">
        <w:rPr>
          <w:color w:val="FF0000"/>
          <w:lang w:val="en-US"/>
        </w:rPr>
        <w:t>View Purchase History</w:t>
      </w:r>
    </w:p>
    <w:p w14:paraId="6E237E29" w14:textId="77777777" w:rsidR="0064322F" w:rsidRDefault="0064322F" w:rsidP="0064322F">
      <w:pPr>
        <w:pStyle w:val="ListParagraph"/>
        <w:rPr>
          <w:lang w:val="en-US"/>
        </w:rPr>
      </w:pPr>
    </w:p>
    <w:p w14:paraId="62CE5E80" w14:textId="4A1A0915" w:rsidR="0064322F" w:rsidRPr="0064322F" w:rsidRDefault="0064322F" w:rsidP="0064322F">
      <w:pPr>
        <w:rPr>
          <w:lang w:val="en-US"/>
        </w:rPr>
      </w:pPr>
      <w:r>
        <w:rPr>
          <w:lang w:val="en-US"/>
        </w:rPr>
        <w:t>Tables / Classes Required: Merchant, User, Products, Orders</w:t>
      </w:r>
    </w:p>
    <w:sectPr w:rsidR="0064322F" w:rsidRPr="00643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49C"/>
    <w:multiLevelType w:val="hybridMultilevel"/>
    <w:tmpl w:val="71123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1DCE"/>
    <w:multiLevelType w:val="hybridMultilevel"/>
    <w:tmpl w:val="C1D21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4FE0"/>
    <w:multiLevelType w:val="hybridMultilevel"/>
    <w:tmpl w:val="B34E2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53"/>
    <w:rsid w:val="00222F53"/>
    <w:rsid w:val="0064322F"/>
    <w:rsid w:val="00D5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AC7D6"/>
  <w15:chartTrackingRefBased/>
  <w15:docId w15:val="{8E1F312B-8EBE-8948-BDC1-907C377A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Shyamalan</dc:creator>
  <cp:keywords/>
  <dc:description/>
  <cp:lastModifiedBy>Omprakash Shyamalan</cp:lastModifiedBy>
  <cp:revision>1</cp:revision>
  <dcterms:created xsi:type="dcterms:W3CDTF">2022-01-09T08:08:00Z</dcterms:created>
  <dcterms:modified xsi:type="dcterms:W3CDTF">2022-01-09T08:15:00Z</dcterms:modified>
</cp:coreProperties>
</file>