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6BE88" w14:textId="6116DC56" w:rsidR="00C605C0" w:rsidRPr="00B67D1B" w:rsidRDefault="00D879F1" w:rsidP="00C605C0">
      <w:pPr>
        <w:pStyle w:val="Heading1"/>
        <w:pBdr>
          <w:bottom w:val="single" w:sz="6" w:space="1" w:color="auto"/>
        </w:pBdr>
        <w:shd w:val="clear" w:color="auto" w:fill="FFFFFF"/>
        <w:spacing w:before="0" w:after="600" w:line="720" w:lineRule="atLeast"/>
        <w:textAlignment w:val="baseline"/>
        <w:rPr>
          <w:rFonts w:ascii="Arial" w:hAnsi="Arial" w:cs="Arial"/>
          <w:sz w:val="36"/>
        </w:rPr>
      </w:pPr>
      <w:r w:rsidRPr="00B67D1B">
        <w:rPr>
          <w:rFonts w:ascii="Arial" w:hAnsi="Arial" w:cs="Arial"/>
          <w:b/>
          <w:bCs/>
          <w:color w:val="4472C4" w:themeColor="accent1"/>
          <w:sz w:val="24"/>
          <w:szCs w:val="28"/>
        </w:rPr>
        <w:t xml:space="preserve">                                 </w:t>
      </w:r>
      <w:r w:rsidR="006E3BBE" w:rsidRPr="00B67D1B">
        <w:rPr>
          <w:rFonts w:ascii="Arial" w:hAnsi="Arial" w:cs="Arial"/>
          <w:b/>
          <w:bCs/>
          <w:color w:val="4472C4" w:themeColor="accent1"/>
          <w:sz w:val="24"/>
          <w:szCs w:val="28"/>
        </w:rPr>
        <w:t>9</w:t>
      </w:r>
      <w:r w:rsidRPr="00B67D1B">
        <w:rPr>
          <w:rFonts w:ascii="Arial" w:hAnsi="Arial" w:cs="Arial"/>
          <w:b/>
          <w:bCs/>
          <w:color w:val="4472C4" w:themeColor="accent1"/>
          <w:sz w:val="24"/>
          <w:szCs w:val="28"/>
        </w:rPr>
        <w:t xml:space="preserve"> </w:t>
      </w:r>
      <w:r w:rsidR="00C605C0" w:rsidRPr="00B67D1B">
        <w:rPr>
          <w:rFonts w:ascii="Arial" w:hAnsi="Arial" w:cs="Arial"/>
          <w:b/>
          <w:bCs/>
          <w:color w:val="4472C4" w:themeColor="accent1"/>
          <w:sz w:val="28"/>
          <w:szCs w:val="28"/>
        </w:rPr>
        <w:t>Tablespace Management in oracle</w:t>
      </w:r>
      <w:r w:rsidR="00F63532" w:rsidRPr="00B67D1B">
        <w:rPr>
          <w:rFonts w:ascii="Arial" w:hAnsi="Arial" w:cs="Arial"/>
        </w:rPr>
        <w:t xml:space="preserve"> </w:t>
      </w:r>
    </w:p>
    <w:p w14:paraId="1534324F" w14:textId="7E9C3465" w:rsidR="00C605C0" w:rsidRPr="00B67D1B" w:rsidRDefault="00C605C0" w:rsidP="008A1898">
      <w:pPr>
        <w:pStyle w:val="ListParagraph"/>
        <w:numPr>
          <w:ilvl w:val="0"/>
          <w:numId w:val="1"/>
        </w:numPr>
        <w:rPr>
          <w:rFonts w:ascii="Arial" w:hAnsi="Arial" w:cs="Arial"/>
          <w:color w:val="070808"/>
          <w:szCs w:val="23"/>
          <w:shd w:val="clear" w:color="auto" w:fill="FFFFFF"/>
        </w:rPr>
      </w:pPr>
      <w:r w:rsidRPr="00B67D1B">
        <w:rPr>
          <w:rFonts w:ascii="Arial" w:hAnsi="Arial" w:cs="Arial"/>
          <w:color w:val="070808"/>
          <w:szCs w:val="23"/>
          <w:shd w:val="clear" w:color="auto" w:fill="FFFFFF"/>
        </w:rPr>
        <w:t>Tablespace is the primary logic structure of the database. It consists of one or more physical datafiles. Datafiles stores database data in it. So when we create a datafile</w:t>
      </w:r>
      <w:r w:rsidR="00937F91" w:rsidRPr="00B67D1B">
        <w:rPr>
          <w:rFonts w:ascii="Arial" w:hAnsi="Arial" w:cs="Arial"/>
          <w:color w:val="070808"/>
          <w:szCs w:val="23"/>
          <w:shd w:val="clear" w:color="auto" w:fill="FFFFFF"/>
        </w:rPr>
        <w:t xml:space="preserve"> of 30G in database, it will occupy</w:t>
      </w:r>
      <w:r w:rsidRPr="00B67D1B">
        <w:rPr>
          <w:rFonts w:ascii="Arial" w:hAnsi="Arial" w:cs="Arial"/>
          <w:color w:val="070808"/>
          <w:szCs w:val="23"/>
          <w:shd w:val="clear" w:color="auto" w:fill="FFFFFF"/>
        </w:rPr>
        <w:t xml:space="preserve"> 30G of space from defined storage.</w:t>
      </w:r>
    </w:p>
    <w:p w14:paraId="57950DF2" w14:textId="04CD9762" w:rsidR="00C605C0" w:rsidRPr="00B67D1B" w:rsidRDefault="00C605C0" w:rsidP="00C605C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System and undo are critical tablespaces we cannot offline these tablespaces.</w:t>
      </w:r>
    </w:p>
    <w:p w14:paraId="0E9DD22F" w14:textId="7B500221" w:rsidR="00C605C0" w:rsidRPr="00B67D1B" w:rsidRDefault="006A7C33" w:rsidP="00C605C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Maximum 1022</w:t>
      </w:r>
      <w:r w:rsidR="00C605C0" w:rsidRPr="00B67D1B">
        <w:rPr>
          <w:rFonts w:ascii="Arial" w:hAnsi="Arial" w:cs="Arial"/>
        </w:rPr>
        <w:t xml:space="preserve"> number of datafiles’s can be added under a tablespace.</w:t>
      </w:r>
    </w:p>
    <w:p w14:paraId="49E79722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509D53F1" w14:textId="77777777" w:rsidR="006A7C33" w:rsidRPr="00B67D1B" w:rsidRDefault="006A7C33" w:rsidP="006A7C33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Physical definition of tablespace</w:t>
      </w:r>
    </w:p>
    <w:p w14:paraId="33BBC89E" w14:textId="59CD3677" w:rsidR="006A7C33" w:rsidRDefault="006A7C33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Tablespace contains one or more datafiles it is a physical file.</w:t>
      </w:r>
    </w:p>
    <w:p w14:paraId="2F5A2372" w14:textId="77777777" w:rsidR="00B67D1B" w:rsidRPr="00B67D1B" w:rsidRDefault="00B67D1B" w:rsidP="00B67D1B">
      <w:pPr>
        <w:pStyle w:val="ListParagraph"/>
        <w:ind w:left="1069"/>
        <w:rPr>
          <w:rFonts w:ascii="Arial" w:hAnsi="Arial" w:cs="Arial"/>
        </w:rPr>
      </w:pPr>
    </w:p>
    <w:p w14:paraId="5A5CF41E" w14:textId="77777777" w:rsidR="006A7C33" w:rsidRPr="00B67D1B" w:rsidRDefault="006A7C33" w:rsidP="006A7C33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Logical defination of tablespace</w:t>
      </w:r>
    </w:p>
    <w:p w14:paraId="3B0E0488" w14:textId="196E8DD6" w:rsidR="006A7C33" w:rsidRPr="00B67D1B" w:rsidRDefault="00937F91" w:rsidP="006A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T</w:t>
      </w:r>
      <w:r w:rsidR="006A7C33" w:rsidRPr="00B67D1B">
        <w:rPr>
          <w:rFonts w:ascii="Arial" w:hAnsi="Arial" w:cs="Arial"/>
        </w:rPr>
        <w:t>ablespace is a collection of segments.</w:t>
      </w:r>
    </w:p>
    <w:p w14:paraId="23D0A2E2" w14:textId="77777777" w:rsidR="006A7C33" w:rsidRPr="00B67D1B" w:rsidRDefault="006A7C33" w:rsidP="006A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Segments is a collection of extents.</w:t>
      </w:r>
    </w:p>
    <w:p w14:paraId="16058AE6" w14:textId="77777777" w:rsidR="006A7C33" w:rsidRPr="00B67D1B" w:rsidRDefault="006A7C33" w:rsidP="006A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Extents is collection of contiguous oracle blocks</w:t>
      </w:r>
    </w:p>
    <w:p w14:paraId="549DC001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6DAE6860" w14:textId="77777777" w:rsidR="006A7C33" w:rsidRPr="00B67D1B" w:rsidRDefault="006A7C33" w:rsidP="006A7C33">
      <w:pPr>
        <w:rPr>
          <w:rFonts w:ascii="Arial" w:hAnsi="Arial" w:cs="Arial"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Main view of tablespace</w:t>
      </w:r>
    </w:p>
    <w:p w14:paraId="56E72E60" w14:textId="77777777" w:rsidR="006A7C33" w:rsidRPr="00B67D1B" w:rsidRDefault="006A7C33" w:rsidP="006A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desc dba_tablespaces</w:t>
      </w:r>
    </w:p>
    <w:p w14:paraId="7DEAEA52" w14:textId="77777777" w:rsidR="006A7C33" w:rsidRPr="00B67D1B" w:rsidRDefault="006A7C33" w:rsidP="006A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contents from dba_tablespaces;</w:t>
      </w:r>
    </w:p>
    <w:p w14:paraId="59555ECE" w14:textId="028D8D14" w:rsidR="006A7C33" w:rsidRPr="00B67D1B" w:rsidRDefault="006A7C33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distinct contents from dba_tablespaces;</w:t>
      </w:r>
    </w:p>
    <w:p w14:paraId="42DBB93C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1A8583AE" w14:textId="77777777" w:rsidR="00C605C0" w:rsidRPr="00B67D1B" w:rsidRDefault="00C605C0" w:rsidP="00C605C0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B67D1B">
        <w:rPr>
          <w:rFonts w:ascii="Arial" w:hAnsi="Arial" w:cs="Arial"/>
          <w:b/>
          <w:bCs/>
          <w:color w:val="auto"/>
          <w:sz w:val="24"/>
          <w:szCs w:val="24"/>
        </w:rPr>
        <w:t>Types of Tablespace:</w:t>
      </w:r>
    </w:p>
    <w:p w14:paraId="31BA7C46" w14:textId="394E2F1E" w:rsidR="00C605C0" w:rsidRPr="00B67D1B" w:rsidRDefault="003E463A" w:rsidP="00C605C0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  <w:sz w:val="24"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t>S</w:t>
      </w:r>
      <w:r w:rsidR="007361C5" w:rsidRPr="00B67D1B">
        <w:rPr>
          <w:rFonts w:ascii="Arial" w:hAnsi="Arial" w:cs="Arial"/>
          <w:b/>
          <w:color w:val="ED7D31" w:themeColor="accent2"/>
          <w:sz w:val="24"/>
        </w:rPr>
        <w:t xml:space="preserve">ystem </w:t>
      </w:r>
    </w:p>
    <w:p w14:paraId="7F93C52E" w14:textId="0FA0332E" w:rsidR="006A7C33" w:rsidRPr="00B67D1B" w:rsidRDefault="006A7C33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M</w:t>
      </w:r>
      <w:r w:rsidR="00C605C0" w:rsidRPr="00B67D1B">
        <w:rPr>
          <w:rFonts w:ascii="Arial" w:hAnsi="Arial" w:cs="Arial"/>
        </w:rPr>
        <w:t>etadata tables of the database is stored in system tablespace.</w:t>
      </w:r>
    </w:p>
    <w:p w14:paraId="6C7C61DE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5795D2A8" w14:textId="77777777" w:rsidR="00F22252" w:rsidRPr="00B67D1B" w:rsidRDefault="00F22252" w:rsidP="00F2225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  <w:sz w:val="24"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t>Undo</w:t>
      </w:r>
    </w:p>
    <w:p w14:paraId="76167BBC" w14:textId="4A3253EF" w:rsidR="00F22252" w:rsidRPr="00B67D1B" w:rsidRDefault="00F2225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When the operations like dml are happening and the transaction has be rolled back</w:t>
      </w:r>
      <w:r w:rsidR="00937F91" w:rsidRPr="00B67D1B">
        <w:rPr>
          <w:rFonts w:ascii="Arial" w:hAnsi="Arial" w:cs="Arial"/>
        </w:rPr>
        <w:t>.</w:t>
      </w:r>
      <w:r w:rsidRPr="00B67D1B">
        <w:rPr>
          <w:rFonts w:ascii="Arial" w:hAnsi="Arial" w:cs="Arial"/>
        </w:rPr>
        <w:t xml:space="preserve"> the previous information will be stored under undo tablespace.</w:t>
      </w:r>
    </w:p>
    <w:p w14:paraId="7AC379C2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65288546" w14:textId="515B371C" w:rsidR="00C605C0" w:rsidRPr="00B67D1B" w:rsidRDefault="003E463A" w:rsidP="00C605C0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  <w:sz w:val="24"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t>S</w:t>
      </w:r>
      <w:r w:rsidR="007361C5" w:rsidRPr="00B67D1B">
        <w:rPr>
          <w:rFonts w:ascii="Arial" w:hAnsi="Arial" w:cs="Arial"/>
          <w:b/>
          <w:color w:val="ED7D31" w:themeColor="accent2"/>
          <w:sz w:val="24"/>
        </w:rPr>
        <w:t>ysaux</w:t>
      </w:r>
    </w:p>
    <w:p w14:paraId="7CED202E" w14:textId="6CAFA8E0" w:rsidR="00C605C0" w:rsidRPr="00B67D1B" w:rsidRDefault="006A7C33" w:rsidP="007361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I</w:t>
      </w:r>
      <w:r w:rsidR="00C605C0" w:rsidRPr="00B67D1B">
        <w:rPr>
          <w:rFonts w:ascii="Arial" w:hAnsi="Arial" w:cs="Arial"/>
        </w:rPr>
        <w:t>t stores the snap id of the databas</w:t>
      </w:r>
      <w:r w:rsidR="007361C5" w:rsidRPr="00B67D1B">
        <w:rPr>
          <w:rFonts w:ascii="Arial" w:hAnsi="Arial" w:cs="Arial"/>
        </w:rPr>
        <w:t>e.this</w:t>
      </w:r>
      <w:r w:rsidR="00C605C0" w:rsidRPr="00B67D1B">
        <w:rPr>
          <w:rFonts w:ascii="Arial" w:hAnsi="Arial" w:cs="Arial"/>
        </w:rPr>
        <w:t xml:space="preserve"> was interduces from 10g.</w:t>
      </w:r>
    </w:p>
    <w:p w14:paraId="72517EA9" w14:textId="4EE99EFA" w:rsidR="006A7C33" w:rsidRPr="00B67D1B" w:rsidRDefault="00C605C0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Performance related like awr report will be stored.</w:t>
      </w:r>
    </w:p>
    <w:p w14:paraId="3822FED7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736146CC" w14:textId="33E63042" w:rsidR="00C605C0" w:rsidRPr="00B67D1B" w:rsidRDefault="003E463A" w:rsidP="007361C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  <w:sz w:val="24"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t>U</w:t>
      </w:r>
      <w:r w:rsidR="007361C5" w:rsidRPr="00B67D1B">
        <w:rPr>
          <w:rFonts w:ascii="Arial" w:hAnsi="Arial" w:cs="Arial"/>
          <w:b/>
          <w:color w:val="ED7D31" w:themeColor="accent2"/>
          <w:sz w:val="24"/>
        </w:rPr>
        <w:t>sers</w:t>
      </w:r>
    </w:p>
    <w:p w14:paraId="3CF7B8AA" w14:textId="5C0A394D" w:rsidR="00C605C0" w:rsidRPr="00B67D1B" w:rsidRDefault="006A7C33" w:rsidP="00C605C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When</w:t>
      </w:r>
      <w:r w:rsidR="00C605C0" w:rsidRPr="00B67D1B">
        <w:rPr>
          <w:rFonts w:ascii="Arial" w:hAnsi="Arial" w:cs="Arial"/>
        </w:rPr>
        <w:t>ever user is creating objects it stores that objects.</w:t>
      </w:r>
    </w:p>
    <w:p w14:paraId="4349A336" w14:textId="325FC3F7" w:rsidR="00F22252" w:rsidRPr="00B67D1B" w:rsidRDefault="003E463A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This will assigned as default tablespace fo</w:t>
      </w:r>
      <w:r w:rsidR="008A1898" w:rsidRPr="00B67D1B">
        <w:rPr>
          <w:rFonts w:ascii="Arial" w:hAnsi="Arial" w:cs="Arial"/>
        </w:rPr>
        <w:t>r user if we didn’t specify any.</w:t>
      </w:r>
    </w:p>
    <w:p w14:paraId="12611B44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2603241A" w14:textId="0CD0D170" w:rsidR="00C605C0" w:rsidRPr="00B67D1B" w:rsidRDefault="007361C5" w:rsidP="007361C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  <w:sz w:val="24"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t>Temp</w:t>
      </w:r>
    </w:p>
    <w:p w14:paraId="00F3FE8B" w14:textId="7CBC1C44" w:rsidR="00C605C0" w:rsidRDefault="006A7C33" w:rsidP="007361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W</w:t>
      </w:r>
      <w:r w:rsidR="00C605C0" w:rsidRPr="00B67D1B">
        <w:rPr>
          <w:rFonts w:ascii="Arial" w:hAnsi="Arial" w:cs="Arial"/>
        </w:rPr>
        <w:t>hen the user retrieving data from multiple tables that data need some storage point.Temp will hold the data for temporarily.</w:t>
      </w:r>
    </w:p>
    <w:p w14:paraId="4CB74EE2" w14:textId="77777777" w:rsidR="00B67D1B" w:rsidRPr="00B67D1B" w:rsidRDefault="00B67D1B" w:rsidP="00B67D1B">
      <w:pPr>
        <w:pStyle w:val="ListParagraph"/>
        <w:ind w:left="1069"/>
        <w:rPr>
          <w:rFonts w:ascii="Arial" w:hAnsi="Arial" w:cs="Arial"/>
        </w:rPr>
      </w:pPr>
    </w:p>
    <w:p w14:paraId="7CD83996" w14:textId="176D837E" w:rsidR="00FE7898" w:rsidRPr="00B67D1B" w:rsidRDefault="00FF7591" w:rsidP="00FE7898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lastRenderedPageBreak/>
        <w:t>There are two type</w:t>
      </w:r>
      <w:r w:rsidR="00FE7898" w:rsidRPr="00B67D1B">
        <w:rPr>
          <w:rFonts w:ascii="Arial" w:hAnsi="Arial" w:cs="Arial"/>
          <w:b/>
          <w:sz w:val="24"/>
          <w:szCs w:val="24"/>
        </w:rPr>
        <w:t>s of tablespace's</w:t>
      </w:r>
    </w:p>
    <w:p w14:paraId="0E262728" w14:textId="4D090CA1" w:rsidR="00FE7898" w:rsidRPr="00B67D1B" w:rsidRDefault="00FE7898" w:rsidP="008A1898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B67D1B">
        <w:rPr>
          <w:rFonts w:ascii="Arial" w:hAnsi="Arial" w:cs="Arial"/>
          <w:b/>
          <w:color w:val="ED7D31" w:themeColor="accent2"/>
        </w:rPr>
        <w:t xml:space="preserve">SMALL FILE </w:t>
      </w:r>
      <w:r w:rsidRPr="00B67D1B">
        <w:rPr>
          <w:rFonts w:ascii="Arial" w:hAnsi="Arial" w:cs="Arial"/>
          <w:b/>
        </w:rPr>
        <w:t xml:space="preserve">&amp; </w:t>
      </w:r>
      <w:r w:rsidRPr="00B67D1B">
        <w:rPr>
          <w:rFonts w:ascii="Arial" w:hAnsi="Arial" w:cs="Arial"/>
          <w:b/>
          <w:color w:val="ED7D31" w:themeColor="accent2"/>
        </w:rPr>
        <w:t xml:space="preserve">BIG FILE </w:t>
      </w:r>
      <w:r w:rsidRPr="00B67D1B">
        <w:rPr>
          <w:rFonts w:ascii="Arial" w:hAnsi="Arial" w:cs="Arial"/>
          <w:b/>
        </w:rPr>
        <w:t xml:space="preserve">TABLESPACE </w:t>
      </w:r>
    </w:p>
    <w:p w14:paraId="102FECDB" w14:textId="31BEDEB0" w:rsidR="00FE7898" w:rsidRPr="00B67D1B" w:rsidRDefault="00FE7898" w:rsidP="00FE789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ED7D31" w:themeColor="accent2"/>
          <w:sz w:val="24"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t>Small file</w:t>
      </w:r>
    </w:p>
    <w:p w14:paraId="199E4528" w14:textId="680588F8" w:rsidR="00FE7898" w:rsidRPr="00B67D1B" w:rsidRDefault="00FE7898" w:rsidP="00FE7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Small file tablespace size in GB</w:t>
      </w:r>
    </w:p>
    <w:p w14:paraId="67CFE0D4" w14:textId="374EEFA7" w:rsidR="00FE7898" w:rsidRPr="00B67D1B" w:rsidRDefault="00FE7898" w:rsidP="00FE7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It contain o</w:t>
      </w:r>
      <w:r w:rsidR="006A7C33" w:rsidRPr="00B67D1B">
        <w:rPr>
          <w:rFonts w:ascii="Arial" w:hAnsi="Arial" w:cs="Arial"/>
        </w:rPr>
        <w:t>ne or more datafiles.By default</w:t>
      </w:r>
      <w:r w:rsidRPr="00B67D1B">
        <w:rPr>
          <w:rFonts w:ascii="Arial" w:hAnsi="Arial" w:cs="Arial"/>
        </w:rPr>
        <w:t xml:space="preserve"> all the tablesp</w:t>
      </w:r>
      <w:r w:rsidR="00FF7591" w:rsidRPr="00B67D1B">
        <w:rPr>
          <w:rFonts w:ascii="Arial" w:hAnsi="Arial" w:cs="Arial"/>
        </w:rPr>
        <w:t>ace are created with small file</w:t>
      </w:r>
      <w:r w:rsidRPr="00B67D1B">
        <w:rPr>
          <w:rFonts w:ascii="Arial" w:hAnsi="Arial" w:cs="Arial"/>
        </w:rPr>
        <w:t>.</w:t>
      </w:r>
    </w:p>
    <w:p w14:paraId="2CF101EE" w14:textId="574142E8" w:rsidR="00FE7898" w:rsidRPr="00B67D1B" w:rsidRDefault="00937F91" w:rsidP="00FE7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We can add upto 1022</w:t>
      </w:r>
      <w:r w:rsidR="00FE7898" w:rsidRPr="00B67D1B">
        <w:rPr>
          <w:rFonts w:ascii="Arial" w:hAnsi="Arial" w:cs="Arial"/>
        </w:rPr>
        <w:t xml:space="preserve"> datafile’s</w:t>
      </w:r>
      <w:r w:rsidR="00D578C7" w:rsidRPr="00B67D1B">
        <w:rPr>
          <w:rFonts w:ascii="Arial" w:hAnsi="Arial" w:cs="Arial"/>
        </w:rPr>
        <w:t xml:space="preserve"> when the existing datafile</w:t>
      </w:r>
      <w:r w:rsidR="00FE7898" w:rsidRPr="00B67D1B">
        <w:rPr>
          <w:rFonts w:ascii="Arial" w:hAnsi="Arial" w:cs="Arial"/>
        </w:rPr>
        <w:t xml:space="preserve"> filled.</w:t>
      </w:r>
    </w:p>
    <w:p w14:paraId="79BC129A" w14:textId="3CD3E4E3" w:rsidR="00635FEA" w:rsidRPr="00B67D1B" w:rsidRDefault="00635FEA" w:rsidP="00EE69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Create tablespace Praveen datafile ‘/prod/hyd/praveen01.dbf’ size 10g;</w:t>
      </w:r>
    </w:p>
    <w:p w14:paraId="6F38FFD2" w14:textId="7AD685D3" w:rsidR="00D578C7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</w:t>
      </w:r>
      <w:r w:rsidR="00D578C7" w:rsidRPr="00B67D1B">
        <w:rPr>
          <w:rFonts w:ascii="Arial" w:hAnsi="Arial" w:cs="Arial"/>
        </w:rPr>
        <w:t>(32k block size 128</w:t>
      </w:r>
      <w:r w:rsidR="006A7C33" w:rsidRPr="00B67D1B">
        <w:rPr>
          <w:rFonts w:ascii="Arial" w:hAnsi="Arial" w:cs="Arial"/>
        </w:rPr>
        <w:t xml:space="preserve"> </w:t>
      </w:r>
      <w:r w:rsidR="00D578C7" w:rsidRPr="00B67D1B">
        <w:rPr>
          <w:rFonts w:ascii="Arial" w:hAnsi="Arial" w:cs="Arial"/>
        </w:rPr>
        <w:t>gb)</w:t>
      </w:r>
      <w:r w:rsidR="00D578C7" w:rsidRPr="00B67D1B">
        <w:rPr>
          <w:rFonts w:ascii="Arial" w:hAnsi="Arial" w:cs="Arial"/>
        </w:rPr>
        <w:tab/>
      </w:r>
    </w:p>
    <w:p w14:paraId="78BB1D23" w14:textId="14F0F43D" w:rsidR="00D578C7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</w:t>
      </w:r>
      <w:r w:rsidR="00D578C7" w:rsidRPr="00B67D1B">
        <w:rPr>
          <w:rFonts w:ascii="Arial" w:hAnsi="Arial" w:cs="Arial"/>
        </w:rPr>
        <w:t>(16k block size 64</w:t>
      </w:r>
      <w:r w:rsidR="006A7C33" w:rsidRPr="00B67D1B">
        <w:rPr>
          <w:rFonts w:ascii="Arial" w:hAnsi="Arial" w:cs="Arial"/>
        </w:rPr>
        <w:t xml:space="preserve"> </w:t>
      </w:r>
      <w:r w:rsidR="00D578C7" w:rsidRPr="00B67D1B">
        <w:rPr>
          <w:rFonts w:ascii="Arial" w:hAnsi="Arial" w:cs="Arial"/>
        </w:rPr>
        <w:t>gb)</w:t>
      </w:r>
      <w:r w:rsidR="00D578C7" w:rsidRPr="00B67D1B">
        <w:rPr>
          <w:rFonts w:ascii="Arial" w:hAnsi="Arial" w:cs="Arial"/>
        </w:rPr>
        <w:tab/>
      </w:r>
    </w:p>
    <w:p w14:paraId="3D59BFAD" w14:textId="12D8DC4D" w:rsidR="00D578C7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</w:t>
      </w:r>
      <w:r w:rsidR="00D578C7" w:rsidRPr="00B67D1B">
        <w:rPr>
          <w:rFonts w:ascii="Arial" w:hAnsi="Arial" w:cs="Arial"/>
        </w:rPr>
        <w:t>(8k block size 32</w:t>
      </w:r>
      <w:r w:rsidR="006A7C33" w:rsidRPr="00B67D1B">
        <w:rPr>
          <w:rFonts w:ascii="Arial" w:hAnsi="Arial" w:cs="Arial"/>
        </w:rPr>
        <w:t xml:space="preserve"> </w:t>
      </w:r>
      <w:r w:rsidR="00D578C7" w:rsidRPr="00B67D1B">
        <w:rPr>
          <w:rFonts w:ascii="Arial" w:hAnsi="Arial" w:cs="Arial"/>
        </w:rPr>
        <w:t>gb)</w:t>
      </w:r>
    </w:p>
    <w:p w14:paraId="371B2258" w14:textId="24883823" w:rsidR="00D578C7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</w:t>
      </w:r>
      <w:r w:rsidR="00D578C7" w:rsidRPr="00B67D1B">
        <w:rPr>
          <w:rFonts w:ascii="Arial" w:hAnsi="Arial" w:cs="Arial"/>
        </w:rPr>
        <w:t>(4K block size 16</w:t>
      </w:r>
      <w:r w:rsidR="006A7C33" w:rsidRPr="00B67D1B">
        <w:rPr>
          <w:rFonts w:ascii="Arial" w:hAnsi="Arial" w:cs="Arial"/>
        </w:rPr>
        <w:t xml:space="preserve"> </w:t>
      </w:r>
      <w:r w:rsidR="00D578C7" w:rsidRPr="00B67D1B">
        <w:rPr>
          <w:rFonts w:ascii="Arial" w:hAnsi="Arial" w:cs="Arial"/>
        </w:rPr>
        <w:t>gb)</w:t>
      </w:r>
    </w:p>
    <w:p w14:paraId="7337668D" w14:textId="1A0EBB25" w:rsidR="006A7C33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</w:t>
      </w:r>
      <w:r w:rsidR="00D578C7" w:rsidRPr="00B67D1B">
        <w:rPr>
          <w:rFonts w:ascii="Arial" w:hAnsi="Arial" w:cs="Arial"/>
        </w:rPr>
        <w:t>(2k block size 8</w:t>
      </w:r>
      <w:r w:rsidR="006A7C33" w:rsidRPr="00B67D1B">
        <w:rPr>
          <w:rFonts w:ascii="Arial" w:hAnsi="Arial" w:cs="Arial"/>
        </w:rPr>
        <w:t xml:space="preserve"> </w:t>
      </w:r>
      <w:r w:rsidR="00D578C7" w:rsidRPr="00B67D1B">
        <w:rPr>
          <w:rFonts w:ascii="Arial" w:hAnsi="Arial" w:cs="Arial"/>
        </w:rPr>
        <w:t>gb)</w:t>
      </w:r>
    </w:p>
    <w:p w14:paraId="0087A1F8" w14:textId="0F6F6FD8" w:rsidR="00FE7898" w:rsidRPr="00B67D1B" w:rsidRDefault="00D578C7" w:rsidP="00FE789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ED7D31" w:themeColor="accent2"/>
          <w:sz w:val="24"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t>Big file</w:t>
      </w:r>
    </w:p>
    <w:p w14:paraId="6E5D5C37" w14:textId="1C0B940C" w:rsidR="00FE7898" w:rsidRPr="00B67D1B" w:rsidRDefault="00FE7898" w:rsidP="00D578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Big file tablespace size in TB</w:t>
      </w:r>
    </w:p>
    <w:p w14:paraId="0EA7A1DF" w14:textId="2C686CD0" w:rsidR="00FE7898" w:rsidRPr="00B67D1B" w:rsidRDefault="00FE7898" w:rsidP="00D578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It contain only one datafile.</w:t>
      </w:r>
    </w:p>
    <w:p w14:paraId="4FF998A4" w14:textId="1168340F" w:rsidR="00FE7898" w:rsidRPr="00B67D1B" w:rsidRDefault="00FE7898" w:rsidP="00D578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We cannot add datafile when this tablespace filled.</w:t>
      </w:r>
    </w:p>
    <w:p w14:paraId="7D6A332B" w14:textId="5B8336FB" w:rsidR="00FE7898" w:rsidRPr="00B67D1B" w:rsidRDefault="00FE7898" w:rsidP="00D578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Create bigfile tablespace palikila datafile ‘/prod/hyd/oradata/palikila01.dbf’ size 30 m;</w:t>
      </w:r>
    </w:p>
    <w:p w14:paraId="58D6F07E" w14:textId="026D3D2B" w:rsidR="00D578C7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  </w:t>
      </w:r>
      <w:r w:rsidR="00D578C7" w:rsidRPr="00B67D1B">
        <w:rPr>
          <w:rFonts w:ascii="Arial" w:hAnsi="Arial" w:cs="Arial"/>
        </w:rPr>
        <w:t>(32k block size 128T)</w:t>
      </w:r>
      <w:r w:rsidR="00D578C7" w:rsidRPr="00B67D1B">
        <w:rPr>
          <w:rFonts w:ascii="Arial" w:hAnsi="Arial" w:cs="Arial"/>
        </w:rPr>
        <w:tab/>
      </w:r>
    </w:p>
    <w:p w14:paraId="313955B7" w14:textId="33D05C1D" w:rsidR="00D578C7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  </w:t>
      </w:r>
      <w:r w:rsidR="00D578C7" w:rsidRPr="00B67D1B">
        <w:rPr>
          <w:rFonts w:ascii="Arial" w:hAnsi="Arial" w:cs="Arial"/>
        </w:rPr>
        <w:t>(16k block size 64T)</w:t>
      </w:r>
      <w:r w:rsidR="00D578C7" w:rsidRPr="00B67D1B">
        <w:rPr>
          <w:rFonts w:ascii="Arial" w:hAnsi="Arial" w:cs="Arial"/>
        </w:rPr>
        <w:tab/>
      </w:r>
    </w:p>
    <w:p w14:paraId="022040F6" w14:textId="5B6A8591" w:rsidR="00D578C7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  </w:t>
      </w:r>
      <w:r w:rsidR="00D578C7" w:rsidRPr="00B67D1B">
        <w:rPr>
          <w:rFonts w:ascii="Arial" w:hAnsi="Arial" w:cs="Arial"/>
        </w:rPr>
        <w:t>(8k block size 32T)</w:t>
      </w:r>
    </w:p>
    <w:p w14:paraId="2A68D797" w14:textId="2092F75A" w:rsidR="00D578C7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  </w:t>
      </w:r>
      <w:r w:rsidR="00D578C7" w:rsidRPr="00B67D1B">
        <w:rPr>
          <w:rFonts w:ascii="Arial" w:hAnsi="Arial" w:cs="Arial"/>
        </w:rPr>
        <w:t>(4K block size 16T)</w:t>
      </w:r>
    </w:p>
    <w:p w14:paraId="422E3B41" w14:textId="184BAAA5" w:rsidR="005B2824" w:rsidRPr="00B67D1B" w:rsidRDefault="00EE6997" w:rsidP="00D578C7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  </w:t>
      </w:r>
      <w:r w:rsidR="00D578C7" w:rsidRPr="00B67D1B">
        <w:rPr>
          <w:rFonts w:ascii="Arial" w:hAnsi="Arial" w:cs="Arial"/>
        </w:rPr>
        <w:t>(2k block size 8T)</w:t>
      </w:r>
    </w:p>
    <w:p w14:paraId="1E00542A" w14:textId="77777777" w:rsidR="008A1898" w:rsidRPr="00B67D1B" w:rsidRDefault="008A1898" w:rsidP="00D578C7">
      <w:pPr>
        <w:rPr>
          <w:rFonts w:ascii="Arial" w:hAnsi="Arial" w:cs="Arial"/>
        </w:rPr>
      </w:pPr>
    </w:p>
    <w:p w14:paraId="07FCA4AF" w14:textId="77777777" w:rsidR="006A7C33" w:rsidRPr="00B67D1B" w:rsidRDefault="006A7C33" w:rsidP="006A7C33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 xml:space="preserve">To change Block_size </w:t>
      </w:r>
    </w:p>
    <w:p w14:paraId="6392BB42" w14:textId="6A47B9EC" w:rsidR="006A7C33" w:rsidRPr="00B67D1B" w:rsidRDefault="005B2824" w:rsidP="006A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Show parameter cache</w:t>
      </w:r>
    </w:p>
    <w:p w14:paraId="0F26BEF4" w14:textId="77777777" w:rsidR="006A7C33" w:rsidRPr="00B67D1B" w:rsidRDefault="006A7C33" w:rsidP="006A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Shows different parameters like this 2k,4K,8k,16k,32k</w:t>
      </w:r>
    </w:p>
    <w:p w14:paraId="49562053" w14:textId="73708F54" w:rsidR="00EE6997" w:rsidRPr="00B67D1B" w:rsidRDefault="006A7C33" w:rsidP="006A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system set db_32k_Cache_Size=100m scope=both;</w:t>
      </w:r>
    </w:p>
    <w:p w14:paraId="6784CA9E" w14:textId="34E416CA" w:rsidR="004B12C3" w:rsidRPr="00B67D1B" w:rsidRDefault="004B12C3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create tablespace kota datafile ‘/prod/hyd/oradata/kota01.dbf’ size 30m blocksize 32768;</w:t>
      </w:r>
    </w:p>
    <w:p w14:paraId="76811C31" w14:textId="584EFA52" w:rsidR="004B12C3" w:rsidRPr="00B67D1B" w:rsidRDefault="004B12C3" w:rsidP="004B12C3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 xml:space="preserve">To know </w:t>
      </w:r>
      <w:r w:rsidR="005B2824" w:rsidRPr="00B67D1B">
        <w:rPr>
          <w:rFonts w:ascii="Arial" w:hAnsi="Arial" w:cs="Arial"/>
          <w:b/>
          <w:sz w:val="24"/>
          <w:szCs w:val="24"/>
        </w:rPr>
        <w:t xml:space="preserve">Tablespace </w:t>
      </w:r>
      <w:r w:rsidRPr="00B67D1B">
        <w:rPr>
          <w:rFonts w:ascii="Arial" w:hAnsi="Arial" w:cs="Arial"/>
          <w:b/>
          <w:sz w:val="24"/>
          <w:szCs w:val="24"/>
        </w:rPr>
        <w:t>Block size</w:t>
      </w:r>
      <w:r w:rsidR="005B2824" w:rsidRPr="00B67D1B">
        <w:rPr>
          <w:rFonts w:ascii="Arial" w:hAnsi="Arial" w:cs="Arial"/>
          <w:b/>
          <w:sz w:val="24"/>
          <w:szCs w:val="24"/>
        </w:rPr>
        <w:t>,Permanent or Temp</w:t>
      </w:r>
    </w:p>
    <w:p w14:paraId="52238D38" w14:textId="77777777" w:rsidR="004B12C3" w:rsidRPr="00B67D1B" w:rsidRDefault="004B12C3" w:rsidP="004B12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desc dba_tablespaces;</w:t>
      </w:r>
    </w:p>
    <w:p w14:paraId="01A55226" w14:textId="2EBC683A" w:rsidR="009C1054" w:rsidRPr="00B67D1B" w:rsidRDefault="004B12C3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TABLESPACE_NAME,BLOCK_SIZE</w:t>
      </w:r>
      <w:r w:rsidR="005B2824" w:rsidRPr="00B67D1B">
        <w:rPr>
          <w:rFonts w:ascii="Arial" w:hAnsi="Arial" w:cs="Arial"/>
        </w:rPr>
        <w:t>,CONTENTS</w:t>
      </w:r>
      <w:r w:rsidRPr="00B67D1B">
        <w:rPr>
          <w:rFonts w:ascii="Arial" w:hAnsi="Arial" w:cs="Arial"/>
        </w:rPr>
        <w:t xml:space="preserve"> from dba_tablespaces;</w:t>
      </w:r>
    </w:p>
    <w:p w14:paraId="0DA9928C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69641FDD" w14:textId="14EBFA7E" w:rsidR="00F63532" w:rsidRPr="00B67D1B" w:rsidRDefault="00F63532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 xml:space="preserve">To check </w:t>
      </w:r>
      <w:r w:rsidR="007361C5" w:rsidRPr="00B67D1B">
        <w:rPr>
          <w:rFonts w:ascii="Arial" w:hAnsi="Arial" w:cs="Arial"/>
          <w:b/>
          <w:sz w:val="24"/>
          <w:szCs w:val="24"/>
        </w:rPr>
        <w:t>users default_tablespace</w:t>
      </w:r>
    </w:p>
    <w:p w14:paraId="41275101" w14:textId="7A388197" w:rsidR="00F63532" w:rsidRDefault="00F63532" w:rsidP="007361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username,default_tablespace from dba_users where username=‘Palikila’;</w:t>
      </w:r>
    </w:p>
    <w:p w14:paraId="300EA31B" w14:textId="77777777" w:rsidR="00B67D1B" w:rsidRPr="00B67D1B" w:rsidRDefault="00B67D1B" w:rsidP="00B67D1B">
      <w:pPr>
        <w:pStyle w:val="ListParagraph"/>
        <w:ind w:left="1069"/>
        <w:rPr>
          <w:rFonts w:ascii="Arial" w:hAnsi="Arial" w:cs="Arial"/>
        </w:rPr>
      </w:pPr>
    </w:p>
    <w:p w14:paraId="04FF0C60" w14:textId="7990E1BD" w:rsidR="004C04C5" w:rsidRPr="00B67D1B" w:rsidRDefault="004C04C5" w:rsidP="004C04C5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lastRenderedPageBreak/>
        <w:t>To check tablespace size:</w:t>
      </w:r>
    </w:p>
    <w:p w14:paraId="478A6550" w14:textId="2391C654" w:rsidR="004C04C5" w:rsidRPr="00B67D1B" w:rsidRDefault="004C04C5" w:rsidP="006F4C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column "tablespace" format a30</w:t>
      </w:r>
    </w:p>
    <w:p w14:paraId="235D8EDF" w14:textId="77777777" w:rsidR="004C04C5" w:rsidRPr="00B67D1B" w:rsidRDefault="004C04C5" w:rsidP="004C04C5">
      <w:pPr>
        <w:pStyle w:val="ListParagraph"/>
        <w:rPr>
          <w:rFonts w:ascii="Arial" w:hAnsi="Arial" w:cs="Arial"/>
        </w:rPr>
      </w:pPr>
      <w:r w:rsidRPr="00B67D1B">
        <w:rPr>
          <w:rFonts w:ascii="Arial" w:hAnsi="Arial" w:cs="Arial"/>
        </w:rPr>
        <w:t>column "used MB" format 99,999,999</w:t>
      </w:r>
    </w:p>
    <w:p w14:paraId="573ECE90" w14:textId="77777777" w:rsidR="004C04C5" w:rsidRPr="00B67D1B" w:rsidRDefault="004C04C5" w:rsidP="004C04C5">
      <w:pPr>
        <w:pStyle w:val="ListParagraph"/>
        <w:rPr>
          <w:rFonts w:ascii="Arial" w:hAnsi="Arial" w:cs="Arial"/>
        </w:rPr>
      </w:pPr>
      <w:r w:rsidRPr="00B67D1B">
        <w:rPr>
          <w:rFonts w:ascii="Arial" w:hAnsi="Arial" w:cs="Arial"/>
        </w:rPr>
        <w:t>column "free MB" format 99,999,999</w:t>
      </w:r>
    </w:p>
    <w:p w14:paraId="1F874414" w14:textId="77777777" w:rsidR="004C04C5" w:rsidRPr="00B67D1B" w:rsidRDefault="004C04C5" w:rsidP="004C04C5">
      <w:pPr>
        <w:pStyle w:val="ListParagraph"/>
        <w:rPr>
          <w:rFonts w:ascii="Arial" w:hAnsi="Arial" w:cs="Arial"/>
        </w:rPr>
      </w:pPr>
      <w:r w:rsidRPr="00B67D1B">
        <w:rPr>
          <w:rFonts w:ascii="Arial" w:hAnsi="Arial" w:cs="Arial"/>
        </w:rPr>
        <w:t>column "total MB" format 99,999,999</w:t>
      </w:r>
    </w:p>
    <w:p w14:paraId="234B7DF9" w14:textId="77777777" w:rsidR="004C04C5" w:rsidRPr="00B67D1B" w:rsidRDefault="004C04C5" w:rsidP="004C04C5">
      <w:pPr>
        <w:pStyle w:val="ListParagraph"/>
        <w:rPr>
          <w:rFonts w:ascii="Arial" w:hAnsi="Arial" w:cs="Arial"/>
        </w:rPr>
      </w:pPr>
      <w:r w:rsidRPr="00B67D1B">
        <w:rPr>
          <w:rFonts w:ascii="Arial" w:hAnsi="Arial" w:cs="Arial"/>
        </w:rPr>
        <w:t>select fs.tablespace_name "tablespace",(df.totalspace - fs.freespace)</w:t>
      </w:r>
    </w:p>
    <w:p w14:paraId="222C709B" w14:textId="77777777" w:rsidR="004C04C5" w:rsidRPr="00B67D1B" w:rsidRDefault="004C04C5" w:rsidP="004C04C5">
      <w:pPr>
        <w:pStyle w:val="ListParagraph"/>
        <w:rPr>
          <w:rFonts w:ascii="Arial" w:hAnsi="Arial" w:cs="Arial"/>
        </w:rPr>
      </w:pPr>
      <w:r w:rsidRPr="00B67D1B">
        <w:rPr>
          <w:rFonts w:ascii="Arial" w:hAnsi="Arial" w:cs="Arial"/>
        </w:rPr>
        <w:t>"used MB", fs.freespace "free MB",df.totalspace "total MB",</w:t>
      </w:r>
    </w:p>
    <w:p w14:paraId="1DE8B829" w14:textId="77777777" w:rsidR="004C04C5" w:rsidRPr="00B67D1B" w:rsidRDefault="004C04C5" w:rsidP="004C04C5">
      <w:pPr>
        <w:pStyle w:val="ListParagraph"/>
        <w:rPr>
          <w:rFonts w:ascii="Arial" w:hAnsi="Arial" w:cs="Arial"/>
        </w:rPr>
      </w:pPr>
      <w:r w:rsidRPr="00B67D1B">
        <w:rPr>
          <w:rFonts w:ascii="Arial" w:hAnsi="Arial" w:cs="Arial"/>
        </w:rPr>
        <w:t>round(100*(fs.freespace / df.totalspace)) "pct.free" from (select tablespace_name,round(sum(bytes)/1048576)</w:t>
      </w:r>
    </w:p>
    <w:p w14:paraId="03EDCC2C" w14:textId="77777777" w:rsidR="004C04C5" w:rsidRPr="00B67D1B" w:rsidRDefault="004C04C5" w:rsidP="004C04C5">
      <w:pPr>
        <w:pStyle w:val="ListParagraph"/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totalspace from dba_data_files group by tablespace_name) df,(select tablespace_name,round(sum(bytes)/1048576) </w:t>
      </w:r>
    </w:p>
    <w:p w14:paraId="0F7DDD69" w14:textId="65E9B743" w:rsidR="00EE6997" w:rsidRPr="00B67D1B" w:rsidRDefault="004C04C5" w:rsidP="006F4CA2">
      <w:pPr>
        <w:pStyle w:val="ListParagraph"/>
        <w:rPr>
          <w:rFonts w:ascii="Arial" w:hAnsi="Arial" w:cs="Arial"/>
        </w:rPr>
      </w:pPr>
      <w:r w:rsidRPr="00B67D1B">
        <w:rPr>
          <w:rFonts w:ascii="Arial" w:hAnsi="Arial" w:cs="Arial"/>
        </w:rPr>
        <w:t>FreeSpace from dba_free_space group by tablespace_name) fs where df.tablespace_name=fs.tablespace_name;</w:t>
      </w:r>
    </w:p>
    <w:p w14:paraId="75563129" w14:textId="77777777" w:rsidR="006F4CA2" w:rsidRPr="00B67D1B" w:rsidRDefault="006F4CA2" w:rsidP="006F4CA2">
      <w:pPr>
        <w:pStyle w:val="ListParagraph"/>
        <w:rPr>
          <w:rFonts w:ascii="Arial" w:hAnsi="Arial" w:cs="Arial"/>
        </w:rPr>
      </w:pPr>
    </w:p>
    <w:p w14:paraId="6B969B7A" w14:textId="77777777" w:rsidR="006F4CA2" w:rsidRPr="00B67D1B" w:rsidRDefault="006F4CA2" w:rsidP="006F4C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SELECT tablespace_name, used_space, tablespace_size, used_percent </w:t>
      </w:r>
    </w:p>
    <w:p w14:paraId="06A8E1FE" w14:textId="0BD785FE" w:rsidR="006F4CA2" w:rsidRPr="00B67D1B" w:rsidRDefault="006F4CA2" w:rsidP="006F4CA2">
      <w:pPr>
        <w:pStyle w:val="ListParagraph"/>
        <w:ind w:left="1069"/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FROM </w:t>
      </w:r>
      <w:r w:rsidRPr="00B67D1B">
        <w:rPr>
          <w:rFonts w:ascii="Arial" w:hAnsi="Arial" w:cs="Arial"/>
          <w:b/>
          <w:sz w:val="24"/>
        </w:rPr>
        <w:t>dba_tablespace_usage_metrics</w:t>
      </w:r>
      <w:r w:rsidRPr="00B67D1B">
        <w:rPr>
          <w:rFonts w:ascii="Arial" w:hAnsi="Arial" w:cs="Arial"/>
        </w:rPr>
        <w:t>;</w:t>
      </w:r>
    </w:p>
    <w:p w14:paraId="3635BFEE" w14:textId="77777777" w:rsidR="006F4CA2" w:rsidRPr="00B67D1B" w:rsidRDefault="006F4CA2" w:rsidP="006F4CA2">
      <w:pPr>
        <w:pStyle w:val="ListParagraph"/>
        <w:ind w:left="1069"/>
        <w:rPr>
          <w:rFonts w:ascii="Arial" w:hAnsi="Arial" w:cs="Arial"/>
        </w:rPr>
      </w:pPr>
    </w:p>
    <w:p w14:paraId="1D9B1B92" w14:textId="7DB0B471" w:rsidR="00F63532" w:rsidRPr="00B67D1B" w:rsidRDefault="00F63532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 xml:space="preserve">To </w:t>
      </w:r>
      <w:r w:rsidR="00937F91" w:rsidRPr="00B67D1B">
        <w:rPr>
          <w:rFonts w:ascii="Arial" w:hAnsi="Arial" w:cs="Arial"/>
          <w:b/>
          <w:sz w:val="24"/>
          <w:szCs w:val="24"/>
        </w:rPr>
        <w:t xml:space="preserve">allocate or </w:t>
      </w:r>
      <w:r w:rsidR="007361C5" w:rsidRPr="00B67D1B">
        <w:rPr>
          <w:rFonts w:ascii="Arial" w:hAnsi="Arial" w:cs="Arial"/>
          <w:b/>
          <w:sz w:val="24"/>
          <w:szCs w:val="24"/>
        </w:rPr>
        <w:t>change user default tablespace</w:t>
      </w:r>
    </w:p>
    <w:p w14:paraId="27255591" w14:textId="4ED9B277" w:rsidR="006A7C33" w:rsidRPr="00B67D1B" w:rsidRDefault="007361C5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user mouli</w:t>
      </w:r>
      <w:r w:rsidR="00F63532" w:rsidRPr="00B67D1B">
        <w:rPr>
          <w:rFonts w:ascii="Arial" w:hAnsi="Arial" w:cs="Arial"/>
        </w:rPr>
        <w:t xml:space="preserve"> default tablespace  mouli;</w:t>
      </w:r>
    </w:p>
    <w:p w14:paraId="0819B2A2" w14:textId="14E72930" w:rsidR="00F63532" w:rsidRPr="00B67D1B" w:rsidRDefault="007361C5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 xml:space="preserve"> To </w:t>
      </w:r>
      <w:r w:rsidR="00F63532" w:rsidRPr="00B67D1B">
        <w:rPr>
          <w:rFonts w:ascii="Arial" w:hAnsi="Arial" w:cs="Arial"/>
          <w:b/>
          <w:sz w:val="24"/>
          <w:szCs w:val="24"/>
        </w:rPr>
        <w:t>check how many users linked with tablespace</w:t>
      </w:r>
      <w:r w:rsidRPr="00B67D1B">
        <w:rPr>
          <w:rFonts w:ascii="Arial" w:hAnsi="Arial" w:cs="Arial"/>
          <w:b/>
          <w:sz w:val="24"/>
          <w:szCs w:val="24"/>
        </w:rPr>
        <w:t>(Palikila)</w:t>
      </w:r>
      <w:r w:rsidR="00F63532" w:rsidRPr="00B67D1B">
        <w:rPr>
          <w:rFonts w:ascii="Arial" w:hAnsi="Arial" w:cs="Arial"/>
          <w:b/>
          <w:sz w:val="24"/>
          <w:szCs w:val="24"/>
        </w:rPr>
        <w:t>:</w:t>
      </w:r>
    </w:p>
    <w:p w14:paraId="3EA6466F" w14:textId="4DFC260E" w:rsidR="00937F91" w:rsidRPr="00B67D1B" w:rsidRDefault="00F6353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username from dba_users where default_tablespace=‘palikila’;</w:t>
      </w:r>
    </w:p>
    <w:p w14:paraId="677459D1" w14:textId="7DB2CEFB" w:rsidR="00F63532" w:rsidRPr="00B67D1B" w:rsidRDefault="00D578C7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To</w:t>
      </w:r>
      <w:r w:rsidR="00F63532" w:rsidRPr="00B67D1B">
        <w:rPr>
          <w:rFonts w:ascii="Arial" w:hAnsi="Arial" w:cs="Arial"/>
          <w:b/>
          <w:sz w:val="24"/>
          <w:szCs w:val="24"/>
        </w:rPr>
        <w:t xml:space="preserve"> </w:t>
      </w:r>
      <w:r w:rsidRPr="00B67D1B">
        <w:rPr>
          <w:rFonts w:ascii="Arial" w:hAnsi="Arial" w:cs="Arial"/>
          <w:b/>
          <w:sz w:val="24"/>
          <w:szCs w:val="24"/>
        </w:rPr>
        <w:t>check tablespace’s</w:t>
      </w:r>
    </w:p>
    <w:p w14:paraId="226CFCC8" w14:textId="3B8FB530" w:rsidR="00EE6997" w:rsidRPr="00B67D1B" w:rsidRDefault="00F6353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name from v$tablespace;</w:t>
      </w:r>
    </w:p>
    <w:p w14:paraId="174AAAF7" w14:textId="0AF3C9FC" w:rsidR="00F63532" w:rsidRPr="00B67D1B" w:rsidRDefault="00D578C7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To create tablespace (mouli)</w:t>
      </w:r>
    </w:p>
    <w:p w14:paraId="20410BF5" w14:textId="6F691FF3" w:rsidR="00F63532" w:rsidRPr="00B67D1B" w:rsidRDefault="005B2824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C</w:t>
      </w:r>
      <w:r w:rsidR="00F63532" w:rsidRPr="00B67D1B">
        <w:rPr>
          <w:rFonts w:ascii="Arial" w:hAnsi="Arial" w:cs="Arial"/>
        </w:rPr>
        <w:t xml:space="preserve">reate tablespace </w:t>
      </w:r>
      <w:r w:rsidR="00D578C7" w:rsidRPr="00B67D1B">
        <w:rPr>
          <w:rFonts w:ascii="Arial" w:hAnsi="Arial" w:cs="Arial"/>
        </w:rPr>
        <w:t xml:space="preserve">mouli datafile </w:t>
      </w:r>
      <w:r w:rsidRPr="00B67D1B">
        <w:rPr>
          <w:rFonts w:ascii="Arial" w:hAnsi="Arial" w:cs="Arial"/>
        </w:rPr>
        <w:t>‘/prod/hyd/MOULI01</w:t>
      </w:r>
      <w:r w:rsidR="00F63532" w:rsidRPr="00B67D1B">
        <w:rPr>
          <w:rFonts w:ascii="Arial" w:hAnsi="Arial" w:cs="Arial"/>
        </w:rPr>
        <w:t>.dbf’. Size 100m;</w:t>
      </w:r>
      <w:r w:rsidR="00F63532" w:rsidRPr="00B67D1B">
        <w:rPr>
          <w:rFonts w:ascii="Arial" w:hAnsi="Arial" w:cs="Arial"/>
        </w:rPr>
        <w:tab/>
      </w:r>
    </w:p>
    <w:p w14:paraId="61AB8693" w14:textId="73BA629D" w:rsidR="00F63532" w:rsidRPr="00B67D1B" w:rsidRDefault="00D578C7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To know datafile location</w:t>
      </w:r>
    </w:p>
    <w:p w14:paraId="18A9986D" w14:textId="59BEEEA2" w:rsidR="00AF22E0" w:rsidRPr="00B67D1B" w:rsidRDefault="00F6353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name from v$ dat</w:t>
      </w:r>
      <w:r w:rsidR="008A1898" w:rsidRPr="00B67D1B">
        <w:rPr>
          <w:rFonts w:ascii="Arial" w:hAnsi="Arial" w:cs="Arial"/>
        </w:rPr>
        <w:t>afile;</w:t>
      </w:r>
    </w:p>
    <w:p w14:paraId="7962F715" w14:textId="6D0FDEC5" w:rsidR="00F63532" w:rsidRPr="00B67D1B" w:rsidRDefault="00F63532" w:rsidP="00F63532">
      <w:pPr>
        <w:rPr>
          <w:rFonts w:ascii="Arial" w:hAnsi="Arial" w:cs="Arial"/>
          <w:b/>
        </w:rPr>
      </w:pPr>
      <w:r w:rsidRPr="00B67D1B">
        <w:rPr>
          <w:rFonts w:ascii="Arial" w:hAnsi="Arial" w:cs="Arial"/>
          <w:b/>
          <w:sz w:val="24"/>
          <w:szCs w:val="24"/>
        </w:rPr>
        <w:t>To check datafiles under tablespace</w:t>
      </w:r>
    </w:p>
    <w:p w14:paraId="7222A58B" w14:textId="31E47DD1" w:rsidR="006F4CA2" w:rsidRPr="00B67D1B" w:rsidRDefault="00F6353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file_name from dba_data_files where tablespace_name=‘palikila’;</w:t>
      </w:r>
    </w:p>
    <w:p w14:paraId="20569EEC" w14:textId="687E3F2E" w:rsidR="00F63532" w:rsidRPr="00B67D1B" w:rsidRDefault="00CD50D4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To drop tablespace</w:t>
      </w:r>
    </w:p>
    <w:p w14:paraId="5B9B8C08" w14:textId="69B19935" w:rsidR="00F63532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drop tablespace palikila including contents and datafiles;</w:t>
      </w:r>
    </w:p>
    <w:p w14:paraId="7957F2B5" w14:textId="64141800" w:rsidR="00F63532" w:rsidRPr="00B67D1B" w:rsidRDefault="00CD50D4" w:rsidP="00CD50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droping </w:t>
      </w:r>
      <w:r w:rsidR="00F63532" w:rsidRPr="00B67D1B">
        <w:rPr>
          <w:rFonts w:ascii="Arial" w:hAnsi="Arial" w:cs="Arial"/>
        </w:rPr>
        <w:t>Tablespace</w:t>
      </w:r>
      <w:r w:rsidRPr="00B67D1B">
        <w:rPr>
          <w:rFonts w:ascii="Arial" w:hAnsi="Arial" w:cs="Arial"/>
        </w:rPr>
        <w:t xml:space="preserve"> will drop</w:t>
      </w:r>
      <w:r w:rsidR="00F63532" w:rsidRPr="00B67D1B">
        <w:rPr>
          <w:rFonts w:ascii="Arial" w:hAnsi="Arial" w:cs="Arial"/>
        </w:rPr>
        <w:t xml:space="preserve"> </w:t>
      </w:r>
      <w:r w:rsidRPr="00B67D1B">
        <w:rPr>
          <w:rFonts w:ascii="Arial" w:hAnsi="Arial" w:cs="Arial"/>
        </w:rPr>
        <w:t>datafiles and data</w:t>
      </w:r>
      <w:r w:rsidR="00F63532" w:rsidRPr="00B67D1B">
        <w:rPr>
          <w:rFonts w:ascii="Arial" w:hAnsi="Arial" w:cs="Arial"/>
        </w:rPr>
        <w:t>.</w:t>
      </w:r>
    </w:p>
    <w:p w14:paraId="0A279ED0" w14:textId="64EF0C46" w:rsidR="00F63532" w:rsidRPr="00B67D1B" w:rsidRDefault="00CD50D4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 xml:space="preserve">To </w:t>
      </w:r>
      <w:r w:rsidR="00F63532" w:rsidRPr="00B67D1B">
        <w:rPr>
          <w:rFonts w:ascii="Arial" w:hAnsi="Arial" w:cs="Arial"/>
          <w:b/>
          <w:sz w:val="24"/>
          <w:szCs w:val="24"/>
        </w:rPr>
        <w:t>Rename tablespace</w:t>
      </w:r>
      <w:r w:rsidRPr="00B67D1B">
        <w:rPr>
          <w:rFonts w:ascii="Arial" w:hAnsi="Arial" w:cs="Arial"/>
          <w:b/>
          <w:sz w:val="24"/>
          <w:szCs w:val="24"/>
        </w:rPr>
        <w:t xml:space="preserve">  </w:t>
      </w:r>
    </w:p>
    <w:p w14:paraId="1BAC655C" w14:textId="0E6AAED4" w:rsidR="008C02D2" w:rsidRDefault="00F6353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alter tablespace </w:t>
      </w:r>
      <w:r w:rsidR="00CD50D4" w:rsidRPr="00B67D1B">
        <w:rPr>
          <w:rFonts w:ascii="Arial" w:hAnsi="Arial" w:cs="Arial"/>
        </w:rPr>
        <w:t>mouli rename to mouli_palikila</w:t>
      </w:r>
      <w:r w:rsidRPr="00B67D1B">
        <w:rPr>
          <w:rFonts w:ascii="Arial" w:hAnsi="Arial" w:cs="Arial"/>
        </w:rPr>
        <w:t>;</w:t>
      </w:r>
    </w:p>
    <w:p w14:paraId="3D6AA11C" w14:textId="77777777" w:rsidR="00B67D1B" w:rsidRPr="00B67D1B" w:rsidRDefault="00B67D1B" w:rsidP="00B67D1B">
      <w:pPr>
        <w:pStyle w:val="ListParagraph"/>
        <w:ind w:left="1069"/>
        <w:rPr>
          <w:rFonts w:ascii="Arial" w:hAnsi="Arial" w:cs="Arial"/>
        </w:rPr>
      </w:pPr>
    </w:p>
    <w:p w14:paraId="41671A5B" w14:textId="77777777" w:rsidR="00B67D1B" w:rsidRPr="00B67D1B" w:rsidRDefault="00B67D1B" w:rsidP="00B67D1B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To restrict max size of datafile Palikila</w:t>
      </w:r>
    </w:p>
    <w:p w14:paraId="2B6ADB45" w14:textId="77777777" w:rsidR="00B67D1B" w:rsidRPr="00B67D1B" w:rsidRDefault="00B67D1B" w:rsidP="00B67D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datafile ‘/prod/hyd/oradata/palikila01.dbf’ autoextend on maxsize 300 m;</w:t>
      </w:r>
    </w:p>
    <w:p w14:paraId="57C75707" w14:textId="4F16482C" w:rsidR="00F63532" w:rsidRPr="00B67D1B" w:rsidRDefault="00F63532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lastRenderedPageBreak/>
        <w:t xml:space="preserve">To check datafile is </w:t>
      </w:r>
      <w:r w:rsidR="005B2824" w:rsidRPr="00B67D1B">
        <w:rPr>
          <w:rFonts w:ascii="Arial" w:hAnsi="Arial" w:cs="Arial"/>
          <w:b/>
          <w:sz w:val="24"/>
          <w:szCs w:val="24"/>
        </w:rPr>
        <w:t>Autoextend ON &amp; OFF</w:t>
      </w:r>
      <w:r w:rsidRPr="00B67D1B">
        <w:rPr>
          <w:rFonts w:ascii="Arial" w:hAnsi="Arial" w:cs="Arial"/>
          <w:b/>
          <w:sz w:val="24"/>
          <w:szCs w:val="24"/>
        </w:rPr>
        <w:t>:</w:t>
      </w:r>
    </w:p>
    <w:p w14:paraId="74381847" w14:textId="77777777" w:rsidR="005B2824" w:rsidRPr="00B67D1B" w:rsidRDefault="005B2824" w:rsidP="005B28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By default autoextend is disabled for datafile’s.</w:t>
      </w:r>
    </w:p>
    <w:p w14:paraId="27084572" w14:textId="056B3193" w:rsidR="005B2824" w:rsidRPr="00B67D1B" w:rsidRDefault="005B2824" w:rsidP="005B28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When the datafile is created with 100m and autoextend </w:t>
      </w:r>
      <w:r w:rsidRPr="00B67D1B">
        <w:rPr>
          <w:rFonts w:ascii="Arial" w:hAnsi="Arial" w:cs="Arial"/>
          <w:b/>
        </w:rPr>
        <w:t>ON</w:t>
      </w:r>
      <w:r w:rsidRPr="00B67D1B">
        <w:rPr>
          <w:rFonts w:ascii="Arial" w:hAnsi="Arial" w:cs="Arial"/>
        </w:rPr>
        <w:t xml:space="preserve"> it automatical</w:t>
      </w:r>
      <w:r w:rsidR="001F2770" w:rsidRPr="00B67D1B">
        <w:rPr>
          <w:rFonts w:ascii="Arial" w:hAnsi="Arial" w:cs="Arial"/>
        </w:rPr>
        <w:t>ly extends the size up to 32.</w:t>
      </w:r>
    </w:p>
    <w:p w14:paraId="50269BE9" w14:textId="1D4136BB" w:rsidR="005B2824" w:rsidRPr="00B67D1B" w:rsidRDefault="005B2824" w:rsidP="005B28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Desc dba_data_files</w:t>
      </w:r>
    </w:p>
    <w:p w14:paraId="52CF788F" w14:textId="7879AB13" w:rsidR="001F2770" w:rsidRPr="00B67D1B" w:rsidRDefault="001F2770" w:rsidP="001F27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select FILE_NAME,BYTES/1024/1024,MAXBYTES/1024/1024,AUTOEXTENSIBLE from </w:t>
      </w:r>
      <w:r w:rsidR="00832113" w:rsidRPr="00B67D1B">
        <w:rPr>
          <w:rFonts w:ascii="Arial" w:hAnsi="Arial" w:cs="Arial"/>
        </w:rPr>
        <w:t>dba_data_files;</w:t>
      </w:r>
    </w:p>
    <w:p w14:paraId="481E7D9A" w14:textId="77777777" w:rsidR="001F2770" w:rsidRPr="00B67D1B" w:rsidRDefault="001F2770" w:rsidP="001F27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datafile ‘/prod/hyd/oradata/ palikila01.dbf’  autoextend on;</w:t>
      </w:r>
    </w:p>
    <w:p w14:paraId="4F9F78D6" w14:textId="5A248692" w:rsidR="00B906D1" w:rsidRDefault="001F2770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datafile ‘/prod/hyd/oradata/ palikila01.dbf’  autoextend off;</w:t>
      </w:r>
    </w:p>
    <w:p w14:paraId="3EB38E1B" w14:textId="77777777" w:rsidR="00B67D1B" w:rsidRPr="00B67D1B" w:rsidRDefault="00B67D1B" w:rsidP="00B67D1B">
      <w:pPr>
        <w:pStyle w:val="ListParagraph"/>
        <w:ind w:left="1069"/>
        <w:rPr>
          <w:rFonts w:ascii="Arial" w:hAnsi="Arial" w:cs="Arial"/>
        </w:rPr>
      </w:pPr>
    </w:p>
    <w:p w14:paraId="37E75B22" w14:textId="77777777" w:rsidR="00D919A8" w:rsidRPr="00B67D1B" w:rsidRDefault="00D919A8" w:rsidP="00D919A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67D1B">
        <w:rPr>
          <w:rFonts w:ascii="Arial" w:hAnsi="Arial" w:cs="Arial"/>
          <w:b/>
          <w:color w:val="000000" w:themeColor="text1"/>
          <w:sz w:val="24"/>
          <w:szCs w:val="24"/>
        </w:rPr>
        <w:t>To ckeck tables under tablespace:</w:t>
      </w:r>
    </w:p>
    <w:p w14:paraId="7037595D" w14:textId="5437320D" w:rsidR="00B906D1" w:rsidRDefault="00D919A8" w:rsidP="008A189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Cs w:val="24"/>
        </w:rPr>
      </w:pPr>
      <w:r w:rsidRPr="00B67D1B">
        <w:rPr>
          <w:rFonts w:ascii="Arial" w:hAnsi="Arial" w:cs="Arial"/>
          <w:color w:val="000000" w:themeColor="text1"/>
          <w:szCs w:val="24"/>
        </w:rPr>
        <w:t>select tablespace_name,owner,table_name from dba_tables where tablespace_name='CONTRACT_TBS';</w:t>
      </w:r>
    </w:p>
    <w:p w14:paraId="095F80F9" w14:textId="77777777" w:rsidR="00B67D1B" w:rsidRPr="00B67D1B" w:rsidRDefault="00B67D1B" w:rsidP="00B67D1B">
      <w:pPr>
        <w:pStyle w:val="ListParagraph"/>
        <w:ind w:left="1069"/>
        <w:rPr>
          <w:rFonts w:ascii="Arial" w:hAnsi="Arial" w:cs="Arial"/>
          <w:color w:val="000000" w:themeColor="text1"/>
          <w:szCs w:val="24"/>
        </w:rPr>
      </w:pPr>
    </w:p>
    <w:p w14:paraId="44D98679" w14:textId="0D376D45" w:rsidR="00EB07F2" w:rsidRPr="00B67D1B" w:rsidRDefault="001E00FE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IF Tablespace I</w:t>
      </w:r>
      <w:r w:rsidR="00EB07F2" w:rsidRPr="00B67D1B">
        <w:rPr>
          <w:rFonts w:ascii="Arial" w:hAnsi="Arial" w:cs="Arial"/>
          <w:b/>
          <w:sz w:val="24"/>
          <w:szCs w:val="24"/>
        </w:rPr>
        <w:t>s filled</w:t>
      </w:r>
      <w:r w:rsidR="00D919A8" w:rsidRPr="00B67D1B">
        <w:rPr>
          <w:rFonts w:ascii="Arial" w:hAnsi="Arial" w:cs="Arial"/>
          <w:b/>
          <w:sz w:val="24"/>
          <w:szCs w:val="24"/>
        </w:rPr>
        <w:t xml:space="preserve">, </w:t>
      </w:r>
      <w:r w:rsidR="00D919A8" w:rsidRPr="00B67D1B">
        <w:rPr>
          <w:rFonts w:ascii="Arial" w:hAnsi="Arial" w:cs="Arial"/>
          <w:b/>
        </w:rPr>
        <w:t>We can do 2 things</w:t>
      </w:r>
      <w:r w:rsidR="00D919A8" w:rsidRPr="00B67D1B">
        <w:rPr>
          <w:rFonts w:ascii="Arial" w:hAnsi="Arial" w:cs="Arial"/>
          <w:b/>
          <w:sz w:val="24"/>
          <w:szCs w:val="24"/>
        </w:rPr>
        <w:t xml:space="preserve"> (check space in os level)</w:t>
      </w:r>
      <w:r w:rsidR="004B12C3" w:rsidRPr="00B67D1B">
        <w:rPr>
          <w:rFonts w:ascii="Arial" w:hAnsi="Arial" w:cs="Arial"/>
          <w:b/>
          <w:color w:val="ED7D31" w:themeColor="accent2"/>
        </w:rPr>
        <w:t xml:space="preserve"> </w:t>
      </w:r>
    </w:p>
    <w:p w14:paraId="19555E4E" w14:textId="2008DA9B" w:rsidR="00F63532" w:rsidRPr="00B67D1B" w:rsidRDefault="00F63532" w:rsidP="00F6353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t xml:space="preserve">resize the existing datafile </w:t>
      </w:r>
      <w:r w:rsidRPr="00B67D1B">
        <w:rPr>
          <w:rFonts w:ascii="Arial" w:hAnsi="Arial" w:cs="Arial"/>
          <w:b/>
        </w:rPr>
        <w:tab/>
      </w:r>
    </w:p>
    <w:p w14:paraId="4B681ABA" w14:textId="652332FA" w:rsidR="00EB07F2" w:rsidRPr="00B67D1B" w:rsidRDefault="00F63532" w:rsidP="00EB07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datafile ‘/prod/hyd/oradata/palikila01.dbf’ resize 60m;</w:t>
      </w:r>
    </w:p>
    <w:p w14:paraId="126799AF" w14:textId="77777777" w:rsidR="00EE6997" w:rsidRPr="00B67D1B" w:rsidRDefault="00EE6997" w:rsidP="00EE6997">
      <w:pPr>
        <w:pStyle w:val="ListParagraph"/>
        <w:rPr>
          <w:rFonts w:ascii="Arial" w:hAnsi="Arial" w:cs="Arial"/>
        </w:rPr>
      </w:pPr>
    </w:p>
    <w:p w14:paraId="027FB7D6" w14:textId="218FE53F" w:rsidR="00F63532" w:rsidRPr="00B67D1B" w:rsidRDefault="00EB07F2" w:rsidP="00F63532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ED7D31" w:themeColor="accent2"/>
          <w:sz w:val="24"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t>Add new datafile in tablespace palikila</w:t>
      </w:r>
    </w:p>
    <w:p w14:paraId="7552DF35" w14:textId="3D992CBB" w:rsidR="001F2770" w:rsidRPr="00B67D1B" w:rsidRDefault="00F6353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tablespace palikila add datafile ‘/prod/hyd/oradata/palikila02.dbf’ size 30m;</w:t>
      </w:r>
    </w:p>
    <w:p w14:paraId="3B36374B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01C22E91" w14:textId="10DDD9AE" w:rsidR="00F63532" w:rsidRPr="00B67D1B" w:rsidRDefault="00F63532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TABLESAPCE LOGGING &amp; NO LOGGING:</w:t>
      </w:r>
    </w:p>
    <w:p w14:paraId="5FB1F8C2" w14:textId="77777777" w:rsidR="00420141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desc dba_tablespaces</w:t>
      </w:r>
    </w:p>
    <w:p w14:paraId="28579FD9" w14:textId="3AC6C32A" w:rsidR="00F63532" w:rsidRPr="00B67D1B" w:rsidRDefault="001E00FE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I</w:t>
      </w:r>
      <w:r w:rsidR="001F2770" w:rsidRPr="00B67D1B">
        <w:rPr>
          <w:rFonts w:ascii="Arial" w:hAnsi="Arial" w:cs="Arial"/>
        </w:rPr>
        <w:t xml:space="preserve">f tablespace is in nologging </w:t>
      </w:r>
      <w:r w:rsidR="00F63532" w:rsidRPr="00B67D1B">
        <w:rPr>
          <w:rFonts w:ascii="Arial" w:hAnsi="Arial" w:cs="Arial"/>
        </w:rPr>
        <w:t>the data in tablespace will not convert as archives.</w:t>
      </w:r>
    </w:p>
    <w:p w14:paraId="449C2292" w14:textId="2EEC3DDD" w:rsidR="00F63532" w:rsidRPr="00B67D1B" w:rsidRDefault="00420141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If nologging datafile goes to recover state we cannot recover it.</w:t>
      </w:r>
    </w:p>
    <w:p w14:paraId="34E7139B" w14:textId="711AA7BC" w:rsidR="00F63532" w:rsidRPr="00B67D1B" w:rsidRDefault="00F63532" w:rsidP="00AF22E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67D1B">
        <w:rPr>
          <w:rFonts w:ascii="Arial" w:hAnsi="Arial" w:cs="Arial"/>
          <w:b/>
        </w:rPr>
        <w:t>We can create nologging tablespace and change to logging :</w:t>
      </w:r>
    </w:p>
    <w:p w14:paraId="595F6642" w14:textId="22BB15A6" w:rsidR="00420141" w:rsidRPr="00B67D1B" w:rsidRDefault="00F63532" w:rsidP="001E00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create tablespace mouli datafile ‘ /prod/hyd/oradata/mouli01.dbf’ size 30m nologging;</w:t>
      </w:r>
    </w:p>
    <w:p w14:paraId="7E823B83" w14:textId="4EF69D62" w:rsidR="00D919A8" w:rsidRPr="00B67D1B" w:rsidRDefault="00F6353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tablespace mouli loggin;</w:t>
      </w:r>
    </w:p>
    <w:p w14:paraId="46311794" w14:textId="37B98C67" w:rsidR="00F25E8F" w:rsidRPr="00B67D1B" w:rsidRDefault="00F25E8F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To check objects on specific datafile:</w:t>
      </w:r>
    </w:p>
    <w:p w14:paraId="74D42610" w14:textId="6CD2D718" w:rsidR="00F25E8F" w:rsidRPr="00B67D1B" w:rsidRDefault="00F25E8F" w:rsidP="00F25E8F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B67D1B">
        <w:rPr>
          <w:rFonts w:ascii="Arial" w:hAnsi="Arial" w:cs="Arial"/>
          <w:szCs w:val="24"/>
        </w:rPr>
        <w:t xml:space="preserve">SELECT owner, segment_name, segment_type, tablespace_name FROM dba_extents </w:t>
      </w:r>
    </w:p>
    <w:p w14:paraId="13063834" w14:textId="66008F4B" w:rsidR="00B906D1" w:rsidRPr="00B67D1B" w:rsidRDefault="00F25E8F" w:rsidP="008A1898">
      <w:pPr>
        <w:pStyle w:val="ListParagraph"/>
        <w:ind w:left="1069"/>
        <w:rPr>
          <w:rFonts w:ascii="Arial" w:hAnsi="Arial" w:cs="Arial"/>
          <w:szCs w:val="24"/>
        </w:rPr>
      </w:pPr>
      <w:r w:rsidRPr="00B67D1B">
        <w:rPr>
          <w:rFonts w:ascii="Arial" w:hAnsi="Arial" w:cs="Arial"/>
          <w:szCs w:val="24"/>
        </w:rPr>
        <w:t>WHERE file_id = (SELECT file_id FROM dba_data_files WHERE file_name='/path/file.dbf');</w:t>
      </w:r>
    </w:p>
    <w:p w14:paraId="186A97B2" w14:textId="720B9155" w:rsidR="00F63532" w:rsidRPr="00B67D1B" w:rsidRDefault="00420141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 xml:space="preserve">To check </w:t>
      </w:r>
      <w:r w:rsidR="00F63532" w:rsidRPr="00B67D1B">
        <w:rPr>
          <w:rFonts w:ascii="Arial" w:hAnsi="Arial" w:cs="Arial"/>
          <w:b/>
          <w:sz w:val="24"/>
          <w:szCs w:val="24"/>
        </w:rPr>
        <w:t xml:space="preserve">Tablespace status </w:t>
      </w:r>
      <w:r w:rsidRPr="00B67D1B">
        <w:rPr>
          <w:rFonts w:ascii="Arial" w:hAnsi="Arial" w:cs="Arial"/>
          <w:b/>
          <w:sz w:val="24"/>
          <w:szCs w:val="24"/>
        </w:rPr>
        <w:t xml:space="preserve">and </w:t>
      </w:r>
      <w:r w:rsidR="00F63532" w:rsidRPr="00B67D1B">
        <w:rPr>
          <w:rFonts w:ascii="Arial" w:hAnsi="Arial" w:cs="Arial"/>
          <w:b/>
          <w:sz w:val="24"/>
          <w:szCs w:val="24"/>
        </w:rPr>
        <w:t>onli</w:t>
      </w:r>
      <w:r w:rsidRPr="00B67D1B">
        <w:rPr>
          <w:rFonts w:ascii="Arial" w:hAnsi="Arial" w:cs="Arial"/>
          <w:b/>
          <w:sz w:val="24"/>
          <w:szCs w:val="24"/>
        </w:rPr>
        <w:t xml:space="preserve">ne / offline </w:t>
      </w:r>
    </w:p>
    <w:p w14:paraId="40D34CC9" w14:textId="19F3F7D8" w:rsidR="00F65883" w:rsidRPr="00B67D1B" w:rsidRDefault="00F65883" w:rsidP="00F6588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472C4" w:themeColor="accent1"/>
          <w:sz w:val="24"/>
          <w:szCs w:val="24"/>
        </w:rPr>
      </w:pPr>
      <w:r w:rsidRPr="00B67D1B">
        <w:rPr>
          <w:rFonts w:ascii="Arial" w:hAnsi="Arial" w:cs="Arial"/>
        </w:rPr>
        <w:t>we can’t offline system and undo tablespace and datafile.</w:t>
      </w:r>
    </w:p>
    <w:p w14:paraId="7716D39C" w14:textId="3232C0D1" w:rsidR="00F63532" w:rsidRPr="00B67D1B" w:rsidRDefault="00F63532" w:rsidP="004201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  <w:b/>
          <w:sz w:val="24"/>
        </w:rPr>
        <w:t>online</w:t>
      </w:r>
      <w:r w:rsidRPr="00B67D1B">
        <w:rPr>
          <w:rFonts w:ascii="Arial" w:hAnsi="Arial" w:cs="Arial"/>
        </w:rPr>
        <w:t xml:space="preserve"> - read write.</w:t>
      </w:r>
    </w:p>
    <w:p w14:paraId="54196051" w14:textId="0351FD6C" w:rsidR="00420141" w:rsidRPr="00B67D1B" w:rsidRDefault="00475D15" w:rsidP="004201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  <w:b/>
          <w:sz w:val="24"/>
        </w:rPr>
        <w:t>Read-</w:t>
      </w:r>
      <w:r w:rsidR="00F63532" w:rsidRPr="00B67D1B">
        <w:rPr>
          <w:rFonts w:ascii="Arial" w:hAnsi="Arial" w:cs="Arial"/>
          <w:b/>
          <w:sz w:val="24"/>
        </w:rPr>
        <w:t>only</w:t>
      </w:r>
      <w:r w:rsidR="00F63532" w:rsidRPr="00B67D1B">
        <w:rPr>
          <w:rFonts w:ascii="Arial" w:hAnsi="Arial" w:cs="Arial"/>
          <w:sz w:val="24"/>
        </w:rPr>
        <w:t xml:space="preserve"> </w:t>
      </w:r>
      <w:r w:rsidRPr="00B67D1B">
        <w:rPr>
          <w:rFonts w:ascii="Arial" w:hAnsi="Arial" w:cs="Arial"/>
        </w:rPr>
        <w:t xml:space="preserve">- we cannot load any data. we </w:t>
      </w:r>
      <w:r w:rsidR="00F63532" w:rsidRPr="00B67D1B">
        <w:rPr>
          <w:rFonts w:ascii="Arial" w:hAnsi="Arial" w:cs="Arial"/>
        </w:rPr>
        <w:t>Can perform only select operations</w:t>
      </w:r>
    </w:p>
    <w:p w14:paraId="5AF809DE" w14:textId="739C8BC5" w:rsidR="006A7C33" w:rsidRPr="00B67D1B" w:rsidRDefault="00F63532" w:rsidP="006657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tablespace _name,status from dba_tablespaces;</w:t>
      </w:r>
    </w:p>
    <w:p w14:paraId="451E8CBD" w14:textId="09AA800E" w:rsidR="00F63532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tablespace mouli offline;</w:t>
      </w:r>
    </w:p>
    <w:p w14:paraId="185D27E5" w14:textId="3E2A932A" w:rsidR="00F63532" w:rsidRPr="00B67D1B" w:rsidRDefault="00F63532" w:rsidP="00F658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tablespace mouli online;</w:t>
      </w:r>
    </w:p>
    <w:p w14:paraId="0C69A789" w14:textId="30926F8B" w:rsidR="00F63532" w:rsidRPr="00B67D1B" w:rsidRDefault="00F63532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lastRenderedPageBreak/>
        <w:t xml:space="preserve">Datafile online / offline </w:t>
      </w:r>
    </w:p>
    <w:p w14:paraId="4009270A" w14:textId="287D4473" w:rsidR="00475D15" w:rsidRPr="00B67D1B" w:rsidRDefault="00475D15" w:rsidP="00475D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To offline the datafile db be must be enable with archive log mode.</w:t>
      </w:r>
    </w:p>
    <w:p w14:paraId="1EAAC52D" w14:textId="185B00A7" w:rsidR="00F65883" w:rsidRPr="00B67D1B" w:rsidRDefault="00F65883" w:rsidP="00F6588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</w:rPr>
        <w:t>we can’t offline system and undo tablespace and datafile</w:t>
      </w:r>
    </w:p>
    <w:p w14:paraId="15CDA014" w14:textId="77777777" w:rsidR="00F65883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desc dba_data_files</w:t>
      </w:r>
    </w:p>
    <w:p w14:paraId="40E06E8F" w14:textId="77777777" w:rsidR="00F65883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desc v$datafile;</w:t>
      </w:r>
    </w:p>
    <w:p w14:paraId="0E10336D" w14:textId="77777777" w:rsidR="00F65883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file_name, status from dba_data_files;</w:t>
      </w:r>
    </w:p>
    <w:p w14:paraId="530E02C4" w14:textId="77777777" w:rsidR="00F65883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file#,name,status from v$datafile;</w:t>
      </w:r>
    </w:p>
    <w:p w14:paraId="3FA13979" w14:textId="5E4B5F1B" w:rsidR="00F63532" w:rsidRPr="00B67D1B" w:rsidRDefault="006A7C33" w:rsidP="00F63532">
      <w:pPr>
        <w:rPr>
          <w:rFonts w:ascii="Arial" w:hAnsi="Arial" w:cs="Arial"/>
          <w:color w:val="ED7D31" w:themeColor="accent2"/>
        </w:rPr>
      </w:pPr>
      <w:r w:rsidRPr="00B67D1B">
        <w:rPr>
          <w:rFonts w:ascii="Arial" w:hAnsi="Arial" w:cs="Arial"/>
          <w:b/>
          <w:color w:val="ED7D31" w:themeColor="accent2"/>
          <w:sz w:val="24"/>
          <w:szCs w:val="24"/>
        </w:rPr>
        <w:t xml:space="preserve">     </w:t>
      </w:r>
      <w:r w:rsidR="00F63532" w:rsidRPr="00B67D1B">
        <w:rPr>
          <w:rFonts w:ascii="Arial" w:hAnsi="Arial" w:cs="Arial"/>
          <w:b/>
          <w:color w:val="ED7D31" w:themeColor="accent2"/>
          <w:sz w:val="24"/>
          <w:szCs w:val="24"/>
        </w:rPr>
        <w:t>To offline</w:t>
      </w:r>
      <w:r w:rsidR="00F63532" w:rsidRPr="00B67D1B">
        <w:rPr>
          <w:rFonts w:ascii="Arial" w:hAnsi="Arial" w:cs="Arial"/>
          <w:color w:val="ED7D31" w:themeColor="accent2"/>
        </w:rPr>
        <w:t xml:space="preserve"> </w:t>
      </w:r>
    </w:p>
    <w:p w14:paraId="2718E8B6" w14:textId="6FCB520B" w:rsidR="00F63532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datafile ‘/prod/hyd/oradata/mouli01.dbf’ offline;</w:t>
      </w:r>
    </w:p>
    <w:p w14:paraId="186933E1" w14:textId="4F8654E4" w:rsidR="00F63532" w:rsidRPr="00B67D1B" w:rsidRDefault="00F63532" w:rsidP="00F658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  <w:color w:val="000000" w:themeColor="text1"/>
          <w:sz w:val="24"/>
          <w:szCs w:val="24"/>
        </w:rPr>
        <w:t>IT goes to recover state</w:t>
      </w:r>
      <w:r w:rsidRPr="00B67D1B">
        <w:rPr>
          <w:rFonts w:ascii="Arial" w:hAnsi="Arial" w:cs="Arial"/>
          <w:color w:val="000000" w:themeColor="text1"/>
        </w:rPr>
        <w:t xml:space="preserve"> </w:t>
      </w:r>
    </w:p>
    <w:p w14:paraId="16F80E77" w14:textId="16245B5C" w:rsidR="00F63532" w:rsidRPr="00B67D1B" w:rsidRDefault="00F63532" w:rsidP="00F658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recover datafile ‘/prod/hyd/oradata/mouli01.dbf’;</w:t>
      </w:r>
      <w:r w:rsidR="001E00FE" w:rsidRPr="00B67D1B">
        <w:rPr>
          <w:rFonts w:ascii="Arial" w:hAnsi="Arial" w:cs="Arial"/>
        </w:rPr>
        <w:t xml:space="preserve"> </w:t>
      </w:r>
      <w:r w:rsidR="001E00FE" w:rsidRPr="00B67D1B">
        <w:rPr>
          <w:rFonts w:ascii="Arial" w:hAnsi="Arial" w:cs="Arial"/>
          <w:b/>
          <w:sz w:val="24"/>
        </w:rPr>
        <w:t>(Or)</w:t>
      </w:r>
      <w:r w:rsidR="001E00FE" w:rsidRPr="00B67D1B">
        <w:rPr>
          <w:rFonts w:ascii="Arial" w:hAnsi="Arial" w:cs="Arial"/>
        </w:rPr>
        <w:t xml:space="preserve"> recover datafile 1;</w:t>
      </w:r>
    </w:p>
    <w:p w14:paraId="38AE4EEF" w14:textId="13BA399D" w:rsidR="006A7C33" w:rsidRPr="00B67D1B" w:rsidRDefault="00F65883" w:rsidP="006A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Now datafile </w:t>
      </w:r>
      <w:r w:rsidR="00F63532" w:rsidRPr="00B67D1B">
        <w:rPr>
          <w:rFonts w:ascii="Arial" w:hAnsi="Arial" w:cs="Arial"/>
        </w:rPr>
        <w:t>goes to offline state :</w:t>
      </w:r>
    </w:p>
    <w:p w14:paraId="72A34FE2" w14:textId="0C8C66B4" w:rsidR="00F63532" w:rsidRPr="00B67D1B" w:rsidRDefault="006A7C33" w:rsidP="00F63532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B67D1B">
        <w:rPr>
          <w:rFonts w:ascii="Arial" w:hAnsi="Arial" w:cs="Arial"/>
          <w:b/>
          <w:color w:val="ED7D31" w:themeColor="accent2"/>
          <w:sz w:val="24"/>
          <w:szCs w:val="24"/>
        </w:rPr>
        <w:t xml:space="preserve">     </w:t>
      </w:r>
      <w:r w:rsidR="00F63532" w:rsidRPr="00B67D1B">
        <w:rPr>
          <w:rFonts w:ascii="Arial" w:hAnsi="Arial" w:cs="Arial"/>
          <w:b/>
          <w:color w:val="ED7D31" w:themeColor="accent2"/>
          <w:sz w:val="24"/>
          <w:szCs w:val="24"/>
        </w:rPr>
        <w:t>T</w:t>
      </w:r>
      <w:r w:rsidR="00F65883" w:rsidRPr="00B67D1B">
        <w:rPr>
          <w:rFonts w:ascii="Arial" w:hAnsi="Arial" w:cs="Arial"/>
          <w:b/>
          <w:color w:val="ED7D31" w:themeColor="accent2"/>
          <w:sz w:val="24"/>
          <w:szCs w:val="24"/>
        </w:rPr>
        <w:t>o online</w:t>
      </w:r>
    </w:p>
    <w:p w14:paraId="4BCC2BAE" w14:textId="7092572C" w:rsidR="009C1054" w:rsidRPr="00B67D1B" w:rsidRDefault="00F63532" w:rsidP="006609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datafile ‘/prod/hyd/oradata/mouli01.dbf’ online;</w:t>
      </w:r>
    </w:p>
    <w:p w14:paraId="50100D24" w14:textId="77777777" w:rsidR="00B906D1" w:rsidRPr="00B67D1B" w:rsidRDefault="00B906D1" w:rsidP="00B906D1">
      <w:pPr>
        <w:pStyle w:val="ListParagraph"/>
        <w:ind w:left="1069"/>
        <w:rPr>
          <w:rFonts w:ascii="Arial" w:hAnsi="Arial" w:cs="Arial"/>
        </w:rPr>
      </w:pPr>
    </w:p>
    <w:p w14:paraId="31C08D16" w14:textId="7707DF95" w:rsidR="00F65883" w:rsidRPr="00B67D1B" w:rsidRDefault="00F65883" w:rsidP="00F63532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Datafil</w:t>
      </w:r>
      <w:r w:rsidR="006A7C33" w:rsidRPr="00B67D1B">
        <w:rPr>
          <w:rFonts w:ascii="Arial" w:hAnsi="Arial" w:cs="Arial"/>
          <w:b/>
          <w:sz w:val="24"/>
          <w:szCs w:val="24"/>
        </w:rPr>
        <w:t>e R</w:t>
      </w:r>
      <w:r w:rsidRPr="00B67D1B">
        <w:rPr>
          <w:rFonts w:ascii="Arial" w:hAnsi="Arial" w:cs="Arial"/>
          <w:b/>
          <w:sz w:val="24"/>
          <w:szCs w:val="24"/>
        </w:rPr>
        <w:t>ename</w:t>
      </w:r>
      <w:r w:rsidR="006A7C33" w:rsidRPr="00B67D1B">
        <w:rPr>
          <w:rFonts w:ascii="Arial" w:hAnsi="Arial" w:cs="Arial"/>
          <w:b/>
          <w:sz w:val="24"/>
          <w:szCs w:val="24"/>
        </w:rPr>
        <w:t>:</w:t>
      </w:r>
    </w:p>
    <w:p w14:paraId="4D63A311" w14:textId="4C77C693" w:rsidR="00F65883" w:rsidRPr="00B67D1B" w:rsidRDefault="00DA2D75" w:rsidP="006A7C33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67D1B">
        <w:rPr>
          <w:rFonts w:ascii="Arial" w:hAnsi="Arial" w:cs="Arial"/>
          <w:color w:val="000000" w:themeColor="text1"/>
          <w:sz w:val="24"/>
          <w:szCs w:val="24"/>
        </w:rPr>
        <w:t>W</w:t>
      </w:r>
      <w:r w:rsidR="00F65883" w:rsidRPr="00B67D1B">
        <w:rPr>
          <w:rFonts w:ascii="Arial" w:hAnsi="Arial" w:cs="Arial"/>
          <w:color w:val="000000" w:themeColor="text1"/>
          <w:sz w:val="24"/>
          <w:szCs w:val="24"/>
        </w:rPr>
        <w:t>e can rename datafile by two methods.</w:t>
      </w:r>
    </w:p>
    <w:p w14:paraId="0155EB6D" w14:textId="77777777" w:rsidR="00E478BD" w:rsidRPr="00B67D1B" w:rsidRDefault="00660906" w:rsidP="00496B0F">
      <w:pPr>
        <w:pStyle w:val="ListParagraph"/>
        <w:numPr>
          <w:ilvl w:val="1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B67D1B">
        <w:rPr>
          <w:rFonts w:ascii="Arial" w:hAnsi="Arial" w:cs="Arial"/>
          <w:b/>
        </w:rPr>
        <w:t xml:space="preserve">By </w:t>
      </w:r>
      <w:r w:rsidR="00F65883" w:rsidRPr="00B67D1B">
        <w:rPr>
          <w:rFonts w:ascii="Arial" w:hAnsi="Arial" w:cs="Arial"/>
          <w:b/>
        </w:rPr>
        <w:t>offline tablespace method</w:t>
      </w:r>
    </w:p>
    <w:p w14:paraId="1A4D48BB" w14:textId="583577A8" w:rsidR="00496B0F" w:rsidRPr="00B67D1B" w:rsidRDefault="00F65883" w:rsidP="00496B0F">
      <w:pPr>
        <w:pStyle w:val="ListParagraph"/>
        <w:numPr>
          <w:ilvl w:val="1"/>
          <w:numId w:val="9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B67D1B">
        <w:rPr>
          <w:rFonts w:ascii="Arial" w:hAnsi="Arial" w:cs="Arial"/>
          <w:b/>
        </w:rPr>
        <w:t>Datafile offline method</w:t>
      </w:r>
    </w:p>
    <w:p w14:paraId="3333E8B5" w14:textId="23FC5F84" w:rsidR="00496B0F" w:rsidRPr="00B67D1B" w:rsidRDefault="00E478BD" w:rsidP="00496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  <w:color w:val="000000" w:themeColor="text1"/>
          <w:sz w:val="24"/>
          <w:szCs w:val="24"/>
        </w:rPr>
        <w:t>B</w:t>
      </w:r>
      <w:r w:rsidR="00496B0F" w:rsidRPr="00B67D1B">
        <w:rPr>
          <w:rFonts w:ascii="Arial" w:hAnsi="Arial" w:cs="Arial"/>
          <w:color w:val="000000" w:themeColor="text1"/>
          <w:sz w:val="24"/>
          <w:szCs w:val="24"/>
        </w:rPr>
        <w:t>etter to do datafile offline method.</w:t>
      </w:r>
    </w:p>
    <w:p w14:paraId="14242F8C" w14:textId="69AFAA95" w:rsidR="00496B0F" w:rsidRPr="00B67D1B" w:rsidRDefault="009C1054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T</w:t>
      </w:r>
      <w:r w:rsidR="00496B0F" w:rsidRPr="00B67D1B">
        <w:rPr>
          <w:rFonts w:ascii="Arial" w:hAnsi="Arial" w:cs="Arial"/>
        </w:rPr>
        <w:t>o offline the datafile db be must be enable with archive log mode.</w:t>
      </w:r>
    </w:p>
    <w:p w14:paraId="3581A5CC" w14:textId="73698038" w:rsidR="00F63532" w:rsidRPr="00B67D1B" w:rsidRDefault="00F65883" w:rsidP="00F63532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B67D1B">
        <w:rPr>
          <w:rFonts w:ascii="Arial" w:hAnsi="Arial" w:cs="Arial"/>
          <w:b/>
          <w:color w:val="ED7D31" w:themeColor="accent2"/>
          <w:sz w:val="24"/>
          <w:szCs w:val="24"/>
        </w:rPr>
        <w:t xml:space="preserve">In </w:t>
      </w:r>
      <w:r w:rsidR="00F63532" w:rsidRPr="00B67D1B">
        <w:rPr>
          <w:rFonts w:ascii="Arial" w:hAnsi="Arial" w:cs="Arial"/>
          <w:b/>
          <w:color w:val="ED7D31" w:themeColor="accent2"/>
          <w:sz w:val="24"/>
          <w:szCs w:val="24"/>
        </w:rPr>
        <w:t>11g:</w:t>
      </w:r>
    </w:p>
    <w:p w14:paraId="4140BEC4" w14:textId="689B908F" w:rsidR="00F63532" w:rsidRPr="00B67D1B" w:rsidRDefault="009C1054" w:rsidP="00F63532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            </w:t>
      </w:r>
      <w:r w:rsidR="00F63532" w:rsidRPr="00B67D1B">
        <w:rPr>
          <w:rFonts w:ascii="Arial" w:hAnsi="Arial" w:cs="Arial"/>
        </w:rPr>
        <w:t xml:space="preserve"> </w:t>
      </w:r>
      <w:r w:rsidR="00F63532" w:rsidRPr="00B67D1B">
        <w:rPr>
          <w:rFonts w:ascii="Arial" w:hAnsi="Arial" w:cs="Arial"/>
          <w:b/>
          <w:color w:val="000000" w:themeColor="text1"/>
          <w:sz w:val="24"/>
          <w:szCs w:val="24"/>
        </w:rPr>
        <w:t>datafile offline method</w:t>
      </w:r>
      <w:r w:rsidR="00F63532" w:rsidRPr="00B67D1B">
        <w:rPr>
          <w:rFonts w:ascii="Arial" w:hAnsi="Arial" w:cs="Arial"/>
        </w:rPr>
        <w:t>:</w:t>
      </w:r>
    </w:p>
    <w:p w14:paraId="487D191C" w14:textId="057BE8F6" w:rsidR="00496B0F" w:rsidRPr="00B67D1B" w:rsidRDefault="001E00FE" w:rsidP="00496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T</w:t>
      </w:r>
      <w:r w:rsidR="00496B0F" w:rsidRPr="00B67D1B">
        <w:rPr>
          <w:rFonts w:ascii="Arial" w:hAnsi="Arial" w:cs="Arial"/>
        </w:rPr>
        <w:t>o offline the datafile db be must be enable with archive log mode</w:t>
      </w:r>
    </w:p>
    <w:p w14:paraId="41E3B15C" w14:textId="672405B2" w:rsidR="00F63532" w:rsidRPr="00B67D1B" w:rsidRDefault="00496B0F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</w:t>
      </w:r>
      <w:r w:rsidR="00F63532" w:rsidRPr="00B67D1B">
        <w:rPr>
          <w:rFonts w:ascii="Arial" w:hAnsi="Arial" w:cs="Arial"/>
        </w:rPr>
        <w:t>elect name, status from v$datafile;</w:t>
      </w:r>
    </w:p>
    <w:p w14:paraId="68271399" w14:textId="77777777" w:rsidR="00496B0F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Offline the datafile which we want to rename</w:t>
      </w:r>
    </w:p>
    <w:p w14:paraId="036F65B7" w14:textId="77777777" w:rsidR="00496B0F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datafile ‘/path/.dbf’ offline;</w:t>
      </w:r>
    </w:p>
    <w:p w14:paraId="706B357A" w14:textId="77777777" w:rsidR="00496B0F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datafile goes to recover state .</w:t>
      </w:r>
    </w:p>
    <w:p w14:paraId="55CEC482" w14:textId="45DFD3A6" w:rsidR="00496B0F" w:rsidRPr="00B67D1B" w:rsidRDefault="001E00FE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R</w:t>
      </w:r>
      <w:r w:rsidR="00DA2D75" w:rsidRPr="00B67D1B">
        <w:rPr>
          <w:rFonts w:ascii="Arial" w:hAnsi="Arial" w:cs="Arial"/>
        </w:rPr>
        <w:t>ecover it</w:t>
      </w:r>
      <w:r w:rsidR="00F63532" w:rsidRPr="00B67D1B">
        <w:rPr>
          <w:rFonts w:ascii="Arial" w:hAnsi="Arial" w:cs="Arial"/>
        </w:rPr>
        <w:t>.</w:t>
      </w:r>
    </w:p>
    <w:p w14:paraId="018A43F6" w14:textId="77777777" w:rsidR="00496B0F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recover datafile ‘ /path/.dbf’;</w:t>
      </w:r>
    </w:p>
    <w:p w14:paraId="6F2215EB" w14:textId="4392AB43" w:rsidR="00F63532" w:rsidRPr="00B67D1B" w:rsidRDefault="001E00FE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N</w:t>
      </w:r>
      <w:r w:rsidR="00DA2D75" w:rsidRPr="00B67D1B">
        <w:rPr>
          <w:rFonts w:ascii="Arial" w:hAnsi="Arial" w:cs="Arial"/>
        </w:rPr>
        <w:t>ow it goes to offline state</w:t>
      </w:r>
      <w:r w:rsidR="00F63532" w:rsidRPr="00B67D1B">
        <w:rPr>
          <w:rFonts w:ascii="Arial" w:hAnsi="Arial" w:cs="Arial"/>
        </w:rPr>
        <w:t>.</w:t>
      </w:r>
    </w:p>
    <w:p w14:paraId="7346E080" w14:textId="77777777" w:rsidR="00496B0F" w:rsidRPr="00B67D1B" w:rsidRDefault="00F63532" w:rsidP="00496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  <w:b/>
        </w:rPr>
        <w:t>shut down the database</w:t>
      </w:r>
      <w:r w:rsidRPr="00B67D1B">
        <w:rPr>
          <w:rFonts w:ascii="Arial" w:hAnsi="Arial" w:cs="Arial"/>
        </w:rPr>
        <w:t>.</w:t>
      </w:r>
    </w:p>
    <w:p w14:paraId="3A4B4228" w14:textId="1075898D" w:rsidR="00496B0F" w:rsidRPr="00B67D1B" w:rsidRDefault="00DA2D75" w:rsidP="00496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  <w:b/>
        </w:rPr>
        <w:t>M</w:t>
      </w:r>
      <w:r w:rsidR="00F63532" w:rsidRPr="00B67D1B">
        <w:rPr>
          <w:rFonts w:ascii="Arial" w:hAnsi="Arial" w:cs="Arial"/>
          <w:b/>
        </w:rPr>
        <w:t>ove data files from source to required</w:t>
      </w:r>
      <w:r w:rsidR="001E00FE" w:rsidRPr="00B67D1B">
        <w:rPr>
          <w:rFonts w:ascii="Arial" w:hAnsi="Arial" w:cs="Arial"/>
          <w:b/>
        </w:rPr>
        <w:t xml:space="preserve"> directory</w:t>
      </w:r>
      <w:r w:rsidR="00F63532" w:rsidRPr="00B67D1B">
        <w:rPr>
          <w:rFonts w:ascii="Arial" w:hAnsi="Arial" w:cs="Arial"/>
          <w:b/>
        </w:rPr>
        <w:t xml:space="preserve"> </w:t>
      </w:r>
    </w:p>
    <w:p w14:paraId="5F960B14" w14:textId="6ECB32C2" w:rsidR="00F63532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mv /prod/hyd/oradata/palikila01.dbf   /prod/hyd/oradata/palikila01.dbf</w:t>
      </w:r>
    </w:p>
    <w:p w14:paraId="564249E0" w14:textId="31A40023" w:rsidR="00496B0F" w:rsidRPr="00B67D1B" w:rsidRDefault="00F63532" w:rsidP="00496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start database in mount state</w:t>
      </w:r>
    </w:p>
    <w:p w14:paraId="1BA45A69" w14:textId="29F3FE75" w:rsidR="00F63532" w:rsidRPr="00B67D1B" w:rsidRDefault="00496B0F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  <w:b/>
          <w:color w:val="000000" w:themeColor="text1"/>
          <w:sz w:val="24"/>
          <w:szCs w:val="24"/>
        </w:rPr>
        <w:t xml:space="preserve">Update in (CF) </w:t>
      </w:r>
    </w:p>
    <w:p w14:paraId="74B5B18D" w14:textId="79949C7E" w:rsidR="00F63532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alter </w:t>
      </w:r>
      <w:r w:rsidR="00D919A8" w:rsidRPr="00B67D1B">
        <w:rPr>
          <w:rFonts w:ascii="Arial" w:hAnsi="Arial" w:cs="Arial"/>
        </w:rPr>
        <w:t>database rename file ‘/prod/</w:t>
      </w:r>
      <w:r w:rsidRPr="00B67D1B">
        <w:rPr>
          <w:rFonts w:ascii="Arial" w:hAnsi="Arial" w:cs="Arial"/>
        </w:rPr>
        <w:t>oradata/p</w:t>
      </w:r>
      <w:r w:rsidR="00D919A8" w:rsidRPr="00B67D1B">
        <w:rPr>
          <w:rFonts w:ascii="Arial" w:hAnsi="Arial" w:cs="Arial"/>
        </w:rPr>
        <w:t>alikila01.dbf’ to ‘/prod/</w:t>
      </w:r>
      <w:r w:rsidRPr="00B67D1B">
        <w:rPr>
          <w:rFonts w:ascii="Arial" w:hAnsi="Arial" w:cs="Arial"/>
        </w:rPr>
        <w:t>data/</w:t>
      </w:r>
      <w:r w:rsidR="00D919A8" w:rsidRPr="00B67D1B">
        <w:rPr>
          <w:rFonts w:ascii="Arial" w:hAnsi="Arial" w:cs="Arial"/>
        </w:rPr>
        <w:t>palikila</w:t>
      </w:r>
      <w:r w:rsidRPr="00B67D1B">
        <w:rPr>
          <w:rFonts w:ascii="Arial" w:hAnsi="Arial" w:cs="Arial"/>
        </w:rPr>
        <w:t>01.dbf’;</w:t>
      </w:r>
    </w:p>
    <w:p w14:paraId="79697278" w14:textId="55B774D8" w:rsidR="00F63532" w:rsidRPr="00B67D1B" w:rsidRDefault="00F63532" w:rsidP="00496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online the datafile.</w:t>
      </w:r>
    </w:p>
    <w:p w14:paraId="62125C2C" w14:textId="77777777" w:rsidR="00496B0F" w:rsidRPr="00B67D1B" w:rsidRDefault="00496B0F" w:rsidP="00496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datafile ‘/prod/hyd/oradata/mouli01.dbf’ online;</w:t>
      </w:r>
    </w:p>
    <w:p w14:paraId="5FC15F49" w14:textId="4973C9B0" w:rsidR="009C1054" w:rsidRDefault="001E00FE" w:rsidP="009C10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open;</w:t>
      </w:r>
    </w:p>
    <w:p w14:paraId="2FE377CC" w14:textId="77777777" w:rsidR="00B67D1B" w:rsidRPr="00B67D1B" w:rsidRDefault="00B67D1B" w:rsidP="00B67D1B">
      <w:pPr>
        <w:pStyle w:val="ListParagraph"/>
        <w:ind w:left="1069"/>
        <w:rPr>
          <w:rFonts w:ascii="Arial" w:hAnsi="Arial" w:cs="Arial"/>
        </w:rPr>
      </w:pPr>
    </w:p>
    <w:p w14:paraId="3E7578B5" w14:textId="54446AC8" w:rsidR="00F63532" w:rsidRPr="00B67D1B" w:rsidRDefault="00DA2D75" w:rsidP="009C1054">
      <w:pPr>
        <w:rPr>
          <w:rFonts w:ascii="Arial" w:hAnsi="Arial" w:cs="Arial"/>
        </w:rPr>
      </w:pPr>
      <w:r w:rsidRPr="00B67D1B">
        <w:rPr>
          <w:rFonts w:ascii="Arial" w:hAnsi="Arial" w:cs="Arial"/>
          <w:b/>
          <w:color w:val="ED7D31" w:themeColor="accent2"/>
          <w:sz w:val="24"/>
        </w:rPr>
        <w:lastRenderedPageBreak/>
        <w:t xml:space="preserve"> </w:t>
      </w:r>
      <w:r w:rsidR="00F22252" w:rsidRPr="00B67D1B">
        <w:rPr>
          <w:rFonts w:ascii="Arial" w:hAnsi="Arial" w:cs="Arial"/>
          <w:b/>
          <w:color w:val="ED7D31" w:themeColor="accent2"/>
          <w:sz w:val="24"/>
        </w:rPr>
        <w:t xml:space="preserve">From </w:t>
      </w:r>
      <w:r w:rsidR="00496B0F" w:rsidRPr="00B67D1B">
        <w:rPr>
          <w:rFonts w:ascii="Arial" w:hAnsi="Arial" w:cs="Arial"/>
          <w:b/>
          <w:color w:val="ED7D31" w:themeColor="accent2"/>
          <w:sz w:val="24"/>
        </w:rPr>
        <w:t>12c &amp; 19c</w:t>
      </w:r>
    </w:p>
    <w:p w14:paraId="30E00382" w14:textId="19156F3C" w:rsidR="00F63532" w:rsidRPr="00B67D1B" w:rsidRDefault="009C1054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No need to offline the datafile for </w:t>
      </w:r>
      <w:r w:rsidR="00DA2D75" w:rsidRPr="00B67D1B">
        <w:rPr>
          <w:rFonts w:ascii="Arial" w:hAnsi="Arial" w:cs="Arial"/>
          <w:b/>
          <w:sz w:val="24"/>
          <w:szCs w:val="24"/>
        </w:rPr>
        <w:t>R</w:t>
      </w:r>
      <w:r w:rsidR="00496B0F" w:rsidRPr="00B67D1B">
        <w:rPr>
          <w:rFonts w:ascii="Arial" w:hAnsi="Arial" w:cs="Arial"/>
          <w:b/>
          <w:sz w:val="24"/>
          <w:szCs w:val="24"/>
        </w:rPr>
        <w:t>enaming the datafile</w:t>
      </w:r>
      <w:r w:rsidR="00832113" w:rsidRPr="00B67D1B">
        <w:rPr>
          <w:rFonts w:ascii="Arial" w:hAnsi="Arial" w:cs="Arial"/>
          <w:b/>
          <w:sz w:val="24"/>
          <w:szCs w:val="24"/>
        </w:rPr>
        <w:t>.</w:t>
      </w:r>
    </w:p>
    <w:p w14:paraId="39788526" w14:textId="78189D10" w:rsidR="00F63532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name,status from v$ datafile;</w:t>
      </w:r>
    </w:p>
    <w:p w14:paraId="2BDF4A75" w14:textId="46ECE2AC" w:rsidR="00A87E80" w:rsidRPr="00B67D1B" w:rsidRDefault="00F6353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alter database move datafile ‘/prod/h</w:t>
      </w:r>
      <w:r w:rsidR="00F21782" w:rsidRPr="00B67D1B">
        <w:rPr>
          <w:rFonts w:ascii="Arial" w:hAnsi="Arial" w:cs="Arial"/>
        </w:rPr>
        <w:t>yd/oradata/palikila01.dbf’ to ‘</w:t>
      </w:r>
      <w:r w:rsidRPr="00B67D1B">
        <w:rPr>
          <w:rFonts w:ascii="Arial" w:hAnsi="Arial" w:cs="Arial"/>
        </w:rPr>
        <w:t>/prod/hyd/oradata/palikila_01.dbf’;</w:t>
      </w:r>
    </w:p>
    <w:p w14:paraId="6517AF8E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78D64F38" w14:textId="6331609B" w:rsidR="00DA2D75" w:rsidRPr="00B67D1B" w:rsidRDefault="00DA2D75" w:rsidP="00DA2D75">
      <w:pPr>
        <w:rPr>
          <w:rFonts w:ascii="Arial" w:hAnsi="Arial" w:cs="Arial"/>
          <w:b/>
          <w:sz w:val="24"/>
        </w:rPr>
      </w:pPr>
      <w:r w:rsidRPr="00B67D1B">
        <w:rPr>
          <w:rFonts w:ascii="Arial" w:hAnsi="Arial" w:cs="Arial"/>
          <w:b/>
          <w:sz w:val="24"/>
        </w:rPr>
        <w:t>To Check Temp Tablespace</w:t>
      </w:r>
    </w:p>
    <w:p w14:paraId="6DA86A66" w14:textId="77777777" w:rsidR="00DA2D75" w:rsidRPr="00B67D1B" w:rsidRDefault="00DA2D75" w:rsidP="00DA2D7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7D1B">
        <w:rPr>
          <w:rFonts w:ascii="Arial" w:hAnsi="Arial" w:cs="Arial"/>
        </w:rPr>
        <w:t>select username, TEMPORARY_TABLESPACE from dba_users;</w:t>
      </w:r>
    </w:p>
    <w:p w14:paraId="27EDAB8F" w14:textId="509434A8" w:rsidR="00DA2D75" w:rsidRPr="00B67D1B" w:rsidRDefault="00DA2D75" w:rsidP="00DA2D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CREATE TEMPORARY TABLESPACE Temp TEMPFILE '/DATA/ ora/temp01.dbf' SIZE 50M;</w:t>
      </w:r>
    </w:p>
    <w:p w14:paraId="2B8677B9" w14:textId="7A92B7E6" w:rsidR="00DA2D75" w:rsidRPr="00B67D1B" w:rsidRDefault="00DA2D75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DROP TABLESPACE TEMP INCLUDING CONTENTS AND DATAFILES;</w:t>
      </w:r>
    </w:p>
    <w:p w14:paraId="69A5FE38" w14:textId="77777777" w:rsidR="009C1054" w:rsidRPr="00B67D1B" w:rsidRDefault="009C1054" w:rsidP="009C1054">
      <w:pPr>
        <w:pStyle w:val="ListParagraph"/>
        <w:ind w:left="1069"/>
        <w:rPr>
          <w:rFonts w:ascii="Arial" w:hAnsi="Arial" w:cs="Arial"/>
        </w:rPr>
      </w:pPr>
    </w:p>
    <w:p w14:paraId="2B68E936" w14:textId="2F35518E" w:rsidR="00F21782" w:rsidRPr="00B67D1B" w:rsidRDefault="00F63532" w:rsidP="00F63532">
      <w:pPr>
        <w:rPr>
          <w:rFonts w:ascii="Arial" w:hAnsi="Arial" w:cs="Arial"/>
        </w:rPr>
      </w:pPr>
      <w:r w:rsidRPr="00B67D1B">
        <w:rPr>
          <w:rFonts w:ascii="Arial" w:hAnsi="Arial" w:cs="Arial"/>
          <w:b/>
          <w:color w:val="4472C4" w:themeColor="accent1"/>
          <w:sz w:val="24"/>
          <w:szCs w:val="24"/>
        </w:rPr>
        <w:t>Extent management</w:t>
      </w:r>
      <w:r w:rsidRPr="00B67D1B">
        <w:rPr>
          <w:rFonts w:ascii="Arial" w:hAnsi="Arial" w:cs="Arial"/>
        </w:rPr>
        <w:t>:</w:t>
      </w:r>
    </w:p>
    <w:p w14:paraId="2BE77F6A" w14:textId="58DBC351" w:rsidR="00B906D1" w:rsidRPr="00B67D1B" w:rsidRDefault="00B906D1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  <w:b/>
          <w:sz w:val="24"/>
          <w:szCs w:val="24"/>
        </w:rPr>
        <w:t>Based on extent management tablespace are of 2 types.</w:t>
      </w:r>
    </w:p>
    <w:p w14:paraId="288C31F0" w14:textId="4CA60C0F" w:rsidR="00B906D1" w:rsidRPr="00B67D1B" w:rsidRDefault="00B906D1" w:rsidP="00B906D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67D1B">
        <w:rPr>
          <w:rFonts w:ascii="Arial" w:hAnsi="Arial" w:cs="Arial"/>
          <w:b/>
        </w:rPr>
        <w:t>Dictionary</w:t>
      </w:r>
      <w:r w:rsidRPr="00B67D1B">
        <w:rPr>
          <w:rFonts w:ascii="Arial" w:hAnsi="Arial" w:cs="Arial"/>
        </w:rPr>
        <w:t xml:space="preserve"> managed tablespace</w:t>
      </w:r>
    </w:p>
    <w:p w14:paraId="6610AB65" w14:textId="05AE68A0" w:rsidR="00B906D1" w:rsidRPr="00B67D1B" w:rsidRDefault="00B906D1" w:rsidP="00B906D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67D1B">
        <w:rPr>
          <w:rFonts w:ascii="Arial" w:hAnsi="Arial" w:cs="Arial"/>
          <w:b/>
        </w:rPr>
        <w:t>Locally</w:t>
      </w:r>
      <w:r w:rsidRPr="00B67D1B">
        <w:rPr>
          <w:rFonts w:ascii="Arial" w:hAnsi="Arial" w:cs="Arial"/>
        </w:rPr>
        <w:t xml:space="preserve"> managed tablespace</w:t>
      </w:r>
    </w:p>
    <w:p w14:paraId="343EA159" w14:textId="0881F079" w:rsidR="00B906D1" w:rsidRPr="00B67D1B" w:rsidRDefault="00B906D1" w:rsidP="00B906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In 11g </w:t>
      </w:r>
      <w:r w:rsidRPr="00B67D1B">
        <w:rPr>
          <w:rFonts w:ascii="Arial" w:hAnsi="Arial" w:cs="Arial"/>
          <w:b/>
        </w:rPr>
        <w:t>SYSTEM</w:t>
      </w:r>
      <w:r w:rsidRPr="00B67D1B">
        <w:rPr>
          <w:rFonts w:ascii="Arial" w:hAnsi="Arial" w:cs="Arial"/>
        </w:rPr>
        <w:t xml:space="preserve"> tablespace is </w:t>
      </w:r>
      <w:r w:rsidRPr="00B67D1B">
        <w:rPr>
          <w:rFonts w:ascii="Arial" w:hAnsi="Arial" w:cs="Arial"/>
          <w:b/>
        </w:rPr>
        <w:t>Dictionary</w:t>
      </w:r>
      <w:r w:rsidRPr="00B67D1B">
        <w:rPr>
          <w:rFonts w:ascii="Arial" w:hAnsi="Arial" w:cs="Arial"/>
        </w:rPr>
        <w:t xml:space="preserve"> managed, Remaining are </w:t>
      </w:r>
      <w:r w:rsidRPr="00B67D1B">
        <w:rPr>
          <w:rFonts w:ascii="Arial" w:hAnsi="Arial" w:cs="Arial"/>
          <w:b/>
        </w:rPr>
        <w:t>Locally</w:t>
      </w:r>
      <w:r w:rsidRPr="00B67D1B">
        <w:rPr>
          <w:rFonts w:ascii="Arial" w:hAnsi="Arial" w:cs="Arial"/>
        </w:rPr>
        <w:t xml:space="preserve"> managed.</w:t>
      </w:r>
    </w:p>
    <w:p w14:paraId="39D94EFA" w14:textId="2F3BF750" w:rsidR="00B906D1" w:rsidRPr="00B67D1B" w:rsidRDefault="00B906D1" w:rsidP="00B906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From 12c all the tablespaces are </w:t>
      </w:r>
      <w:r w:rsidRPr="00B67D1B">
        <w:rPr>
          <w:rFonts w:ascii="Arial" w:hAnsi="Arial" w:cs="Arial"/>
          <w:b/>
        </w:rPr>
        <w:t>Locally</w:t>
      </w:r>
      <w:r w:rsidRPr="00B67D1B">
        <w:rPr>
          <w:rFonts w:ascii="Arial" w:hAnsi="Arial" w:cs="Arial"/>
        </w:rPr>
        <w:t xml:space="preserve"> managed.</w:t>
      </w:r>
    </w:p>
    <w:p w14:paraId="52F61D96" w14:textId="66E234ED" w:rsidR="00F63532" w:rsidRPr="00B67D1B" w:rsidRDefault="00F63532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Select Tablespace_name,Extent_manageme</w:t>
      </w:r>
      <w:r w:rsidR="00660906" w:rsidRPr="00B67D1B">
        <w:rPr>
          <w:rFonts w:ascii="Arial" w:hAnsi="Arial" w:cs="Arial"/>
        </w:rPr>
        <w:t>n</w:t>
      </w:r>
      <w:r w:rsidRPr="00B67D1B">
        <w:rPr>
          <w:rFonts w:ascii="Arial" w:hAnsi="Arial" w:cs="Arial"/>
        </w:rPr>
        <w:t>t from dba_tablespaces;</w:t>
      </w:r>
    </w:p>
    <w:p w14:paraId="43E073E2" w14:textId="64F080FA" w:rsidR="00F63532" w:rsidRPr="00B67D1B" w:rsidRDefault="00DA2D75" w:rsidP="00F217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By-</w:t>
      </w:r>
      <w:r w:rsidR="00F63532" w:rsidRPr="00B67D1B">
        <w:rPr>
          <w:rFonts w:ascii="Arial" w:hAnsi="Arial" w:cs="Arial"/>
        </w:rPr>
        <w:t>defaul</w:t>
      </w:r>
      <w:r w:rsidR="00F25E8F" w:rsidRPr="00B67D1B">
        <w:rPr>
          <w:rFonts w:ascii="Arial" w:hAnsi="Arial" w:cs="Arial"/>
        </w:rPr>
        <w:t>t all the tablespaces are build-</w:t>
      </w:r>
      <w:r w:rsidR="00F63532" w:rsidRPr="00B67D1B">
        <w:rPr>
          <w:rFonts w:ascii="Arial" w:hAnsi="Arial" w:cs="Arial"/>
        </w:rPr>
        <w:t>locally.</w:t>
      </w:r>
    </w:p>
    <w:p w14:paraId="14CA8FA7" w14:textId="66D2FC2E" w:rsidR="00F63532" w:rsidRPr="00B67D1B" w:rsidRDefault="00F25E8F" w:rsidP="00F217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E</w:t>
      </w:r>
      <w:r w:rsidR="00F63532" w:rsidRPr="00B67D1B">
        <w:rPr>
          <w:rFonts w:ascii="Arial" w:hAnsi="Arial" w:cs="Arial"/>
        </w:rPr>
        <w:t>very tablespace has a header and body.</w:t>
      </w:r>
    </w:p>
    <w:p w14:paraId="39F5B862" w14:textId="750A3E21" w:rsidR="00F63532" w:rsidRPr="00B67D1B" w:rsidRDefault="00F63532" w:rsidP="00F217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If</w:t>
      </w:r>
      <w:r w:rsidR="00A87E80" w:rsidRPr="00B67D1B">
        <w:rPr>
          <w:rFonts w:ascii="Arial" w:hAnsi="Arial" w:cs="Arial"/>
        </w:rPr>
        <w:t xml:space="preserve"> extents allocation information is stored in the header</w:t>
      </w:r>
      <w:r w:rsidRPr="00B67D1B">
        <w:rPr>
          <w:rFonts w:ascii="Arial" w:hAnsi="Arial" w:cs="Arial"/>
        </w:rPr>
        <w:t xml:space="preserve"> i</w:t>
      </w:r>
      <w:r w:rsidR="00A87E80" w:rsidRPr="00B67D1B">
        <w:rPr>
          <w:rFonts w:ascii="Arial" w:hAnsi="Arial" w:cs="Arial"/>
        </w:rPr>
        <w:t>t is locally managed tablespace.</w:t>
      </w:r>
    </w:p>
    <w:p w14:paraId="15AE6B0B" w14:textId="2B064DB1" w:rsidR="00A87E80" w:rsidRPr="00B67D1B" w:rsidRDefault="00A87E80" w:rsidP="00F217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If extents allocation information is stored in system tablespace it is disctionary managed</w:t>
      </w:r>
    </w:p>
    <w:p w14:paraId="328F1EDB" w14:textId="01B78650" w:rsidR="006F4CA2" w:rsidRPr="00B67D1B" w:rsidRDefault="00F63532" w:rsidP="008A18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Disctio</w:t>
      </w:r>
      <w:r w:rsidR="00B906D1" w:rsidRPr="00B67D1B">
        <w:rPr>
          <w:rFonts w:ascii="Arial" w:hAnsi="Arial" w:cs="Arial"/>
        </w:rPr>
        <w:t xml:space="preserve">nary tablespace requires more </w:t>
      </w:r>
      <w:r w:rsidRPr="00B67D1B">
        <w:rPr>
          <w:rFonts w:ascii="Arial" w:hAnsi="Arial" w:cs="Arial"/>
        </w:rPr>
        <w:t xml:space="preserve">I/O OPERATIONS </w:t>
      </w:r>
    </w:p>
    <w:p w14:paraId="567E95DC" w14:textId="6659185A" w:rsidR="00F63532" w:rsidRPr="00B67D1B" w:rsidRDefault="00F63532" w:rsidP="00F63532">
      <w:p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 </w:t>
      </w:r>
      <w:r w:rsidR="00F21782" w:rsidRPr="00B67D1B">
        <w:rPr>
          <w:rFonts w:ascii="Arial" w:hAnsi="Arial" w:cs="Arial"/>
          <w:b/>
          <w:color w:val="000000" w:themeColor="text1"/>
          <w:sz w:val="24"/>
          <w:szCs w:val="24"/>
        </w:rPr>
        <w:t xml:space="preserve">Create </w:t>
      </w:r>
      <w:r w:rsidRPr="00B67D1B">
        <w:rPr>
          <w:rFonts w:ascii="Arial" w:hAnsi="Arial" w:cs="Arial"/>
          <w:b/>
          <w:color w:val="000000" w:themeColor="text1"/>
          <w:sz w:val="24"/>
          <w:szCs w:val="24"/>
        </w:rPr>
        <w:t>Dictionary managed Tablespace</w:t>
      </w:r>
      <w:r w:rsidRPr="00B67D1B">
        <w:rPr>
          <w:rFonts w:ascii="Arial" w:hAnsi="Arial" w:cs="Arial"/>
        </w:rPr>
        <w:t>:</w:t>
      </w:r>
    </w:p>
    <w:p w14:paraId="287BF3A5" w14:textId="54B4AE4A" w:rsidR="006F4CA2" w:rsidRPr="00B67D1B" w:rsidRDefault="00F63532" w:rsidP="006F4C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create tablespace mouli datafile ‘/path/mouli01.dbf’ size 30m extent management dictionary;</w:t>
      </w:r>
    </w:p>
    <w:p w14:paraId="37EDD65F" w14:textId="4C93AFA3" w:rsidR="00F63532" w:rsidRPr="00B67D1B" w:rsidRDefault="00F21782" w:rsidP="00F63532">
      <w:pPr>
        <w:rPr>
          <w:rFonts w:ascii="Arial" w:hAnsi="Arial" w:cs="Arial"/>
        </w:rPr>
      </w:pPr>
      <w:r w:rsidRPr="00B67D1B">
        <w:rPr>
          <w:rFonts w:ascii="Arial" w:hAnsi="Arial" w:cs="Arial"/>
          <w:b/>
          <w:sz w:val="24"/>
          <w:szCs w:val="24"/>
        </w:rPr>
        <w:t>C</w:t>
      </w:r>
      <w:r w:rsidR="00EE2B5B" w:rsidRPr="00B67D1B">
        <w:rPr>
          <w:rFonts w:ascii="Arial" w:hAnsi="Arial" w:cs="Arial"/>
          <w:b/>
          <w:sz w:val="24"/>
          <w:szCs w:val="24"/>
        </w:rPr>
        <w:t>onvert Di</w:t>
      </w:r>
      <w:r w:rsidR="00E478BD" w:rsidRPr="00B67D1B">
        <w:rPr>
          <w:rFonts w:ascii="Arial" w:hAnsi="Arial" w:cs="Arial"/>
          <w:b/>
          <w:sz w:val="24"/>
          <w:szCs w:val="24"/>
        </w:rPr>
        <w:t>ctionary To L</w:t>
      </w:r>
      <w:r w:rsidR="00F63532" w:rsidRPr="00B67D1B">
        <w:rPr>
          <w:rFonts w:ascii="Arial" w:hAnsi="Arial" w:cs="Arial"/>
          <w:b/>
          <w:sz w:val="24"/>
          <w:szCs w:val="24"/>
        </w:rPr>
        <w:t>ocally</w:t>
      </w:r>
      <w:r w:rsidR="00F63532" w:rsidRPr="00B67D1B">
        <w:rPr>
          <w:rFonts w:ascii="Arial" w:hAnsi="Arial" w:cs="Arial"/>
        </w:rPr>
        <w:t>:</w:t>
      </w:r>
    </w:p>
    <w:p w14:paraId="424DCD7B" w14:textId="77777777" w:rsidR="00A87E80" w:rsidRPr="00B67D1B" w:rsidRDefault="00F63532" w:rsidP="00A87E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exec dbms_space_admin.Tablespace_migrate_To_local(‘MOULI’);</w:t>
      </w:r>
    </w:p>
    <w:p w14:paraId="73E1FA95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0A94DD04" w14:textId="77777777" w:rsidR="008A1898" w:rsidRPr="00B67D1B" w:rsidRDefault="008A1898" w:rsidP="008A1898">
      <w:pPr>
        <w:pStyle w:val="ListParagraph"/>
        <w:ind w:left="1069"/>
        <w:rPr>
          <w:rFonts w:ascii="Arial" w:hAnsi="Arial" w:cs="Arial"/>
        </w:rPr>
      </w:pPr>
    </w:p>
    <w:p w14:paraId="51FFDFEA" w14:textId="2485C256" w:rsidR="00A87E80" w:rsidRPr="00B67D1B" w:rsidRDefault="00A87E80" w:rsidP="00A87E80">
      <w:pPr>
        <w:rPr>
          <w:rFonts w:ascii="Arial" w:hAnsi="Arial" w:cs="Arial"/>
          <w:b/>
          <w:color w:val="4472C4" w:themeColor="accent1"/>
          <w:sz w:val="24"/>
        </w:rPr>
      </w:pPr>
      <w:r w:rsidRPr="00B67D1B">
        <w:rPr>
          <w:rFonts w:ascii="Arial" w:hAnsi="Arial" w:cs="Arial"/>
          <w:b/>
          <w:color w:val="4472C4" w:themeColor="accent1"/>
          <w:sz w:val="24"/>
        </w:rPr>
        <w:t>DATA BLOCK</w:t>
      </w:r>
    </w:p>
    <w:p w14:paraId="31556485" w14:textId="77777777" w:rsidR="00A87E80" w:rsidRPr="00B67D1B" w:rsidRDefault="004C04C5" w:rsidP="00A87E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>All the data in</w:t>
      </w:r>
      <w:r w:rsidR="00B677F2"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 xml:space="preserve"> the Oracle database is stored i</w:t>
      </w:r>
      <w:r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>n blocks.</w:t>
      </w:r>
    </w:p>
    <w:p w14:paraId="69337FBA" w14:textId="77777777" w:rsidR="00A87E80" w:rsidRPr="00B67D1B" w:rsidRDefault="004C04C5" w:rsidP="00A87E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>Oracle does not store a whole table in one block and return it from there directly.</w:t>
      </w:r>
    </w:p>
    <w:p w14:paraId="6CA582B4" w14:textId="77777777" w:rsidR="00A87E80" w:rsidRPr="00B67D1B" w:rsidRDefault="004C04C5" w:rsidP="00A87E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>A block can have a size from 2KB to 32KB but generally, it is set to 8KB by default.</w:t>
      </w:r>
    </w:p>
    <w:p w14:paraId="598AF00D" w14:textId="77777777" w:rsidR="00A87E80" w:rsidRPr="00B67D1B" w:rsidRDefault="004C04C5" w:rsidP="00A87E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>A block is the smallest</w:t>
      </w:r>
      <w:r w:rsidR="0068122E"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 xml:space="preserve"> logical unit of the database to store</w:t>
      </w:r>
      <w:r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 xml:space="preserve"> the data.</w:t>
      </w:r>
    </w:p>
    <w:p w14:paraId="6CE059B0" w14:textId="77777777" w:rsidR="00A87E80" w:rsidRPr="00B67D1B" w:rsidRDefault="0068122E" w:rsidP="00A87E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>Data block size is usually</w:t>
      </w:r>
      <w:r w:rsidR="004C04C5"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 xml:space="preserve"> </w:t>
      </w:r>
      <w:r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>multiple Operating System block size</w:t>
      </w:r>
      <w:r w:rsidR="004C04C5"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>.</w:t>
      </w:r>
    </w:p>
    <w:p w14:paraId="273369AC" w14:textId="50468190" w:rsidR="00F63532" w:rsidRPr="00B67D1B" w:rsidRDefault="004C04C5" w:rsidP="00F635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7D1B">
        <w:rPr>
          <w:rFonts w:ascii="Arial" w:eastAsia="Times New Roman" w:hAnsi="Arial" w:cs="Arial"/>
          <w:color w:val="242424"/>
          <w:spacing w:val="-1"/>
          <w:kern w:val="0"/>
          <w:lang w:eastAsia="en-IN"/>
          <w14:ligatures w14:val="none"/>
        </w:rPr>
        <w:t xml:space="preserve">This size is specified by the DBAs on the database installation. </w:t>
      </w:r>
    </w:p>
    <w:p w14:paraId="73E0FDC8" w14:textId="367EDE41" w:rsidR="0002094C" w:rsidRPr="00B67D1B" w:rsidRDefault="0068122E" w:rsidP="00F63532">
      <w:pPr>
        <w:rPr>
          <w:rFonts w:ascii="Arial" w:hAnsi="Arial" w:cs="Arial"/>
        </w:rPr>
      </w:pPr>
      <w:r w:rsidRPr="00B67D1B">
        <w:rPr>
          <w:rFonts w:ascii="Arial" w:hAnsi="Arial" w:cs="Arial"/>
        </w:rPr>
        <w:lastRenderedPageBreak/>
        <w:tab/>
      </w:r>
      <w:r w:rsidRPr="00B67D1B">
        <w:rPr>
          <w:rFonts w:ascii="Arial" w:hAnsi="Arial" w:cs="Arial"/>
          <w:noProof/>
          <w:lang w:eastAsia="en-IN"/>
        </w:rPr>
        <w:drawing>
          <wp:inline distT="0" distB="0" distL="0" distR="0" wp14:anchorId="29099FE0" wp14:editId="415ADC92">
            <wp:extent cx="3926624" cy="27591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074" cy="27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F5A6" w14:textId="77777777" w:rsidR="00A87E80" w:rsidRPr="00B67D1B" w:rsidRDefault="00A87E80" w:rsidP="006E363E">
      <w:pPr>
        <w:pStyle w:val="Heading4"/>
        <w:rPr>
          <w:rFonts w:ascii="Arial" w:hAnsi="Arial" w:cs="Arial"/>
          <w:b/>
          <w:color w:val="ED7D31" w:themeColor="accent2"/>
          <w:sz w:val="24"/>
          <w:szCs w:val="24"/>
        </w:rPr>
      </w:pPr>
    </w:p>
    <w:p w14:paraId="27CF5A12" w14:textId="77777777" w:rsidR="006E363E" w:rsidRPr="00B67D1B" w:rsidRDefault="006E363E" w:rsidP="006E363E">
      <w:pPr>
        <w:pStyle w:val="Heading4"/>
        <w:rPr>
          <w:rFonts w:ascii="Arial" w:hAnsi="Arial" w:cs="Arial"/>
          <w:b/>
          <w:color w:val="ED7D31" w:themeColor="accent2"/>
          <w:sz w:val="24"/>
          <w:szCs w:val="24"/>
        </w:rPr>
      </w:pPr>
      <w:r w:rsidRPr="00B67D1B">
        <w:rPr>
          <w:rFonts w:ascii="Arial" w:hAnsi="Arial" w:cs="Arial"/>
          <w:b/>
          <w:color w:val="ED7D31" w:themeColor="accent2"/>
          <w:sz w:val="24"/>
          <w:szCs w:val="24"/>
        </w:rPr>
        <w:t>Header (Common and Variable)</w:t>
      </w:r>
    </w:p>
    <w:p w14:paraId="3C2123FA" w14:textId="154048C4" w:rsidR="006E363E" w:rsidRPr="00B67D1B" w:rsidRDefault="006E363E" w:rsidP="006E36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bookmarkStart w:id="0" w:name="index0475"/>
      <w:r w:rsidRPr="00B67D1B">
        <w:rPr>
          <w:rFonts w:ascii="Arial" w:hAnsi="Arial" w:cs="Arial"/>
          <w:color w:val="000000"/>
        </w:rPr>
        <w:t>The header contains genera</w:t>
      </w:r>
      <w:r w:rsidR="006E3BBE" w:rsidRPr="00B67D1B">
        <w:rPr>
          <w:rFonts w:ascii="Arial" w:hAnsi="Arial" w:cs="Arial"/>
          <w:color w:val="000000"/>
        </w:rPr>
        <w:t>l block information, such as</w:t>
      </w:r>
      <w:r w:rsidRPr="00B67D1B">
        <w:rPr>
          <w:rFonts w:ascii="Arial" w:hAnsi="Arial" w:cs="Arial"/>
          <w:color w:val="000000"/>
        </w:rPr>
        <w:t xml:space="preserve"> block address and type of segment</w:t>
      </w:r>
      <w:bookmarkEnd w:id="0"/>
      <w:r w:rsidRPr="00B67D1B">
        <w:rPr>
          <w:rFonts w:ascii="Arial" w:hAnsi="Arial" w:cs="Arial"/>
          <w:color w:val="000000"/>
        </w:rPr>
        <w:t>.</w:t>
      </w:r>
    </w:p>
    <w:p w14:paraId="5ECF06B4" w14:textId="77777777" w:rsidR="006E363E" w:rsidRPr="00B67D1B" w:rsidRDefault="006E363E" w:rsidP="006E363E">
      <w:pPr>
        <w:pStyle w:val="Heading4"/>
        <w:rPr>
          <w:rFonts w:ascii="Arial" w:hAnsi="Arial" w:cs="Arial"/>
          <w:b/>
          <w:color w:val="ED7D31" w:themeColor="accent2"/>
          <w:sz w:val="24"/>
          <w:szCs w:val="24"/>
        </w:rPr>
      </w:pPr>
      <w:r w:rsidRPr="00B67D1B">
        <w:rPr>
          <w:rFonts w:ascii="Arial" w:hAnsi="Arial" w:cs="Arial"/>
          <w:b/>
          <w:color w:val="ED7D31" w:themeColor="accent2"/>
          <w:sz w:val="24"/>
          <w:szCs w:val="24"/>
        </w:rPr>
        <w:t>Table Directory</w:t>
      </w:r>
    </w:p>
    <w:p w14:paraId="3995A0EB" w14:textId="7F0527BD" w:rsidR="006E363E" w:rsidRPr="00B67D1B" w:rsidRDefault="006E363E" w:rsidP="006E36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bookmarkStart w:id="1" w:name="index0476"/>
      <w:r w:rsidRPr="00B67D1B">
        <w:rPr>
          <w:rFonts w:ascii="Arial" w:hAnsi="Arial" w:cs="Arial"/>
          <w:color w:val="000000"/>
        </w:rPr>
        <w:t>This contains information about the tables having rows in this block.</w:t>
      </w:r>
      <w:bookmarkEnd w:id="1"/>
    </w:p>
    <w:p w14:paraId="69822D8D" w14:textId="77777777" w:rsidR="006E363E" w:rsidRPr="00B67D1B" w:rsidRDefault="006E363E" w:rsidP="006E363E">
      <w:pPr>
        <w:pStyle w:val="Heading4"/>
        <w:rPr>
          <w:rFonts w:ascii="Arial" w:hAnsi="Arial" w:cs="Arial"/>
          <w:b/>
          <w:color w:val="ED7D31" w:themeColor="accent2"/>
          <w:sz w:val="24"/>
          <w:szCs w:val="24"/>
        </w:rPr>
      </w:pPr>
      <w:r w:rsidRPr="00B67D1B">
        <w:rPr>
          <w:rFonts w:ascii="Arial" w:hAnsi="Arial" w:cs="Arial"/>
          <w:b/>
          <w:color w:val="ED7D31" w:themeColor="accent2"/>
          <w:sz w:val="24"/>
          <w:szCs w:val="24"/>
        </w:rPr>
        <w:t>Row Directory</w:t>
      </w:r>
    </w:p>
    <w:p w14:paraId="5607E7AC" w14:textId="03D27D6B" w:rsidR="006E363E" w:rsidRPr="00B67D1B" w:rsidRDefault="006E363E" w:rsidP="006E36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bookmarkStart w:id="2" w:name="index0477"/>
      <w:bookmarkStart w:id="3" w:name="index0478"/>
      <w:bookmarkEnd w:id="2"/>
      <w:r w:rsidRPr="00B67D1B">
        <w:rPr>
          <w:rFonts w:ascii="Arial" w:hAnsi="Arial" w:cs="Arial"/>
          <w:color w:val="000000"/>
        </w:rPr>
        <w:t>This contains row information about the actual rows in the block</w:t>
      </w:r>
      <w:bookmarkEnd w:id="3"/>
      <w:r w:rsidRPr="00B67D1B">
        <w:rPr>
          <w:rFonts w:ascii="Arial" w:hAnsi="Arial" w:cs="Arial"/>
          <w:color w:val="000000"/>
        </w:rPr>
        <w:t>.</w:t>
      </w:r>
    </w:p>
    <w:p w14:paraId="246318A2" w14:textId="77777777" w:rsidR="006E363E" w:rsidRPr="00B67D1B" w:rsidRDefault="006E363E" w:rsidP="006E363E">
      <w:pPr>
        <w:pStyle w:val="Heading4"/>
        <w:rPr>
          <w:rFonts w:ascii="Arial" w:hAnsi="Arial" w:cs="Arial"/>
          <w:b/>
          <w:color w:val="ED7D31" w:themeColor="accent2"/>
          <w:sz w:val="24"/>
          <w:szCs w:val="24"/>
        </w:rPr>
      </w:pPr>
      <w:r w:rsidRPr="00B67D1B">
        <w:rPr>
          <w:rFonts w:ascii="Arial" w:hAnsi="Arial" w:cs="Arial"/>
          <w:b/>
          <w:color w:val="ED7D31" w:themeColor="accent2"/>
          <w:sz w:val="24"/>
          <w:szCs w:val="24"/>
        </w:rPr>
        <w:t>Free Space</w:t>
      </w:r>
    </w:p>
    <w:p w14:paraId="65B71BB9" w14:textId="0EB41CC1" w:rsidR="006E363E" w:rsidRPr="00B67D1B" w:rsidRDefault="006E363E" w:rsidP="006E36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Available space in data block for additional row or update of row which require more space.</w:t>
      </w:r>
    </w:p>
    <w:p w14:paraId="788C9143" w14:textId="7881A040" w:rsidR="006E363E" w:rsidRPr="00B67D1B" w:rsidRDefault="006E363E" w:rsidP="006E363E">
      <w:pPr>
        <w:pStyle w:val="Heading4"/>
        <w:rPr>
          <w:rFonts w:ascii="Arial" w:hAnsi="Arial" w:cs="Arial"/>
          <w:b/>
          <w:color w:val="ED7D31" w:themeColor="accent2"/>
          <w:sz w:val="24"/>
          <w:szCs w:val="24"/>
        </w:rPr>
      </w:pPr>
      <w:r w:rsidRPr="00B67D1B">
        <w:rPr>
          <w:rFonts w:ascii="Arial" w:hAnsi="Arial" w:cs="Arial"/>
          <w:b/>
          <w:color w:val="ED7D31" w:themeColor="accent2"/>
          <w:sz w:val="24"/>
          <w:szCs w:val="24"/>
        </w:rPr>
        <w:t>Row Data</w:t>
      </w:r>
      <w:r w:rsidR="00B677F2" w:rsidRPr="00B67D1B">
        <w:rPr>
          <w:rFonts w:ascii="Arial" w:hAnsi="Arial" w:cs="Arial"/>
          <w:b/>
          <w:color w:val="ED7D31" w:themeColor="accent2"/>
          <w:sz w:val="24"/>
          <w:szCs w:val="24"/>
        </w:rPr>
        <w:t xml:space="preserve"> </w:t>
      </w:r>
      <w:r w:rsidR="00186103" w:rsidRPr="00B67D1B">
        <w:rPr>
          <w:rFonts w:ascii="Arial" w:hAnsi="Arial" w:cs="Arial"/>
          <w:b/>
          <w:color w:val="ED7D31" w:themeColor="accent2"/>
          <w:sz w:val="24"/>
          <w:szCs w:val="24"/>
        </w:rPr>
        <w:t>(used data)</w:t>
      </w:r>
    </w:p>
    <w:p w14:paraId="2EBFD1BC" w14:textId="31067B2F" w:rsidR="006E363E" w:rsidRDefault="00186103" w:rsidP="006E36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Contains table or index data. First </w:t>
      </w:r>
      <w:r w:rsidR="00B677F2" w:rsidRPr="00B67D1B">
        <w:rPr>
          <w:rFonts w:ascii="Arial" w:hAnsi="Arial" w:cs="Arial"/>
        </w:rPr>
        <w:t>three compon</w:t>
      </w:r>
      <w:r w:rsidRPr="00B67D1B">
        <w:rPr>
          <w:rFonts w:ascii="Arial" w:hAnsi="Arial" w:cs="Arial"/>
        </w:rPr>
        <w:t>ent of data block (Header,</w:t>
      </w:r>
      <w:r w:rsidR="00B677F2" w:rsidRPr="00B67D1B">
        <w:rPr>
          <w:rFonts w:ascii="Arial" w:hAnsi="Arial" w:cs="Arial"/>
        </w:rPr>
        <w:t xml:space="preserve"> </w:t>
      </w:r>
      <w:r w:rsidRPr="00B67D1B">
        <w:rPr>
          <w:rFonts w:ascii="Arial" w:hAnsi="Arial" w:cs="Arial"/>
        </w:rPr>
        <w:t>Table</w:t>
      </w:r>
      <w:r w:rsidR="00B677F2" w:rsidRPr="00B67D1B">
        <w:rPr>
          <w:rFonts w:ascii="Arial" w:hAnsi="Arial" w:cs="Arial"/>
        </w:rPr>
        <w:t xml:space="preserve"> </w:t>
      </w:r>
      <w:r w:rsidRPr="00B67D1B">
        <w:rPr>
          <w:rFonts w:ascii="Arial" w:hAnsi="Arial" w:cs="Arial"/>
        </w:rPr>
        <w:t>&amp;</w:t>
      </w:r>
      <w:r w:rsidR="00B677F2" w:rsidRPr="00B67D1B">
        <w:rPr>
          <w:rFonts w:ascii="Arial" w:hAnsi="Arial" w:cs="Arial"/>
        </w:rPr>
        <w:t xml:space="preserve"> </w:t>
      </w:r>
      <w:r w:rsidRPr="00B67D1B">
        <w:rPr>
          <w:rFonts w:ascii="Arial" w:hAnsi="Arial" w:cs="Arial"/>
        </w:rPr>
        <w:t xml:space="preserve">Row directory) collectively known as </w:t>
      </w:r>
      <w:r w:rsidRPr="00B67D1B">
        <w:rPr>
          <w:rFonts w:ascii="Arial" w:hAnsi="Arial" w:cs="Arial"/>
          <w:b/>
        </w:rPr>
        <w:t>overhead</w:t>
      </w:r>
      <w:r w:rsidRPr="00B67D1B">
        <w:rPr>
          <w:rFonts w:ascii="Arial" w:hAnsi="Arial" w:cs="Arial"/>
        </w:rPr>
        <w:t>.</w:t>
      </w:r>
    </w:p>
    <w:p w14:paraId="67BFFA7C" w14:textId="77777777" w:rsidR="00B67D1B" w:rsidRPr="00B67D1B" w:rsidRDefault="00B67D1B" w:rsidP="00B67D1B">
      <w:pPr>
        <w:pStyle w:val="ListParagraph"/>
        <w:rPr>
          <w:rFonts w:ascii="Arial" w:hAnsi="Arial" w:cs="Arial"/>
        </w:rPr>
      </w:pPr>
    </w:p>
    <w:p w14:paraId="54504A7E" w14:textId="562E6233" w:rsidR="00186103" w:rsidRPr="00B67D1B" w:rsidRDefault="00186103" w:rsidP="00186103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PCT FREE</w:t>
      </w:r>
      <w:r w:rsidR="00196FA3" w:rsidRPr="00B67D1B">
        <w:rPr>
          <w:rFonts w:ascii="Arial" w:hAnsi="Arial" w:cs="Arial"/>
          <w:b/>
          <w:sz w:val="24"/>
          <w:szCs w:val="24"/>
        </w:rPr>
        <w:t xml:space="preserve"> :</w:t>
      </w:r>
      <w:r w:rsidR="00B677F2" w:rsidRPr="00B67D1B">
        <w:rPr>
          <w:rFonts w:ascii="Arial" w:hAnsi="Arial" w:cs="Arial"/>
          <w:b/>
          <w:sz w:val="24"/>
          <w:szCs w:val="24"/>
        </w:rPr>
        <w:t>(block parameter)</w:t>
      </w:r>
    </w:p>
    <w:p w14:paraId="45A37149" w14:textId="7C1420C9" w:rsidR="00186103" w:rsidRPr="00B67D1B" w:rsidRDefault="00186103" w:rsidP="0018610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7D1B">
        <w:rPr>
          <w:rFonts w:ascii="Arial" w:hAnsi="Arial" w:cs="Arial"/>
          <w:b/>
        </w:rPr>
        <w:t>PCTFREE</w:t>
      </w:r>
      <w:r w:rsidRPr="00B67D1B">
        <w:rPr>
          <w:rFonts w:ascii="Arial" w:hAnsi="Arial" w:cs="Arial"/>
        </w:rPr>
        <w:t xml:space="preserve"> i</w:t>
      </w:r>
      <w:r w:rsidR="00B677F2" w:rsidRPr="00B67D1B">
        <w:rPr>
          <w:rFonts w:ascii="Arial" w:hAnsi="Arial" w:cs="Arial"/>
        </w:rPr>
        <w:t>s a block storage parameter used to specify how</w:t>
      </w:r>
      <w:r w:rsidRPr="00B67D1B">
        <w:rPr>
          <w:rFonts w:ascii="Arial" w:hAnsi="Arial" w:cs="Arial"/>
        </w:rPr>
        <w:t xml:space="preserve"> much space should be left in a database block for future updates.</w:t>
      </w:r>
    </w:p>
    <w:p w14:paraId="5453A379" w14:textId="41DF846D" w:rsidR="008A1898" w:rsidRDefault="00B677F2" w:rsidP="008A18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For example, </w:t>
      </w:r>
      <w:r w:rsidR="00186103" w:rsidRPr="00B67D1B">
        <w:rPr>
          <w:rFonts w:ascii="Arial" w:hAnsi="Arial" w:cs="Arial"/>
          <w:b/>
        </w:rPr>
        <w:t>PCTFREE=10</w:t>
      </w:r>
      <w:r w:rsidR="00186103" w:rsidRPr="00B67D1B">
        <w:rPr>
          <w:rFonts w:ascii="Arial" w:hAnsi="Arial" w:cs="Arial"/>
        </w:rPr>
        <w:t>, Oracle will keep on adding new rows to a block until it is 90% full.</w:t>
      </w:r>
      <w:r w:rsidRPr="00B67D1B">
        <w:rPr>
          <w:rFonts w:ascii="Arial" w:hAnsi="Arial" w:cs="Arial"/>
        </w:rPr>
        <w:t xml:space="preserve"> </w:t>
      </w:r>
      <w:r w:rsidR="00186103" w:rsidRPr="00B67D1B">
        <w:rPr>
          <w:rFonts w:ascii="Arial" w:hAnsi="Arial" w:cs="Arial"/>
        </w:rPr>
        <w:t>This leaves 10% for future updates.</w:t>
      </w:r>
    </w:p>
    <w:p w14:paraId="4AF9435C" w14:textId="77777777" w:rsidR="00B67D1B" w:rsidRPr="00B67D1B" w:rsidRDefault="00B67D1B" w:rsidP="00B67D1B">
      <w:pPr>
        <w:pStyle w:val="ListParagraph"/>
        <w:rPr>
          <w:rFonts w:ascii="Arial" w:hAnsi="Arial" w:cs="Arial"/>
        </w:rPr>
      </w:pPr>
      <w:bookmarkStart w:id="4" w:name="_GoBack"/>
      <w:bookmarkEnd w:id="4"/>
    </w:p>
    <w:p w14:paraId="188B5ADA" w14:textId="74170D1E" w:rsidR="009C2B2D" w:rsidRPr="00B67D1B" w:rsidRDefault="009C2B2D" w:rsidP="009C2B2D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 xml:space="preserve">PCT USED </w:t>
      </w:r>
      <w:r w:rsidR="00196FA3" w:rsidRPr="00B67D1B">
        <w:rPr>
          <w:rFonts w:ascii="Arial" w:hAnsi="Arial" w:cs="Arial"/>
          <w:b/>
          <w:sz w:val="24"/>
          <w:szCs w:val="24"/>
        </w:rPr>
        <w:t>:</w:t>
      </w:r>
      <w:r w:rsidRPr="00B67D1B">
        <w:rPr>
          <w:rFonts w:ascii="Arial" w:hAnsi="Arial" w:cs="Arial"/>
          <w:b/>
          <w:sz w:val="24"/>
          <w:szCs w:val="24"/>
        </w:rPr>
        <w:t>(block parameter)</w:t>
      </w:r>
    </w:p>
    <w:p w14:paraId="4F1C4CC5" w14:textId="7A2B6A7A" w:rsidR="009C2B2D" w:rsidRPr="00B67D1B" w:rsidRDefault="009C2B2D" w:rsidP="009C2B2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7D1B">
        <w:rPr>
          <w:rFonts w:ascii="Arial" w:hAnsi="Arial" w:cs="Arial"/>
          <w:b/>
        </w:rPr>
        <w:t>PCTUSED</w:t>
      </w:r>
      <w:r w:rsidRPr="00B67D1B">
        <w:rPr>
          <w:rFonts w:ascii="Arial" w:hAnsi="Arial" w:cs="Arial"/>
        </w:rPr>
        <w:t xml:space="preserve"> is a storage parameter in oracle which specifies when a database block is empty enough for oracle to add it to the free list.</w:t>
      </w:r>
    </w:p>
    <w:p w14:paraId="35D4A7D0" w14:textId="58A68A76" w:rsidR="00196FA3" w:rsidRPr="00B67D1B" w:rsidRDefault="009C2B2D" w:rsidP="00196F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 xml:space="preserve">When the percentage of the used space in a block is greater than the PCTUSED parameter, Oracle will not add new rows to the block. The default settings for all oracle tables are </w:t>
      </w:r>
      <w:r w:rsidRPr="00B67D1B">
        <w:rPr>
          <w:rFonts w:ascii="Arial" w:hAnsi="Arial" w:cs="Arial"/>
          <w:b/>
        </w:rPr>
        <w:t>PCTUSED=40</w:t>
      </w:r>
      <w:r w:rsidRPr="00B67D1B">
        <w:rPr>
          <w:rFonts w:ascii="Arial" w:hAnsi="Arial" w:cs="Arial"/>
        </w:rPr>
        <w:t>.</w:t>
      </w:r>
    </w:p>
    <w:p w14:paraId="081ABECA" w14:textId="77777777" w:rsidR="006E3BBE" w:rsidRPr="00B67D1B" w:rsidRDefault="006E3BBE" w:rsidP="006E3BBE">
      <w:pPr>
        <w:pStyle w:val="ListParagraph"/>
        <w:rPr>
          <w:rFonts w:ascii="Arial" w:hAnsi="Arial" w:cs="Arial"/>
        </w:rPr>
      </w:pPr>
    </w:p>
    <w:p w14:paraId="3BE55378" w14:textId="77777777" w:rsidR="00B67D1B" w:rsidRDefault="00B67D1B" w:rsidP="00196FA3">
      <w:pPr>
        <w:rPr>
          <w:rFonts w:ascii="Arial" w:hAnsi="Arial" w:cs="Arial"/>
          <w:b/>
          <w:sz w:val="24"/>
          <w:szCs w:val="24"/>
        </w:rPr>
      </w:pPr>
    </w:p>
    <w:p w14:paraId="7F279233" w14:textId="0E45BC09" w:rsidR="00196FA3" w:rsidRPr="00B67D1B" w:rsidRDefault="00196FA3" w:rsidP="00196FA3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Row Chaining:</w:t>
      </w:r>
    </w:p>
    <w:p w14:paraId="54585734" w14:textId="5D0CCC0C" w:rsidR="00196FA3" w:rsidRPr="00B67D1B" w:rsidRDefault="00441161" w:rsidP="00196F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When the data is</w:t>
      </w:r>
      <w:r w:rsidR="00196FA3" w:rsidRPr="00B67D1B">
        <w:rPr>
          <w:rFonts w:ascii="Arial" w:hAnsi="Arial" w:cs="Arial"/>
        </w:rPr>
        <w:t xml:space="preserve"> too large to insert into a single block. Then oracle uses multiple blocks together holds the data.</w:t>
      </w:r>
    </w:p>
    <w:p w14:paraId="05BA60A8" w14:textId="79D601ED" w:rsidR="00196FA3" w:rsidRPr="00B67D1B" w:rsidRDefault="00196FA3" w:rsidP="00196FA3">
      <w:pPr>
        <w:rPr>
          <w:rFonts w:ascii="Arial" w:hAnsi="Arial" w:cs="Arial"/>
          <w:b/>
          <w:sz w:val="24"/>
          <w:szCs w:val="24"/>
        </w:rPr>
      </w:pPr>
      <w:r w:rsidRPr="00B67D1B">
        <w:rPr>
          <w:rFonts w:ascii="Arial" w:hAnsi="Arial" w:cs="Arial"/>
          <w:b/>
          <w:sz w:val="24"/>
          <w:szCs w:val="24"/>
        </w:rPr>
        <w:t>Row Migration:</w:t>
      </w:r>
    </w:p>
    <w:p w14:paraId="2214E520" w14:textId="3DEBE298" w:rsidR="00196FA3" w:rsidRPr="00B67D1B" w:rsidRDefault="00196FA3" w:rsidP="00196F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7D1B">
        <w:rPr>
          <w:rFonts w:ascii="Arial" w:hAnsi="Arial" w:cs="Arial"/>
        </w:rPr>
        <w:t>When the block free space is not enough to hold the data. Then that data will migrate to another block where enough free space is available.</w:t>
      </w:r>
    </w:p>
    <w:sectPr w:rsidR="00196FA3" w:rsidRPr="00B6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5E8D5" w14:textId="77777777" w:rsidR="003B7A7D" w:rsidRDefault="003B7A7D" w:rsidP="009C1054">
      <w:pPr>
        <w:spacing w:after="0" w:line="240" w:lineRule="auto"/>
      </w:pPr>
      <w:r>
        <w:separator/>
      </w:r>
    </w:p>
  </w:endnote>
  <w:endnote w:type="continuationSeparator" w:id="0">
    <w:p w14:paraId="30C3F116" w14:textId="77777777" w:rsidR="003B7A7D" w:rsidRDefault="003B7A7D" w:rsidP="009C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DD77D" w14:textId="77777777" w:rsidR="003B7A7D" w:rsidRDefault="003B7A7D" w:rsidP="009C1054">
      <w:pPr>
        <w:spacing w:after="0" w:line="240" w:lineRule="auto"/>
      </w:pPr>
      <w:r>
        <w:separator/>
      </w:r>
    </w:p>
  </w:footnote>
  <w:footnote w:type="continuationSeparator" w:id="0">
    <w:p w14:paraId="66B30713" w14:textId="77777777" w:rsidR="003B7A7D" w:rsidRDefault="003B7A7D" w:rsidP="009C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0981"/>
    <w:multiLevelType w:val="hybridMultilevel"/>
    <w:tmpl w:val="ECA8A114"/>
    <w:lvl w:ilvl="0" w:tplc="F1F4DFF6">
      <w:start w:val="1"/>
      <w:numFmt w:val="decimal"/>
      <w:lvlText w:val="%1)"/>
      <w:lvlJc w:val="left"/>
      <w:pPr>
        <w:ind w:left="786" w:hanging="360"/>
      </w:pPr>
      <w:rPr>
        <w:rFonts w:hint="default"/>
        <w:color w:val="ED7D31" w:themeColor="accent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9237F15"/>
    <w:multiLevelType w:val="hybridMultilevel"/>
    <w:tmpl w:val="22824870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B65"/>
    <w:multiLevelType w:val="hybridMultilevel"/>
    <w:tmpl w:val="7D7694F6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E133C0"/>
    <w:multiLevelType w:val="hybridMultilevel"/>
    <w:tmpl w:val="67FEEA3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>
    <w:nsid w:val="22250D70"/>
    <w:multiLevelType w:val="hybridMultilevel"/>
    <w:tmpl w:val="B882F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B1CC9"/>
    <w:multiLevelType w:val="hybridMultilevel"/>
    <w:tmpl w:val="FFC247BA"/>
    <w:lvl w:ilvl="0" w:tplc="C09EE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42962"/>
    <w:multiLevelType w:val="hybridMultilevel"/>
    <w:tmpl w:val="F2683C6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18EF260">
      <w:numFmt w:val="bullet"/>
      <w:lvlText w:val=""/>
      <w:lvlJc w:val="left"/>
      <w:pPr>
        <w:ind w:left="1789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3EF3F5E"/>
    <w:multiLevelType w:val="multilevel"/>
    <w:tmpl w:val="65F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351244"/>
    <w:multiLevelType w:val="hybridMultilevel"/>
    <w:tmpl w:val="16F62064"/>
    <w:lvl w:ilvl="0" w:tplc="AC247E56">
      <w:start w:val="8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7EB52821"/>
    <w:multiLevelType w:val="hybridMultilevel"/>
    <w:tmpl w:val="06A2BF44"/>
    <w:lvl w:ilvl="0" w:tplc="277E8F6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32"/>
    <w:rsid w:val="0002094C"/>
    <w:rsid w:val="00186103"/>
    <w:rsid w:val="00196FA3"/>
    <w:rsid w:val="001A1495"/>
    <w:rsid w:val="001E00FE"/>
    <w:rsid w:val="001F2770"/>
    <w:rsid w:val="00216823"/>
    <w:rsid w:val="002D79E6"/>
    <w:rsid w:val="003B7A7D"/>
    <w:rsid w:val="003C7E37"/>
    <w:rsid w:val="003E463A"/>
    <w:rsid w:val="004023E9"/>
    <w:rsid w:val="00420141"/>
    <w:rsid w:val="00434CCE"/>
    <w:rsid w:val="00441161"/>
    <w:rsid w:val="00475D15"/>
    <w:rsid w:val="00496B0F"/>
    <w:rsid w:val="004B12C3"/>
    <w:rsid w:val="004C04C5"/>
    <w:rsid w:val="005B2824"/>
    <w:rsid w:val="005E48F3"/>
    <w:rsid w:val="00635FEA"/>
    <w:rsid w:val="00660906"/>
    <w:rsid w:val="006657D0"/>
    <w:rsid w:val="0068122E"/>
    <w:rsid w:val="006A7C33"/>
    <w:rsid w:val="006E363E"/>
    <w:rsid w:val="006E3BBE"/>
    <w:rsid w:val="006F4CA2"/>
    <w:rsid w:val="007361C5"/>
    <w:rsid w:val="007A75C7"/>
    <w:rsid w:val="00832113"/>
    <w:rsid w:val="00834AD9"/>
    <w:rsid w:val="008A1898"/>
    <w:rsid w:val="008C02D2"/>
    <w:rsid w:val="00937F91"/>
    <w:rsid w:val="009C1054"/>
    <w:rsid w:val="009C2B2D"/>
    <w:rsid w:val="009C4A57"/>
    <w:rsid w:val="009F6DB7"/>
    <w:rsid w:val="00A87E80"/>
    <w:rsid w:val="00AC1D40"/>
    <w:rsid w:val="00AF22E0"/>
    <w:rsid w:val="00B677F2"/>
    <w:rsid w:val="00B67D1B"/>
    <w:rsid w:val="00B906D1"/>
    <w:rsid w:val="00B96170"/>
    <w:rsid w:val="00C605C0"/>
    <w:rsid w:val="00CD50D4"/>
    <w:rsid w:val="00D578C7"/>
    <w:rsid w:val="00D879F1"/>
    <w:rsid w:val="00D919A8"/>
    <w:rsid w:val="00DA2D75"/>
    <w:rsid w:val="00E478BD"/>
    <w:rsid w:val="00EA5253"/>
    <w:rsid w:val="00EB07F2"/>
    <w:rsid w:val="00EE2B5B"/>
    <w:rsid w:val="00EE6997"/>
    <w:rsid w:val="00F21782"/>
    <w:rsid w:val="00F22252"/>
    <w:rsid w:val="00F25E8F"/>
    <w:rsid w:val="00F63532"/>
    <w:rsid w:val="00F65883"/>
    <w:rsid w:val="00FE7898"/>
    <w:rsid w:val="00FF1E43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6CA4"/>
  <w15:chartTrackingRefBased/>
  <w15:docId w15:val="{61BBA7D1-28E0-4608-829A-BCA25086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32"/>
    <w:rPr>
      <w:b/>
      <w:bCs/>
      <w:smallCaps/>
      <w:color w:val="2F5496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4C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04C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054"/>
  </w:style>
  <w:style w:type="paragraph" w:styleId="Footer">
    <w:name w:val="footer"/>
    <w:basedOn w:val="Normal"/>
    <w:link w:val="FooterChar"/>
    <w:uiPriority w:val="99"/>
    <w:unhideWhenUsed/>
    <w:rsid w:val="009C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8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15</cp:revision>
  <dcterms:created xsi:type="dcterms:W3CDTF">2025-03-10T12:46:00Z</dcterms:created>
  <dcterms:modified xsi:type="dcterms:W3CDTF">2025-07-01T06:04:00Z</dcterms:modified>
</cp:coreProperties>
</file>