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B76D6" w14:textId="77777777" w:rsidR="00583894" w:rsidRDefault="00583894" w:rsidP="00583894">
      <w:r>
        <w:t>Flashback Database</w:t>
      </w:r>
    </w:p>
    <w:p w14:paraId="5C3ADA4A" w14:textId="77777777" w:rsidR="00583894" w:rsidRDefault="00583894" w:rsidP="00583894"/>
    <w:p w14:paraId="58D52DF6" w14:textId="77777777" w:rsidR="00583894" w:rsidRDefault="00583894" w:rsidP="00583894">
      <w:r>
        <w:tab/>
        <w:t>•</w:t>
      </w:r>
      <w:r>
        <w:tab/>
        <w:t xml:space="preserve">By </w:t>
      </w:r>
      <w:proofErr w:type="gramStart"/>
      <w:r>
        <w:t>default</w:t>
      </w:r>
      <w:proofErr w:type="gramEnd"/>
      <w:r>
        <w:t xml:space="preserve"> database flashback is disable.</w:t>
      </w:r>
    </w:p>
    <w:p w14:paraId="0551117C" w14:textId="77777777" w:rsidR="00583894" w:rsidRDefault="00583894" w:rsidP="00583894">
      <w:r>
        <w:tab/>
        <w:t>•</w:t>
      </w:r>
      <w:r>
        <w:tab/>
        <w:t>flashback must be done at mount state.</w:t>
      </w:r>
    </w:p>
    <w:p w14:paraId="121870BB" w14:textId="77777777" w:rsidR="00583894" w:rsidRDefault="00583894" w:rsidP="00583894">
      <w:r>
        <w:t>______________________________________</w:t>
      </w:r>
    </w:p>
    <w:p w14:paraId="4EA96FA1" w14:textId="77777777" w:rsidR="00583894" w:rsidRDefault="00583894" w:rsidP="00583894"/>
    <w:p w14:paraId="552C4815" w14:textId="77777777" w:rsidR="00583894" w:rsidRDefault="00583894" w:rsidP="00583894">
      <w:r>
        <w:t xml:space="preserve"># To check </w:t>
      </w:r>
      <w:proofErr w:type="gramStart"/>
      <w:r>
        <w:t>flashback</w:t>
      </w:r>
      <w:proofErr w:type="gramEnd"/>
      <w:r>
        <w:t xml:space="preserve"> enable/disable:</w:t>
      </w:r>
    </w:p>
    <w:p w14:paraId="1ED62A3E" w14:textId="77777777" w:rsidR="00583894" w:rsidRDefault="00583894" w:rsidP="00583894">
      <w:r>
        <w:t xml:space="preserve">   ===========================</w:t>
      </w:r>
    </w:p>
    <w:p w14:paraId="191F537C" w14:textId="77777777" w:rsidR="00583894" w:rsidRDefault="00583894" w:rsidP="00583894"/>
    <w:p w14:paraId="61D2700C" w14:textId="77777777" w:rsidR="00583894" w:rsidRDefault="00583894" w:rsidP="00583894">
      <w:r>
        <w:tab/>
        <w:t>•</w:t>
      </w:r>
      <w:r>
        <w:tab/>
        <w:t xml:space="preserve">select </w:t>
      </w:r>
      <w:proofErr w:type="spellStart"/>
      <w:proofErr w:type="gramStart"/>
      <w:r>
        <w:t>name,open</w:t>
      </w:r>
      <w:proofErr w:type="gramEnd"/>
      <w:r>
        <w:t>_mode,flashback_on</w:t>
      </w:r>
      <w:proofErr w:type="spellEnd"/>
      <w:r>
        <w:t xml:space="preserve"> from </w:t>
      </w:r>
      <w:proofErr w:type="spellStart"/>
      <w:r>
        <w:t>v$database</w:t>
      </w:r>
      <w:proofErr w:type="spellEnd"/>
      <w:r>
        <w:t>;</w:t>
      </w:r>
    </w:p>
    <w:p w14:paraId="61215872" w14:textId="77777777" w:rsidR="00583894" w:rsidRDefault="00583894" w:rsidP="00583894"/>
    <w:p w14:paraId="574AF051" w14:textId="77777777" w:rsidR="00583894" w:rsidRDefault="00583894" w:rsidP="00583894">
      <w:r>
        <w:t>______________________________________</w:t>
      </w:r>
    </w:p>
    <w:p w14:paraId="70F24AA2" w14:textId="77777777" w:rsidR="00583894" w:rsidRDefault="00583894" w:rsidP="00583894"/>
    <w:p w14:paraId="1A2628AF" w14:textId="77777777" w:rsidR="00583894" w:rsidRDefault="00583894" w:rsidP="00583894">
      <w:r>
        <w:t># To Enable flashback:</w:t>
      </w:r>
    </w:p>
    <w:p w14:paraId="44F3708E" w14:textId="77777777" w:rsidR="00583894" w:rsidRDefault="00583894" w:rsidP="00583894">
      <w:r>
        <w:t>=================</w:t>
      </w:r>
    </w:p>
    <w:p w14:paraId="4A31CD27" w14:textId="77777777" w:rsidR="00583894" w:rsidRDefault="00583894" w:rsidP="00583894"/>
    <w:p w14:paraId="73983BA3" w14:textId="77777777" w:rsidR="00583894" w:rsidRDefault="00583894" w:rsidP="00583894">
      <w:r>
        <w:tab/>
        <w:t>•</w:t>
      </w:r>
      <w:r>
        <w:tab/>
        <w:t>show parameter recover</w:t>
      </w:r>
    </w:p>
    <w:p w14:paraId="3234E0B0" w14:textId="77777777" w:rsidR="00583894" w:rsidRDefault="00583894" w:rsidP="00583894">
      <w:proofErr w:type="spellStart"/>
      <w:r>
        <w:t>db_recovery_file_dest</w:t>
      </w:r>
      <w:proofErr w:type="spellEnd"/>
    </w:p>
    <w:p w14:paraId="319C9F2C" w14:textId="77777777" w:rsidR="00583894" w:rsidRDefault="00583894" w:rsidP="00583894">
      <w:proofErr w:type="spellStart"/>
      <w:r>
        <w:t>db_recovery_file_dest_size</w:t>
      </w:r>
      <w:proofErr w:type="spellEnd"/>
    </w:p>
    <w:p w14:paraId="60932FA7" w14:textId="77777777" w:rsidR="00583894" w:rsidRDefault="00583894" w:rsidP="00583894">
      <w:r>
        <w:t>::::::::::::::::::::::::::::::::::::::::::::::</w:t>
      </w:r>
    </w:p>
    <w:p w14:paraId="0997FD40" w14:textId="77777777" w:rsidR="00583894" w:rsidRDefault="00583894" w:rsidP="00583894">
      <w:r>
        <w:tab/>
        <w:t>•</w:t>
      </w:r>
      <w:r>
        <w:tab/>
        <w:t>shut down database and</w:t>
      </w:r>
    </w:p>
    <w:p w14:paraId="26DB4317" w14:textId="77777777" w:rsidR="00583894" w:rsidRDefault="00583894" w:rsidP="00583894">
      <w:r>
        <w:tab/>
        <w:t>•</w:t>
      </w:r>
      <w:r>
        <w:tab/>
        <w:t xml:space="preserve">add </w:t>
      </w:r>
      <w:proofErr w:type="gramStart"/>
      <w:r>
        <w:t>this parameters</w:t>
      </w:r>
      <w:proofErr w:type="gramEnd"/>
      <w:r>
        <w:t xml:space="preserve"> in Pfile.</w:t>
      </w:r>
    </w:p>
    <w:p w14:paraId="44A97DBB" w14:textId="77777777" w:rsidR="00583894" w:rsidRDefault="00583894" w:rsidP="00583894"/>
    <w:p w14:paraId="35494780" w14:textId="77777777" w:rsidR="00583894" w:rsidRDefault="00583894" w:rsidP="00583894">
      <w:r>
        <w:t xml:space="preserve"># </w:t>
      </w:r>
      <w:proofErr w:type="gramStart"/>
      <w:r>
        <w:t>show</w:t>
      </w:r>
      <w:proofErr w:type="gramEnd"/>
      <w:r>
        <w:t xml:space="preserve"> parameter </w:t>
      </w:r>
      <w:proofErr w:type="spellStart"/>
      <w:r>
        <w:t>pfile</w:t>
      </w:r>
      <w:proofErr w:type="spellEnd"/>
    </w:p>
    <w:p w14:paraId="5748C7CD" w14:textId="77777777" w:rsidR="00583894" w:rsidRDefault="00583894" w:rsidP="00583894"/>
    <w:p w14:paraId="1E25D632" w14:textId="77777777" w:rsidR="00583894" w:rsidRDefault="00583894" w:rsidP="00583894">
      <w:r>
        <w:tab/>
        <w:t>•</w:t>
      </w:r>
      <w:r>
        <w:tab/>
        <w:t xml:space="preserve">Vi </w:t>
      </w:r>
      <w:proofErr w:type="spellStart"/>
      <w:r>
        <w:t>pfile</w:t>
      </w:r>
      <w:proofErr w:type="spellEnd"/>
    </w:p>
    <w:p w14:paraId="2C970406" w14:textId="77777777" w:rsidR="00583894" w:rsidRDefault="00583894" w:rsidP="00583894"/>
    <w:p w14:paraId="38821513" w14:textId="77777777" w:rsidR="00583894" w:rsidRDefault="00583894" w:rsidP="00583894">
      <w:proofErr w:type="spellStart"/>
      <w:r>
        <w:t>db_recovery_file_dest</w:t>
      </w:r>
      <w:proofErr w:type="spellEnd"/>
      <w:r>
        <w:t>=/prod/</w:t>
      </w:r>
      <w:proofErr w:type="spellStart"/>
      <w:r>
        <w:t>hyd</w:t>
      </w:r>
      <w:proofErr w:type="spellEnd"/>
      <w:r>
        <w:t>/</w:t>
      </w:r>
      <w:proofErr w:type="spellStart"/>
      <w:r>
        <w:t>fra</w:t>
      </w:r>
      <w:proofErr w:type="spellEnd"/>
    </w:p>
    <w:p w14:paraId="716F4AE6" w14:textId="77777777" w:rsidR="00583894" w:rsidRDefault="00583894" w:rsidP="00583894">
      <w:proofErr w:type="spellStart"/>
      <w:r>
        <w:t>db_recovery_file_dest</w:t>
      </w:r>
      <w:proofErr w:type="spellEnd"/>
      <w:r>
        <w:t>=1G</w:t>
      </w:r>
    </w:p>
    <w:p w14:paraId="559940F4" w14:textId="77777777" w:rsidR="00583894" w:rsidRDefault="00583894" w:rsidP="00583894"/>
    <w:p w14:paraId="735DC3F4" w14:textId="77777777" w:rsidR="00583894" w:rsidRDefault="00583894" w:rsidP="00583894">
      <w:r>
        <w:t xml:space="preserve">(. Create </w:t>
      </w:r>
      <w:proofErr w:type="spellStart"/>
      <w:r>
        <w:t>fra</w:t>
      </w:r>
      <w:proofErr w:type="spellEnd"/>
      <w:r>
        <w:t xml:space="preserve"> location</w:t>
      </w:r>
      <w:proofErr w:type="gramStart"/>
      <w:r>
        <w:t>. )</w:t>
      </w:r>
      <w:proofErr w:type="gramEnd"/>
    </w:p>
    <w:p w14:paraId="6F335662" w14:textId="77777777" w:rsidR="00583894" w:rsidRDefault="00583894" w:rsidP="00583894"/>
    <w:p w14:paraId="1F85D96D" w14:textId="77777777" w:rsidR="00583894" w:rsidRDefault="00583894" w:rsidP="00583894">
      <w:r>
        <w:tab/>
        <w:t>•</w:t>
      </w:r>
      <w:r>
        <w:tab/>
        <w:t xml:space="preserve">startup database </w:t>
      </w:r>
    </w:p>
    <w:p w14:paraId="6CF2ECC2" w14:textId="77777777" w:rsidR="00583894" w:rsidRDefault="00583894" w:rsidP="00583894"/>
    <w:p w14:paraId="3E71B73A" w14:textId="77777777" w:rsidR="00583894" w:rsidRDefault="00583894" w:rsidP="00583894">
      <w:r>
        <w:t># check (show parameter recover)</w:t>
      </w:r>
    </w:p>
    <w:p w14:paraId="2B8F0383" w14:textId="77777777" w:rsidR="00583894" w:rsidRDefault="00583894" w:rsidP="00583894"/>
    <w:p w14:paraId="28869175" w14:textId="77777777" w:rsidR="00583894" w:rsidRDefault="00583894" w:rsidP="00583894">
      <w:r>
        <w:t># Enable flashback:</w:t>
      </w:r>
    </w:p>
    <w:p w14:paraId="4D86F950" w14:textId="77777777" w:rsidR="00583894" w:rsidRDefault="00583894" w:rsidP="00583894"/>
    <w:p w14:paraId="4E175AA9" w14:textId="77777777" w:rsidR="00583894" w:rsidRDefault="00583894" w:rsidP="00583894">
      <w:r>
        <w:tab/>
        <w:t>•</w:t>
      </w:r>
      <w:r>
        <w:tab/>
        <w:t>alter database flashback on;</w:t>
      </w:r>
    </w:p>
    <w:p w14:paraId="70FDF51C" w14:textId="77777777" w:rsidR="00583894" w:rsidRDefault="00583894" w:rsidP="00583894">
      <w:r>
        <w:t>______________________________________</w:t>
      </w:r>
    </w:p>
    <w:p w14:paraId="59B12CB4" w14:textId="77777777" w:rsidR="00583894" w:rsidRDefault="00583894" w:rsidP="00583894"/>
    <w:p w14:paraId="7D0CE734" w14:textId="77777777" w:rsidR="00583894" w:rsidRDefault="00583894" w:rsidP="00583894"/>
    <w:p w14:paraId="730EB2B8" w14:textId="77777777" w:rsidR="00583894" w:rsidRDefault="00583894" w:rsidP="00583894"/>
    <w:p w14:paraId="15EB2E5D" w14:textId="77777777" w:rsidR="00583894" w:rsidRDefault="00583894" w:rsidP="00583894">
      <w:r>
        <w:t># Flashback database:</w:t>
      </w:r>
    </w:p>
    <w:p w14:paraId="7A5E6073" w14:textId="77777777" w:rsidR="00583894" w:rsidRDefault="00583894" w:rsidP="00583894">
      <w:r>
        <w:t>=================</w:t>
      </w:r>
    </w:p>
    <w:p w14:paraId="11A72499" w14:textId="77777777" w:rsidR="00583894" w:rsidRDefault="00583894" w:rsidP="00583894"/>
    <w:p w14:paraId="5433CF22" w14:textId="77777777" w:rsidR="00583894" w:rsidRDefault="00583894" w:rsidP="00583894">
      <w:r>
        <w:tab/>
        <w:t>•</w:t>
      </w:r>
      <w:r>
        <w:tab/>
        <w:t xml:space="preserve">check the </w:t>
      </w:r>
      <w:proofErr w:type="spellStart"/>
      <w:r>
        <w:t>scn</w:t>
      </w:r>
      <w:proofErr w:type="spellEnd"/>
      <w:r>
        <w:t xml:space="preserve"> 313063</w:t>
      </w:r>
    </w:p>
    <w:p w14:paraId="629E251D" w14:textId="77777777" w:rsidR="00583894" w:rsidRDefault="00583894" w:rsidP="00583894"/>
    <w:p w14:paraId="6802BA9A" w14:textId="77777777" w:rsidR="00583894" w:rsidRDefault="00583894" w:rsidP="00583894">
      <w:r>
        <w:tab/>
        <w:t>•</w:t>
      </w:r>
      <w:r>
        <w:tab/>
        <w:t>flashback must be done at mount.</w:t>
      </w:r>
    </w:p>
    <w:p w14:paraId="4BBD8375" w14:textId="77777777" w:rsidR="00583894" w:rsidRDefault="00583894" w:rsidP="00583894">
      <w:r>
        <w:tab/>
        <w:t>•</w:t>
      </w:r>
      <w:r>
        <w:tab/>
        <w:t xml:space="preserve">Shut down </w:t>
      </w:r>
      <w:proofErr w:type="spellStart"/>
      <w:r>
        <w:t>db</w:t>
      </w:r>
      <w:proofErr w:type="spellEnd"/>
      <w:r>
        <w:t xml:space="preserve"> and startup mount.</w:t>
      </w:r>
    </w:p>
    <w:p w14:paraId="4068ED5B" w14:textId="77777777" w:rsidR="00583894" w:rsidRDefault="00583894" w:rsidP="00583894">
      <w:r>
        <w:tab/>
        <w:t>•</w:t>
      </w:r>
      <w:r>
        <w:tab/>
        <w:t xml:space="preserve">flashback database to </w:t>
      </w:r>
      <w:proofErr w:type="spellStart"/>
      <w:r>
        <w:t>scn</w:t>
      </w:r>
      <w:proofErr w:type="spellEnd"/>
      <w:r>
        <w:t xml:space="preserve"> 123456;</w:t>
      </w:r>
    </w:p>
    <w:p w14:paraId="14668B56" w14:textId="77777777" w:rsidR="00583894" w:rsidRDefault="00583894" w:rsidP="00583894">
      <w:r>
        <w:tab/>
        <w:t>•</w:t>
      </w:r>
      <w:r>
        <w:tab/>
        <w:t xml:space="preserve">alter database open </w:t>
      </w:r>
      <w:proofErr w:type="spellStart"/>
      <w:r>
        <w:t>resetlogs</w:t>
      </w:r>
      <w:proofErr w:type="spellEnd"/>
      <w:r>
        <w:t>;</w:t>
      </w:r>
    </w:p>
    <w:p w14:paraId="3CFC1C76" w14:textId="77777777" w:rsidR="00583894" w:rsidRDefault="00583894" w:rsidP="00583894"/>
    <w:p w14:paraId="2EDCB9E1" w14:textId="77777777" w:rsidR="00583894" w:rsidRDefault="00583894" w:rsidP="00583894">
      <w:r>
        <w:t>______________________________________</w:t>
      </w:r>
    </w:p>
    <w:p w14:paraId="64D3AC80" w14:textId="77777777" w:rsidR="00583894" w:rsidRDefault="00583894" w:rsidP="00583894">
      <w:r>
        <w:t>=================================</w:t>
      </w:r>
    </w:p>
    <w:p w14:paraId="278D9A72" w14:textId="77777777" w:rsidR="00583894" w:rsidRDefault="00583894" w:rsidP="00583894">
      <w:r>
        <w:t>______________________________________</w:t>
      </w:r>
    </w:p>
    <w:p w14:paraId="7E6AC91F" w14:textId="77777777" w:rsidR="00583894" w:rsidRDefault="00583894" w:rsidP="00583894"/>
    <w:p w14:paraId="61B2B5ED" w14:textId="77777777" w:rsidR="00583894" w:rsidRDefault="00583894" w:rsidP="00583894"/>
    <w:p w14:paraId="1FFA351E" w14:textId="77777777" w:rsidR="00583894" w:rsidRDefault="00583894" w:rsidP="00583894">
      <w:r>
        <w:t># Flashback using restore points:</w:t>
      </w:r>
    </w:p>
    <w:p w14:paraId="5CD48894" w14:textId="77777777" w:rsidR="00583894" w:rsidRDefault="00583894" w:rsidP="00583894">
      <w:r>
        <w:t>=========================</w:t>
      </w:r>
    </w:p>
    <w:p w14:paraId="608876F2" w14:textId="77777777" w:rsidR="00583894" w:rsidRDefault="00583894" w:rsidP="00583894">
      <w:r>
        <w:tab/>
        <w:t>1.</w:t>
      </w:r>
      <w:r>
        <w:tab/>
        <w:t>normal restore point.</w:t>
      </w:r>
    </w:p>
    <w:p w14:paraId="6E48124E" w14:textId="77777777" w:rsidR="00583894" w:rsidRDefault="00583894" w:rsidP="00583894">
      <w:r>
        <w:tab/>
        <w:t>2.</w:t>
      </w:r>
      <w:r>
        <w:tab/>
        <w:t>Guarantee restore point.</w:t>
      </w:r>
    </w:p>
    <w:p w14:paraId="5DF325DB" w14:textId="77777777" w:rsidR="00583894" w:rsidRDefault="00583894" w:rsidP="00583894">
      <w:r>
        <w:lastRenderedPageBreak/>
        <w:t>______________________________________</w:t>
      </w:r>
    </w:p>
    <w:p w14:paraId="54003593" w14:textId="77777777" w:rsidR="00583894" w:rsidRDefault="00583894" w:rsidP="00583894">
      <w:r>
        <w:t># To check restore points:</w:t>
      </w:r>
    </w:p>
    <w:p w14:paraId="27141B46" w14:textId="77777777" w:rsidR="00583894" w:rsidRDefault="00583894" w:rsidP="00583894">
      <w:r>
        <w:t>===================</w:t>
      </w:r>
    </w:p>
    <w:p w14:paraId="49672239" w14:textId="77777777" w:rsidR="00583894" w:rsidRDefault="00583894" w:rsidP="00583894"/>
    <w:p w14:paraId="1498BDBA" w14:textId="77777777" w:rsidR="00583894" w:rsidRDefault="00583894" w:rsidP="00583894">
      <w:r>
        <w:tab/>
        <w:t>•</w:t>
      </w:r>
      <w:r>
        <w:tab/>
        <w:t xml:space="preserve">select * from </w:t>
      </w:r>
      <w:proofErr w:type="spellStart"/>
      <w:r>
        <w:t>v$restore_point</w:t>
      </w:r>
      <w:proofErr w:type="spellEnd"/>
      <w:r>
        <w:t>;</w:t>
      </w:r>
    </w:p>
    <w:p w14:paraId="42B333F4" w14:textId="77777777" w:rsidR="00583894" w:rsidRDefault="00583894" w:rsidP="00583894"/>
    <w:p w14:paraId="6FDCF7FF" w14:textId="77777777" w:rsidR="00583894" w:rsidRDefault="00583894" w:rsidP="00583894">
      <w:r>
        <w:t>______________________________________</w:t>
      </w:r>
    </w:p>
    <w:p w14:paraId="0B22E21C" w14:textId="77777777" w:rsidR="00583894" w:rsidRDefault="00583894" w:rsidP="00583894"/>
    <w:p w14:paraId="5448F202" w14:textId="77777777" w:rsidR="00583894" w:rsidRDefault="00583894" w:rsidP="00583894">
      <w:r>
        <w:t># To create restore points:</w:t>
      </w:r>
    </w:p>
    <w:p w14:paraId="0D792C84" w14:textId="77777777" w:rsidR="00583894" w:rsidRDefault="00583894" w:rsidP="00583894">
      <w:r>
        <w:t>====================</w:t>
      </w:r>
    </w:p>
    <w:p w14:paraId="7CAD8C1B" w14:textId="77777777" w:rsidR="00583894" w:rsidRDefault="00583894" w:rsidP="00583894">
      <w:r>
        <w:t># NORMAL:</w:t>
      </w:r>
    </w:p>
    <w:p w14:paraId="28E4E4F1" w14:textId="77777777" w:rsidR="00583894" w:rsidRDefault="00583894" w:rsidP="00583894">
      <w:r>
        <w:t>~~~~~~~~</w:t>
      </w:r>
    </w:p>
    <w:p w14:paraId="702FB236" w14:textId="77777777" w:rsidR="00583894" w:rsidRDefault="00583894" w:rsidP="00583894">
      <w:r>
        <w:tab/>
        <w:t>•</w:t>
      </w:r>
      <w:r>
        <w:tab/>
        <w:t>create restore point mouli1;</w:t>
      </w:r>
    </w:p>
    <w:p w14:paraId="70D4B873" w14:textId="77777777" w:rsidR="00583894" w:rsidRDefault="00583894" w:rsidP="00583894"/>
    <w:p w14:paraId="2BB51747" w14:textId="77777777" w:rsidR="00583894" w:rsidRDefault="00583894" w:rsidP="00583894">
      <w:r>
        <w:t># GUARANTEE:</w:t>
      </w:r>
    </w:p>
    <w:p w14:paraId="5D4AD03D" w14:textId="77777777" w:rsidR="00583894" w:rsidRDefault="00583894" w:rsidP="00583894">
      <w:r>
        <w:t>~~~~~~~~~~~</w:t>
      </w:r>
    </w:p>
    <w:p w14:paraId="1A239F03" w14:textId="77777777" w:rsidR="00583894" w:rsidRDefault="00583894" w:rsidP="00583894">
      <w:r>
        <w:tab/>
        <w:t>•</w:t>
      </w:r>
      <w:r>
        <w:tab/>
        <w:t>create restore point r2 guarantee flashback database;</w:t>
      </w:r>
    </w:p>
    <w:p w14:paraId="6397EA50" w14:textId="77777777" w:rsidR="00583894" w:rsidRDefault="00583894" w:rsidP="00583894"/>
    <w:p w14:paraId="5604F00E" w14:textId="77777777" w:rsidR="00583894" w:rsidRDefault="00583894" w:rsidP="00583894">
      <w:r>
        <w:t>______________________________________</w:t>
      </w:r>
    </w:p>
    <w:p w14:paraId="167A1FA2" w14:textId="77777777" w:rsidR="00583894" w:rsidRDefault="00583894" w:rsidP="00583894"/>
    <w:p w14:paraId="661C3575" w14:textId="77777777" w:rsidR="00583894" w:rsidRDefault="00583894" w:rsidP="00583894">
      <w:r>
        <w:t># Flashback database:</w:t>
      </w:r>
    </w:p>
    <w:p w14:paraId="633BBEC4" w14:textId="77777777" w:rsidR="00583894" w:rsidRDefault="00583894" w:rsidP="00583894">
      <w:r>
        <w:t>=================</w:t>
      </w:r>
    </w:p>
    <w:p w14:paraId="06124950" w14:textId="77777777" w:rsidR="00583894" w:rsidRDefault="00583894" w:rsidP="00583894">
      <w:r>
        <w:tab/>
        <w:t>•</w:t>
      </w:r>
      <w:r>
        <w:tab/>
        <w:t>flashback must be done at mount.</w:t>
      </w:r>
    </w:p>
    <w:p w14:paraId="069328F4" w14:textId="77777777" w:rsidR="00583894" w:rsidRDefault="00583894" w:rsidP="00583894">
      <w:r>
        <w:tab/>
        <w:t>•</w:t>
      </w:r>
      <w:r>
        <w:tab/>
        <w:t xml:space="preserve">Shut down </w:t>
      </w:r>
      <w:proofErr w:type="spellStart"/>
      <w:r>
        <w:t>db</w:t>
      </w:r>
      <w:proofErr w:type="spellEnd"/>
      <w:r>
        <w:t xml:space="preserve"> and startup mount.</w:t>
      </w:r>
    </w:p>
    <w:p w14:paraId="5696D688" w14:textId="77777777" w:rsidR="00583894" w:rsidRDefault="00583894" w:rsidP="00583894"/>
    <w:p w14:paraId="73B0FA97" w14:textId="77777777" w:rsidR="00583894" w:rsidRDefault="00583894" w:rsidP="00583894">
      <w:r>
        <w:tab/>
        <w:t>•</w:t>
      </w:r>
      <w:r>
        <w:tab/>
        <w:t>flashback database to restore point mouli2;</w:t>
      </w:r>
    </w:p>
    <w:p w14:paraId="678A753B" w14:textId="77777777" w:rsidR="00583894" w:rsidRDefault="00583894" w:rsidP="00583894"/>
    <w:p w14:paraId="05946F3F" w14:textId="45C0345F" w:rsidR="0002094C" w:rsidRDefault="00583894" w:rsidP="00583894">
      <w:r>
        <w:tab/>
        <w:t>•</w:t>
      </w:r>
      <w:r>
        <w:tab/>
        <w:t>alter database open </w:t>
      </w:r>
      <w:proofErr w:type="spellStart"/>
      <w:r>
        <w:t>resetlogs</w:t>
      </w:r>
      <w:proofErr w:type="spellEnd"/>
      <w:r>
        <w:t>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894"/>
    <w:rsid w:val="0002094C"/>
    <w:rsid w:val="00583894"/>
    <w:rsid w:val="009C4A57"/>
    <w:rsid w:val="009F6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2CBC"/>
  <w15:chartTrackingRefBased/>
  <w15:docId w15:val="{5ED37A4C-43A4-42C4-8A27-9C2C8003B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8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2025-03-09T16:53:00Z</dcterms:created>
  <dcterms:modified xsi:type="dcterms:W3CDTF">2025-03-09T16:56:00Z</dcterms:modified>
</cp:coreProperties>
</file>