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2CF80" w14:textId="77777777" w:rsidR="001D6350" w:rsidRDefault="001D6350" w:rsidP="001D6350">
      <w:r>
        <w:t>ASM (Automatic storage management)</w:t>
      </w:r>
    </w:p>
    <w:p w14:paraId="522F34BF" w14:textId="77777777" w:rsidR="001D6350" w:rsidRDefault="001D6350" w:rsidP="001D6350">
      <w:r>
        <w:t>———————————————</w:t>
      </w:r>
    </w:p>
    <w:p w14:paraId="780755A8" w14:textId="77777777" w:rsidR="001D6350" w:rsidRDefault="001D6350" w:rsidP="001D6350">
      <w:r>
        <w:t xml:space="preserve"># </w:t>
      </w:r>
      <w:proofErr w:type="spellStart"/>
      <w:r>
        <w:t>Asm</w:t>
      </w:r>
      <w:proofErr w:type="spellEnd"/>
      <w:r>
        <w:t xml:space="preserve"> is providing 2 features:</w:t>
      </w:r>
    </w:p>
    <w:p w14:paraId="4C6DF8CE" w14:textId="77777777" w:rsidR="001D6350" w:rsidRDefault="001D6350" w:rsidP="001D6350">
      <w:r>
        <w:t>=======================</w:t>
      </w:r>
    </w:p>
    <w:p w14:paraId="31EECA88" w14:textId="77777777" w:rsidR="001D6350" w:rsidRDefault="001D6350" w:rsidP="001D6350">
      <w:r>
        <w:tab/>
        <w:t>1.</w:t>
      </w:r>
      <w:r>
        <w:tab/>
        <w:t>Mirroring</w:t>
      </w:r>
    </w:p>
    <w:p w14:paraId="30DC9920" w14:textId="77777777" w:rsidR="001D6350" w:rsidRDefault="001D6350" w:rsidP="001D6350">
      <w:r>
        <w:tab/>
        <w:t>2.</w:t>
      </w:r>
      <w:r>
        <w:tab/>
        <w:t>Striping</w:t>
      </w:r>
    </w:p>
    <w:p w14:paraId="19EB32AD" w14:textId="77777777" w:rsidR="001D6350" w:rsidRDefault="001D6350" w:rsidP="001D6350"/>
    <w:p w14:paraId="6F03C65A" w14:textId="77777777" w:rsidR="001D6350" w:rsidRDefault="001D6350" w:rsidP="001D6350">
      <w:r>
        <w:tab/>
        <w:t>1.</w:t>
      </w:r>
      <w:r>
        <w:tab/>
        <w:t>Mirroring:</w:t>
      </w:r>
    </w:p>
    <w:p w14:paraId="7EDD4AAD" w14:textId="77777777" w:rsidR="001D6350" w:rsidRDefault="001D6350" w:rsidP="001D6350">
      <w:r>
        <w:t>_____________</w:t>
      </w:r>
    </w:p>
    <w:p w14:paraId="0A86C2EA" w14:textId="77777777" w:rsidR="001D6350" w:rsidRDefault="001D6350" w:rsidP="001D6350">
      <w:r>
        <w:tab/>
        <w:t>•</w:t>
      </w:r>
      <w:r>
        <w:tab/>
        <w:t>mirroring means copy of your data.</w:t>
      </w:r>
    </w:p>
    <w:p w14:paraId="6EF04C6B" w14:textId="77777777" w:rsidR="001D6350" w:rsidRDefault="001D6350" w:rsidP="001D6350">
      <w:r>
        <w:tab/>
        <w:t>•</w:t>
      </w:r>
      <w:r>
        <w:tab/>
        <w:t xml:space="preserve">If we enable mirroring in </w:t>
      </w:r>
      <w:proofErr w:type="spellStart"/>
      <w:r>
        <w:t>asm</w:t>
      </w:r>
      <w:proofErr w:type="spellEnd"/>
      <w:r>
        <w:t xml:space="preserve"> and having disk </w:t>
      </w:r>
      <w:proofErr w:type="spellStart"/>
      <w:proofErr w:type="gramStart"/>
      <w:r>
        <w:t>groups.when</w:t>
      </w:r>
      <w:proofErr w:type="spellEnd"/>
      <w:proofErr w:type="gramEnd"/>
      <w:r>
        <w:t xml:space="preserve"> we insert 10 </w:t>
      </w:r>
      <w:proofErr w:type="spellStart"/>
      <w:r>
        <w:t>gb</w:t>
      </w:r>
      <w:proofErr w:type="spellEnd"/>
      <w:r>
        <w:t xml:space="preserve"> of data it will store in disk group 1 and also store the same 10 </w:t>
      </w:r>
      <w:proofErr w:type="spellStart"/>
      <w:r>
        <w:t>gb</w:t>
      </w:r>
      <w:proofErr w:type="spellEnd"/>
      <w:r>
        <w:t xml:space="preserve"> data in disk group 2 also.</w:t>
      </w:r>
    </w:p>
    <w:p w14:paraId="13B094AB" w14:textId="77777777" w:rsidR="001D6350" w:rsidRDefault="001D6350" w:rsidP="001D6350">
      <w:r>
        <w:tab/>
        <w:t>•</w:t>
      </w:r>
      <w:r>
        <w:tab/>
        <w:t>Whenever the disk group 1 got corrupted. Even we can retrieve the data from disk group 2.</w:t>
      </w:r>
    </w:p>
    <w:p w14:paraId="784417E5" w14:textId="77777777" w:rsidR="001D6350" w:rsidRDefault="001D6350" w:rsidP="001D6350">
      <w:r>
        <w:tab/>
        <w:t>•</w:t>
      </w:r>
      <w:r>
        <w:tab/>
        <w:t xml:space="preserve">in </w:t>
      </w:r>
      <w:proofErr w:type="spellStart"/>
      <w:r>
        <w:t>asm</w:t>
      </w:r>
      <w:proofErr w:type="spellEnd"/>
      <w:r>
        <w:t xml:space="preserve"> we no need to depend on backup and restoration.</w:t>
      </w:r>
    </w:p>
    <w:p w14:paraId="675599BC" w14:textId="77777777" w:rsidR="001D6350" w:rsidRDefault="001D6350" w:rsidP="001D6350"/>
    <w:p w14:paraId="59F7B0B7" w14:textId="77777777" w:rsidR="001D6350" w:rsidRDefault="001D6350" w:rsidP="001D6350">
      <w:r>
        <w:tab/>
        <w:t>2.</w:t>
      </w:r>
      <w:r>
        <w:tab/>
        <w:t>Striping:</w:t>
      </w:r>
    </w:p>
    <w:p w14:paraId="0E433A25" w14:textId="77777777" w:rsidR="001D6350" w:rsidRDefault="001D6350" w:rsidP="001D6350">
      <w:r>
        <w:t>____________</w:t>
      </w:r>
    </w:p>
    <w:p w14:paraId="441A52DE" w14:textId="77777777" w:rsidR="001D6350" w:rsidRDefault="001D6350" w:rsidP="001D6350">
      <w:r>
        <w:tab/>
        <w:t>•</w:t>
      </w:r>
      <w:r>
        <w:tab/>
        <w:t>When we insert the 10gb of data it may insert 5gb in disk group 1 and 5gb in disk group 2.</w:t>
      </w:r>
    </w:p>
    <w:p w14:paraId="40E9D5AE" w14:textId="77777777" w:rsidR="001D6350" w:rsidRDefault="001D6350" w:rsidP="001D6350">
      <w:r>
        <w:tab/>
        <w:t>•</w:t>
      </w:r>
      <w:r>
        <w:tab/>
        <w:t>We don’t have control where to store the data.</w:t>
      </w:r>
    </w:p>
    <w:p w14:paraId="65B7558A" w14:textId="77777777" w:rsidR="001D6350" w:rsidRDefault="001D6350" w:rsidP="001D6350">
      <w:r>
        <w:tab/>
        <w:t>•</w:t>
      </w:r>
      <w:r>
        <w:tab/>
        <w:t>We don’t know in which disk it is storing the data.</w:t>
      </w:r>
    </w:p>
    <w:p w14:paraId="45598D76" w14:textId="77777777" w:rsidR="001D6350" w:rsidRDefault="001D6350" w:rsidP="001D6350"/>
    <w:p w14:paraId="1794CB26" w14:textId="77777777" w:rsidR="001D6350" w:rsidRDefault="001D6350" w:rsidP="001D6350"/>
    <w:p w14:paraId="42423E22" w14:textId="77777777" w:rsidR="001D6350" w:rsidRDefault="001D6350" w:rsidP="001D6350"/>
    <w:p w14:paraId="02566337" w14:textId="77777777" w:rsidR="001D6350" w:rsidRDefault="001D6350" w:rsidP="001D6350">
      <w:r>
        <w:t># Requirement to configure ASM:</w:t>
      </w:r>
    </w:p>
    <w:p w14:paraId="4728E5AF" w14:textId="77777777" w:rsidR="001D6350" w:rsidRDefault="001D6350" w:rsidP="001D6350">
      <w:r>
        <w:t>=========================</w:t>
      </w:r>
    </w:p>
    <w:p w14:paraId="070046F8" w14:textId="77777777" w:rsidR="001D6350" w:rsidRDefault="001D6350" w:rsidP="001D6350">
      <w:r>
        <w:tab/>
        <w:t>1.</w:t>
      </w:r>
      <w:r>
        <w:tab/>
        <w:t>server</w:t>
      </w:r>
    </w:p>
    <w:p w14:paraId="30AF3AC9" w14:textId="77777777" w:rsidR="001D6350" w:rsidRDefault="001D6350" w:rsidP="001D6350">
      <w:r>
        <w:tab/>
        <w:t>2.</w:t>
      </w:r>
      <w:r>
        <w:tab/>
        <w:t>OS</w:t>
      </w:r>
    </w:p>
    <w:p w14:paraId="4D6F0EAE" w14:textId="77777777" w:rsidR="001D6350" w:rsidRDefault="001D6350" w:rsidP="001D6350">
      <w:r>
        <w:tab/>
        <w:t>3.</w:t>
      </w:r>
      <w:r>
        <w:tab/>
        <w:t>grid software.</w:t>
      </w:r>
    </w:p>
    <w:p w14:paraId="38930500" w14:textId="77777777" w:rsidR="001D6350" w:rsidRDefault="001D6350" w:rsidP="001D6350">
      <w:r>
        <w:tab/>
        <w:t>4.</w:t>
      </w:r>
      <w:r>
        <w:tab/>
        <w:t>Oracle database software.</w:t>
      </w:r>
    </w:p>
    <w:p w14:paraId="7B339807" w14:textId="77777777" w:rsidR="001D6350" w:rsidRDefault="001D6350" w:rsidP="001D6350">
      <w:r>
        <w:tab/>
        <w:t>5.</w:t>
      </w:r>
      <w:r>
        <w:tab/>
        <w:t>Database creation.</w:t>
      </w:r>
    </w:p>
    <w:p w14:paraId="055C4C3E" w14:textId="77777777" w:rsidR="001D6350" w:rsidRDefault="001D6350" w:rsidP="001D6350"/>
    <w:p w14:paraId="40E59833" w14:textId="77777777" w:rsidR="001D6350" w:rsidRDefault="001D6350" w:rsidP="001D6350">
      <w:r>
        <w:tab/>
        <w:t>•</w:t>
      </w:r>
      <w:r>
        <w:tab/>
        <w:t xml:space="preserve">installing grid software will provide 2 important </w:t>
      </w:r>
      <w:proofErr w:type="gramStart"/>
      <w:r>
        <w:t>features .</w:t>
      </w:r>
      <w:proofErr w:type="gramEnd"/>
    </w:p>
    <w:p w14:paraId="430CC6C7" w14:textId="77777777" w:rsidR="001D6350" w:rsidRDefault="001D6350" w:rsidP="001D6350">
      <w:r>
        <w:tab/>
        <w:t>1.</w:t>
      </w:r>
      <w:r>
        <w:tab/>
        <w:t>ASM</w:t>
      </w:r>
    </w:p>
    <w:p w14:paraId="41138A13" w14:textId="5C32897F" w:rsidR="0002094C" w:rsidRDefault="001D6350" w:rsidP="001D6350">
      <w:r>
        <w:tab/>
        <w:t>2.</w:t>
      </w:r>
      <w:r>
        <w:tab/>
        <w:t>CLUSTER</w:t>
      </w:r>
    </w:p>
    <w:sectPr w:rsidR="00020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350"/>
    <w:rsid w:val="0002094C"/>
    <w:rsid w:val="001D6350"/>
    <w:rsid w:val="009C4A57"/>
    <w:rsid w:val="009F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3427D"/>
  <w15:chartTrackingRefBased/>
  <w15:docId w15:val="{75E848A3-89AB-4CD1-BCFE-CB7F2DA5F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3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3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3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3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3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3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3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3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3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3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3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3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3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3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3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3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3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3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3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3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3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3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3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3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3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3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3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3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1</cp:revision>
  <dcterms:created xsi:type="dcterms:W3CDTF">2025-03-09T16:52:00Z</dcterms:created>
  <dcterms:modified xsi:type="dcterms:W3CDTF">2025-03-09T16:52:00Z</dcterms:modified>
</cp:coreProperties>
</file>