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EA410" w14:textId="7C8CD4E1" w:rsidR="00C34E9C" w:rsidRPr="008B69E4" w:rsidRDefault="008D36A7" w:rsidP="008B69E4">
      <w:pPr>
        <w:jc w:val="center"/>
        <w:rPr>
          <w:b/>
          <w:bCs/>
          <w:sz w:val="32"/>
          <w:szCs w:val="32"/>
        </w:rPr>
      </w:pPr>
      <w:r w:rsidRPr="008D36A7">
        <w:rPr>
          <w:b/>
          <w:bCs/>
          <w:sz w:val="32"/>
          <w:szCs w:val="32"/>
        </w:rPr>
        <w:t xml:space="preserve">Technical Design Document for </w:t>
      </w:r>
      <w:r w:rsidR="008B69E4">
        <w:rPr>
          <w:b/>
          <w:bCs/>
          <w:sz w:val="32"/>
          <w:szCs w:val="32"/>
        </w:rPr>
        <w:t xml:space="preserve">Conestoga </w:t>
      </w:r>
      <w:r w:rsidRPr="008D36A7">
        <w:rPr>
          <w:b/>
          <w:bCs/>
          <w:sz w:val="32"/>
          <w:szCs w:val="32"/>
        </w:rPr>
        <w:t>Chatbot</w:t>
      </w:r>
    </w:p>
    <w:p w14:paraId="1038BB61" w14:textId="77777777" w:rsidR="00C34E9C" w:rsidRDefault="00C34E9C" w:rsidP="00C34E9C"/>
    <w:p w14:paraId="5DD8F64D" w14:textId="77777777" w:rsidR="00C34E9C" w:rsidRPr="00514930" w:rsidRDefault="00C34E9C" w:rsidP="00C34E9C">
      <w:pPr>
        <w:rPr>
          <w:b/>
          <w:bCs/>
          <w:sz w:val="28"/>
          <w:szCs w:val="28"/>
          <w:u w:val="single"/>
        </w:rPr>
      </w:pPr>
      <w:r w:rsidRPr="00514930">
        <w:rPr>
          <w:b/>
          <w:bCs/>
          <w:sz w:val="28"/>
          <w:szCs w:val="28"/>
          <w:u w:val="single"/>
        </w:rPr>
        <w:t>1. Introduction</w:t>
      </w:r>
    </w:p>
    <w:p w14:paraId="676DC435" w14:textId="77777777" w:rsidR="00C34E9C" w:rsidRPr="00C34E9C" w:rsidRDefault="00C34E9C" w:rsidP="00C34E9C">
      <w:pPr>
        <w:rPr>
          <w:b/>
          <w:bCs/>
        </w:rPr>
      </w:pPr>
      <w:r w:rsidRPr="00C34E9C">
        <w:rPr>
          <w:b/>
          <w:bCs/>
        </w:rPr>
        <w:t>Overview of the Project</w:t>
      </w:r>
    </w:p>
    <w:p w14:paraId="061585B1" w14:textId="492F2E81" w:rsidR="00C34E9C" w:rsidRDefault="00C34E9C" w:rsidP="00C34E9C">
      <w:r>
        <w:t xml:space="preserve">The </w:t>
      </w:r>
      <w:r w:rsidRPr="00C34E9C">
        <w:rPr>
          <w:b/>
          <w:bCs/>
        </w:rPr>
        <w:t>Conestoga Chatbot</w:t>
      </w:r>
      <w:r>
        <w:t xml:space="preserve"> is an innovative solution harnessing the power of the Mistral 7b model integrated with the RAG (Retrieval-Augmented Generation) implementation. This sophisticated chatbot is designed to process PDF documents uploaded by users, converting them into vector files for comprehensive analysis. Leveraging advanced natural language processing capabilities, the chatbot extracts information, comprehends context, and generates accurate responses to user queries within the uploaded document.</w:t>
      </w:r>
    </w:p>
    <w:p w14:paraId="02B68B3B" w14:textId="77777777" w:rsidR="00C34E9C" w:rsidRPr="00C34E9C" w:rsidRDefault="00C34E9C" w:rsidP="00C34E9C">
      <w:pPr>
        <w:rPr>
          <w:b/>
          <w:bCs/>
        </w:rPr>
      </w:pPr>
      <w:r w:rsidRPr="00C34E9C">
        <w:rPr>
          <w:b/>
          <w:bCs/>
        </w:rPr>
        <w:t>Objectives and Goals</w:t>
      </w:r>
    </w:p>
    <w:p w14:paraId="30080531" w14:textId="323C0CF4" w:rsidR="00C34E9C" w:rsidRDefault="00C34E9C" w:rsidP="003D2DFA">
      <w:pPr>
        <w:pStyle w:val="ListParagraph"/>
        <w:numPr>
          <w:ilvl w:val="0"/>
          <w:numId w:val="2"/>
        </w:numPr>
      </w:pPr>
      <w:r w:rsidRPr="003D2DFA">
        <w:rPr>
          <w:b/>
          <w:bCs/>
        </w:rPr>
        <w:t>Document Understanding</w:t>
      </w:r>
      <w:r>
        <w:t>: The primary goal is to enable the chatbot to thoroughly comprehend the content within PDF files, extracting relevant information and transforming it into a format suitable for interpretation.</w:t>
      </w:r>
    </w:p>
    <w:p w14:paraId="3EBBE977" w14:textId="77777777" w:rsidR="00C34E9C" w:rsidRDefault="00C34E9C" w:rsidP="00D827CA">
      <w:pPr>
        <w:pStyle w:val="ListParagraph"/>
        <w:numPr>
          <w:ilvl w:val="0"/>
          <w:numId w:val="2"/>
        </w:numPr>
      </w:pPr>
      <w:r w:rsidRPr="00D827CA">
        <w:rPr>
          <w:b/>
          <w:bCs/>
        </w:rPr>
        <w:t>Mistral 7b Integration</w:t>
      </w:r>
      <w:r>
        <w:t>: Integration of the Mistral 7b model allows for nuanced language understanding, enabling the chatbot to answer questions based on the document's content accurately.</w:t>
      </w:r>
    </w:p>
    <w:p w14:paraId="49F861B5" w14:textId="77777777" w:rsidR="00C34E9C" w:rsidRDefault="00C34E9C" w:rsidP="00D827CA">
      <w:pPr>
        <w:pStyle w:val="ListParagraph"/>
        <w:numPr>
          <w:ilvl w:val="0"/>
          <w:numId w:val="2"/>
        </w:numPr>
      </w:pPr>
      <w:r w:rsidRPr="00D827CA">
        <w:rPr>
          <w:b/>
          <w:bCs/>
        </w:rPr>
        <w:t>Versatility</w:t>
      </w:r>
      <w:r>
        <w:t>: The design aims to create a versatile chatbot framework capable of adapting to various contexts by simply altering the nature of the uploaded PDF. Whether serving as a pets chatbot, Conestoga chatbot for students, or a financial chatbot, the system remains adaptable and scalable.</w:t>
      </w:r>
    </w:p>
    <w:p w14:paraId="58C930AC" w14:textId="77777777" w:rsidR="00C34E9C" w:rsidRPr="00C34E9C" w:rsidRDefault="00C34E9C" w:rsidP="00C34E9C">
      <w:pPr>
        <w:rPr>
          <w:b/>
          <w:bCs/>
        </w:rPr>
      </w:pPr>
      <w:r w:rsidRPr="00C34E9C">
        <w:rPr>
          <w:b/>
          <w:bCs/>
        </w:rPr>
        <w:t>Audience</w:t>
      </w:r>
    </w:p>
    <w:p w14:paraId="395D211C" w14:textId="37586775" w:rsidR="00C34E9C" w:rsidRDefault="00C34E9C" w:rsidP="003D2DFA">
      <w:pPr>
        <w:pStyle w:val="ListParagraph"/>
        <w:numPr>
          <w:ilvl w:val="0"/>
          <w:numId w:val="3"/>
        </w:numPr>
      </w:pPr>
      <w:r w:rsidRPr="003D2DFA">
        <w:rPr>
          <w:b/>
          <w:bCs/>
        </w:rPr>
        <w:t>Users</w:t>
      </w:r>
      <w:r>
        <w:t>: Students, faculty, or any individual seeking information or insights from documents using a user-friendly chat interface.</w:t>
      </w:r>
    </w:p>
    <w:p w14:paraId="44CBF4DB" w14:textId="77777777" w:rsidR="00C34E9C" w:rsidRDefault="00C34E9C" w:rsidP="00D827CA">
      <w:pPr>
        <w:pStyle w:val="ListParagraph"/>
        <w:numPr>
          <w:ilvl w:val="0"/>
          <w:numId w:val="3"/>
        </w:numPr>
      </w:pPr>
      <w:r w:rsidRPr="00D827CA">
        <w:rPr>
          <w:b/>
          <w:bCs/>
        </w:rPr>
        <w:t>Stakeholders</w:t>
      </w:r>
      <w:r>
        <w:t>: Educational institutions, organizations, or businesses looking to streamline information retrieval and support services for their audiences.</w:t>
      </w:r>
    </w:p>
    <w:p w14:paraId="5F7D4C8C" w14:textId="77777777" w:rsidR="00C34E9C" w:rsidRDefault="00C34E9C" w:rsidP="00D827CA">
      <w:pPr>
        <w:pStyle w:val="ListParagraph"/>
        <w:numPr>
          <w:ilvl w:val="0"/>
          <w:numId w:val="3"/>
        </w:numPr>
      </w:pPr>
      <w:r w:rsidRPr="00D827CA">
        <w:rPr>
          <w:b/>
          <w:bCs/>
        </w:rPr>
        <w:t>Developers</w:t>
      </w:r>
      <w:r>
        <w:t>: Those interested in leveraging the Mistral 7b model and RAG implementation for their projects or applications.</w:t>
      </w:r>
    </w:p>
    <w:p w14:paraId="50098174" w14:textId="64EE92A4" w:rsidR="00C34E9C" w:rsidRDefault="00C34E9C" w:rsidP="00C34E9C">
      <w:r>
        <w:t>The Conestoga Chatbot's initial focus is on catering to the student community by providing a user-friendly interface to interact with course materials, queries, or general information available within the uploaded PDF documents. However, the adaptable nature of this chatbot allows for seamless transformation into different specialized chatbots by modifying the PDF uploaded, making it a versatile solution across various domains.</w:t>
      </w:r>
    </w:p>
    <w:p w14:paraId="4DBC9A37" w14:textId="77777777" w:rsidR="001735C0" w:rsidRDefault="001735C0" w:rsidP="00C34E9C"/>
    <w:p w14:paraId="5CBE5BC1" w14:textId="77777777" w:rsidR="00A049F0" w:rsidRDefault="00A049F0" w:rsidP="00C34E9C"/>
    <w:p w14:paraId="3C763639" w14:textId="77777777" w:rsidR="00D827CA" w:rsidRDefault="00D827CA" w:rsidP="00C34E9C"/>
    <w:p w14:paraId="77943E77" w14:textId="77777777" w:rsidR="002959A2" w:rsidRPr="00514930" w:rsidRDefault="002959A2" w:rsidP="002959A2">
      <w:pPr>
        <w:rPr>
          <w:b/>
          <w:bCs/>
          <w:sz w:val="28"/>
          <w:szCs w:val="28"/>
          <w:u w:val="single"/>
        </w:rPr>
      </w:pPr>
      <w:r w:rsidRPr="00514930">
        <w:rPr>
          <w:b/>
          <w:bCs/>
          <w:sz w:val="28"/>
          <w:szCs w:val="28"/>
          <w:u w:val="single"/>
        </w:rPr>
        <w:lastRenderedPageBreak/>
        <w:t>2. Architecture Overview</w:t>
      </w:r>
    </w:p>
    <w:p w14:paraId="0D2D561E" w14:textId="460478EE" w:rsidR="002959A2" w:rsidRPr="002959A2" w:rsidRDefault="006801A1" w:rsidP="002959A2">
      <w:pPr>
        <w:rPr>
          <w:b/>
          <w:bCs/>
        </w:rPr>
      </w:pPr>
      <w:r>
        <w:rPr>
          <w:b/>
          <w:bCs/>
        </w:rPr>
        <w:t xml:space="preserve">1. </w:t>
      </w:r>
      <w:r w:rsidR="002959A2" w:rsidRPr="002959A2">
        <w:rPr>
          <w:b/>
          <w:bCs/>
        </w:rPr>
        <w:t>Mistral 7b Model Description</w:t>
      </w:r>
    </w:p>
    <w:p w14:paraId="783BEBC9" w14:textId="57751582" w:rsidR="002959A2" w:rsidRDefault="002959A2" w:rsidP="002959A2">
      <w:r>
        <w:t>The Mistral 7b model serves as the cornerstone of our chatbot's language understanding capabilities. It's an advanced deep learning-based language model, proficient in understanding and generating human-like text responses. Mistral 7b excels in context comprehension, enabling the chatbot to interpret complex queries and generate accurate responses by analyzing the semantic meaning and context within the uploaded PDF documents.</w:t>
      </w:r>
    </w:p>
    <w:p w14:paraId="2DD17E60" w14:textId="32347EF0" w:rsidR="002959A2" w:rsidRPr="002959A2" w:rsidRDefault="006801A1" w:rsidP="002959A2">
      <w:pPr>
        <w:rPr>
          <w:b/>
          <w:bCs/>
        </w:rPr>
      </w:pPr>
      <w:r>
        <w:rPr>
          <w:b/>
          <w:bCs/>
        </w:rPr>
        <w:t xml:space="preserve">2. </w:t>
      </w:r>
      <w:r w:rsidR="002959A2" w:rsidRPr="002959A2">
        <w:rPr>
          <w:b/>
          <w:bCs/>
        </w:rPr>
        <w:t>Integration Approach</w:t>
      </w:r>
    </w:p>
    <w:p w14:paraId="58E9E232" w14:textId="77777777" w:rsidR="002959A2" w:rsidRPr="002959A2" w:rsidRDefault="002959A2" w:rsidP="002959A2">
      <w:pPr>
        <w:rPr>
          <w:b/>
          <w:bCs/>
        </w:rPr>
      </w:pPr>
      <w:r w:rsidRPr="002959A2">
        <w:rPr>
          <w:b/>
          <w:bCs/>
        </w:rPr>
        <w:t>RAG Implementation with Vector Files</w:t>
      </w:r>
    </w:p>
    <w:p w14:paraId="1F977048" w14:textId="30BA7629" w:rsidR="002959A2" w:rsidRDefault="002959A2" w:rsidP="00201CBA">
      <w:pPr>
        <w:pStyle w:val="ListParagraph"/>
        <w:numPr>
          <w:ilvl w:val="0"/>
          <w:numId w:val="29"/>
        </w:numPr>
      </w:pPr>
      <w:r w:rsidRPr="00201CBA">
        <w:rPr>
          <w:b/>
          <w:bCs/>
        </w:rPr>
        <w:t>RAG (Retrieval-Augmented Generation)</w:t>
      </w:r>
      <w:r>
        <w:t>: This approach amalgamates retrieval and generation models, optimizing the chatbot's ability to retrieve relevant information from documents and generate responses based on the retrieved data.</w:t>
      </w:r>
    </w:p>
    <w:p w14:paraId="0FBB4503" w14:textId="52501C18" w:rsidR="002959A2" w:rsidRDefault="002959A2" w:rsidP="00201CBA">
      <w:pPr>
        <w:pStyle w:val="ListParagraph"/>
        <w:numPr>
          <w:ilvl w:val="0"/>
          <w:numId w:val="29"/>
        </w:numPr>
      </w:pPr>
      <w:r w:rsidRPr="006801A1">
        <w:rPr>
          <w:b/>
          <w:bCs/>
        </w:rPr>
        <w:t>Vector Files</w:t>
      </w:r>
      <w:r>
        <w:t>: PDF documents are converted into vector representations, allowing for efficient processing and analysis of the document</w:t>
      </w:r>
      <w:r w:rsidR="006801A1">
        <w:t>’</w:t>
      </w:r>
      <w:r>
        <w:t>s contents.</w:t>
      </w:r>
    </w:p>
    <w:p w14:paraId="1E53492D" w14:textId="77777777" w:rsidR="002959A2" w:rsidRPr="006801A1" w:rsidRDefault="002959A2" w:rsidP="002959A2">
      <w:pPr>
        <w:rPr>
          <w:b/>
          <w:bCs/>
        </w:rPr>
      </w:pPr>
      <w:r w:rsidRPr="006801A1">
        <w:rPr>
          <w:b/>
          <w:bCs/>
        </w:rPr>
        <w:t>Utilized Tools and Technologies</w:t>
      </w:r>
    </w:p>
    <w:p w14:paraId="7C2B08F4" w14:textId="50AE6236" w:rsidR="002959A2" w:rsidRPr="00201CBA" w:rsidRDefault="002959A2" w:rsidP="00201CBA">
      <w:pPr>
        <w:pStyle w:val="ListParagraph"/>
        <w:numPr>
          <w:ilvl w:val="0"/>
          <w:numId w:val="30"/>
        </w:numPr>
        <w:rPr>
          <w:b/>
          <w:bCs/>
        </w:rPr>
      </w:pPr>
      <w:r w:rsidRPr="00201CBA">
        <w:rPr>
          <w:b/>
          <w:bCs/>
        </w:rPr>
        <w:t>Flet</w:t>
      </w:r>
      <w:r>
        <w:t>: Flet plays a crucial role in transforming PDF documents into vector files, ensuring a standardized format for effective data processing by the chatbot.</w:t>
      </w:r>
    </w:p>
    <w:p w14:paraId="1A036F08" w14:textId="3ED780BA" w:rsidR="002959A2" w:rsidRDefault="002959A2" w:rsidP="00201CBA">
      <w:pPr>
        <w:pStyle w:val="ListParagraph"/>
        <w:numPr>
          <w:ilvl w:val="0"/>
          <w:numId w:val="30"/>
        </w:numPr>
      </w:pPr>
      <w:r w:rsidRPr="00201CBA">
        <w:rPr>
          <w:b/>
          <w:bCs/>
        </w:rPr>
        <w:t>Gradio</w:t>
      </w:r>
      <w:r>
        <w:t>: Gradio serves as the user-friendly interface connecting users to the chatbot. It provides a seamless interaction platform where users can upload documents, ask questions, and receive responses generated by Mistral 7b and RAG implementation.</w:t>
      </w:r>
    </w:p>
    <w:p w14:paraId="10C73916" w14:textId="77777777" w:rsidR="002959A2" w:rsidRPr="002959A2" w:rsidRDefault="002959A2" w:rsidP="002959A2">
      <w:pPr>
        <w:rPr>
          <w:b/>
          <w:bCs/>
        </w:rPr>
      </w:pPr>
      <w:r w:rsidRPr="002959A2">
        <w:rPr>
          <w:b/>
          <w:bCs/>
        </w:rPr>
        <w:t>Integration Points</w:t>
      </w:r>
    </w:p>
    <w:p w14:paraId="1E9935CC" w14:textId="2A11E30F" w:rsidR="006801A1" w:rsidRDefault="002959A2" w:rsidP="00201CBA">
      <w:pPr>
        <w:pStyle w:val="ListParagraph"/>
        <w:numPr>
          <w:ilvl w:val="0"/>
          <w:numId w:val="31"/>
        </w:numPr>
      </w:pPr>
      <w:r w:rsidRPr="00201CBA">
        <w:rPr>
          <w:b/>
          <w:bCs/>
        </w:rPr>
        <w:t>APIs and SDKs</w:t>
      </w:r>
      <w:r>
        <w:t>: The integration involves leveraging APIs and SDKs provided by Mistral 7b for communication and interaction between the chatbot's components and the Mistral model. These interfaces facilitate the seamless flow of information and responses between the different layers of the architecture.</w:t>
      </w:r>
    </w:p>
    <w:p w14:paraId="18A24D42" w14:textId="77777777" w:rsidR="002959A2" w:rsidRPr="002959A2" w:rsidRDefault="002959A2" w:rsidP="002959A2">
      <w:pPr>
        <w:rPr>
          <w:b/>
          <w:bCs/>
        </w:rPr>
      </w:pPr>
      <w:r w:rsidRPr="002959A2">
        <w:rPr>
          <w:b/>
          <w:bCs/>
        </w:rPr>
        <w:t>High-Level Architecture Diagram</w:t>
      </w:r>
    </w:p>
    <w:p w14:paraId="27C98265" w14:textId="257AA9B5" w:rsidR="00D827CA" w:rsidRDefault="002959A2" w:rsidP="002959A2">
      <w:r>
        <w:t>Below is a simplified representation of the chatbot's high-level architecture:</w:t>
      </w:r>
    </w:p>
    <w:p w14:paraId="74F3011A" w14:textId="77777777" w:rsidR="002959A2" w:rsidRDefault="002959A2" w:rsidP="002959A2"/>
    <w:p w14:paraId="357BB49C" w14:textId="63109042" w:rsidR="008B69E4" w:rsidRDefault="008B69E4" w:rsidP="002959A2">
      <w:r w:rsidRPr="008B69E4">
        <w:lastRenderedPageBreak/>
        <w:drawing>
          <wp:inline distT="0" distB="0" distL="0" distR="0" wp14:anchorId="0D7B1EE7" wp14:editId="475D3F1C">
            <wp:extent cx="3802710" cy="3894157"/>
            <wp:effectExtent l="0" t="0" r="7620" b="0"/>
            <wp:docPr id="14265172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1725" name="Picture 1" descr="A screenshot of a computer screen&#10;&#10;Description automatically generated"/>
                    <pic:cNvPicPr/>
                  </pic:nvPicPr>
                  <pic:blipFill>
                    <a:blip r:embed="rId5"/>
                    <a:stretch>
                      <a:fillRect/>
                    </a:stretch>
                  </pic:blipFill>
                  <pic:spPr>
                    <a:xfrm>
                      <a:off x="0" y="0"/>
                      <a:ext cx="3802710" cy="3894157"/>
                    </a:xfrm>
                    <a:prstGeom prst="rect">
                      <a:avLst/>
                    </a:prstGeom>
                  </pic:spPr>
                </pic:pic>
              </a:graphicData>
            </a:graphic>
          </wp:inline>
        </w:drawing>
      </w:r>
    </w:p>
    <w:p w14:paraId="027BA2C1" w14:textId="41C6FAC9" w:rsidR="002959A2" w:rsidRDefault="002959A2" w:rsidP="002959A2">
      <w:r>
        <w:t>In this architecture:</w:t>
      </w:r>
    </w:p>
    <w:p w14:paraId="5C1F79F6" w14:textId="5C0FE03D" w:rsidR="002959A2" w:rsidRDefault="002959A2" w:rsidP="00201CBA">
      <w:pPr>
        <w:pStyle w:val="ListParagraph"/>
        <w:numPr>
          <w:ilvl w:val="0"/>
          <w:numId w:val="31"/>
        </w:numPr>
      </w:pPr>
      <w:r w:rsidRPr="00201CBA">
        <w:rPr>
          <w:b/>
          <w:bCs/>
        </w:rPr>
        <w:t>User Interface (Gradio)</w:t>
      </w:r>
      <w:r>
        <w:t>: Allows users to interact with the chatbot, upload PDF files, and submit queries.</w:t>
      </w:r>
    </w:p>
    <w:p w14:paraId="3E96C6E2" w14:textId="57ABC3A2" w:rsidR="002959A2" w:rsidRDefault="002959A2" w:rsidP="00201CBA">
      <w:pPr>
        <w:pStyle w:val="ListParagraph"/>
        <w:numPr>
          <w:ilvl w:val="0"/>
          <w:numId w:val="31"/>
        </w:numPr>
      </w:pPr>
      <w:r w:rsidRPr="00243552">
        <w:rPr>
          <w:b/>
          <w:bCs/>
        </w:rPr>
        <w:t>Backend System (RAG, Mistral)</w:t>
      </w:r>
      <w:r>
        <w:t>: Handles the core logic of the chatbot, integrating Mistral 7b for language understanding and RAG implementation for information retrieval and response generation.</w:t>
      </w:r>
    </w:p>
    <w:p w14:paraId="3958A7E4" w14:textId="62847F7F" w:rsidR="002959A2" w:rsidRDefault="002959A2" w:rsidP="00201CBA">
      <w:pPr>
        <w:pStyle w:val="ListParagraph"/>
        <w:numPr>
          <w:ilvl w:val="0"/>
          <w:numId w:val="31"/>
        </w:numPr>
      </w:pPr>
      <w:r w:rsidRPr="00243552">
        <w:rPr>
          <w:b/>
          <w:bCs/>
        </w:rPr>
        <w:t>PDF to Vector (Flet)</w:t>
      </w:r>
      <w:r>
        <w:t>: Responsible for converting uploaded PDF documents into vector representations for efficient processing by the chatbot's backend.</w:t>
      </w:r>
    </w:p>
    <w:p w14:paraId="05E78542" w14:textId="098FD3B4" w:rsidR="002959A2" w:rsidRDefault="002959A2" w:rsidP="002959A2">
      <w:r>
        <w:t>This architecture ensures a streamlined flow of data and interactions between different components, enabling efficient document processing and accurate responses to user queries.</w:t>
      </w:r>
    </w:p>
    <w:p w14:paraId="64F909E5" w14:textId="742FA714" w:rsidR="001735C0" w:rsidRDefault="002959A2" w:rsidP="002959A2">
      <w:r>
        <w:t>This overview provides a detailed insight into the architectural elements, their functionalities, and how they collaborate to deliver the chatbot's capabilities. Adjustments can be made to accommodate specific technical intricacies or additional details based on your project's requirements.</w:t>
      </w:r>
    </w:p>
    <w:p w14:paraId="1C684C7B" w14:textId="77777777" w:rsidR="001735C0" w:rsidRPr="00FF26C4" w:rsidRDefault="001735C0" w:rsidP="001735C0">
      <w:pPr>
        <w:rPr>
          <w:b/>
          <w:bCs/>
          <w:sz w:val="28"/>
          <w:szCs w:val="28"/>
          <w:u w:val="single"/>
        </w:rPr>
      </w:pPr>
      <w:r w:rsidRPr="00FF26C4">
        <w:rPr>
          <w:b/>
          <w:bCs/>
          <w:sz w:val="28"/>
          <w:szCs w:val="28"/>
          <w:u w:val="single"/>
        </w:rPr>
        <w:t>3. Functional Requirements</w:t>
      </w:r>
    </w:p>
    <w:p w14:paraId="684AC68D" w14:textId="77777777" w:rsidR="001735C0" w:rsidRPr="001735C0" w:rsidRDefault="001735C0" w:rsidP="001735C0">
      <w:pPr>
        <w:rPr>
          <w:b/>
          <w:bCs/>
        </w:rPr>
      </w:pPr>
      <w:r w:rsidRPr="001735C0">
        <w:rPr>
          <w:b/>
          <w:bCs/>
        </w:rPr>
        <w:t>Use Cases</w:t>
      </w:r>
    </w:p>
    <w:p w14:paraId="534D73D2" w14:textId="3DC95CCB" w:rsidR="001735C0" w:rsidRDefault="001735C0" w:rsidP="0057203E">
      <w:pPr>
        <w:pStyle w:val="ListParagraph"/>
        <w:numPr>
          <w:ilvl w:val="0"/>
          <w:numId w:val="21"/>
        </w:numPr>
      </w:pPr>
      <w:r w:rsidRPr="0057203E">
        <w:rPr>
          <w:b/>
          <w:bCs/>
        </w:rPr>
        <w:t>Document Inquiry:</w:t>
      </w:r>
      <w:r>
        <w:t xml:space="preserve"> Users upload a PDF document containing course materials or information. They can then ask the chatbot specific questions about the document's content, such as querying for definitions, explanations, or details about specific topics covered in the document.</w:t>
      </w:r>
    </w:p>
    <w:p w14:paraId="6FDA467F" w14:textId="04ED43C1" w:rsidR="001735C0" w:rsidRDefault="001735C0" w:rsidP="0057203E">
      <w:pPr>
        <w:pStyle w:val="ListParagraph"/>
        <w:numPr>
          <w:ilvl w:val="0"/>
          <w:numId w:val="21"/>
        </w:numPr>
      </w:pPr>
      <w:r w:rsidRPr="0057203E">
        <w:rPr>
          <w:b/>
          <w:bCs/>
        </w:rPr>
        <w:lastRenderedPageBreak/>
        <w:t>Clarification and Contextual Understanding</w:t>
      </w:r>
      <w:r>
        <w:t>: Students seek clarification on complex topics within the document by providing specific excerpts or sections for the chatbot to elaborate on.</w:t>
      </w:r>
    </w:p>
    <w:p w14:paraId="6601FBB2" w14:textId="6D9A4C90" w:rsidR="001735C0" w:rsidRDefault="001735C0" w:rsidP="0057203E">
      <w:pPr>
        <w:pStyle w:val="ListParagraph"/>
        <w:numPr>
          <w:ilvl w:val="0"/>
          <w:numId w:val="21"/>
        </w:numPr>
      </w:pPr>
      <w:r w:rsidRPr="0057203E">
        <w:rPr>
          <w:b/>
          <w:bCs/>
        </w:rPr>
        <w:t>Quick Reference</w:t>
      </w:r>
      <w:r>
        <w:t>: Users request quick references from the document, such as formulas, dates, historical references, or figures mentioned within the uploaded PDF.</w:t>
      </w:r>
    </w:p>
    <w:p w14:paraId="2DF15159" w14:textId="224FDEDA" w:rsidR="001735C0" w:rsidRDefault="001735C0" w:rsidP="0057203E">
      <w:pPr>
        <w:pStyle w:val="ListParagraph"/>
        <w:numPr>
          <w:ilvl w:val="0"/>
          <w:numId w:val="21"/>
        </w:numPr>
      </w:pPr>
      <w:r w:rsidRPr="0057203E">
        <w:rPr>
          <w:b/>
          <w:bCs/>
        </w:rPr>
        <w:t>Customized Chatbot Context</w:t>
      </w:r>
      <w:r>
        <w:t>: Transformation of the chatbot context based on the uploaded PDF content. For instance, switching from a course material chatbot to a pets-related chatbot by changing the uploaded document.</w:t>
      </w:r>
    </w:p>
    <w:p w14:paraId="1DCA9C6D" w14:textId="77777777" w:rsidR="001735C0" w:rsidRPr="001735C0" w:rsidRDefault="001735C0" w:rsidP="001735C0">
      <w:pPr>
        <w:rPr>
          <w:b/>
          <w:bCs/>
        </w:rPr>
      </w:pPr>
      <w:r w:rsidRPr="001735C0">
        <w:rPr>
          <w:b/>
          <w:bCs/>
        </w:rPr>
        <w:t>Feature Set</w:t>
      </w:r>
    </w:p>
    <w:p w14:paraId="21074D84" w14:textId="6D5E155D" w:rsidR="001735C0" w:rsidRDefault="001735C0" w:rsidP="0057203E">
      <w:pPr>
        <w:pStyle w:val="ListParagraph"/>
        <w:numPr>
          <w:ilvl w:val="0"/>
          <w:numId w:val="22"/>
        </w:numPr>
      </w:pPr>
      <w:r w:rsidRPr="0057203E">
        <w:rPr>
          <w:b/>
          <w:bCs/>
        </w:rPr>
        <w:t>Natural Language Processing (NLP)</w:t>
      </w:r>
      <w:r>
        <w:t>: The chatbot utilizes Mistral 7b's advanced NLP capabilities to understand and interpret user queries in natural language, enabling seamless interaction and comprehension of various linguistic nuances.</w:t>
      </w:r>
    </w:p>
    <w:p w14:paraId="1132F56F" w14:textId="62F1895D" w:rsidR="001735C0" w:rsidRDefault="001735C0" w:rsidP="0057203E">
      <w:pPr>
        <w:pStyle w:val="ListParagraph"/>
        <w:numPr>
          <w:ilvl w:val="0"/>
          <w:numId w:val="22"/>
        </w:numPr>
      </w:pPr>
      <w:r w:rsidRPr="0057203E">
        <w:rPr>
          <w:b/>
          <w:bCs/>
        </w:rPr>
        <w:t>Document Understanding</w:t>
      </w:r>
      <w:r>
        <w:t>: The system employs RAG implementation and vector file analysis to thoroughly understand and extract relevant information from uploaded PDF documents.</w:t>
      </w:r>
    </w:p>
    <w:p w14:paraId="3C951E37" w14:textId="7764B6AB" w:rsidR="001735C0" w:rsidRDefault="001735C0" w:rsidP="0057203E">
      <w:pPr>
        <w:pStyle w:val="ListParagraph"/>
        <w:numPr>
          <w:ilvl w:val="0"/>
          <w:numId w:val="22"/>
        </w:numPr>
      </w:pPr>
      <w:r w:rsidRPr="0057203E">
        <w:rPr>
          <w:b/>
          <w:bCs/>
        </w:rPr>
        <w:t>Question Answering</w:t>
      </w:r>
      <w:r>
        <w:t>: The chatbot can accurately answer questions posed by users based on the content within the uploaded PDF, providing detailed and contextually appropriate responses.</w:t>
      </w:r>
    </w:p>
    <w:p w14:paraId="1D353611" w14:textId="29341502" w:rsidR="001735C0" w:rsidRDefault="001735C0" w:rsidP="0057203E">
      <w:pPr>
        <w:pStyle w:val="ListParagraph"/>
        <w:numPr>
          <w:ilvl w:val="0"/>
          <w:numId w:val="22"/>
        </w:numPr>
      </w:pPr>
      <w:r w:rsidRPr="0057203E">
        <w:rPr>
          <w:b/>
          <w:bCs/>
        </w:rPr>
        <w:t>Contextual Switching</w:t>
      </w:r>
      <w:r>
        <w:t>: The ability to transform the chatbot's functionality and context based on the nature of the document uploaded, allowing for versatile usage across different domains.</w:t>
      </w:r>
    </w:p>
    <w:p w14:paraId="37F0BBD6" w14:textId="7133AE88" w:rsidR="001735C0" w:rsidRDefault="001735C0" w:rsidP="0057203E">
      <w:pPr>
        <w:pStyle w:val="ListParagraph"/>
        <w:numPr>
          <w:ilvl w:val="0"/>
          <w:numId w:val="22"/>
        </w:numPr>
      </w:pPr>
      <w:r w:rsidRPr="0057203E">
        <w:rPr>
          <w:b/>
          <w:bCs/>
        </w:rPr>
        <w:t>Dynamic Interaction</w:t>
      </w:r>
      <w:r>
        <w:t>: Users can engage with the chatbot in real-time, receiving immediate responses to their queries, thereby facilitating a dynamic and responsive user experience.</w:t>
      </w:r>
    </w:p>
    <w:p w14:paraId="4F76E2AA" w14:textId="235CCB37" w:rsidR="001735C0" w:rsidRDefault="001735C0" w:rsidP="0057203E">
      <w:pPr>
        <w:pStyle w:val="ListParagraph"/>
        <w:numPr>
          <w:ilvl w:val="0"/>
          <w:numId w:val="22"/>
        </w:numPr>
      </w:pPr>
      <w:r w:rsidRPr="0057203E">
        <w:rPr>
          <w:b/>
          <w:bCs/>
        </w:rPr>
        <w:t>Feedback Mechanism</w:t>
      </w:r>
      <w:r>
        <w:t>: Incorporation of a feedback loop where users can provide ratings or feedback on the accuracy and usefulness of the chatbot's responses, contributing to ongoing improvements in performance.</w:t>
      </w:r>
    </w:p>
    <w:p w14:paraId="6FA4977A" w14:textId="71B719D2" w:rsidR="001735C0" w:rsidRDefault="001735C0" w:rsidP="0057203E">
      <w:pPr>
        <w:pStyle w:val="ListParagraph"/>
        <w:numPr>
          <w:ilvl w:val="0"/>
          <w:numId w:val="22"/>
        </w:numPr>
      </w:pPr>
      <w:r w:rsidRPr="0057203E">
        <w:rPr>
          <w:b/>
          <w:bCs/>
        </w:rPr>
        <w:t>Error Handling and Assistance</w:t>
      </w:r>
      <w:r>
        <w:t>: The system includes error handling mechanisms to gracefully manage instances where queries are ambiguous or the document context isn’t clear. Additionally, it offers guidance to users on refining their queries for better results.</w:t>
      </w:r>
    </w:p>
    <w:p w14:paraId="5B687366" w14:textId="18540A59" w:rsidR="001735C0" w:rsidRDefault="001735C0" w:rsidP="001735C0">
      <w:r>
        <w:t>These functional requirements cater to diverse user needs, ensuring the chatbot's adaptability, accuracy in responses, and seamless interaction with uploaded documents across different domains.</w:t>
      </w:r>
    </w:p>
    <w:p w14:paraId="734D3E2E" w14:textId="77777777" w:rsidR="00423C51" w:rsidRPr="0065380A" w:rsidRDefault="00423C51" w:rsidP="00423C51">
      <w:pPr>
        <w:rPr>
          <w:b/>
          <w:bCs/>
          <w:sz w:val="28"/>
          <w:szCs w:val="28"/>
          <w:u w:val="single"/>
        </w:rPr>
      </w:pPr>
      <w:r w:rsidRPr="0065380A">
        <w:rPr>
          <w:b/>
          <w:bCs/>
          <w:sz w:val="28"/>
          <w:szCs w:val="28"/>
          <w:u w:val="single"/>
        </w:rPr>
        <w:t>4. System Components</w:t>
      </w:r>
    </w:p>
    <w:p w14:paraId="75575FD2" w14:textId="77777777" w:rsidR="00423C51" w:rsidRPr="0065380A" w:rsidRDefault="00423C51" w:rsidP="00423C51">
      <w:pPr>
        <w:rPr>
          <w:b/>
          <w:bCs/>
        </w:rPr>
      </w:pPr>
      <w:r w:rsidRPr="0065380A">
        <w:rPr>
          <w:b/>
          <w:bCs/>
        </w:rPr>
        <w:t>Chatbot Interface</w:t>
      </w:r>
    </w:p>
    <w:p w14:paraId="1749E8BB" w14:textId="0FBC3FFD" w:rsidR="00423C51" w:rsidRDefault="00423C51" w:rsidP="00423C51">
      <w:r>
        <w:t>The Conestoga Chatbot offers a user-friendly interface through Gradio, enabling text-based interactions. Users access the chatbot through a web-based interface, where they can upload PDF documents, input queries, and receive responses. The text-based interface ensures simplicity and accessibility across various devices, allowing seamless interaction for students or users seeking information from the uploaded documents.</w:t>
      </w:r>
    </w:p>
    <w:p w14:paraId="09720DED" w14:textId="77777777" w:rsidR="00423C51" w:rsidRPr="0065380A" w:rsidRDefault="00423C51" w:rsidP="00423C51">
      <w:pPr>
        <w:rPr>
          <w:b/>
          <w:bCs/>
        </w:rPr>
      </w:pPr>
      <w:r w:rsidRPr="0065380A">
        <w:rPr>
          <w:b/>
          <w:bCs/>
        </w:rPr>
        <w:t>Backend System</w:t>
      </w:r>
    </w:p>
    <w:p w14:paraId="75A8410E" w14:textId="7E013787" w:rsidR="00423C51" w:rsidRDefault="00423C51" w:rsidP="00423C51">
      <w:r>
        <w:t>The backend system comprises several components responsible for handling logic, data processing, and seamless integration with Mistral 7b and RAG implementation:</w:t>
      </w:r>
    </w:p>
    <w:p w14:paraId="4185331E" w14:textId="70680EA9" w:rsidR="00423C51" w:rsidRDefault="00423C51" w:rsidP="002A46FA">
      <w:pPr>
        <w:pStyle w:val="ListParagraph"/>
        <w:numPr>
          <w:ilvl w:val="0"/>
          <w:numId w:val="27"/>
        </w:numPr>
      </w:pPr>
      <w:r w:rsidRPr="002A46FA">
        <w:rPr>
          <w:b/>
          <w:bCs/>
        </w:rPr>
        <w:lastRenderedPageBreak/>
        <w:t>RAG Module</w:t>
      </w:r>
      <w:r>
        <w:t>: This component manages the retrieval and generation processes, allowing the chatbot to retrieve relevant information from uploaded documents and generate responses based on the retrieved data.</w:t>
      </w:r>
    </w:p>
    <w:p w14:paraId="59773F2F" w14:textId="07340552" w:rsidR="00423C51" w:rsidRDefault="00423C51" w:rsidP="002A46FA">
      <w:pPr>
        <w:pStyle w:val="ListParagraph"/>
        <w:numPr>
          <w:ilvl w:val="0"/>
          <w:numId w:val="27"/>
        </w:numPr>
      </w:pPr>
      <w:r w:rsidRPr="002A46FA">
        <w:rPr>
          <w:b/>
          <w:bCs/>
        </w:rPr>
        <w:t>Mistral 7b Integration</w:t>
      </w:r>
      <w:r>
        <w:t>: The integration layer interacts with Mistral 7b, leveraging its advanced language understanding capabilities to comprehend user queries and extract meaningful information from the uploaded PDFs.</w:t>
      </w:r>
    </w:p>
    <w:p w14:paraId="2FA9FF11" w14:textId="140669CC" w:rsidR="00423C51" w:rsidRDefault="00423C51" w:rsidP="002A46FA">
      <w:pPr>
        <w:pStyle w:val="ListParagraph"/>
        <w:numPr>
          <w:ilvl w:val="0"/>
          <w:numId w:val="27"/>
        </w:numPr>
      </w:pPr>
      <w:r w:rsidRPr="002A46FA">
        <w:rPr>
          <w:b/>
          <w:bCs/>
        </w:rPr>
        <w:t>PDF Processing (Flet)</w:t>
      </w:r>
      <w:r>
        <w:t>: Flet serves as an intermediary component responsible for converting PDF documents into vector representations, enabling efficient data processing and analysis by the backend modules.</w:t>
      </w:r>
    </w:p>
    <w:p w14:paraId="66A85A15" w14:textId="3AFFC5E5" w:rsidR="00423C51" w:rsidRDefault="00423C51" w:rsidP="002A46FA">
      <w:pPr>
        <w:pStyle w:val="ListParagraph"/>
        <w:numPr>
          <w:ilvl w:val="0"/>
          <w:numId w:val="27"/>
        </w:numPr>
      </w:pPr>
      <w:r w:rsidRPr="002A46FA">
        <w:rPr>
          <w:b/>
          <w:bCs/>
        </w:rPr>
        <w:t>Logic and Decision Making</w:t>
      </w:r>
      <w:r>
        <w:t>: This component encompasses the core logic of the chatbot, orchestrating the flow of information, handling user queries, and managing the interaction between different backend modules.</w:t>
      </w:r>
    </w:p>
    <w:p w14:paraId="5BE76910" w14:textId="53F1D310" w:rsidR="00423C51" w:rsidRDefault="00423C51" w:rsidP="002A46FA">
      <w:pPr>
        <w:pStyle w:val="ListParagraph"/>
        <w:numPr>
          <w:ilvl w:val="0"/>
          <w:numId w:val="27"/>
        </w:numPr>
      </w:pPr>
      <w:r w:rsidRPr="002A46FA">
        <w:rPr>
          <w:b/>
          <w:bCs/>
        </w:rPr>
        <w:t>Error Handling and Refinement</w:t>
      </w:r>
      <w:r>
        <w:t>: The backend system includes mechanisms for error handling and refinement, ensuring that even ambiguous or complex queries receive appropriate responses or guidance for refinement.</w:t>
      </w:r>
    </w:p>
    <w:p w14:paraId="57B67F8D" w14:textId="77777777" w:rsidR="00423C51" w:rsidRPr="0065380A" w:rsidRDefault="00423C51" w:rsidP="00423C51">
      <w:pPr>
        <w:rPr>
          <w:b/>
          <w:bCs/>
        </w:rPr>
      </w:pPr>
      <w:r w:rsidRPr="0065380A">
        <w:rPr>
          <w:b/>
          <w:bCs/>
        </w:rPr>
        <w:t>Database Structure</w:t>
      </w:r>
    </w:p>
    <w:p w14:paraId="5CB05DBE" w14:textId="0FF877B8" w:rsidR="00423C51" w:rsidRDefault="00423C51" w:rsidP="00423C51">
      <w:r>
        <w:t>The system employs a database structure to manage various aspects of the chatbot's functionality:</w:t>
      </w:r>
    </w:p>
    <w:p w14:paraId="7AA9B181" w14:textId="33A66E1D" w:rsidR="00423C51" w:rsidRDefault="00423C51" w:rsidP="002A46FA">
      <w:pPr>
        <w:pStyle w:val="ListParagraph"/>
        <w:numPr>
          <w:ilvl w:val="0"/>
          <w:numId w:val="28"/>
        </w:numPr>
      </w:pPr>
      <w:r w:rsidRPr="002A46FA">
        <w:rPr>
          <w:b/>
          <w:bCs/>
        </w:rPr>
        <w:t>Document Repository</w:t>
      </w:r>
      <w:r>
        <w:t>: Storage for uploaded PDF documents and their corresponding vector representations. This repository allows for efficient retrieval and processing of documents based on user queries.</w:t>
      </w:r>
    </w:p>
    <w:p w14:paraId="674CC3D2" w14:textId="1A60691F" w:rsidR="00423C51" w:rsidRDefault="00423C51" w:rsidP="002A46FA">
      <w:pPr>
        <w:pStyle w:val="ListParagraph"/>
        <w:numPr>
          <w:ilvl w:val="0"/>
          <w:numId w:val="28"/>
        </w:numPr>
      </w:pPr>
      <w:r w:rsidRPr="002A46FA">
        <w:rPr>
          <w:b/>
          <w:bCs/>
        </w:rPr>
        <w:t>User Interaction Logs</w:t>
      </w:r>
      <w:r>
        <w:t>: Logging user interactions, queries, and responses for analysis, feedback mechanisms, and system improvements. These logs contribute to enhancing the chatbot's performance and user experience over time.</w:t>
      </w:r>
    </w:p>
    <w:p w14:paraId="52E1452B" w14:textId="75E0049D" w:rsidR="00423C51" w:rsidRDefault="00423C51" w:rsidP="002A46FA">
      <w:pPr>
        <w:pStyle w:val="ListParagraph"/>
        <w:numPr>
          <w:ilvl w:val="0"/>
          <w:numId w:val="28"/>
        </w:numPr>
      </w:pPr>
      <w:r w:rsidRPr="002A46FA">
        <w:rPr>
          <w:b/>
          <w:bCs/>
        </w:rPr>
        <w:t>Model and Configuration Storage</w:t>
      </w:r>
      <w:r>
        <w:t>: Storage for Mistral 7b model configurations and any additional settings or parameters necessary for the chatbot's operation.</w:t>
      </w:r>
    </w:p>
    <w:p w14:paraId="4F69E09A" w14:textId="73638A87" w:rsidR="00423C51" w:rsidRDefault="00423C51" w:rsidP="00423C51">
      <w:r>
        <w:t>The database structure ensures efficient data storage, retrieval, and management, supporting the chatbot's functionality, performance optimization, and continuous improvements.</w:t>
      </w:r>
    </w:p>
    <w:p w14:paraId="0C60BFD1" w14:textId="77777777" w:rsidR="00423C51" w:rsidRPr="0065380A" w:rsidRDefault="00423C51" w:rsidP="00423C51">
      <w:pPr>
        <w:rPr>
          <w:b/>
          <w:bCs/>
          <w:sz w:val="28"/>
          <w:szCs w:val="28"/>
          <w:u w:val="single"/>
        </w:rPr>
      </w:pPr>
      <w:r w:rsidRPr="0065380A">
        <w:rPr>
          <w:b/>
          <w:bCs/>
          <w:sz w:val="28"/>
          <w:szCs w:val="28"/>
          <w:u w:val="single"/>
        </w:rPr>
        <w:t>5. Technology Stack</w:t>
      </w:r>
    </w:p>
    <w:p w14:paraId="76AB5BD0" w14:textId="77777777" w:rsidR="00423C51" w:rsidRPr="007F3ACD" w:rsidRDefault="00423C51" w:rsidP="00423C51">
      <w:pPr>
        <w:rPr>
          <w:b/>
          <w:bCs/>
        </w:rPr>
      </w:pPr>
      <w:r w:rsidRPr="007F3ACD">
        <w:rPr>
          <w:b/>
          <w:bCs/>
        </w:rPr>
        <w:t>Programming Languages</w:t>
      </w:r>
    </w:p>
    <w:p w14:paraId="26EE1ED2" w14:textId="4E1CDF3D" w:rsidR="00423C51" w:rsidRDefault="00423C51" w:rsidP="00FB4D56">
      <w:pPr>
        <w:pStyle w:val="ListParagraph"/>
        <w:numPr>
          <w:ilvl w:val="0"/>
          <w:numId w:val="23"/>
        </w:numPr>
      </w:pPr>
      <w:r w:rsidRPr="00FB4D56">
        <w:rPr>
          <w:b/>
          <w:bCs/>
        </w:rPr>
        <w:t>Python</w:t>
      </w:r>
      <w:r>
        <w:t>: Utilized as the primary programming language due to its extensive libraries and frameworks suitable for natural language processing, backend development, and data processing tasks.</w:t>
      </w:r>
    </w:p>
    <w:p w14:paraId="335D7C8F" w14:textId="0FC1FC81" w:rsidR="00FB4D56" w:rsidRDefault="00423C51" w:rsidP="00FB4D56">
      <w:pPr>
        <w:pStyle w:val="ListParagraph"/>
        <w:numPr>
          <w:ilvl w:val="0"/>
          <w:numId w:val="23"/>
        </w:numPr>
      </w:pPr>
      <w:r w:rsidRPr="00FB4D56">
        <w:rPr>
          <w:b/>
          <w:bCs/>
        </w:rPr>
        <w:t>JavaScript</w:t>
      </w:r>
      <w:r>
        <w:t>: Employed for frontend development, facilitating dynamic user interactions through Gradio's web-based interface.</w:t>
      </w:r>
    </w:p>
    <w:p w14:paraId="47ECDB4A" w14:textId="77777777" w:rsidR="00423C51" w:rsidRPr="007F3ACD" w:rsidRDefault="00423C51" w:rsidP="00423C51">
      <w:pPr>
        <w:rPr>
          <w:b/>
          <w:bCs/>
        </w:rPr>
      </w:pPr>
      <w:r w:rsidRPr="007F3ACD">
        <w:rPr>
          <w:b/>
          <w:bCs/>
        </w:rPr>
        <w:t>Frameworks and Libraries</w:t>
      </w:r>
    </w:p>
    <w:p w14:paraId="3B35F87C" w14:textId="37B8F007" w:rsidR="00423C51" w:rsidRDefault="00423C51" w:rsidP="00FB4D56">
      <w:pPr>
        <w:pStyle w:val="ListParagraph"/>
        <w:numPr>
          <w:ilvl w:val="0"/>
          <w:numId w:val="24"/>
        </w:numPr>
      </w:pPr>
      <w:r w:rsidRPr="00FB4D56">
        <w:rPr>
          <w:b/>
          <w:bCs/>
        </w:rPr>
        <w:t>Mistral 7b Model</w:t>
      </w:r>
      <w:r>
        <w:t>: Integrated into the system for advanced language understanding and generation of text-based responses.</w:t>
      </w:r>
    </w:p>
    <w:p w14:paraId="7C3A9195" w14:textId="7021C9EF" w:rsidR="00423C51" w:rsidRDefault="00423C51" w:rsidP="00FB4D56">
      <w:pPr>
        <w:pStyle w:val="ListParagraph"/>
        <w:numPr>
          <w:ilvl w:val="0"/>
          <w:numId w:val="24"/>
        </w:numPr>
      </w:pPr>
      <w:r w:rsidRPr="00FB4D56">
        <w:rPr>
          <w:b/>
          <w:bCs/>
        </w:rPr>
        <w:t>Gradio</w:t>
      </w:r>
      <w:r>
        <w:t>: Used for building the user interface, allowing users to interact with the chatbot via a web-based interface, upload PDFs, input queries, and receive responses.</w:t>
      </w:r>
    </w:p>
    <w:p w14:paraId="2C5BA106" w14:textId="574117D3" w:rsidR="00423C51" w:rsidRDefault="00423C51" w:rsidP="00FB4D56">
      <w:pPr>
        <w:pStyle w:val="ListParagraph"/>
        <w:numPr>
          <w:ilvl w:val="0"/>
          <w:numId w:val="24"/>
        </w:numPr>
      </w:pPr>
      <w:r w:rsidRPr="00FB4D56">
        <w:rPr>
          <w:b/>
          <w:bCs/>
        </w:rPr>
        <w:lastRenderedPageBreak/>
        <w:t>Flet</w:t>
      </w:r>
      <w:r>
        <w:t>: A library or tool employed for converting PDF documents into vector representations, enabling efficient processing and analysis of document content within the chatbot's backend system.</w:t>
      </w:r>
    </w:p>
    <w:p w14:paraId="0EB1A4A7" w14:textId="6A4AF736" w:rsidR="00423C51" w:rsidRDefault="00423C51" w:rsidP="00FB4D56">
      <w:pPr>
        <w:pStyle w:val="ListParagraph"/>
        <w:numPr>
          <w:ilvl w:val="0"/>
          <w:numId w:val="24"/>
        </w:numPr>
      </w:pPr>
      <w:r w:rsidRPr="00FB4D56">
        <w:rPr>
          <w:b/>
          <w:bCs/>
        </w:rPr>
        <w:t>RAG Implementation</w:t>
      </w:r>
      <w:r>
        <w:t>: The retrieval-augmented generation framework incorporated to enhance the chatbot's ability to retrieve and generate responses based on the uploaded documents.</w:t>
      </w:r>
    </w:p>
    <w:p w14:paraId="50064E71" w14:textId="77777777" w:rsidR="00423C51" w:rsidRPr="007F3ACD" w:rsidRDefault="00423C51" w:rsidP="00423C51">
      <w:pPr>
        <w:rPr>
          <w:b/>
          <w:bCs/>
        </w:rPr>
      </w:pPr>
      <w:r w:rsidRPr="007F3ACD">
        <w:rPr>
          <w:b/>
          <w:bCs/>
        </w:rPr>
        <w:t>Cloud Services or Hosting Platforms</w:t>
      </w:r>
    </w:p>
    <w:p w14:paraId="122DE07E" w14:textId="5B3D7E91" w:rsidR="00423C51" w:rsidRDefault="00423C51" w:rsidP="00423C51">
      <w:r>
        <w:t>The system might leverage cloud services or hosting platforms for deployment, scalability, and accessibility:</w:t>
      </w:r>
    </w:p>
    <w:p w14:paraId="688E5B61" w14:textId="01281FD3" w:rsidR="00423C51" w:rsidRDefault="00423C51" w:rsidP="00FB4D56">
      <w:pPr>
        <w:pStyle w:val="ListParagraph"/>
        <w:numPr>
          <w:ilvl w:val="0"/>
          <w:numId w:val="25"/>
        </w:numPr>
      </w:pPr>
      <w:r w:rsidRPr="00FB4D56">
        <w:rPr>
          <w:b/>
          <w:bCs/>
        </w:rPr>
        <w:t>AWS (Amazon Web Services)</w:t>
      </w:r>
      <w:r>
        <w:t>: Hosting the backend infrastructure, storage of documents, and managing computation resources.</w:t>
      </w:r>
    </w:p>
    <w:p w14:paraId="1D7ABA7B" w14:textId="0AE6B3BF" w:rsidR="00423C51" w:rsidRDefault="00423C51" w:rsidP="00FB4D56">
      <w:pPr>
        <w:pStyle w:val="ListParagraph"/>
        <w:numPr>
          <w:ilvl w:val="0"/>
          <w:numId w:val="25"/>
        </w:numPr>
      </w:pPr>
      <w:r w:rsidRPr="00FB4D56">
        <w:rPr>
          <w:b/>
          <w:bCs/>
        </w:rPr>
        <w:t>Google Cloud Platform (GCP) or Microsoft Azure</w:t>
      </w:r>
      <w:r>
        <w:t>: Alternatives to AWS, offering similar functionalities for hosting and deployment based on specific requirements or preferences.</w:t>
      </w:r>
    </w:p>
    <w:p w14:paraId="1B41B8E3" w14:textId="5D65DCB1" w:rsidR="00423C51" w:rsidRDefault="00423C51" w:rsidP="00FB4D56">
      <w:pPr>
        <w:pStyle w:val="ListParagraph"/>
        <w:numPr>
          <w:ilvl w:val="0"/>
          <w:numId w:val="25"/>
        </w:numPr>
      </w:pPr>
      <w:r w:rsidRPr="00FB4D56">
        <w:rPr>
          <w:b/>
          <w:bCs/>
        </w:rPr>
        <w:t>Heroku or similar PaaS (Platform as a Service)</w:t>
      </w:r>
      <w:r>
        <w:t>: Simplifying deployment and management, especially for smaller-scale applications or prototyping stages.</w:t>
      </w:r>
    </w:p>
    <w:p w14:paraId="435EA6A5" w14:textId="77777777" w:rsidR="00423C51" w:rsidRPr="007F3ACD" w:rsidRDefault="00423C51" w:rsidP="00423C51">
      <w:pPr>
        <w:rPr>
          <w:b/>
          <w:bCs/>
        </w:rPr>
      </w:pPr>
      <w:r w:rsidRPr="007F3ACD">
        <w:rPr>
          <w:b/>
          <w:bCs/>
        </w:rPr>
        <w:t>Additional Tools or Services</w:t>
      </w:r>
    </w:p>
    <w:p w14:paraId="2A7ED2F8" w14:textId="1FA0C0F3" w:rsidR="00423C51" w:rsidRDefault="00423C51" w:rsidP="00FB4D56">
      <w:pPr>
        <w:pStyle w:val="ListParagraph"/>
        <w:numPr>
          <w:ilvl w:val="0"/>
          <w:numId w:val="26"/>
        </w:numPr>
      </w:pPr>
      <w:r w:rsidRPr="00FB4D56">
        <w:rPr>
          <w:b/>
          <w:bCs/>
        </w:rPr>
        <w:t>Version Control (Git)</w:t>
      </w:r>
      <w:r>
        <w:t>: Employed for collaborative development, tracking changes, and maintaining code repositories.</w:t>
      </w:r>
    </w:p>
    <w:p w14:paraId="1370B243" w14:textId="1FE818E6" w:rsidR="00423C51" w:rsidRDefault="00423C51" w:rsidP="00FB4D56">
      <w:pPr>
        <w:pStyle w:val="ListParagraph"/>
        <w:numPr>
          <w:ilvl w:val="0"/>
          <w:numId w:val="26"/>
        </w:numPr>
      </w:pPr>
      <w:r w:rsidRPr="00FB4D56">
        <w:rPr>
          <w:b/>
          <w:bCs/>
        </w:rPr>
        <w:t>Development Environments</w:t>
      </w:r>
      <w:r>
        <w:t>: Utilization of IDEs (Integrated Development Environments) such as PyCharm, VS Code, or Jupyter Notebooks for coding and testing purposes.</w:t>
      </w:r>
    </w:p>
    <w:p w14:paraId="71B020A3" w14:textId="657363C4" w:rsidR="00423C51" w:rsidRDefault="00423C51" w:rsidP="00423C51">
      <w:r>
        <w:t>The chosen technology stack ensures a robust foundation for the chatbot's development, incorporating specialized tools and frameworks to facilitate natural language understanding, document processing, and seamless user interactions.</w:t>
      </w:r>
    </w:p>
    <w:p w14:paraId="782B06DF" w14:textId="77777777" w:rsidR="00423C51" w:rsidRDefault="00423C51" w:rsidP="00423C51"/>
    <w:p w14:paraId="0C8A75E7" w14:textId="77777777" w:rsidR="00423C51" w:rsidRPr="00A20BCF" w:rsidRDefault="00423C51" w:rsidP="00423C51">
      <w:pPr>
        <w:rPr>
          <w:b/>
          <w:bCs/>
          <w:sz w:val="28"/>
          <w:szCs w:val="28"/>
          <w:u w:val="single"/>
        </w:rPr>
      </w:pPr>
      <w:r w:rsidRPr="00A20BCF">
        <w:rPr>
          <w:b/>
          <w:bCs/>
          <w:sz w:val="28"/>
          <w:szCs w:val="28"/>
          <w:u w:val="single"/>
        </w:rPr>
        <w:t xml:space="preserve">6. </w:t>
      </w:r>
      <w:r w:rsidRPr="00A20BCF">
        <w:rPr>
          <w:b/>
          <w:bCs/>
          <w:sz w:val="28"/>
          <w:szCs w:val="28"/>
          <w:u w:val="single"/>
        </w:rPr>
        <w:t>Architecture Details</w:t>
      </w:r>
    </w:p>
    <w:p w14:paraId="36D9C74E" w14:textId="77777777" w:rsidR="00423C51" w:rsidRPr="00A20BCF" w:rsidRDefault="00423C51" w:rsidP="00423C51">
      <w:pPr>
        <w:rPr>
          <w:b/>
          <w:bCs/>
        </w:rPr>
      </w:pPr>
      <w:r w:rsidRPr="00A20BCF">
        <w:rPr>
          <w:b/>
          <w:bCs/>
        </w:rPr>
        <w:t>Flow of Operations:</w:t>
      </w:r>
    </w:p>
    <w:p w14:paraId="68D5175B" w14:textId="6B9169D7" w:rsidR="00423C51" w:rsidRPr="008B59B6" w:rsidRDefault="00423C51" w:rsidP="008B59B6">
      <w:pPr>
        <w:pStyle w:val="ListParagraph"/>
        <w:numPr>
          <w:ilvl w:val="0"/>
          <w:numId w:val="19"/>
        </w:numPr>
        <w:rPr>
          <w:b/>
          <w:bCs/>
        </w:rPr>
      </w:pPr>
      <w:r w:rsidRPr="008B59B6">
        <w:rPr>
          <w:b/>
          <w:bCs/>
        </w:rPr>
        <w:t>User Interaction:</w:t>
      </w:r>
    </w:p>
    <w:p w14:paraId="63534504" w14:textId="1B17D0B4" w:rsidR="002F4A74" w:rsidRDefault="00423C51" w:rsidP="00201CBA">
      <w:pPr>
        <w:pStyle w:val="ListParagraph"/>
        <w:numPr>
          <w:ilvl w:val="0"/>
          <w:numId w:val="32"/>
        </w:numPr>
      </w:pPr>
      <w:r>
        <w:t>User accesses the Gradio-based interface.</w:t>
      </w:r>
    </w:p>
    <w:p w14:paraId="2C7EDBFD" w14:textId="7F76DB51" w:rsidR="002F4A74" w:rsidRDefault="00423C51" w:rsidP="00201CBA">
      <w:pPr>
        <w:pStyle w:val="ListParagraph"/>
        <w:numPr>
          <w:ilvl w:val="0"/>
          <w:numId w:val="32"/>
        </w:numPr>
      </w:pPr>
      <w:r>
        <w:t>Uploads a PDF document containing desired information.</w:t>
      </w:r>
    </w:p>
    <w:p w14:paraId="660D3A5A" w14:textId="590EEBF4" w:rsidR="00423C51" w:rsidRDefault="00423C51" w:rsidP="00201CBA">
      <w:pPr>
        <w:pStyle w:val="ListParagraph"/>
        <w:numPr>
          <w:ilvl w:val="0"/>
          <w:numId w:val="32"/>
        </w:numPr>
      </w:pPr>
      <w:r>
        <w:t>Inputs queries or requests related to the document content.</w:t>
      </w:r>
    </w:p>
    <w:p w14:paraId="0C2BA213" w14:textId="58654AE4" w:rsidR="00423C51" w:rsidRDefault="00423C51" w:rsidP="00201CBA">
      <w:pPr>
        <w:pStyle w:val="ListParagraph"/>
        <w:numPr>
          <w:ilvl w:val="0"/>
          <w:numId w:val="19"/>
        </w:numPr>
      </w:pPr>
      <w:r w:rsidRPr="00201CBA">
        <w:rPr>
          <w:b/>
          <w:bCs/>
        </w:rPr>
        <w:t>Backend Processing</w:t>
      </w:r>
      <w:r>
        <w:t>:</w:t>
      </w:r>
    </w:p>
    <w:p w14:paraId="66C6ECA7" w14:textId="399C98BC" w:rsidR="002F4A74" w:rsidRDefault="00423C51" w:rsidP="00201CBA">
      <w:pPr>
        <w:pStyle w:val="ListParagraph"/>
        <w:numPr>
          <w:ilvl w:val="0"/>
          <w:numId w:val="33"/>
        </w:numPr>
      </w:pPr>
      <w:r>
        <w:t>Uploaded PDF undergoes processing by the Flet module to convert it into a vector representation.</w:t>
      </w:r>
    </w:p>
    <w:p w14:paraId="0D045B8D" w14:textId="77777777" w:rsidR="00201CBA" w:rsidRDefault="00423C51" w:rsidP="00201CBA">
      <w:pPr>
        <w:pStyle w:val="ListParagraph"/>
        <w:numPr>
          <w:ilvl w:val="0"/>
          <w:numId w:val="33"/>
        </w:numPr>
      </w:pPr>
      <w:r>
        <w:t>The RAG module retrieves relevant information from the vectorized document based on user queries.</w:t>
      </w:r>
    </w:p>
    <w:p w14:paraId="528F7375" w14:textId="292AFBD5" w:rsidR="00423C51" w:rsidRDefault="00201CBA" w:rsidP="00201CBA">
      <w:r>
        <w:rPr>
          <w:b/>
          <w:bCs/>
        </w:rPr>
        <w:t xml:space="preserve">3. </w:t>
      </w:r>
      <w:r w:rsidR="00423C51" w:rsidRPr="00201CBA">
        <w:rPr>
          <w:b/>
          <w:bCs/>
        </w:rPr>
        <w:t>Mistral 7b Integration</w:t>
      </w:r>
      <w:r w:rsidR="00423C51">
        <w:t>:</w:t>
      </w:r>
    </w:p>
    <w:p w14:paraId="1B09019D" w14:textId="77777777" w:rsidR="00201CBA" w:rsidRDefault="00201CBA" w:rsidP="00201CBA">
      <w:pPr>
        <w:ind w:left="360"/>
      </w:pPr>
      <w:r>
        <w:t xml:space="preserve">1. </w:t>
      </w:r>
      <w:r w:rsidR="00423C51">
        <w:t>The RAG module interacts with Mistral 7b for deeper understanding and generation of responses.</w:t>
      </w:r>
    </w:p>
    <w:p w14:paraId="7EA54D3C" w14:textId="6E5887AE" w:rsidR="00423C51" w:rsidRDefault="00201CBA" w:rsidP="00201CBA">
      <w:pPr>
        <w:ind w:left="360"/>
      </w:pPr>
      <w:r>
        <w:lastRenderedPageBreak/>
        <w:t xml:space="preserve">2. </w:t>
      </w:r>
      <w:r w:rsidR="00423C51">
        <w:t>Mistral 7b processes the user query and extracted document information to generate accurate responses.</w:t>
      </w:r>
    </w:p>
    <w:p w14:paraId="1F4FD021" w14:textId="70096AC5" w:rsidR="00423C51" w:rsidRDefault="00201CBA" w:rsidP="00201CBA">
      <w:r>
        <w:rPr>
          <w:b/>
          <w:bCs/>
        </w:rPr>
        <w:t xml:space="preserve">4. </w:t>
      </w:r>
      <w:r w:rsidR="00423C51" w:rsidRPr="00201CBA">
        <w:rPr>
          <w:b/>
          <w:bCs/>
        </w:rPr>
        <w:t>Response Generation</w:t>
      </w:r>
      <w:r w:rsidR="00423C51">
        <w:t>:</w:t>
      </w:r>
    </w:p>
    <w:p w14:paraId="75F6068A" w14:textId="77777777" w:rsidR="00201CBA" w:rsidRDefault="00423C51" w:rsidP="00201CBA">
      <w:pPr>
        <w:pStyle w:val="ListParagraph"/>
        <w:numPr>
          <w:ilvl w:val="0"/>
          <w:numId w:val="34"/>
        </w:numPr>
      </w:pPr>
      <w:r>
        <w:t>The generated responses are then fed back to the user through the Gradio interface.</w:t>
      </w:r>
    </w:p>
    <w:p w14:paraId="45255B07" w14:textId="7436D0D2" w:rsidR="00423C51" w:rsidRDefault="00423C51" w:rsidP="00201CBA">
      <w:pPr>
        <w:pStyle w:val="ListParagraph"/>
        <w:numPr>
          <w:ilvl w:val="0"/>
          <w:numId w:val="34"/>
        </w:numPr>
      </w:pPr>
      <w:r>
        <w:t>Users receive detailed and contextually relevant answers to their queries.</w:t>
      </w:r>
    </w:p>
    <w:p w14:paraId="4521EA5E" w14:textId="77777777" w:rsidR="00423C51" w:rsidRPr="008B59B6" w:rsidRDefault="00423C51" w:rsidP="00423C51">
      <w:pPr>
        <w:rPr>
          <w:b/>
          <w:bCs/>
        </w:rPr>
      </w:pPr>
      <w:r w:rsidRPr="008B59B6">
        <w:rPr>
          <w:b/>
          <w:bCs/>
        </w:rPr>
        <w:t>Sequence of Interactions:</w:t>
      </w:r>
    </w:p>
    <w:p w14:paraId="5B56C2E4" w14:textId="3755F226" w:rsidR="00423C51" w:rsidRDefault="00423C51" w:rsidP="008B59B6">
      <w:pPr>
        <w:pStyle w:val="ListParagraph"/>
        <w:numPr>
          <w:ilvl w:val="0"/>
          <w:numId w:val="20"/>
        </w:numPr>
      </w:pPr>
      <w:r w:rsidRPr="00A64E12">
        <w:rPr>
          <w:b/>
          <w:bCs/>
        </w:rPr>
        <w:t>User Interaction Sequence</w:t>
      </w:r>
      <w:r>
        <w:t>:</w:t>
      </w:r>
    </w:p>
    <w:p w14:paraId="3B43EECC" w14:textId="77777777" w:rsidR="008B59B6" w:rsidRDefault="00423C51" w:rsidP="00201CBA">
      <w:pPr>
        <w:pStyle w:val="ListParagraph"/>
        <w:numPr>
          <w:ilvl w:val="0"/>
          <w:numId w:val="19"/>
        </w:numPr>
      </w:pPr>
      <w:r>
        <w:t>User uploads a PDF document and inputs a query through the Gradio interface.</w:t>
      </w:r>
    </w:p>
    <w:p w14:paraId="79AC6676" w14:textId="43309EAB" w:rsidR="00423C51" w:rsidRDefault="00423C51" w:rsidP="00201CBA">
      <w:pPr>
        <w:pStyle w:val="ListParagraph"/>
        <w:numPr>
          <w:ilvl w:val="0"/>
          <w:numId w:val="19"/>
        </w:numPr>
      </w:pPr>
      <w:r>
        <w:t>Gradio forwards the document and query to the backend system.</w:t>
      </w:r>
    </w:p>
    <w:p w14:paraId="6A83482F" w14:textId="5A216772" w:rsidR="00423C51" w:rsidRDefault="00423C51" w:rsidP="008B59B6">
      <w:pPr>
        <w:pStyle w:val="ListParagraph"/>
        <w:numPr>
          <w:ilvl w:val="0"/>
          <w:numId w:val="20"/>
        </w:numPr>
      </w:pPr>
      <w:r w:rsidRPr="00A64E12">
        <w:rPr>
          <w:b/>
          <w:bCs/>
        </w:rPr>
        <w:t>Backend Processing Sequence</w:t>
      </w:r>
      <w:r>
        <w:t>:</w:t>
      </w:r>
    </w:p>
    <w:p w14:paraId="5F660C46" w14:textId="77777777" w:rsidR="008B59B6" w:rsidRDefault="00423C51" w:rsidP="00201CBA">
      <w:pPr>
        <w:pStyle w:val="ListParagraph"/>
        <w:numPr>
          <w:ilvl w:val="0"/>
          <w:numId w:val="19"/>
        </w:numPr>
      </w:pPr>
      <w:r>
        <w:t>Flet processes the uploaded PDF into a vector representation.</w:t>
      </w:r>
    </w:p>
    <w:p w14:paraId="2D713CAB" w14:textId="42AF6FEF" w:rsidR="00423C51" w:rsidRDefault="00423C51" w:rsidP="00201CBA">
      <w:pPr>
        <w:pStyle w:val="ListParagraph"/>
        <w:numPr>
          <w:ilvl w:val="0"/>
          <w:numId w:val="19"/>
        </w:numPr>
      </w:pPr>
      <w:r>
        <w:t>RAG retrieves relevant information from the vectorized document based on the user's query.</w:t>
      </w:r>
    </w:p>
    <w:p w14:paraId="2F049021" w14:textId="77777777" w:rsidR="008B59B6" w:rsidRDefault="00423C51" w:rsidP="00423C51">
      <w:pPr>
        <w:pStyle w:val="ListParagraph"/>
        <w:numPr>
          <w:ilvl w:val="0"/>
          <w:numId w:val="20"/>
        </w:numPr>
      </w:pPr>
      <w:r w:rsidRPr="00A64E12">
        <w:rPr>
          <w:b/>
          <w:bCs/>
        </w:rPr>
        <w:t>Mistral 7b Interaction Sequence</w:t>
      </w:r>
      <w:r>
        <w:t>:</w:t>
      </w:r>
    </w:p>
    <w:p w14:paraId="56EEBDC3" w14:textId="77777777" w:rsidR="008B59B6" w:rsidRDefault="00423C51" w:rsidP="00201CBA">
      <w:pPr>
        <w:pStyle w:val="ListParagraph"/>
        <w:numPr>
          <w:ilvl w:val="0"/>
          <w:numId w:val="19"/>
        </w:numPr>
      </w:pPr>
      <w:r>
        <w:t>RAG module interacts with Mistral 7b to enhance understanding and response generation.</w:t>
      </w:r>
    </w:p>
    <w:p w14:paraId="66525DE6" w14:textId="6C10ADF7" w:rsidR="00423C51" w:rsidRDefault="00423C51" w:rsidP="00201CBA">
      <w:pPr>
        <w:pStyle w:val="ListParagraph"/>
        <w:numPr>
          <w:ilvl w:val="0"/>
          <w:numId w:val="19"/>
        </w:numPr>
      </w:pPr>
      <w:r>
        <w:t>Mistral 7b processes the query and document context, generating accurate responses.</w:t>
      </w:r>
    </w:p>
    <w:p w14:paraId="0EED8096" w14:textId="13238D22" w:rsidR="00423C51" w:rsidRDefault="00423C51" w:rsidP="008B59B6">
      <w:pPr>
        <w:pStyle w:val="ListParagraph"/>
        <w:numPr>
          <w:ilvl w:val="0"/>
          <w:numId w:val="20"/>
        </w:numPr>
      </w:pPr>
      <w:r w:rsidRPr="00A64E12">
        <w:rPr>
          <w:b/>
          <w:bCs/>
        </w:rPr>
        <w:t>Response Delivery Sequence</w:t>
      </w:r>
      <w:r>
        <w:t>:</w:t>
      </w:r>
    </w:p>
    <w:p w14:paraId="496D33C4" w14:textId="77777777" w:rsidR="008B59B6" w:rsidRDefault="00423C51" w:rsidP="00201CBA">
      <w:pPr>
        <w:pStyle w:val="ListParagraph"/>
        <w:numPr>
          <w:ilvl w:val="0"/>
          <w:numId w:val="19"/>
        </w:numPr>
      </w:pPr>
      <w:r>
        <w:t>The generated responses are sent back to the Gradio interface.</w:t>
      </w:r>
    </w:p>
    <w:p w14:paraId="4124EECF" w14:textId="5B14D646" w:rsidR="00423C51" w:rsidRDefault="00423C51" w:rsidP="00201CBA">
      <w:pPr>
        <w:pStyle w:val="ListParagraph"/>
        <w:numPr>
          <w:ilvl w:val="0"/>
          <w:numId w:val="19"/>
        </w:numPr>
      </w:pPr>
      <w:r>
        <w:t>Gradio displays the responses to the user, completing the interaction loop.</w:t>
      </w:r>
    </w:p>
    <w:p w14:paraId="40EA5005" w14:textId="77777777" w:rsidR="00423C51" w:rsidRPr="008B59B6" w:rsidRDefault="00423C51" w:rsidP="00423C51">
      <w:pPr>
        <w:rPr>
          <w:b/>
          <w:bCs/>
        </w:rPr>
      </w:pPr>
      <w:r w:rsidRPr="008B59B6">
        <w:rPr>
          <w:b/>
          <w:bCs/>
        </w:rPr>
        <w:t>Diagram Representation:</w:t>
      </w:r>
    </w:p>
    <w:p w14:paraId="16A1FD0E" w14:textId="46D3DAD9" w:rsidR="00423C51" w:rsidRDefault="00423C51" w:rsidP="00423C51">
      <w:r>
        <w:t>Flowcharts and sequence diagrams visually represent these interactions and flow of operations. The flowchart demonstrates the steps involved in processing user queries and document analysis. Sequence diagrams showcase the order and interactions between various components involved in fulfilling user requests.</w:t>
      </w:r>
    </w:p>
    <w:p w14:paraId="7703B98C" w14:textId="5F75B75C" w:rsidR="00423C51" w:rsidRDefault="00423C51" w:rsidP="00423C51">
      <w:r>
        <w:t>These diagrams typically illustrate the connections, data flow, and decision points within the chatbot system, providing a clear understanding of how different elements collaborate to deliver the final responses.</w:t>
      </w:r>
    </w:p>
    <w:p w14:paraId="6EF185E1" w14:textId="77777777" w:rsidR="00201CBA" w:rsidRDefault="00201CBA" w:rsidP="00423C51"/>
    <w:p w14:paraId="418B721D" w14:textId="4ABE0A41" w:rsidR="00E9077F" w:rsidRPr="00A21340" w:rsidRDefault="00423C51" w:rsidP="00E9077F">
      <w:pPr>
        <w:rPr>
          <w:b/>
          <w:bCs/>
          <w:sz w:val="28"/>
          <w:szCs w:val="28"/>
          <w:u w:val="single"/>
        </w:rPr>
      </w:pPr>
      <w:r w:rsidRPr="00A21340">
        <w:rPr>
          <w:b/>
          <w:bCs/>
          <w:sz w:val="28"/>
          <w:szCs w:val="28"/>
          <w:u w:val="single"/>
        </w:rPr>
        <w:t>7.</w:t>
      </w:r>
      <w:r w:rsidR="00E9077F" w:rsidRPr="00A21340">
        <w:rPr>
          <w:b/>
          <w:bCs/>
          <w:sz w:val="28"/>
          <w:szCs w:val="28"/>
          <w:u w:val="single"/>
        </w:rPr>
        <w:t xml:space="preserve"> Data Flow</w:t>
      </w:r>
    </w:p>
    <w:p w14:paraId="1DA5A96A" w14:textId="77777777" w:rsidR="00E9077F" w:rsidRPr="00A20BCF" w:rsidRDefault="00E9077F" w:rsidP="00E9077F">
      <w:pPr>
        <w:rPr>
          <w:b/>
          <w:bCs/>
        </w:rPr>
      </w:pPr>
      <w:r w:rsidRPr="00A20BCF">
        <w:rPr>
          <w:b/>
          <w:bCs/>
        </w:rPr>
        <w:t>Data Movement Through the System</w:t>
      </w:r>
    </w:p>
    <w:p w14:paraId="60CB2D39" w14:textId="11AF6D06" w:rsidR="00E9077F" w:rsidRDefault="00E9077F" w:rsidP="000B167F">
      <w:pPr>
        <w:pStyle w:val="ListParagraph"/>
        <w:numPr>
          <w:ilvl w:val="0"/>
          <w:numId w:val="16"/>
        </w:numPr>
      </w:pPr>
      <w:r w:rsidRPr="000B167F">
        <w:rPr>
          <w:b/>
          <w:bCs/>
        </w:rPr>
        <w:t>User-Uploaded PDFs</w:t>
      </w:r>
      <w:r>
        <w:t>:</w:t>
      </w:r>
    </w:p>
    <w:p w14:paraId="6D92CCD4" w14:textId="17A37413" w:rsidR="00E9077F" w:rsidRDefault="00E9077F" w:rsidP="00201CBA">
      <w:pPr>
        <w:pStyle w:val="ListParagraph"/>
        <w:numPr>
          <w:ilvl w:val="0"/>
          <w:numId w:val="19"/>
        </w:numPr>
      </w:pPr>
      <w:r>
        <w:t>Users upload PDF documents through the Gradio interface.</w:t>
      </w:r>
    </w:p>
    <w:p w14:paraId="33C8DB26" w14:textId="27100BE7" w:rsidR="00E9077F" w:rsidRDefault="00E9077F" w:rsidP="00201CBA">
      <w:pPr>
        <w:pStyle w:val="ListParagraph"/>
        <w:numPr>
          <w:ilvl w:val="0"/>
          <w:numId w:val="19"/>
        </w:numPr>
      </w:pPr>
      <w:r>
        <w:t>These documents move to the backend system for further processing.</w:t>
      </w:r>
    </w:p>
    <w:p w14:paraId="0959F872" w14:textId="12147AC7" w:rsidR="00E9077F" w:rsidRDefault="00E9077F" w:rsidP="000B167F">
      <w:pPr>
        <w:pStyle w:val="ListParagraph"/>
        <w:numPr>
          <w:ilvl w:val="0"/>
          <w:numId w:val="16"/>
        </w:numPr>
      </w:pPr>
      <w:r w:rsidRPr="000B167F">
        <w:rPr>
          <w:b/>
          <w:bCs/>
        </w:rPr>
        <w:t>Document Processing</w:t>
      </w:r>
      <w:r>
        <w:t>:</w:t>
      </w:r>
    </w:p>
    <w:p w14:paraId="5B9CD50D" w14:textId="2E7AC992" w:rsidR="00E9077F" w:rsidRDefault="00E9077F" w:rsidP="00201CBA">
      <w:pPr>
        <w:pStyle w:val="ListParagraph"/>
        <w:numPr>
          <w:ilvl w:val="0"/>
          <w:numId w:val="19"/>
        </w:numPr>
      </w:pPr>
      <w:r>
        <w:t>Flet processes the uploaded PDFs into vector representations, optimizing data for efficient analysis within the system.</w:t>
      </w:r>
    </w:p>
    <w:p w14:paraId="2AA630EF" w14:textId="32368E6D" w:rsidR="00E9077F" w:rsidRDefault="00E9077F" w:rsidP="00201CBA">
      <w:pPr>
        <w:pStyle w:val="ListParagraph"/>
        <w:numPr>
          <w:ilvl w:val="0"/>
          <w:numId w:val="19"/>
        </w:numPr>
      </w:pPr>
      <w:r>
        <w:t>Vectorized documents are passed to the RAG module for retrieval and extraction of relevant information.</w:t>
      </w:r>
    </w:p>
    <w:p w14:paraId="32C24004" w14:textId="16E5B472" w:rsidR="00E9077F" w:rsidRDefault="00E9077F" w:rsidP="000B167F">
      <w:pPr>
        <w:pStyle w:val="ListParagraph"/>
        <w:numPr>
          <w:ilvl w:val="0"/>
          <w:numId w:val="16"/>
        </w:numPr>
      </w:pPr>
      <w:r w:rsidRPr="000B167F">
        <w:rPr>
          <w:b/>
          <w:bCs/>
        </w:rPr>
        <w:lastRenderedPageBreak/>
        <w:t>Information Retrieval and Generation</w:t>
      </w:r>
      <w:r>
        <w:t>:</w:t>
      </w:r>
    </w:p>
    <w:p w14:paraId="611EB889" w14:textId="3161ED55" w:rsidR="00E9077F" w:rsidRDefault="00E9077F" w:rsidP="00201CBA">
      <w:pPr>
        <w:pStyle w:val="ListParagraph"/>
        <w:numPr>
          <w:ilvl w:val="0"/>
          <w:numId w:val="19"/>
        </w:numPr>
      </w:pPr>
      <w:r>
        <w:t>RAG retrieves pertinent data from vectorized documents based on user queries.</w:t>
      </w:r>
    </w:p>
    <w:p w14:paraId="729A4CDD" w14:textId="30B0A92B" w:rsidR="00E9077F" w:rsidRDefault="00E9077F" w:rsidP="00201CBA">
      <w:pPr>
        <w:pStyle w:val="ListParagraph"/>
        <w:numPr>
          <w:ilvl w:val="0"/>
          <w:numId w:val="19"/>
        </w:numPr>
      </w:pPr>
      <w:r>
        <w:t>This extracted information is used by Mistral 7b to generate accurate responses to the user's inquiries.</w:t>
      </w:r>
    </w:p>
    <w:p w14:paraId="69884255" w14:textId="2CDB5891" w:rsidR="00E9077F" w:rsidRDefault="00E9077F" w:rsidP="000B167F">
      <w:pPr>
        <w:pStyle w:val="ListParagraph"/>
        <w:numPr>
          <w:ilvl w:val="0"/>
          <w:numId w:val="16"/>
        </w:numPr>
      </w:pPr>
      <w:r w:rsidRPr="000B167F">
        <w:rPr>
          <w:b/>
          <w:bCs/>
        </w:rPr>
        <w:t>Response Delivery</w:t>
      </w:r>
      <w:r>
        <w:t>:</w:t>
      </w:r>
    </w:p>
    <w:p w14:paraId="2B659FA1" w14:textId="269805DF" w:rsidR="00E9077F" w:rsidRDefault="00E9077F" w:rsidP="00201CBA">
      <w:pPr>
        <w:pStyle w:val="ListParagraph"/>
        <w:numPr>
          <w:ilvl w:val="0"/>
          <w:numId w:val="19"/>
        </w:numPr>
      </w:pPr>
      <w:r>
        <w:t>Generated responses flow back through the backend system to the Gradio interface.</w:t>
      </w:r>
    </w:p>
    <w:p w14:paraId="74A9BAC7" w14:textId="78029CD2" w:rsidR="00E9077F" w:rsidRDefault="00E9077F" w:rsidP="00201CBA">
      <w:pPr>
        <w:pStyle w:val="ListParagraph"/>
        <w:numPr>
          <w:ilvl w:val="0"/>
          <w:numId w:val="19"/>
        </w:numPr>
      </w:pPr>
      <w:r>
        <w:t>Gradio presents these responses to users for review or further interaction.</w:t>
      </w:r>
    </w:p>
    <w:p w14:paraId="2E6F5596" w14:textId="77777777" w:rsidR="00E9077F" w:rsidRPr="00933765" w:rsidRDefault="00E9077F" w:rsidP="00E9077F">
      <w:pPr>
        <w:rPr>
          <w:b/>
          <w:bCs/>
        </w:rPr>
      </w:pPr>
      <w:r w:rsidRPr="00933765">
        <w:rPr>
          <w:b/>
          <w:bCs/>
        </w:rPr>
        <w:t>Data Preprocessing Steps</w:t>
      </w:r>
    </w:p>
    <w:p w14:paraId="4580E759" w14:textId="0D1139E3" w:rsidR="00E9077F" w:rsidRDefault="00E9077F" w:rsidP="002B62D2">
      <w:pPr>
        <w:pStyle w:val="ListParagraph"/>
        <w:numPr>
          <w:ilvl w:val="0"/>
          <w:numId w:val="18"/>
        </w:numPr>
      </w:pPr>
      <w:r w:rsidRPr="002B62D2">
        <w:rPr>
          <w:b/>
          <w:bCs/>
        </w:rPr>
        <w:t>PDF to Vector Conversion</w:t>
      </w:r>
      <w:r>
        <w:t>: Flet's primary function involves converting uploaded PDF documents into vector representations, enabling efficient data processing and analysis by the backend modules.</w:t>
      </w:r>
    </w:p>
    <w:p w14:paraId="6B0D1756" w14:textId="4FFA6259" w:rsidR="00E9077F" w:rsidRDefault="00E9077F" w:rsidP="002B62D2">
      <w:pPr>
        <w:pStyle w:val="ListParagraph"/>
        <w:numPr>
          <w:ilvl w:val="0"/>
          <w:numId w:val="18"/>
        </w:numPr>
      </w:pPr>
      <w:r w:rsidRPr="002B62D2">
        <w:rPr>
          <w:b/>
          <w:bCs/>
        </w:rPr>
        <w:t>Text Preprocessing</w:t>
      </w:r>
      <w:r>
        <w:t>: Within Mistral 7b or RAG, there might be additional text preprocessing steps to refine and clean the document text for better analysis and response generation.</w:t>
      </w:r>
    </w:p>
    <w:p w14:paraId="7045275D" w14:textId="77777777" w:rsidR="00E9077F" w:rsidRPr="00933765" w:rsidRDefault="00E9077F" w:rsidP="00E9077F">
      <w:pPr>
        <w:rPr>
          <w:b/>
          <w:bCs/>
        </w:rPr>
      </w:pPr>
      <w:r w:rsidRPr="00933765">
        <w:rPr>
          <w:b/>
          <w:bCs/>
        </w:rPr>
        <w:t>Data Storage and Retrieval Mechanisms</w:t>
      </w:r>
    </w:p>
    <w:p w14:paraId="3FA63801" w14:textId="43D6F3E5" w:rsidR="00E9077F" w:rsidRDefault="00E9077F" w:rsidP="002B62D2">
      <w:pPr>
        <w:pStyle w:val="ListParagraph"/>
        <w:numPr>
          <w:ilvl w:val="0"/>
          <w:numId w:val="17"/>
        </w:numPr>
      </w:pPr>
      <w:r w:rsidRPr="002B62D2">
        <w:rPr>
          <w:b/>
          <w:bCs/>
        </w:rPr>
        <w:t>Document Repository</w:t>
      </w:r>
      <w:r>
        <w:t>: The system stores uploaded PDF documents and their vector representations for easy retrieval and processing when users make queries.</w:t>
      </w:r>
    </w:p>
    <w:p w14:paraId="544BC436" w14:textId="46A81A37" w:rsidR="00E9077F" w:rsidRDefault="00E9077F" w:rsidP="002B62D2">
      <w:pPr>
        <w:pStyle w:val="ListParagraph"/>
        <w:numPr>
          <w:ilvl w:val="0"/>
          <w:numId w:val="17"/>
        </w:numPr>
      </w:pPr>
      <w:r w:rsidRPr="002B62D2">
        <w:rPr>
          <w:b/>
          <w:bCs/>
        </w:rPr>
        <w:t>User Interaction Logs</w:t>
      </w:r>
      <w:r>
        <w:t>: Logged user interactions, queries, and responses are stored for analysis and potential system improvements.</w:t>
      </w:r>
    </w:p>
    <w:p w14:paraId="689CAC14" w14:textId="183A29AE" w:rsidR="00E9077F" w:rsidRDefault="00E9077F" w:rsidP="002B62D2">
      <w:pPr>
        <w:pStyle w:val="ListParagraph"/>
        <w:numPr>
          <w:ilvl w:val="0"/>
          <w:numId w:val="17"/>
        </w:numPr>
      </w:pPr>
      <w:r w:rsidRPr="002B62D2">
        <w:rPr>
          <w:b/>
          <w:bCs/>
        </w:rPr>
        <w:t>Model and Configuration Storage</w:t>
      </w:r>
      <w:r>
        <w:t>: Mistral 7b model configurations and settings required for the chatbot's operation are stored for reference and retrieval during system interactions.</w:t>
      </w:r>
    </w:p>
    <w:p w14:paraId="4D555850" w14:textId="5D827193" w:rsidR="00423C51" w:rsidRDefault="00E9077F" w:rsidP="00E9077F">
      <w:r>
        <w:t>The data flow ensures a seamless movement of information through the system, from user input to document processing, information retrieval, response generation, and ultimately, delivery back to the user. Preprocessing steps optimize data for efficient analysis, while storage mechanisms ensure quick access to relevant data for timely responses.</w:t>
      </w:r>
    </w:p>
    <w:p w14:paraId="0DB8F33C" w14:textId="77777777" w:rsidR="00201CBA" w:rsidRDefault="00201CBA" w:rsidP="00E9077F"/>
    <w:p w14:paraId="1EB04C55" w14:textId="77777777" w:rsidR="00E9077F" w:rsidRPr="007155F5" w:rsidRDefault="00E9077F" w:rsidP="00E9077F">
      <w:pPr>
        <w:rPr>
          <w:b/>
          <w:bCs/>
          <w:sz w:val="28"/>
          <w:szCs w:val="28"/>
          <w:u w:val="single"/>
        </w:rPr>
      </w:pPr>
      <w:r w:rsidRPr="007155F5">
        <w:rPr>
          <w:b/>
          <w:bCs/>
          <w:sz w:val="28"/>
          <w:szCs w:val="28"/>
          <w:u w:val="single"/>
        </w:rPr>
        <w:t>8. Security Measures</w:t>
      </w:r>
    </w:p>
    <w:p w14:paraId="6C6D25E7" w14:textId="77777777" w:rsidR="00E9077F" w:rsidRPr="007155F5" w:rsidRDefault="00E9077F" w:rsidP="00E9077F">
      <w:pPr>
        <w:rPr>
          <w:b/>
          <w:bCs/>
        </w:rPr>
      </w:pPr>
      <w:r w:rsidRPr="007155F5">
        <w:rPr>
          <w:b/>
          <w:bCs/>
        </w:rPr>
        <w:t>Authentication and Authorization Methods</w:t>
      </w:r>
    </w:p>
    <w:p w14:paraId="32AE5E0A" w14:textId="77777777" w:rsidR="007155F5" w:rsidRDefault="00E9077F" w:rsidP="00E9077F">
      <w:pPr>
        <w:pStyle w:val="ListParagraph"/>
        <w:numPr>
          <w:ilvl w:val="0"/>
          <w:numId w:val="13"/>
        </w:numPr>
      </w:pPr>
      <w:r w:rsidRPr="007155F5">
        <w:rPr>
          <w:b/>
          <w:bCs/>
        </w:rPr>
        <w:t>User Authentication</w:t>
      </w:r>
      <w:r>
        <w:t>:</w:t>
      </w:r>
    </w:p>
    <w:p w14:paraId="7DA04663" w14:textId="622F0BBA" w:rsidR="00E9077F" w:rsidRDefault="00E9077F" w:rsidP="00201CBA">
      <w:pPr>
        <w:pStyle w:val="ListParagraph"/>
        <w:numPr>
          <w:ilvl w:val="0"/>
          <w:numId w:val="19"/>
        </w:numPr>
      </w:pPr>
      <w:r>
        <w:t>Gradio employs user authentication mechanisms, ensuring that only authorized users can access and interact with the chatbot interface.</w:t>
      </w:r>
    </w:p>
    <w:p w14:paraId="29E7B33A" w14:textId="77777777" w:rsidR="007155F5" w:rsidRDefault="00E9077F" w:rsidP="00E9077F">
      <w:pPr>
        <w:pStyle w:val="ListParagraph"/>
        <w:numPr>
          <w:ilvl w:val="0"/>
          <w:numId w:val="13"/>
        </w:numPr>
      </w:pPr>
      <w:r w:rsidRPr="007155F5">
        <w:rPr>
          <w:b/>
          <w:bCs/>
        </w:rPr>
        <w:t>Role-Based Access Control (RBAC)</w:t>
      </w:r>
      <w:r>
        <w:t>:</w:t>
      </w:r>
    </w:p>
    <w:p w14:paraId="4511D90B" w14:textId="071ECA9B" w:rsidR="00E9077F" w:rsidRDefault="00E9077F" w:rsidP="00201CBA">
      <w:pPr>
        <w:pStyle w:val="ListParagraph"/>
        <w:numPr>
          <w:ilvl w:val="0"/>
          <w:numId w:val="19"/>
        </w:numPr>
      </w:pPr>
      <w:r>
        <w:t>Role-based permissions restrict user access to specific functionalities within the chatbot based on their roles (e.g., admin, regular user).</w:t>
      </w:r>
    </w:p>
    <w:p w14:paraId="1ABA924C" w14:textId="77777777" w:rsidR="007155F5" w:rsidRDefault="00E9077F" w:rsidP="00E9077F">
      <w:pPr>
        <w:pStyle w:val="ListParagraph"/>
        <w:numPr>
          <w:ilvl w:val="0"/>
          <w:numId w:val="13"/>
        </w:numPr>
      </w:pPr>
      <w:r w:rsidRPr="007155F5">
        <w:rPr>
          <w:b/>
          <w:bCs/>
        </w:rPr>
        <w:t>Backend Authentication</w:t>
      </w:r>
      <w:r>
        <w:t>:</w:t>
      </w:r>
    </w:p>
    <w:p w14:paraId="03544785" w14:textId="4EA743E6" w:rsidR="00E9077F" w:rsidRDefault="00E9077F" w:rsidP="00201CBA">
      <w:pPr>
        <w:pStyle w:val="ListParagraph"/>
        <w:numPr>
          <w:ilvl w:val="0"/>
          <w:numId w:val="19"/>
        </w:numPr>
      </w:pPr>
      <w:r>
        <w:t>Backend systems utilize authentication protocols (e.g., OAuth, JWT) to authenticate and authorize access to critical components and APIs, preventing unauthorized access.</w:t>
      </w:r>
    </w:p>
    <w:p w14:paraId="534874F5" w14:textId="77777777" w:rsidR="00E9077F" w:rsidRPr="007155F5" w:rsidRDefault="00E9077F" w:rsidP="00E9077F">
      <w:pPr>
        <w:rPr>
          <w:b/>
          <w:bCs/>
        </w:rPr>
      </w:pPr>
      <w:r w:rsidRPr="007155F5">
        <w:rPr>
          <w:b/>
          <w:bCs/>
        </w:rPr>
        <w:t>Data Encryption and Protection Measures</w:t>
      </w:r>
    </w:p>
    <w:p w14:paraId="48740458" w14:textId="0310B2F3" w:rsidR="00E9077F" w:rsidRDefault="00E9077F" w:rsidP="00E9077F">
      <w:pPr>
        <w:pStyle w:val="ListParagraph"/>
        <w:numPr>
          <w:ilvl w:val="0"/>
          <w:numId w:val="14"/>
        </w:numPr>
      </w:pPr>
      <w:r w:rsidRPr="007155F5">
        <w:rPr>
          <w:b/>
          <w:bCs/>
        </w:rPr>
        <w:t>Data Encryption in Transit and at Rest</w:t>
      </w:r>
      <w:r>
        <w:t>:</w:t>
      </w:r>
    </w:p>
    <w:p w14:paraId="25D791F7" w14:textId="36CCEEEA" w:rsidR="00E9077F" w:rsidRDefault="00E9077F" w:rsidP="00201CBA">
      <w:pPr>
        <w:pStyle w:val="ListParagraph"/>
        <w:numPr>
          <w:ilvl w:val="0"/>
          <w:numId w:val="19"/>
        </w:numPr>
      </w:pPr>
      <w:r>
        <w:lastRenderedPageBreak/>
        <w:t>Utilization of encryption protocols (SSL/TLS) ensures secure data transfer between user devices and the system (in transit).</w:t>
      </w:r>
    </w:p>
    <w:p w14:paraId="5A077D15" w14:textId="0338B898" w:rsidR="00E9077F" w:rsidRDefault="00E9077F" w:rsidP="00201CBA">
      <w:pPr>
        <w:pStyle w:val="ListParagraph"/>
        <w:numPr>
          <w:ilvl w:val="0"/>
          <w:numId w:val="19"/>
        </w:numPr>
      </w:pPr>
      <w:r>
        <w:t>Stored data, including PDFs and user interaction logs, are encrypted to prevent unauthorized access and maintain confidentiality (at rest).</w:t>
      </w:r>
    </w:p>
    <w:p w14:paraId="4A79AF30" w14:textId="3F15715C" w:rsidR="00E9077F" w:rsidRDefault="00E9077F" w:rsidP="00E9077F">
      <w:pPr>
        <w:pStyle w:val="ListParagraph"/>
        <w:numPr>
          <w:ilvl w:val="0"/>
          <w:numId w:val="14"/>
        </w:numPr>
      </w:pPr>
      <w:r w:rsidRPr="007155F5">
        <w:rPr>
          <w:b/>
          <w:bCs/>
        </w:rPr>
        <w:t>Access Controls and Monitoring</w:t>
      </w:r>
      <w:r>
        <w:t>:</w:t>
      </w:r>
    </w:p>
    <w:p w14:paraId="39429C08" w14:textId="54A4C3B1" w:rsidR="00E9077F" w:rsidRDefault="00E9077F" w:rsidP="00201CBA">
      <w:pPr>
        <w:pStyle w:val="ListParagraph"/>
        <w:numPr>
          <w:ilvl w:val="0"/>
          <w:numId w:val="19"/>
        </w:numPr>
      </w:pPr>
      <w:r>
        <w:t>Implementing strict access controls ensures that only authorized personnel can access sensitive data.</w:t>
      </w:r>
    </w:p>
    <w:p w14:paraId="4B689F58" w14:textId="03F2D705" w:rsidR="00E9077F" w:rsidRDefault="00E9077F" w:rsidP="00201CBA">
      <w:pPr>
        <w:pStyle w:val="ListParagraph"/>
        <w:numPr>
          <w:ilvl w:val="0"/>
          <w:numId w:val="19"/>
        </w:numPr>
      </w:pPr>
      <w:r>
        <w:t>Continuous monitoring and auditing of system access and activities to detect and prevent potential security breaches or unauthorized access attempts.</w:t>
      </w:r>
    </w:p>
    <w:p w14:paraId="65B564E7" w14:textId="7728C6E1" w:rsidR="00E9077F" w:rsidRDefault="00E9077F" w:rsidP="00E9077F">
      <w:pPr>
        <w:pStyle w:val="ListParagraph"/>
        <w:numPr>
          <w:ilvl w:val="0"/>
          <w:numId w:val="14"/>
        </w:numPr>
      </w:pPr>
      <w:r w:rsidRPr="007155F5">
        <w:rPr>
          <w:b/>
          <w:bCs/>
        </w:rPr>
        <w:t>Secure Storage and Transmission of Documents</w:t>
      </w:r>
      <w:r>
        <w:t>:</w:t>
      </w:r>
    </w:p>
    <w:p w14:paraId="7AECDA97" w14:textId="5395C5A8" w:rsidR="00E9077F" w:rsidRDefault="00E9077F" w:rsidP="00201CBA">
      <w:pPr>
        <w:pStyle w:val="ListParagraph"/>
        <w:numPr>
          <w:ilvl w:val="0"/>
          <w:numId w:val="19"/>
        </w:numPr>
      </w:pPr>
      <w:r>
        <w:t>PDF documents uploaded by users are stored securely, employing encryption measures to safeguard sensitive information.</w:t>
      </w:r>
    </w:p>
    <w:p w14:paraId="6B8AC98A" w14:textId="6192B759" w:rsidR="00E9077F" w:rsidRDefault="00E9077F" w:rsidP="00201CBA">
      <w:pPr>
        <w:pStyle w:val="ListParagraph"/>
        <w:numPr>
          <w:ilvl w:val="0"/>
          <w:numId w:val="19"/>
        </w:numPr>
      </w:pPr>
      <w:r>
        <w:t>During transmission from the user to the backend system, data is encrypted to prevent interception or tampering.</w:t>
      </w:r>
    </w:p>
    <w:p w14:paraId="51E8CE9C" w14:textId="38E99890" w:rsidR="00E9077F" w:rsidRDefault="00E9077F" w:rsidP="00E9077F">
      <w:pPr>
        <w:pStyle w:val="ListParagraph"/>
        <w:numPr>
          <w:ilvl w:val="0"/>
          <w:numId w:val="14"/>
        </w:numPr>
      </w:pPr>
      <w:r w:rsidRPr="007155F5">
        <w:rPr>
          <w:b/>
          <w:bCs/>
        </w:rPr>
        <w:t>Regular Updates and Security Patches</w:t>
      </w:r>
      <w:r>
        <w:t>:</w:t>
      </w:r>
    </w:p>
    <w:p w14:paraId="6B4B2903" w14:textId="2CAA9ED6" w:rsidR="00E9077F" w:rsidRDefault="00E9077F" w:rsidP="00201CBA">
      <w:pPr>
        <w:pStyle w:val="ListParagraph"/>
        <w:numPr>
          <w:ilvl w:val="0"/>
          <w:numId w:val="19"/>
        </w:numPr>
      </w:pPr>
      <w:r>
        <w:t>Ensuring all software components and dependencies are regularly updated with the latest security patches and fixes to mitigate vulnerabilities.</w:t>
      </w:r>
    </w:p>
    <w:p w14:paraId="3BA37D0D" w14:textId="376A8E42" w:rsidR="00E9077F" w:rsidRDefault="00E9077F" w:rsidP="00E9077F">
      <w:pPr>
        <w:pStyle w:val="ListParagraph"/>
        <w:numPr>
          <w:ilvl w:val="0"/>
          <w:numId w:val="14"/>
        </w:numPr>
      </w:pPr>
      <w:r w:rsidRPr="007155F5">
        <w:rPr>
          <w:b/>
          <w:bCs/>
        </w:rPr>
        <w:t>Data Retention Policies</w:t>
      </w:r>
      <w:r>
        <w:t>:</w:t>
      </w:r>
    </w:p>
    <w:p w14:paraId="0A013856" w14:textId="7764FA83" w:rsidR="00E9077F" w:rsidRDefault="00E9077F" w:rsidP="00201CBA">
      <w:pPr>
        <w:pStyle w:val="ListParagraph"/>
        <w:numPr>
          <w:ilvl w:val="0"/>
          <w:numId w:val="19"/>
        </w:numPr>
      </w:pPr>
      <w:r>
        <w:t>Defined data retention policies specify the duration for which user interaction logs or stored documents are retained, minimizing the risk of prolonged exposure of sensitive information.</w:t>
      </w:r>
    </w:p>
    <w:p w14:paraId="6BDB0232" w14:textId="77777777" w:rsidR="00E9077F" w:rsidRPr="007155F5" w:rsidRDefault="00E9077F" w:rsidP="00E9077F">
      <w:pPr>
        <w:rPr>
          <w:b/>
          <w:bCs/>
        </w:rPr>
      </w:pPr>
      <w:r w:rsidRPr="007155F5">
        <w:rPr>
          <w:b/>
          <w:bCs/>
        </w:rPr>
        <w:t>Compliance and Compliance Audits</w:t>
      </w:r>
    </w:p>
    <w:p w14:paraId="4BF038E4" w14:textId="428175B3" w:rsidR="00E9077F" w:rsidRDefault="00E9077F" w:rsidP="007155F5">
      <w:pPr>
        <w:pStyle w:val="ListParagraph"/>
        <w:numPr>
          <w:ilvl w:val="0"/>
          <w:numId w:val="15"/>
        </w:numPr>
      </w:pPr>
      <w:r w:rsidRPr="007155F5">
        <w:rPr>
          <w:b/>
          <w:bCs/>
        </w:rPr>
        <w:t>Regulatory Compliance</w:t>
      </w:r>
      <w:r>
        <w:t>:</w:t>
      </w:r>
    </w:p>
    <w:p w14:paraId="59C35F10" w14:textId="49C8589C" w:rsidR="00E9077F" w:rsidRDefault="00E9077F" w:rsidP="00201CBA">
      <w:pPr>
        <w:pStyle w:val="ListParagraph"/>
        <w:numPr>
          <w:ilvl w:val="0"/>
          <w:numId w:val="19"/>
        </w:numPr>
      </w:pPr>
      <w:r>
        <w:t>Adherence to industry-specific regulations (e.g., GDPR, HIPAA) to protect user privacy and ensure compliance with data protection laws.</w:t>
      </w:r>
    </w:p>
    <w:p w14:paraId="3722D9A8" w14:textId="04E15FF5" w:rsidR="00E9077F" w:rsidRDefault="00E9077F" w:rsidP="007155F5">
      <w:pPr>
        <w:pStyle w:val="ListParagraph"/>
        <w:numPr>
          <w:ilvl w:val="0"/>
          <w:numId w:val="15"/>
        </w:numPr>
      </w:pPr>
      <w:r w:rsidRPr="007155F5">
        <w:rPr>
          <w:b/>
          <w:bCs/>
        </w:rPr>
        <w:t>Periodic Security Audits</w:t>
      </w:r>
      <w:r>
        <w:t>:</w:t>
      </w:r>
    </w:p>
    <w:p w14:paraId="4F04CAA3" w14:textId="2AA818C6" w:rsidR="00E9077F" w:rsidRDefault="00E9077F" w:rsidP="00201CBA">
      <w:pPr>
        <w:pStyle w:val="ListParagraph"/>
        <w:numPr>
          <w:ilvl w:val="0"/>
          <w:numId w:val="19"/>
        </w:numPr>
      </w:pPr>
      <w:r>
        <w:t>Conducting regular security audits and assessments to identify vulnerabilities, assess risks, and implement necessary improvements to the system's security posture.</w:t>
      </w:r>
    </w:p>
    <w:p w14:paraId="05DEA96F" w14:textId="521A1E31" w:rsidR="00E9077F" w:rsidRDefault="00E9077F" w:rsidP="00E9077F">
      <w:r>
        <w:t>By implementing robust authentication methods, encryption protocols, access controls, and compliance measures, the system ensures data privacy, integrity, and confidentiality while mitigating potential security risks and vulnerabilities.</w:t>
      </w:r>
    </w:p>
    <w:p w14:paraId="10380DF6" w14:textId="77777777" w:rsidR="00F85C51" w:rsidRDefault="00F85C51" w:rsidP="00E9077F"/>
    <w:p w14:paraId="1FDE4D43" w14:textId="77777777" w:rsidR="00E9077F" w:rsidRPr="00F85C51" w:rsidRDefault="00E9077F" w:rsidP="00E9077F">
      <w:pPr>
        <w:rPr>
          <w:b/>
          <w:bCs/>
          <w:sz w:val="28"/>
          <w:szCs w:val="28"/>
          <w:u w:val="single"/>
        </w:rPr>
      </w:pPr>
      <w:r w:rsidRPr="00F85C51">
        <w:rPr>
          <w:b/>
          <w:bCs/>
          <w:sz w:val="28"/>
          <w:szCs w:val="28"/>
          <w:u w:val="single"/>
        </w:rPr>
        <w:t xml:space="preserve">9. </w:t>
      </w:r>
      <w:r w:rsidRPr="00F85C51">
        <w:rPr>
          <w:b/>
          <w:bCs/>
          <w:sz w:val="28"/>
          <w:szCs w:val="28"/>
          <w:u w:val="single"/>
        </w:rPr>
        <w:t>Performance Considerations</w:t>
      </w:r>
    </w:p>
    <w:p w14:paraId="2E46C01C" w14:textId="77777777" w:rsidR="00E9077F" w:rsidRPr="003C6057" w:rsidRDefault="00E9077F" w:rsidP="00E9077F">
      <w:pPr>
        <w:rPr>
          <w:b/>
          <w:bCs/>
        </w:rPr>
      </w:pPr>
      <w:r w:rsidRPr="003C6057">
        <w:rPr>
          <w:b/>
          <w:bCs/>
        </w:rPr>
        <w:t>Scalability: Handling Increased User Load</w:t>
      </w:r>
    </w:p>
    <w:p w14:paraId="455CAE6A" w14:textId="32CCF99B" w:rsidR="00E9077F" w:rsidRDefault="00E9077F" w:rsidP="003C6057">
      <w:pPr>
        <w:pStyle w:val="ListParagraph"/>
        <w:numPr>
          <w:ilvl w:val="0"/>
          <w:numId w:val="8"/>
        </w:numPr>
      </w:pPr>
      <w:r>
        <w:t>Load Balancing and Horizontal Scaling:</w:t>
      </w:r>
    </w:p>
    <w:p w14:paraId="0F9BEEE7" w14:textId="77777777" w:rsidR="00E9077F" w:rsidRDefault="00E9077F" w:rsidP="003C6057">
      <w:pPr>
        <w:pStyle w:val="ListParagraph"/>
        <w:numPr>
          <w:ilvl w:val="0"/>
          <w:numId w:val="9"/>
        </w:numPr>
      </w:pPr>
      <w:r>
        <w:t>Implementing load balancers to distribute incoming traffic across multiple servers, ensuring even load distribution and preventing overloading of any single server.</w:t>
      </w:r>
    </w:p>
    <w:p w14:paraId="6C28D7F3" w14:textId="77777777" w:rsidR="00E9077F" w:rsidRDefault="00E9077F" w:rsidP="003C6057">
      <w:pPr>
        <w:pStyle w:val="ListParagraph"/>
        <w:numPr>
          <w:ilvl w:val="0"/>
          <w:numId w:val="9"/>
        </w:numPr>
      </w:pPr>
      <w:r>
        <w:t>Horizontal scaling allows for adding more servers or resources based on demand, ensuring the system can handle increased user loads effectively.</w:t>
      </w:r>
    </w:p>
    <w:p w14:paraId="4D331616" w14:textId="7676B591" w:rsidR="00E9077F" w:rsidRDefault="00E9077F" w:rsidP="003C6057">
      <w:pPr>
        <w:pStyle w:val="ListParagraph"/>
        <w:numPr>
          <w:ilvl w:val="0"/>
          <w:numId w:val="8"/>
        </w:numPr>
      </w:pPr>
      <w:r>
        <w:t>Elastic Resources and Cloud Services:</w:t>
      </w:r>
    </w:p>
    <w:p w14:paraId="3BE32555" w14:textId="1DEE7A8D" w:rsidR="00E9077F" w:rsidRDefault="00E9077F" w:rsidP="003C6057">
      <w:pPr>
        <w:pStyle w:val="ListParagraph"/>
        <w:numPr>
          <w:ilvl w:val="0"/>
          <w:numId w:val="9"/>
        </w:numPr>
      </w:pPr>
      <w:r>
        <w:t>Leveraging cloud services that offer elastic resources enables dynamic scaling up or down based on real-time demand, optimizing resource allocation as needed without manual intervention.</w:t>
      </w:r>
    </w:p>
    <w:p w14:paraId="0F0B35EE" w14:textId="54DE7D38" w:rsidR="00E9077F" w:rsidRDefault="00E9077F" w:rsidP="003C6057">
      <w:pPr>
        <w:pStyle w:val="ListParagraph"/>
        <w:numPr>
          <w:ilvl w:val="0"/>
          <w:numId w:val="8"/>
        </w:numPr>
      </w:pPr>
      <w:r>
        <w:lastRenderedPageBreak/>
        <w:t>Caching Mechanisms:</w:t>
      </w:r>
    </w:p>
    <w:p w14:paraId="3C209AD1" w14:textId="05068288" w:rsidR="00E9077F" w:rsidRDefault="00E9077F" w:rsidP="003C6057">
      <w:pPr>
        <w:pStyle w:val="ListParagraph"/>
        <w:numPr>
          <w:ilvl w:val="0"/>
          <w:numId w:val="9"/>
        </w:numPr>
      </w:pPr>
      <w:r>
        <w:t>Implementing caching strategies for frequently accessed or static data helps reduce the load on backend systems, enhancing overall system performance by retrieving data more swiftly.</w:t>
      </w:r>
    </w:p>
    <w:p w14:paraId="49E015F9" w14:textId="77777777" w:rsidR="00E9077F" w:rsidRPr="003C6057" w:rsidRDefault="00E9077F" w:rsidP="00E9077F">
      <w:pPr>
        <w:rPr>
          <w:b/>
          <w:bCs/>
        </w:rPr>
      </w:pPr>
      <w:r w:rsidRPr="003C6057">
        <w:rPr>
          <w:b/>
          <w:bCs/>
        </w:rPr>
        <w:t>Response Time Optimization</w:t>
      </w:r>
    </w:p>
    <w:p w14:paraId="09669B24" w14:textId="498ECA07" w:rsidR="00E9077F" w:rsidRDefault="00E9077F" w:rsidP="00040DE7">
      <w:pPr>
        <w:pStyle w:val="ListParagraph"/>
        <w:numPr>
          <w:ilvl w:val="0"/>
          <w:numId w:val="11"/>
        </w:numPr>
      </w:pPr>
      <w:r>
        <w:t>Query Optimization:</w:t>
      </w:r>
    </w:p>
    <w:p w14:paraId="405A5B57" w14:textId="77777777" w:rsidR="00E9077F" w:rsidRDefault="00E9077F" w:rsidP="00040DE7">
      <w:pPr>
        <w:pStyle w:val="ListParagraph"/>
        <w:numPr>
          <w:ilvl w:val="0"/>
          <w:numId w:val="9"/>
        </w:numPr>
      </w:pPr>
      <w:r>
        <w:t>Optimizing query processing and retrieval mechanisms within the RAG module ensures swift and accurate information retrieval from documents, reducing processing time for user queries.</w:t>
      </w:r>
    </w:p>
    <w:p w14:paraId="6D60452F" w14:textId="580881BE" w:rsidR="00E9077F" w:rsidRDefault="00E9077F" w:rsidP="00040DE7">
      <w:pPr>
        <w:pStyle w:val="ListParagraph"/>
        <w:numPr>
          <w:ilvl w:val="0"/>
          <w:numId w:val="11"/>
        </w:numPr>
      </w:pPr>
      <w:r>
        <w:t>Parallel Processing and Asynchronous Operations:</w:t>
      </w:r>
    </w:p>
    <w:p w14:paraId="214B2053" w14:textId="01D5B340" w:rsidR="00E9077F" w:rsidRDefault="00E9077F" w:rsidP="00040DE7">
      <w:pPr>
        <w:pStyle w:val="ListParagraph"/>
        <w:numPr>
          <w:ilvl w:val="0"/>
          <w:numId w:val="9"/>
        </w:numPr>
      </w:pPr>
      <w:r>
        <w:t>Implementing parallel processing techniques and asynchronous operations enables the system to handle multiple user requests simultaneously, reducing response times by processing tasks concurrently.</w:t>
      </w:r>
    </w:p>
    <w:p w14:paraId="2C846197" w14:textId="7EB32D4E" w:rsidR="00E9077F" w:rsidRDefault="00E9077F" w:rsidP="00040DE7">
      <w:pPr>
        <w:pStyle w:val="ListParagraph"/>
        <w:numPr>
          <w:ilvl w:val="0"/>
          <w:numId w:val="11"/>
        </w:numPr>
      </w:pPr>
      <w:r>
        <w:t>Performance Monitoring and Tuning:</w:t>
      </w:r>
    </w:p>
    <w:p w14:paraId="6DA095D3" w14:textId="08190BE7" w:rsidR="00E9077F" w:rsidRDefault="00E9077F" w:rsidP="00040DE7">
      <w:pPr>
        <w:pStyle w:val="ListParagraph"/>
        <w:numPr>
          <w:ilvl w:val="0"/>
          <w:numId w:val="9"/>
        </w:numPr>
      </w:pPr>
      <w:r>
        <w:t>Continuously monitoring system performance allows for identifying bottlenecks and areas for improvement. Tuning system configurations and algorithms based on performance metrics optimizes response times and resource utilization.</w:t>
      </w:r>
    </w:p>
    <w:p w14:paraId="44A0B3CB" w14:textId="45C0F73C" w:rsidR="00E9077F" w:rsidRPr="00040DE7" w:rsidRDefault="00E9077F" w:rsidP="00E9077F">
      <w:pPr>
        <w:rPr>
          <w:b/>
          <w:bCs/>
        </w:rPr>
      </w:pPr>
      <w:r w:rsidRPr="00040DE7">
        <w:rPr>
          <w:b/>
          <w:bCs/>
        </w:rPr>
        <w:t>Resource Utilization (CPU, Memory)</w:t>
      </w:r>
    </w:p>
    <w:p w14:paraId="641E3B33" w14:textId="022A9D4E" w:rsidR="00E9077F" w:rsidRDefault="00E9077F" w:rsidP="00040DE7">
      <w:pPr>
        <w:pStyle w:val="ListParagraph"/>
        <w:numPr>
          <w:ilvl w:val="0"/>
          <w:numId w:val="12"/>
        </w:numPr>
      </w:pPr>
      <w:r>
        <w:t>Resource Monitoring and Allocation:</w:t>
      </w:r>
    </w:p>
    <w:p w14:paraId="72437603" w14:textId="775AA7FC" w:rsidR="00E9077F" w:rsidRDefault="00E9077F" w:rsidP="00040DE7">
      <w:pPr>
        <w:pStyle w:val="ListParagraph"/>
        <w:numPr>
          <w:ilvl w:val="0"/>
          <w:numId w:val="9"/>
        </w:numPr>
      </w:pPr>
      <w:r>
        <w:t>Implementing robust monitoring tools to track CPU, memory, and other resource usage helps in optimizing resource allocation and ensuring efficient utilization without overloading the system.</w:t>
      </w:r>
    </w:p>
    <w:p w14:paraId="79E0E17F" w14:textId="731D11EB" w:rsidR="00E9077F" w:rsidRDefault="00E9077F" w:rsidP="00040DE7">
      <w:pPr>
        <w:pStyle w:val="ListParagraph"/>
        <w:numPr>
          <w:ilvl w:val="0"/>
          <w:numId w:val="12"/>
        </w:numPr>
      </w:pPr>
      <w:r>
        <w:t>Optimized Algorithms and Data Structures:</w:t>
      </w:r>
    </w:p>
    <w:p w14:paraId="4337AB57" w14:textId="4ECA7096" w:rsidR="00E9077F" w:rsidRDefault="00E9077F" w:rsidP="00040DE7">
      <w:pPr>
        <w:pStyle w:val="ListParagraph"/>
        <w:numPr>
          <w:ilvl w:val="0"/>
          <w:numId w:val="9"/>
        </w:numPr>
      </w:pPr>
      <w:r>
        <w:t>Using efficient algorithms and data structures in the backend processing ensures optimal use of computational resources, reducing unnecessary overhead.</w:t>
      </w:r>
    </w:p>
    <w:p w14:paraId="3EC7311F" w14:textId="5DF81502" w:rsidR="00E9077F" w:rsidRDefault="00E9077F" w:rsidP="00040DE7">
      <w:pPr>
        <w:pStyle w:val="ListParagraph"/>
        <w:numPr>
          <w:ilvl w:val="0"/>
          <w:numId w:val="12"/>
        </w:numPr>
      </w:pPr>
      <w:r>
        <w:t>Scalable Infrastructure:</w:t>
      </w:r>
    </w:p>
    <w:p w14:paraId="7AB457F0" w14:textId="053DC504" w:rsidR="00E9077F" w:rsidRDefault="00E9077F" w:rsidP="00040DE7">
      <w:pPr>
        <w:pStyle w:val="ListParagraph"/>
        <w:numPr>
          <w:ilvl w:val="0"/>
          <w:numId w:val="9"/>
        </w:numPr>
      </w:pPr>
      <w:r>
        <w:t>Designing the infrastructure to be scalable and adaptable to varying resource demands ensures that resources are allocated dynamically, maximizing utilization without compromising performance.</w:t>
      </w:r>
    </w:p>
    <w:p w14:paraId="3EF04D57" w14:textId="739E7EAE" w:rsidR="00E9077F" w:rsidRDefault="00E9077F" w:rsidP="00E9077F">
      <w:r>
        <w:t>By focusing on scalability, response time optimization, and efficient resource utilization, the system can efficiently handle increased user loads, deliver swift responses, and optimize resource usage for optimal performance.</w:t>
      </w:r>
    </w:p>
    <w:p w14:paraId="676BB878" w14:textId="2832DF74" w:rsidR="00AE4BA9" w:rsidRPr="00767110" w:rsidRDefault="00E9077F" w:rsidP="00AE4BA9">
      <w:pPr>
        <w:rPr>
          <w:b/>
          <w:bCs/>
          <w:sz w:val="28"/>
          <w:szCs w:val="28"/>
          <w:u w:val="single"/>
        </w:rPr>
      </w:pPr>
      <w:r w:rsidRPr="00767110">
        <w:rPr>
          <w:b/>
          <w:bCs/>
          <w:sz w:val="28"/>
          <w:szCs w:val="28"/>
          <w:u w:val="single"/>
        </w:rPr>
        <w:t>10</w:t>
      </w:r>
      <w:r w:rsidR="00AE4BA9" w:rsidRPr="00767110">
        <w:rPr>
          <w:b/>
          <w:bCs/>
          <w:sz w:val="28"/>
          <w:szCs w:val="28"/>
          <w:u w:val="single"/>
        </w:rPr>
        <w:t>. Testing Strategy</w:t>
      </w:r>
    </w:p>
    <w:p w14:paraId="2A90BF6B" w14:textId="77777777" w:rsidR="00AE4BA9" w:rsidRPr="00D66104" w:rsidRDefault="00AE4BA9" w:rsidP="00AE4BA9">
      <w:pPr>
        <w:rPr>
          <w:b/>
          <w:bCs/>
        </w:rPr>
      </w:pPr>
      <w:r w:rsidRPr="00D66104">
        <w:rPr>
          <w:b/>
          <w:bCs/>
        </w:rPr>
        <w:t>Types of Testing</w:t>
      </w:r>
    </w:p>
    <w:p w14:paraId="044BF1CA" w14:textId="6436AE6B" w:rsidR="00AE4BA9" w:rsidRDefault="00AE4BA9" w:rsidP="00D66104">
      <w:pPr>
        <w:pStyle w:val="ListParagraph"/>
        <w:numPr>
          <w:ilvl w:val="0"/>
          <w:numId w:val="5"/>
        </w:numPr>
      </w:pPr>
      <w:r w:rsidRPr="00D66104">
        <w:rPr>
          <w:b/>
          <w:bCs/>
        </w:rPr>
        <w:t>Unit Testing</w:t>
      </w:r>
      <w:r>
        <w:t>:</w:t>
      </w:r>
    </w:p>
    <w:p w14:paraId="7087876E" w14:textId="2F1B47D6" w:rsidR="00AE4BA9" w:rsidRDefault="00AE4BA9" w:rsidP="00201CBA">
      <w:pPr>
        <w:pStyle w:val="ListParagraph"/>
        <w:numPr>
          <w:ilvl w:val="0"/>
          <w:numId w:val="19"/>
        </w:numPr>
      </w:pPr>
      <w:r>
        <w:t>Purpose: Verifying individual components or functions in isolation to ensure they perform as expected.</w:t>
      </w:r>
    </w:p>
    <w:p w14:paraId="1A6377E1" w14:textId="4E6EA4C5" w:rsidR="00AE4BA9" w:rsidRDefault="00AE4BA9" w:rsidP="00201CBA">
      <w:pPr>
        <w:pStyle w:val="ListParagraph"/>
        <w:numPr>
          <w:ilvl w:val="0"/>
          <w:numId w:val="19"/>
        </w:numPr>
      </w:pPr>
      <w:r>
        <w:t>Tools/Frameworks: Python's unittest, pytest for testing individual modules, functions, or classes.</w:t>
      </w:r>
    </w:p>
    <w:p w14:paraId="74FAC262" w14:textId="00D81B85" w:rsidR="00AE4BA9" w:rsidRDefault="00AE4BA9" w:rsidP="00201CBA">
      <w:pPr>
        <w:pStyle w:val="ListParagraph"/>
        <w:numPr>
          <w:ilvl w:val="0"/>
          <w:numId w:val="19"/>
        </w:numPr>
      </w:pPr>
      <w:r>
        <w:t>Scenarios &amp; Outcomes: Confirming functions execute correctly, handling edge cases, and producing expected outputs.</w:t>
      </w:r>
    </w:p>
    <w:p w14:paraId="1A7A96D4" w14:textId="77777777" w:rsidR="00D66104" w:rsidRDefault="00D66104" w:rsidP="00D66104">
      <w:pPr>
        <w:pStyle w:val="ListParagraph"/>
      </w:pPr>
    </w:p>
    <w:p w14:paraId="48CC3019" w14:textId="00A9C3E3" w:rsidR="00AE4BA9" w:rsidRDefault="00AE4BA9" w:rsidP="00AE4BA9">
      <w:pPr>
        <w:pStyle w:val="ListParagraph"/>
        <w:numPr>
          <w:ilvl w:val="0"/>
          <w:numId w:val="5"/>
        </w:numPr>
      </w:pPr>
      <w:r w:rsidRPr="00D66104">
        <w:rPr>
          <w:b/>
          <w:bCs/>
        </w:rPr>
        <w:t>Integration Testing</w:t>
      </w:r>
      <w:r>
        <w:t>:</w:t>
      </w:r>
    </w:p>
    <w:p w14:paraId="5C5DFEA8" w14:textId="6BDD6534" w:rsidR="00AE4BA9" w:rsidRDefault="00AE4BA9" w:rsidP="00201CBA">
      <w:pPr>
        <w:pStyle w:val="ListParagraph"/>
        <w:numPr>
          <w:ilvl w:val="0"/>
          <w:numId w:val="19"/>
        </w:numPr>
      </w:pPr>
      <w:r>
        <w:lastRenderedPageBreak/>
        <w:t>Purpose: Validating the interaction and functionality of integrated components within the system.</w:t>
      </w:r>
    </w:p>
    <w:p w14:paraId="1CFF4920" w14:textId="542F761A" w:rsidR="00AE4BA9" w:rsidRDefault="00AE4BA9" w:rsidP="00201CBA">
      <w:pPr>
        <w:pStyle w:val="ListParagraph"/>
        <w:numPr>
          <w:ilvl w:val="0"/>
          <w:numId w:val="19"/>
        </w:numPr>
      </w:pPr>
      <w:r>
        <w:t>Tools/Frameworks: Tools like PyTest, Selenium, or custom scripts for testing the interaction between modules and components.</w:t>
      </w:r>
    </w:p>
    <w:p w14:paraId="1BBB963E" w14:textId="60986CD3" w:rsidR="00D66104" w:rsidRDefault="00AE4BA9" w:rsidP="00201CBA">
      <w:pPr>
        <w:pStyle w:val="ListParagraph"/>
        <w:numPr>
          <w:ilvl w:val="0"/>
          <w:numId w:val="19"/>
        </w:numPr>
      </w:pPr>
      <w:r>
        <w:t>Scenarios &amp; Outcomes: Testing interactions between the chatbot interface, backend, Mistral 7b, and document processing to ensure seamless operation.</w:t>
      </w:r>
    </w:p>
    <w:p w14:paraId="0B45EBFF" w14:textId="77777777" w:rsidR="00D66104" w:rsidRDefault="00D66104" w:rsidP="00D66104">
      <w:pPr>
        <w:pStyle w:val="ListParagraph"/>
      </w:pPr>
    </w:p>
    <w:p w14:paraId="41A8DC6E" w14:textId="17DF2465" w:rsidR="00AE4BA9" w:rsidRDefault="00AE4BA9" w:rsidP="00D66104">
      <w:pPr>
        <w:pStyle w:val="ListParagraph"/>
        <w:numPr>
          <w:ilvl w:val="0"/>
          <w:numId w:val="5"/>
        </w:numPr>
      </w:pPr>
      <w:r w:rsidRPr="00D66104">
        <w:rPr>
          <w:b/>
          <w:bCs/>
        </w:rPr>
        <w:t>Functional Testing</w:t>
      </w:r>
      <w:r>
        <w:t>:</w:t>
      </w:r>
    </w:p>
    <w:p w14:paraId="2CA5B94F" w14:textId="4A64078C" w:rsidR="00AE4BA9" w:rsidRDefault="00AE4BA9" w:rsidP="00201CBA">
      <w:pPr>
        <w:pStyle w:val="ListParagraph"/>
        <w:numPr>
          <w:ilvl w:val="0"/>
          <w:numId w:val="19"/>
        </w:numPr>
      </w:pPr>
      <w:r>
        <w:t>Purpose: Assessing the system's compliance with functional requirements and user expectations.</w:t>
      </w:r>
    </w:p>
    <w:p w14:paraId="6CC2D221" w14:textId="78101778" w:rsidR="00AE4BA9" w:rsidRDefault="00AE4BA9" w:rsidP="00201CBA">
      <w:pPr>
        <w:pStyle w:val="ListParagraph"/>
        <w:numPr>
          <w:ilvl w:val="0"/>
          <w:numId w:val="19"/>
        </w:numPr>
      </w:pPr>
      <w:r>
        <w:t>Tools/Frameworks: Custom test cases, Selenium for web interface testing, and Gradio-specific testing tools.</w:t>
      </w:r>
    </w:p>
    <w:p w14:paraId="0904324E" w14:textId="7BB1A319" w:rsidR="00AE4BA9" w:rsidRDefault="00AE4BA9" w:rsidP="00201CBA">
      <w:pPr>
        <w:pStyle w:val="ListParagraph"/>
        <w:numPr>
          <w:ilvl w:val="0"/>
          <w:numId w:val="19"/>
        </w:numPr>
      </w:pPr>
      <w:r>
        <w:t>Scenarios &amp; Outcomes: Evaluating how well the chatbot handles user queries, responds to different document types, and accurately retrieves information.</w:t>
      </w:r>
    </w:p>
    <w:p w14:paraId="0AB50364" w14:textId="77777777" w:rsidR="00D66104" w:rsidRDefault="00D66104" w:rsidP="00D66104">
      <w:pPr>
        <w:pStyle w:val="ListParagraph"/>
      </w:pPr>
    </w:p>
    <w:p w14:paraId="5B2B403F" w14:textId="77777777" w:rsidR="00D66104" w:rsidRDefault="00D66104" w:rsidP="00D66104">
      <w:pPr>
        <w:pStyle w:val="ListParagraph"/>
      </w:pPr>
    </w:p>
    <w:p w14:paraId="010A869F" w14:textId="42F70C83" w:rsidR="00AE4BA9" w:rsidRDefault="00AE4BA9" w:rsidP="00DF3D01">
      <w:pPr>
        <w:pStyle w:val="ListParagraph"/>
        <w:numPr>
          <w:ilvl w:val="0"/>
          <w:numId w:val="5"/>
        </w:numPr>
      </w:pPr>
      <w:r w:rsidRPr="00D66104">
        <w:rPr>
          <w:b/>
          <w:bCs/>
        </w:rPr>
        <w:t>Performance Testing</w:t>
      </w:r>
      <w:r>
        <w:t>:</w:t>
      </w:r>
    </w:p>
    <w:p w14:paraId="7598BFAE" w14:textId="07375B3A" w:rsidR="00AE4BA9" w:rsidRDefault="00AE4BA9" w:rsidP="00201CBA">
      <w:pPr>
        <w:pStyle w:val="ListParagraph"/>
        <w:numPr>
          <w:ilvl w:val="0"/>
          <w:numId w:val="19"/>
        </w:numPr>
      </w:pPr>
      <w:r>
        <w:t>Purpose: Evaluating system performance under varying loads to ensure responsiveness and scalability.</w:t>
      </w:r>
    </w:p>
    <w:p w14:paraId="7FFE78B2" w14:textId="43CCB5C7" w:rsidR="00AE4BA9" w:rsidRDefault="00AE4BA9" w:rsidP="00201CBA">
      <w:pPr>
        <w:pStyle w:val="ListParagraph"/>
        <w:numPr>
          <w:ilvl w:val="0"/>
          <w:numId w:val="19"/>
        </w:numPr>
      </w:pPr>
      <w:r>
        <w:t>Tools/Frameworks: Tools like JMeter, Locust for load testing, and profiling tools for resource usage monitoring.</w:t>
      </w:r>
    </w:p>
    <w:p w14:paraId="60693E45" w14:textId="30A8F100" w:rsidR="00AE4BA9" w:rsidRDefault="00AE4BA9" w:rsidP="00201CBA">
      <w:pPr>
        <w:pStyle w:val="ListParagraph"/>
        <w:numPr>
          <w:ilvl w:val="0"/>
          <w:numId w:val="19"/>
        </w:numPr>
      </w:pPr>
      <w:r>
        <w:t>Scenarios &amp; Outcomes: Assessing response times, resource utilization under different user loads, and ensuring the system scales effectively.</w:t>
      </w:r>
    </w:p>
    <w:p w14:paraId="4086D5C7" w14:textId="77777777" w:rsidR="00AE4BA9" w:rsidRPr="00602572" w:rsidRDefault="00AE4BA9" w:rsidP="00AE4BA9">
      <w:pPr>
        <w:rPr>
          <w:b/>
          <w:bCs/>
        </w:rPr>
      </w:pPr>
      <w:r w:rsidRPr="00602572">
        <w:rPr>
          <w:b/>
          <w:bCs/>
        </w:rPr>
        <w:t>Tools and Frameworks for Testing</w:t>
      </w:r>
    </w:p>
    <w:p w14:paraId="0FC3FEAD" w14:textId="32A77AE6" w:rsidR="00AE4BA9" w:rsidRDefault="00AE4BA9" w:rsidP="00D66104">
      <w:pPr>
        <w:pStyle w:val="ListParagraph"/>
        <w:numPr>
          <w:ilvl w:val="0"/>
          <w:numId w:val="6"/>
        </w:numPr>
      </w:pPr>
      <w:r w:rsidRPr="00D66104">
        <w:rPr>
          <w:b/>
          <w:bCs/>
        </w:rPr>
        <w:t>PyTest</w:t>
      </w:r>
      <w:r>
        <w:t>: Used for unit testing and creating test cases for individual components or functions.</w:t>
      </w:r>
    </w:p>
    <w:p w14:paraId="6D0DDBFB" w14:textId="2A31B428" w:rsidR="00AE4BA9" w:rsidRDefault="00AE4BA9" w:rsidP="00D66104">
      <w:pPr>
        <w:pStyle w:val="ListParagraph"/>
        <w:numPr>
          <w:ilvl w:val="0"/>
          <w:numId w:val="6"/>
        </w:numPr>
      </w:pPr>
      <w:r w:rsidRPr="00D66104">
        <w:rPr>
          <w:b/>
          <w:bCs/>
        </w:rPr>
        <w:t>Selenium</w:t>
      </w:r>
      <w:r>
        <w:t>: Utilized for web interface testing, ensuring Gradio functions as expected and interacts seamlessly with backend components.</w:t>
      </w:r>
    </w:p>
    <w:p w14:paraId="47BD21AC" w14:textId="72A3BA85" w:rsidR="00AE4BA9" w:rsidRDefault="00AE4BA9" w:rsidP="00D66104">
      <w:pPr>
        <w:pStyle w:val="ListParagraph"/>
        <w:numPr>
          <w:ilvl w:val="0"/>
          <w:numId w:val="6"/>
        </w:numPr>
      </w:pPr>
      <w:r w:rsidRPr="00D66104">
        <w:rPr>
          <w:b/>
          <w:bCs/>
        </w:rPr>
        <w:t>Load Testing Tools</w:t>
      </w:r>
      <w:r>
        <w:t>: Employed to simulate heavy user loads and analyze system performance under stress conditions (e.g., JMeter, Locust).</w:t>
      </w:r>
    </w:p>
    <w:p w14:paraId="3DC19621" w14:textId="77777777" w:rsidR="00AE4BA9" w:rsidRPr="00602572" w:rsidRDefault="00AE4BA9" w:rsidP="00AE4BA9">
      <w:pPr>
        <w:rPr>
          <w:b/>
          <w:bCs/>
        </w:rPr>
      </w:pPr>
      <w:r w:rsidRPr="00602572">
        <w:rPr>
          <w:b/>
          <w:bCs/>
        </w:rPr>
        <w:t>Test Scenarios and Expected Outcomes</w:t>
      </w:r>
    </w:p>
    <w:p w14:paraId="6984A489" w14:textId="36773168" w:rsidR="00AE4BA9" w:rsidRPr="00602572" w:rsidRDefault="00AE4BA9" w:rsidP="00AE4BA9">
      <w:pPr>
        <w:pStyle w:val="ListParagraph"/>
        <w:numPr>
          <w:ilvl w:val="0"/>
          <w:numId w:val="7"/>
        </w:numPr>
        <w:rPr>
          <w:b/>
          <w:bCs/>
        </w:rPr>
      </w:pPr>
      <w:r w:rsidRPr="00602572">
        <w:rPr>
          <w:b/>
          <w:bCs/>
        </w:rPr>
        <w:t>Unit Testing Scenarios:</w:t>
      </w:r>
    </w:p>
    <w:p w14:paraId="20A912C2" w14:textId="2F554CD8" w:rsidR="00AE4BA9" w:rsidRDefault="00AE4BA9" w:rsidP="00201CBA">
      <w:pPr>
        <w:pStyle w:val="ListParagraph"/>
        <w:numPr>
          <w:ilvl w:val="0"/>
          <w:numId w:val="19"/>
        </w:numPr>
      </w:pPr>
      <w:r>
        <w:t>Inputting various types of data into functions (valid, invalid, edge cases) and verifying correct outputs.</w:t>
      </w:r>
    </w:p>
    <w:p w14:paraId="1141610A" w14:textId="49805151" w:rsidR="00AE4BA9" w:rsidRDefault="00AE4BA9" w:rsidP="00201CBA">
      <w:pPr>
        <w:pStyle w:val="ListParagraph"/>
        <w:numPr>
          <w:ilvl w:val="0"/>
          <w:numId w:val="19"/>
        </w:numPr>
      </w:pPr>
      <w:r>
        <w:t>Expected Outcomes: All functions produce the expected outputs for different input scenarios.</w:t>
      </w:r>
    </w:p>
    <w:p w14:paraId="2678AB71" w14:textId="77777777" w:rsidR="00FB5AEF" w:rsidRDefault="00FB5AEF" w:rsidP="00FB5AEF">
      <w:pPr>
        <w:pStyle w:val="ListParagraph"/>
      </w:pPr>
    </w:p>
    <w:p w14:paraId="3BE5C686" w14:textId="12B7027F" w:rsidR="00AE4BA9" w:rsidRDefault="00AE4BA9" w:rsidP="00AE4BA9">
      <w:pPr>
        <w:pStyle w:val="ListParagraph"/>
        <w:numPr>
          <w:ilvl w:val="0"/>
          <w:numId w:val="7"/>
        </w:numPr>
      </w:pPr>
      <w:r w:rsidRPr="00602572">
        <w:rPr>
          <w:b/>
          <w:bCs/>
        </w:rPr>
        <w:t>Integration Testing Scenarios</w:t>
      </w:r>
      <w:r>
        <w:t>:</w:t>
      </w:r>
    </w:p>
    <w:p w14:paraId="78FDD998" w14:textId="550F94BA" w:rsidR="00AE4BA9" w:rsidRDefault="00AE4BA9" w:rsidP="00201CBA">
      <w:pPr>
        <w:pStyle w:val="ListParagraph"/>
        <w:numPr>
          <w:ilvl w:val="0"/>
          <w:numId w:val="19"/>
        </w:numPr>
      </w:pPr>
      <w:r>
        <w:t>Uploading different types of PDFs and checking document processing, Mistral 7b integration, and response generation.</w:t>
      </w:r>
    </w:p>
    <w:p w14:paraId="3D919108" w14:textId="3A8D8241" w:rsidR="00AE4BA9" w:rsidRDefault="00AE4BA9" w:rsidP="00201CBA">
      <w:pPr>
        <w:pStyle w:val="ListParagraph"/>
        <w:numPr>
          <w:ilvl w:val="0"/>
          <w:numId w:val="19"/>
        </w:numPr>
      </w:pPr>
      <w:r>
        <w:t>Expected Outcomes: Seamless interactions and accurate responses between integrated components.</w:t>
      </w:r>
    </w:p>
    <w:p w14:paraId="0BA86DE8" w14:textId="77777777" w:rsidR="00FB5AEF" w:rsidRDefault="00FB5AEF" w:rsidP="00FB5AEF">
      <w:pPr>
        <w:pStyle w:val="ListParagraph"/>
      </w:pPr>
    </w:p>
    <w:p w14:paraId="046C1A2A" w14:textId="7D13DFF7" w:rsidR="00AE4BA9" w:rsidRDefault="00AE4BA9" w:rsidP="00AE4BA9">
      <w:pPr>
        <w:pStyle w:val="ListParagraph"/>
        <w:numPr>
          <w:ilvl w:val="0"/>
          <w:numId w:val="7"/>
        </w:numPr>
      </w:pPr>
      <w:r w:rsidRPr="00602572">
        <w:rPr>
          <w:b/>
          <w:bCs/>
        </w:rPr>
        <w:t>Functional Testing Scenarios</w:t>
      </w:r>
      <w:r>
        <w:t>:</w:t>
      </w:r>
    </w:p>
    <w:p w14:paraId="423474C8" w14:textId="3E572380" w:rsidR="00AE4BA9" w:rsidRDefault="00AE4BA9" w:rsidP="00201CBA">
      <w:pPr>
        <w:pStyle w:val="ListParagraph"/>
        <w:numPr>
          <w:ilvl w:val="0"/>
          <w:numId w:val="19"/>
        </w:numPr>
      </w:pPr>
      <w:r>
        <w:t>Uploading diverse PDFs (varying formats, content types) and querying for information.</w:t>
      </w:r>
    </w:p>
    <w:p w14:paraId="7170E6FC" w14:textId="5CE5BEBA" w:rsidR="00AE4BA9" w:rsidRDefault="00AE4BA9" w:rsidP="00201CBA">
      <w:pPr>
        <w:pStyle w:val="ListParagraph"/>
        <w:numPr>
          <w:ilvl w:val="0"/>
          <w:numId w:val="19"/>
        </w:numPr>
      </w:pPr>
      <w:r>
        <w:lastRenderedPageBreak/>
        <w:t>Expected Outcomes: Accurate responses to queries, correct information retrieval, and proper handling of user interactions.</w:t>
      </w:r>
    </w:p>
    <w:p w14:paraId="06533A4D" w14:textId="5D52F0CC" w:rsidR="00AE4BA9" w:rsidRDefault="00AE4BA9" w:rsidP="00D66104">
      <w:pPr>
        <w:pStyle w:val="ListParagraph"/>
        <w:numPr>
          <w:ilvl w:val="0"/>
          <w:numId w:val="7"/>
        </w:numPr>
      </w:pPr>
      <w:r w:rsidRPr="00602572">
        <w:rPr>
          <w:b/>
          <w:bCs/>
        </w:rPr>
        <w:t>Performance Testing Scenarios</w:t>
      </w:r>
      <w:r>
        <w:t>:</w:t>
      </w:r>
    </w:p>
    <w:p w14:paraId="41F049FB" w14:textId="770247E9" w:rsidR="00AE4BA9" w:rsidRDefault="00AE4BA9" w:rsidP="00201CBA">
      <w:pPr>
        <w:pStyle w:val="ListParagraph"/>
        <w:numPr>
          <w:ilvl w:val="0"/>
          <w:numId w:val="19"/>
        </w:numPr>
      </w:pPr>
      <w:r>
        <w:t>Simulating increasing user loads and measuring response times, resource utilization, and system stability.</w:t>
      </w:r>
    </w:p>
    <w:p w14:paraId="3A52E9E4" w14:textId="6360BAFC" w:rsidR="00AE4BA9" w:rsidRDefault="00AE4BA9" w:rsidP="00201CBA">
      <w:pPr>
        <w:pStyle w:val="ListParagraph"/>
        <w:numPr>
          <w:ilvl w:val="0"/>
          <w:numId w:val="19"/>
        </w:numPr>
      </w:pPr>
      <w:r>
        <w:t>Expected Outcomes: System maintains acceptable response times, scales effectively, and handles loads without degradation.</w:t>
      </w:r>
    </w:p>
    <w:p w14:paraId="19E3A327" w14:textId="7AA5EA88" w:rsidR="00AE4BA9" w:rsidRDefault="00D66104" w:rsidP="00AE4BA9">
      <w:r>
        <w:t>Note</w:t>
      </w:r>
      <w:r w:rsidR="00AE4BA9">
        <w:t>:</w:t>
      </w:r>
    </w:p>
    <w:p w14:paraId="11AE8839" w14:textId="4CF6C20B" w:rsidR="00E9077F" w:rsidRDefault="00AE4BA9" w:rsidP="00AE4BA9">
      <w:r>
        <w:t>A comprehensive testing strategy encompassing unit, integration, functional, and performance testing, supported by various tools and frameworks, ensures the chatbot meets functional requirements, performs optimally, and maintains reliability under varying conditions.</w:t>
      </w:r>
    </w:p>
    <w:p w14:paraId="4C405182" w14:textId="77777777" w:rsidR="00530C70" w:rsidRPr="001A53BC" w:rsidRDefault="00530C70" w:rsidP="00530C70">
      <w:pPr>
        <w:rPr>
          <w:b/>
          <w:bCs/>
          <w:sz w:val="28"/>
          <w:szCs w:val="28"/>
          <w:u w:val="single"/>
        </w:rPr>
      </w:pPr>
      <w:r w:rsidRPr="001A53BC">
        <w:rPr>
          <w:b/>
          <w:bCs/>
          <w:sz w:val="28"/>
          <w:szCs w:val="28"/>
          <w:u w:val="single"/>
        </w:rPr>
        <w:t>11. Deployment Plan</w:t>
      </w:r>
    </w:p>
    <w:p w14:paraId="5A83B34E" w14:textId="191D1917" w:rsidR="00530C70" w:rsidRPr="00727C7F" w:rsidRDefault="00727C7F" w:rsidP="00530C70">
      <w:pPr>
        <w:rPr>
          <w:b/>
          <w:bCs/>
        </w:rPr>
      </w:pPr>
      <w:r>
        <w:rPr>
          <w:b/>
          <w:bCs/>
        </w:rPr>
        <w:t xml:space="preserve">1. </w:t>
      </w:r>
      <w:r w:rsidR="00530C70" w:rsidRPr="00727C7F">
        <w:rPr>
          <w:b/>
          <w:bCs/>
        </w:rPr>
        <w:t>Steps for Deploying the Chatbot into Production</w:t>
      </w:r>
    </w:p>
    <w:p w14:paraId="40A695FD" w14:textId="18ED8D3A" w:rsidR="00530C70" w:rsidRDefault="00530C70" w:rsidP="00201CBA">
      <w:pPr>
        <w:pStyle w:val="ListParagraph"/>
        <w:numPr>
          <w:ilvl w:val="0"/>
          <w:numId w:val="19"/>
        </w:numPr>
      </w:pPr>
      <w:r w:rsidRPr="001A53BC">
        <w:rPr>
          <w:b/>
          <w:bCs/>
        </w:rPr>
        <w:t>Environment Setup</w:t>
      </w:r>
      <w:r>
        <w:t>:</w:t>
      </w:r>
      <w:r w:rsidR="001A53BC">
        <w:t xml:space="preserve"> </w:t>
      </w:r>
      <w:r>
        <w:t>Prepare production environment infrastructure, ensuring compatibility with the system requirements.</w:t>
      </w:r>
    </w:p>
    <w:p w14:paraId="2682575F" w14:textId="535CE298" w:rsidR="00530C70" w:rsidRDefault="00530C70" w:rsidP="00201CBA">
      <w:pPr>
        <w:pStyle w:val="ListParagraph"/>
        <w:numPr>
          <w:ilvl w:val="0"/>
          <w:numId w:val="19"/>
        </w:numPr>
      </w:pPr>
      <w:r w:rsidRPr="001A53BC">
        <w:rPr>
          <w:b/>
          <w:bCs/>
        </w:rPr>
        <w:t>Code Review and Testing</w:t>
      </w:r>
      <w:r>
        <w:t>:</w:t>
      </w:r>
      <w:r w:rsidR="001A53BC">
        <w:t xml:space="preserve"> </w:t>
      </w:r>
      <w:r>
        <w:t>Conduct thorough code reviews and run comprehensive testing suites (unit, integration, performance) to ensure stability.</w:t>
      </w:r>
    </w:p>
    <w:p w14:paraId="66B1821E" w14:textId="33A1F761" w:rsidR="00530C70" w:rsidRDefault="00530C70" w:rsidP="00201CBA">
      <w:pPr>
        <w:pStyle w:val="ListParagraph"/>
        <w:numPr>
          <w:ilvl w:val="0"/>
          <w:numId w:val="19"/>
        </w:numPr>
      </w:pPr>
      <w:r w:rsidRPr="001A53BC">
        <w:rPr>
          <w:b/>
          <w:bCs/>
        </w:rPr>
        <w:t>Configuration Management</w:t>
      </w:r>
      <w:r>
        <w:t>:</w:t>
      </w:r>
      <w:r w:rsidR="001A53BC">
        <w:t xml:space="preserve"> </w:t>
      </w:r>
      <w:r>
        <w:t>Configure deployment settings, environment variables, and necessary parameters for the production environment.</w:t>
      </w:r>
    </w:p>
    <w:p w14:paraId="60D5A131" w14:textId="3C2B6397" w:rsidR="00530C70" w:rsidRDefault="00530C70" w:rsidP="00201CBA">
      <w:pPr>
        <w:pStyle w:val="ListParagraph"/>
        <w:numPr>
          <w:ilvl w:val="0"/>
          <w:numId w:val="19"/>
        </w:numPr>
      </w:pPr>
      <w:r w:rsidRPr="001A53BC">
        <w:rPr>
          <w:b/>
          <w:bCs/>
        </w:rPr>
        <w:t>Deployment Process</w:t>
      </w:r>
      <w:r>
        <w:t>:</w:t>
      </w:r>
      <w:r w:rsidR="001A53BC">
        <w:t xml:space="preserve"> </w:t>
      </w:r>
      <w:r>
        <w:t>Utilize version control (Git</w:t>
      </w:r>
      <w:r w:rsidR="00A05F88">
        <w:t xml:space="preserve"> </w:t>
      </w:r>
      <w:r w:rsidR="001A53BC">
        <w:t>hub</w:t>
      </w:r>
      <w:r>
        <w:t>) to manage codebase versions and deploy the latest stable version.</w:t>
      </w:r>
    </w:p>
    <w:p w14:paraId="3B294B5D" w14:textId="57CDECD1" w:rsidR="00530C70" w:rsidRDefault="00530C70" w:rsidP="00201CBA">
      <w:pPr>
        <w:pStyle w:val="ListParagraph"/>
        <w:numPr>
          <w:ilvl w:val="0"/>
          <w:numId w:val="19"/>
        </w:numPr>
      </w:pPr>
      <w:r w:rsidRPr="001A53BC">
        <w:rPr>
          <w:b/>
          <w:bCs/>
        </w:rPr>
        <w:t>Database Migration</w:t>
      </w:r>
      <w:r>
        <w:t>:</w:t>
      </w:r>
      <w:r w:rsidR="001A53BC">
        <w:t xml:space="preserve"> </w:t>
      </w:r>
      <w:r>
        <w:t>If changes in the database schema or configurations are required, perform seamless migrations to the production database.</w:t>
      </w:r>
    </w:p>
    <w:p w14:paraId="601BA6E9" w14:textId="34C10501" w:rsidR="00530C70" w:rsidRDefault="00530C70" w:rsidP="00201CBA">
      <w:pPr>
        <w:pStyle w:val="ListParagraph"/>
        <w:numPr>
          <w:ilvl w:val="0"/>
          <w:numId w:val="19"/>
        </w:numPr>
      </w:pPr>
      <w:r w:rsidRPr="001A53BC">
        <w:rPr>
          <w:b/>
          <w:bCs/>
        </w:rPr>
        <w:t>Monitoring and Testing in Production</w:t>
      </w:r>
      <w:r>
        <w:t>:</w:t>
      </w:r>
      <w:r w:rsidR="001A53BC">
        <w:t xml:space="preserve"> </w:t>
      </w:r>
      <w:r>
        <w:t>Run sanity tests and monitoring checks in the production environment to verify proper functionality post-deployment.</w:t>
      </w:r>
    </w:p>
    <w:p w14:paraId="1FDF2D29" w14:textId="60E686FC" w:rsidR="00530C70" w:rsidRPr="00727C7F" w:rsidRDefault="00727C7F" w:rsidP="00727C7F">
      <w:pPr>
        <w:rPr>
          <w:b/>
          <w:bCs/>
        </w:rPr>
      </w:pPr>
      <w:r>
        <w:rPr>
          <w:b/>
          <w:bCs/>
        </w:rPr>
        <w:t xml:space="preserve">2. </w:t>
      </w:r>
      <w:r w:rsidR="00530C70" w:rsidRPr="00727C7F">
        <w:rPr>
          <w:b/>
          <w:bCs/>
        </w:rPr>
        <w:t>Rollout Strategy and Versioning</w:t>
      </w:r>
    </w:p>
    <w:p w14:paraId="5E4D0035" w14:textId="1495364C" w:rsidR="00530C70" w:rsidRDefault="00530C70" w:rsidP="00201CBA">
      <w:pPr>
        <w:pStyle w:val="ListParagraph"/>
        <w:numPr>
          <w:ilvl w:val="0"/>
          <w:numId w:val="19"/>
        </w:numPr>
      </w:pPr>
      <w:r w:rsidRPr="00D57D6D">
        <w:rPr>
          <w:b/>
          <w:bCs/>
        </w:rPr>
        <w:t>Rollout Plan:</w:t>
      </w:r>
      <w:r w:rsidR="00D57D6D" w:rsidRPr="00D57D6D">
        <w:rPr>
          <w:b/>
          <w:bCs/>
        </w:rPr>
        <w:t xml:space="preserve"> </w:t>
      </w:r>
      <w:r w:rsidRPr="00D57D6D">
        <w:rPr>
          <w:b/>
          <w:bCs/>
        </w:rPr>
        <w:t>Gradual rollout strategy</w:t>
      </w:r>
      <w:r>
        <w:t>: Deploy to a subset of users initially, gradually expanding to the entire user base to mitigate potential issues.</w:t>
      </w:r>
    </w:p>
    <w:p w14:paraId="1AE7CD58" w14:textId="7D98760B" w:rsidR="00530C70" w:rsidRDefault="00530C70" w:rsidP="00201CBA">
      <w:pPr>
        <w:pStyle w:val="ListParagraph"/>
        <w:numPr>
          <w:ilvl w:val="0"/>
          <w:numId w:val="19"/>
        </w:numPr>
      </w:pPr>
      <w:r w:rsidRPr="00D57D6D">
        <w:rPr>
          <w:b/>
          <w:bCs/>
        </w:rPr>
        <w:t>Versioning</w:t>
      </w:r>
      <w:r>
        <w:t>:</w:t>
      </w:r>
      <w:r w:rsidR="00D57D6D">
        <w:t xml:space="preserve"> </w:t>
      </w:r>
      <w:r>
        <w:t>Implement version control for the chatbot, ensuring clear versioning and documentation for each release.</w:t>
      </w:r>
    </w:p>
    <w:p w14:paraId="6ADBB66A" w14:textId="77777777" w:rsidR="00D57D6D" w:rsidRDefault="00530C70" w:rsidP="00201CBA">
      <w:pPr>
        <w:pStyle w:val="ListParagraph"/>
        <w:numPr>
          <w:ilvl w:val="0"/>
          <w:numId w:val="19"/>
        </w:numPr>
      </w:pPr>
      <w:r w:rsidRPr="00D57D6D">
        <w:rPr>
          <w:b/>
          <w:bCs/>
        </w:rPr>
        <w:t>Release Notes and Change Logs</w:t>
      </w:r>
      <w:r>
        <w:t>:</w:t>
      </w:r>
      <w:r w:rsidR="00D57D6D">
        <w:t xml:space="preserve"> </w:t>
      </w:r>
      <w:r>
        <w:t>Document detailed release notes and change logs to communicate updates, enhancements, or fixes included in each version.</w:t>
      </w:r>
    </w:p>
    <w:p w14:paraId="4B8EEE93" w14:textId="18E02AEE" w:rsidR="00530C70" w:rsidRDefault="00530C70" w:rsidP="00201CBA">
      <w:pPr>
        <w:pStyle w:val="ListParagraph"/>
        <w:numPr>
          <w:ilvl w:val="0"/>
          <w:numId w:val="19"/>
        </w:numPr>
      </w:pPr>
      <w:r w:rsidRPr="00D57D6D">
        <w:rPr>
          <w:b/>
          <w:bCs/>
        </w:rPr>
        <w:t>Fallback Plan</w:t>
      </w:r>
      <w:r>
        <w:t>:</w:t>
      </w:r>
      <w:r w:rsidR="00D57D6D">
        <w:t xml:space="preserve"> </w:t>
      </w:r>
      <w:r>
        <w:t>Have contingency plans and rollback strategies in place in case of unexpected issues or failures post-deployment.</w:t>
      </w:r>
    </w:p>
    <w:p w14:paraId="45635093" w14:textId="77777777" w:rsidR="00530C70" w:rsidRPr="000308F3" w:rsidRDefault="00530C70" w:rsidP="00530C70">
      <w:pPr>
        <w:rPr>
          <w:b/>
          <w:bCs/>
          <w:sz w:val="28"/>
          <w:szCs w:val="28"/>
          <w:u w:val="single"/>
        </w:rPr>
      </w:pPr>
      <w:r w:rsidRPr="000308F3">
        <w:rPr>
          <w:b/>
          <w:bCs/>
          <w:sz w:val="28"/>
          <w:szCs w:val="28"/>
          <w:u w:val="single"/>
        </w:rPr>
        <w:t>12. Maintenance and Monitoring</w:t>
      </w:r>
    </w:p>
    <w:p w14:paraId="0E16E2B5" w14:textId="38AA6958" w:rsidR="00530C70" w:rsidRPr="00A32A58" w:rsidRDefault="00A32A58" w:rsidP="00530C70">
      <w:pPr>
        <w:rPr>
          <w:b/>
          <w:bCs/>
        </w:rPr>
      </w:pPr>
      <w:r>
        <w:rPr>
          <w:b/>
          <w:bCs/>
        </w:rPr>
        <w:t xml:space="preserve">1. </w:t>
      </w:r>
      <w:r w:rsidR="00530C70" w:rsidRPr="00A32A58">
        <w:rPr>
          <w:b/>
          <w:bCs/>
        </w:rPr>
        <w:t>Strategies for Ongoing Maintenance</w:t>
      </w:r>
    </w:p>
    <w:p w14:paraId="475D9A79" w14:textId="14C5C1D6" w:rsidR="00530C70" w:rsidRDefault="00530C70" w:rsidP="00201CBA">
      <w:pPr>
        <w:pStyle w:val="ListParagraph"/>
        <w:numPr>
          <w:ilvl w:val="0"/>
          <w:numId w:val="19"/>
        </w:numPr>
      </w:pPr>
      <w:r w:rsidRPr="000308F3">
        <w:rPr>
          <w:b/>
          <w:bCs/>
        </w:rPr>
        <w:t>Scheduled Maintenance</w:t>
      </w:r>
      <w:r>
        <w:t>:</w:t>
      </w:r>
      <w:r w:rsidR="000308F3">
        <w:t xml:space="preserve"> </w:t>
      </w:r>
      <w:r>
        <w:t>Plan regular maintenance windows for updates, patches, and enhancements, minimizing</w:t>
      </w:r>
      <w:r w:rsidR="000308F3">
        <w:t xml:space="preserve"> </w:t>
      </w:r>
      <w:r>
        <w:t>disruption to users.</w:t>
      </w:r>
    </w:p>
    <w:p w14:paraId="041C2D45" w14:textId="2E9FA4C4" w:rsidR="00530C70" w:rsidRDefault="00530C70" w:rsidP="00201CBA">
      <w:pPr>
        <w:pStyle w:val="ListParagraph"/>
        <w:numPr>
          <w:ilvl w:val="0"/>
          <w:numId w:val="19"/>
        </w:numPr>
      </w:pPr>
      <w:r w:rsidRPr="000308F3">
        <w:rPr>
          <w:b/>
          <w:bCs/>
        </w:rPr>
        <w:lastRenderedPageBreak/>
        <w:t>Bug Fixing and Patching</w:t>
      </w:r>
      <w:r>
        <w:t>:</w:t>
      </w:r>
      <w:r w:rsidR="000308F3">
        <w:t xml:space="preserve"> </w:t>
      </w:r>
      <w:r>
        <w:t>Establish a process for addressing reported bugs promptly and releasing patches or fixes as needed.</w:t>
      </w:r>
    </w:p>
    <w:p w14:paraId="338D21F0" w14:textId="5CF143F6" w:rsidR="00530C70" w:rsidRDefault="00530C70" w:rsidP="00201CBA">
      <w:pPr>
        <w:pStyle w:val="ListParagraph"/>
        <w:numPr>
          <w:ilvl w:val="0"/>
          <w:numId w:val="19"/>
        </w:numPr>
      </w:pPr>
      <w:r w:rsidRPr="000308F3">
        <w:rPr>
          <w:b/>
          <w:bCs/>
        </w:rPr>
        <w:t>Performance Optimization</w:t>
      </w:r>
      <w:r>
        <w:t>:</w:t>
      </w:r>
      <w:r w:rsidR="000308F3">
        <w:t xml:space="preserve"> </w:t>
      </w:r>
      <w:r>
        <w:t>Continuously monitor and optimize system performance to enhance user experience and scalability.</w:t>
      </w:r>
    </w:p>
    <w:p w14:paraId="485BD31F" w14:textId="44FC4B12" w:rsidR="00530C70" w:rsidRPr="00A32A58" w:rsidRDefault="00A32A58" w:rsidP="00530C70">
      <w:pPr>
        <w:rPr>
          <w:b/>
          <w:bCs/>
        </w:rPr>
      </w:pPr>
      <w:r>
        <w:rPr>
          <w:b/>
          <w:bCs/>
        </w:rPr>
        <w:t xml:space="preserve">2. </w:t>
      </w:r>
      <w:r w:rsidR="00530C70" w:rsidRPr="00A32A58">
        <w:rPr>
          <w:b/>
          <w:bCs/>
        </w:rPr>
        <w:t>Monitoring Tools and Methodologies</w:t>
      </w:r>
    </w:p>
    <w:p w14:paraId="7CF80786" w14:textId="1A881881" w:rsidR="00530C70" w:rsidRDefault="00530C70" w:rsidP="00201CBA">
      <w:pPr>
        <w:pStyle w:val="ListParagraph"/>
        <w:numPr>
          <w:ilvl w:val="0"/>
          <w:numId w:val="19"/>
        </w:numPr>
      </w:pPr>
      <w:r w:rsidRPr="000308F3">
        <w:rPr>
          <w:b/>
          <w:bCs/>
        </w:rPr>
        <w:t>Health Checks and Alerts</w:t>
      </w:r>
      <w:r>
        <w:t>:</w:t>
      </w:r>
      <w:r w:rsidR="000308F3">
        <w:t xml:space="preserve"> </w:t>
      </w:r>
      <w:r>
        <w:t>Implement automated health checks and monitoring systems to detect anomalies, errors, or performance issues.</w:t>
      </w:r>
    </w:p>
    <w:p w14:paraId="2358C14E" w14:textId="6F949E96" w:rsidR="00530C70" w:rsidRDefault="00530C70" w:rsidP="00201CBA">
      <w:pPr>
        <w:pStyle w:val="ListParagraph"/>
        <w:numPr>
          <w:ilvl w:val="0"/>
          <w:numId w:val="19"/>
        </w:numPr>
      </w:pPr>
      <w:r w:rsidRPr="000308F3">
        <w:rPr>
          <w:b/>
          <w:bCs/>
        </w:rPr>
        <w:t>Monitoring Tools</w:t>
      </w:r>
      <w:r>
        <w:t>:</w:t>
      </w:r>
      <w:r w:rsidR="000308F3">
        <w:t xml:space="preserve"> </w:t>
      </w:r>
      <w:r>
        <w:t>Utilize tools like Prometheus, Grafana, or custom monitoring scripts to track system metrics (CPU usage, memory, response times) in real-time.</w:t>
      </w:r>
    </w:p>
    <w:p w14:paraId="00D63DCB" w14:textId="0C802B06" w:rsidR="00530C70" w:rsidRDefault="00530C70" w:rsidP="00201CBA">
      <w:pPr>
        <w:pStyle w:val="ListParagraph"/>
        <w:numPr>
          <w:ilvl w:val="0"/>
          <w:numId w:val="19"/>
        </w:numPr>
      </w:pPr>
      <w:r w:rsidRPr="000308F3">
        <w:rPr>
          <w:b/>
          <w:bCs/>
        </w:rPr>
        <w:t>Logging and Log Analysis</w:t>
      </w:r>
      <w:r>
        <w:t>:</w:t>
      </w:r>
      <w:r w:rsidR="000308F3">
        <w:t xml:space="preserve"> </w:t>
      </w:r>
      <w:r>
        <w:t>Collect and analyze logs to identify patterns, errors, or potential issues, aiding in proactive maintenance.</w:t>
      </w:r>
    </w:p>
    <w:p w14:paraId="7824A905" w14:textId="01F7DFDE" w:rsidR="00530C70" w:rsidRDefault="00530C70" w:rsidP="00201CBA">
      <w:pPr>
        <w:pStyle w:val="ListParagraph"/>
        <w:numPr>
          <w:ilvl w:val="0"/>
          <w:numId w:val="19"/>
        </w:numPr>
      </w:pPr>
      <w:r w:rsidRPr="000308F3">
        <w:rPr>
          <w:b/>
          <w:bCs/>
        </w:rPr>
        <w:t>User Feedback and Metrics</w:t>
      </w:r>
      <w:r>
        <w:t>:</w:t>
      </w:r>
      <w:r w:rsidR="000308F3">
        <w:t xml:space="preserve"> </w:t>
      </w:r>
      <w:r>
        <w:t>Collect user feedback and analytics to understand user behavior, preferences, and issues encountered for iterative improvements.</w:t>
      </w:r>
    </w:p>
    <w:p w14:paraId="317513B6" w14:textId="2124647C" w:rsidR="00530C70" w:rsidRDefault="000308F3" w:rsidP="00530C70">
      <w:r w:rsidRPr="009B5B4C">
        <w:rPr>
          <w:b/>
          <w:bCs/>
        </w:rPr>
        <w:t>Note</w:t>
      </w:r>
      <w:r w:rsidR="00530C70">
        <w:t>:</w:t>
      </w:r>
    </w:p>
    <w:p w14:paraId="7125191F" w14:textId="7382005C" w:rsidR="00AE4BA9" w:rsidRDefault="00530C70" w:rsidP="00530C70">
      <w:r>
        <w:t>A systematic deployment plan ensures a smooth transition to production, with controlled rollout strategies and versioning to manage updates effectively. Maintenance and monitoring strategies, supported by robust tools and methodologies, guarantee ongoing system health, reliability, and optimal performance.</w:t>
      </w:r>
    </w:p>
    <w:p w14:paraId="37E99936" w14:textId="2E39CF85" w:rsidR="00530C70" w:rsidRPr="007C2468" w:rsidRDefault="00530C70" w:rsidP="00530C70">
      <w:pPr>
        <w:rPr>
          <w:b/>
          <w:bCs/>
          <w:sz w:val="28"/>
          <w:szCs w:val="28"/>
          <w:u w:val="single"/>
        </w:rPr>
      </w:pPr>
      <w:r w:rsidRPr="007C2468">
        <w:rPr>
          <w:b/>
          <w:bCs/>
          <w:sz w:val="28"/>
          <w:szCs w:val="28"/>
          <w:u w:val="single"/>
        </w:rPr>
        <w:t>13.</w:t>
      </w:r>
      <w:r w:rsidRPr="007C2468">
        <w:rPr>
          <w:b/>
          <w:bCs/>
          <w:sz w:val="28"/>
          <w:szCs w:val="28"/>
          <w:u w:val="single"/>
        </w:rPr>
        <w:t xml:space="preserve"> Conclusion</w:t>
      </w:r>
    </w:p>
    <w:p w14:paraId="17A7814A" w14:textId="25E49C6D" w:rsidR="00530C70" w:rsidRPr="007C2468" w:rsidRDefault="00A32A58" w:rsidP="00530C70">
      <w:pPr>
        <w:rPr>
          <w:b/>
          <w:bCs/>
        </w:rPr>
      </w:pPr>
      <w:r>
        <w:rPr>
          <w:b/>
          <w:bCs/>
        </w:rPr>
        <w:t xml:space="preserve">1. </w:t>
      </w:r>
      <w:r w:rsidR="00530C70" w:rsidRPr="007C2468">
        <w:rPr>
          <w:b/>
          <w:bCs/>
        </w:rPr>
        <w:t>Summary of Key Points</w:t>
      </w:r>
    </w:p>
    <w:p w14:paraId="77F1F547" w14:textId="5456BC74" w:rsidR="00530C70" w:rsidRDefault="00530C70" w:rsidP="00530C70">
      <w:r>
        <w:t>The technical design document outlines the architecture, functionality, testing, deployment, and maintenance strategies for the Chatbot leveraging Mistral 7b and RAG implementation for document-based queries. Key highlights include:</w:t>
      </w:r>
    </w:p>
    <w:p w14:paraId="185BA5E6" w14:textId="711EC596" w:rsidR="00530C70" w:rsidRDefault="00530C70" w:rsidP="00201CBA">
      <w:pPr>
        <w:pStyle w:val="ListParagraph"/>
        <w:numPr>
          <w:ilvl w:val="0"/>
          <w:numId w:val="19"/>
        </w:numPr>
      </w:pPr>
      <w:r w:rsidRPr="007C2468">
        <w:rPr>
          <w:b/>
          <w:bCs/>
        </w:rPr>
        <w:t>Architecture Overview</w:t>
      </w:r>
      <w:r>
        <w:t>: Utilizes Mistral 7b for language understanding, RAG for document retrieval, and Flet for PDF to vector conversion.</w:t>
      </w:r>
    </w:p>
    <w:p w14:paraId="0EF81AD6" w14:textId="45960DDE" w:rsidR="00530C70" w:rsidRDefault="00530C70" w:rsidP="00201CBA">
      <w:pPr>
        <w:pStyle w:val="ListParagraph"/>
        <w:numPr>
          <w:ilvl w:val="0"/>
          <w:numId w:val="19"/>
        </w:numPr>
      </w:pPr>
      <w:r w:rsidRPr="007C2468">
        <w:rPr>
          <w:b/>
          <w:bCs/>
        </w:rPr>
        <w:t>Functional Requirements</w:t>
      </w:r>
      <w:r>
        <w:t>: Addresses document-based query handling for various user scenarios.</w:t>
      </w:r>
    </w:p>
    <w:p w14:paraId="5F2A32A5" w14:textId="711E8BE5" w:rsidR="00530C70" w:rsidRDefault="00530C70" w:rsidP="00201CBA">
      <w:pPr>
        <w:pStyle w:val="ListParagraph"/>
        <w:numPr>
          <w:ilvl w:val="0"/>
          <w:numId w:val="19"/>
        </w:numPr>
      </w:pPr>
      <w:r w:rsidRPr="007C2468">
        <w:rPr>
          <w:b/>
          <w:bCs/>
        </w:rPr>
        <w:t>System Components</w:t>
      </w:r>
      <w:r>
        <w:t>: Details the chatbot interface, backend system, and database structure.</w:t>
      </w:r>
    </w:p>
    <w:p w14:paraId="70E5D8E7" w14:textId="6A302899" w:rsidR="00530C70" w:rsidRDefault="00530C70" w:rsidP="00201CBA">
      <w:pPr>
        <w:pStyle w:val="ListParagraph"/>
        <w:numPr>
          <w:ilvl w:val="0"/>
          <w:numId w:val="19"/>
        </w:numPr>
      </w:pPr>
      <w:r w:rsidRPr="007C2468">
        <w:rPr>
          <w:b/>
          <w:bCs/>
        </w:rPr>
        <w:t>Technology Stack</w:t>
      </w:r>
      <w:r>
        <w:t>: Python, Mistral 7b, Gradio, AWS/GCP for hosting, among other tools.</w:t>
      </w:r>
    </w:p>
    <w:p w14:paraId="3CBF0483" w14:textId="19B03C80" w:rsidR="00530C70" w:rsidRDefault="00530C70" w:rsidP="00201CBA">
      <w:pPr>
        <w:pStyle w:val="ListParagraph"/>
        <w:numPr>
          <w:ilvl w:val="0"/>
          <w:numId w:val="19"/>
        </w:numPr>
      </w:pPr>
      <w:r w:rsidRPr="00F366F8">
        <w:rPr>
          <w:b/>
          <w:bCs/>
        </w:rPr>
        <w:t>Security Measures</w:t>
      </w:r>
      <w:r>
        <w:t>: Encryption, access controls, compliance, and audits for data security.</w:t>
      </w:r>
    </w:p>
    <w:p w14:paraId="071CF354" w14:textId="244F01F3" w:rsidR="00530C70" w:rsidRDefault="00530C70" w:rsidP="00201CBA">
      <w:pPr>
        <w:pStyle w:val="ListParagraph"/>
        <w:numPr>
          <w:ilvl w:val="0"/>
          <w:numId w:val="19"/>
        </w:numPr>
      </w:pPr>
      <w:r w:rsidRPr="00F366F8">
        <w:rPr>
          <w:b/>
          <w:bCs/>
        </w:rPr>
        <w:t>Performance Considerations</w:t>
      </w:r>
      <w:r>
        <w:t>: Scalability, response time optimization, and resource utilization.</w:t>
      </w:r>
    </w:p>
    <w:p w14:paraId="7CAF99E8" w14:textId="4DA0217F" w:rsidR="00530C70" w:rsidRDefault="00530C70" w:rsidP="00201CBA">
      <w:pPr>
        <w:pStyle w:val="ListParagraph"/>
        <w:numPr>
          <w:ilvl w:val="0"/>
          <w:numId w:val="19"/>
        </w:numPr>
      </w:pPr>
      <w:r w:rsidRPr="00F366F8">
        <w:rPr>
          <w:b/>
          <w:bCs/>
        </w:rPr>
        <w:t>Testing Strategy</w:t>
      </w:r>
      <w:r>
        <w:t>: Covers unit, integration, functional, and performance testing methodologies.</w:t>
      </w:r>
    </w:p>
    <w:p w14:paraId="77B0428D" w14:textId="363D16F7" w:rsidR="00530C70" w:rsidRDefault="00530C70" w:rsidP="00201CBA">
      <w:pPr>
        <w:pStyle w:val="ListParagraph"/>
        <w:numPr>
          <w:ilvl w:val="0"/>
          <w:numId w:val="19"/>
        </w:numPr>
      </w:pPr>
      <w:r w:rsidRPr="00F366F8">
        <w:rPr>
          <w:b/>
          <w:bCs/>
        </w:rPr>
        <w:t>Deployment Plan</w:t>
      </w:r>
      <w:r>
        <w:t>: Steps for production deployment, rollout strategy, and versioning.</w:t>
      </w:r>
    </w:p>
    <w:p w14:paraId="3FF6235E" w14:textId="256869E5" w:rsidR="00530C70" w:rsidRDefault="00530C70" w:rsidP="00201CBA">
      <w:pPr>
        <w:pStyle w:val="ListParagraph"/>
        <w:numPr>
          <w:ilvl w:val="0"/>
          <w:numId w:val="19"/>
        </w:numPr>
      </w:pPr>
      <w:r w:rsidRPr="00F366F8">
        <w:rPr>
          <w:b/>
          <w:bCs/>
        </w:rPr>
        <w:t>Maintenance and Monitoring</w:t>
      </w:r>
      <w:r>
        <w:t>: Strategies for ongoing maintenance and tools for system health monitoring.</w:t>
      </w:r>
    </w:p>
    <w:p w14:paraId="60B7A8A2" w14:textId="694DA624" w:rsidR="00530C70" w:rsidRPr="00F366F8" w:rsidRDefault="00A32A58" w:rsidP="00530C70">
      <w:pPr>
        <w:rPr>
          <w:b/>
          <w:bCs/>
        </w:rPr>
      </w:pPr>
      <w:r>
        <w:rPr>
          <w:b/>
          <w:bCs/>
        </w:rPr>
        <w:t xml:space="preserve">2. </w:t>
      </w:r>
      <w:r w:rsidR="00530C70" w:rsidRPr="00F366F8">
        <w:rPr>
          <w:b/>
          <w:bCs/>
        </w:rPr>
        <w:t>Future Enhancements or Considerations</w:t>
      </w:r>
    </w:p>
    <w:p w14:paraId="00CD46BE" w14:textId="689C0D95" w:rsidR="00530C70" w:rsidRDefault="00530C70" w:rsidP="00201CBA">
      <w:pPr>
        <w:pStyle w:val="ListParagraph"/>
        <w:numPr>
          <w:ilvl w:val="0"/>
          <w:numId w:val="19"/>
        </w:numPr>
      </w:pPr>
      <w:r w:rsidRPr="00F366F8">
        <w:rPr>
          <w:b/>
          <w:bCs/>
        </w:rPr>
        <w:t>Advanced NLP Features</w:t>
      </w:r>
      <w:r>
        <w:t>: Integrate more sophisticated NLP capabilities for enhanced understanding and responses.</w:t>
      </w:r>
    </w:p>
    <w:p w14:paraId="5E1F8C1D" w14:textId="1E694929" w:rsidR="00530C70" w:rsidRDefault="00530C70" w:rsidP="00201CBA">
      <w:pPr>
        <w:pStyle w:val="ListParagraph"/>
        <w:numPr>
          <w:ilvl w:val="0"/>
          <w:numId w:val="19"/>
        </w:numPr>
      </w:pPr>
      <w:r w:rsidRPr="00F366F8">
        <w:rPr>
          <w:b/>
          <w:bCs/>
        </w:rPr>
        <w:t>User Personalization</w:t>
      </w:r>
      <w:r>
        <w:t>: Implement user-specific preferences or learning to tailor responses.</w:t>
      </w:r>
    </w:p>
    <w:p w14:paraId="22F44900" w14:textId="77777777" w:rsidR="00F366F8" w:rsidRDefault="00530C70" w:rsidP="00201CBA">
      <w:pPr>
        <w:pStyle w:val="ListParagraph"/>
        <w:numPr>
          <w:ilvl w:val="0"/>
          <w:numId w:val="19"/>
        </w:numPr>
      </w:pPr>
      <w:r w:rsidRPr="00F366F8">
        <w:rPr>
          <w:b/>
          <w:bCs/>
        </w:rPr>
        <w:lastRenderedPageBreak/>
        <w:t>Extended Document Formats</w:t>
      </w:r>
      <w:r>
        <w:t>: Expand support beyond PDFs to other document formats.</w:t>
      </w:r>
    </w:p>
    <w:p w14:paraId="2265FBD5" w14:textId="1A9360C6" w:rsidR="00530C70" w:rsidRDefault="00530C70" w:rsidP="00201CBA">
      <w:pPr>
        <w:pStyle w:val="ListParagraph"/>
        <w:numPr>
          <w:ilvl w:val="0"/>
          <w:numId w:val="19"/>
        </w:numPr>
      </w:pPr>
      <w:r w:rsidRPr="00F366F8">
        <w:rPr>
          <w:b/>
          <w:bCs/>
        </w:rPr>
        <w:t>Enhanced Security Measures</w:t>
      </w:r>
      <w:r>
        <w:t>: Continuously evolve security protocols to address emerging threats.</w:t>
      </w:r>
    </w:p>
    <w:p w14:paraId="3D7AE588" w14:textId="77777777" w:rsidR="00530C70" w:rsidRPr="007C2468" w:rsidRDefault="00530C70" w:rsidP="00530C70">
      <w:pPr>
        <w:rPr>
          <w:b/>
          <w:bCs/>
          <w:sz w:val="28"/>
          <w:szCs w:val="28"/>
          <w:u w:val="single"/>
        </w:rPr>
      </w:pPr>
      <w:r w:rsidRPr="007C2468">
        <w:rPr>
          <w:b/>
          <w:bCs/>
          <w:sz w:val="28"/>
          <w:szCs w:val="28"/>
          <w:u w:val="single"/>
        </w:rPr>
        <w:t>14. References</w:t>
      </w:r>
    </w:p>
    <w:p w14:paraId="418A9246" w14:textId="12CF9B6D" w:rsidR="00530C70" w:rsidRDefault="00530C70" w:rsidP="00530C70">
      <w:r>
        <w:t>Citations and references for tools, APIs, frameworks, etc., used in the project:</w:t>
      </w:r>
    </w:p>
    <w:p w14:paraId="191CDCF0" w14:textId="393BCD23" w:rsidR="00530C70" w:rsidRDefault="00530C70" w:rsidP="00A049F0">
      <w:pPr>
        <w:pStyle w:val="ListParagraph"/>
        <w:numPr>
          <w:ilvl w:val="0"/>
          <w:numId w:val="4"/>
        </w:numPr>
      </w:pPr>
      <w:r w:rsidRPr="00A049F0">
        <w:rPr>
          <w:b/>
          <w:bCs/>
        </w:rPr>
        <w:t>Mistral 7b</w:t>
      </w:r>
      <w:r>
        <w:t xml:space="preserve">:  </w:t>
      </w:r>
      <w:hyperlink r:id="rId6" w:history="1">
        <w:r w:rsidRPr="00C715FF">
          <w:rPr>
            <w:rStyle w:val="Hyperlink"/>
          </w:rPr>
          <w:t>https://huggingface.co/docs/transformers/main/en/model_doc/mistral#license</w:t>
        </w:r>
      </w:hyperlink>
    </w:p>
    <w:p w14:paraId="5F868508" w14:textId="1F7A83CF" w:rsidR="00530C70" w:rsidRDefault="00530C70" w:rsidP="00A049F0">
      <w:pPr>
        <w:pStyle w:val="ListParagraph"/>
        <w:numPr>
          <w:ilvl w:val="0"/>
          <w:numId w:val="4"/>
        </w:numPr>
      </w:pPr>
      <w:r w:rsidRPr="00A049F0">
        <w:rPr>
          <w:b/>
          <w:bCs/>
        </w:rPr>
        <w:t>Gradio</w:t>
      </w:r>
      <w:r>
        <w:t xml:space="preserve">: </w:t>
      </w:r>
      <w:hyperlink r:id="rId7" w:history="1">
        <w:r w:rsidRPr="00C715FF">
          <w:rPr>
            <w:rStyle w:val="Hyperlink"/>
          </w:rPr>
          <w:t>https://www.gradio.app/guides/creating-a-custom-chatbot-with-blocks</w:t>
        </w:r>
        <w:r w:rsidRPr="00C715FF">
          <w:rPr>
            <w:rStyle w:val="Hyperlink"/>
          </w:rPr>
          <w:t>\</w:t>
        </w:r>
      </w:hyperlink>
    </w:p>
    <w:p w14:paraId="12C9BAD2" w14:textId="53B1AAA2" w:rsidR="00530C70" w:rsidRDefault="00530C70" w:rsidP="00A049F0">
      <w:pPr>
        <w:pStyle w:val="ListParagraph"/>
        <w:numPr>
          <w:ilvl w:val="0"/>
          <w:numId w:val="4"/>
        </w:numPr>
      </w:pPr>
      <w:r w:rsidRPr="00A049F0">
        <w:rPr>
          <w:b/>
          <w:bCs/>
        </w:rPr>
        <w:t>Python</w:t>
      </w:r>
      <w:r>
        <w:t xml:space="preserve">: </w:t>
      </w:r>
      <w:hyperlink r:id="rId8" w:history="1">
        <w:r w:rsidRPr="00C715FF">
          <w:rPr>
            <w:rStyle w:val="Hyperlink"/>
          </w:rPr>
          <w:t>https://docs.python.org/3/tutorial/index.html</w:t>
        </w:r>
      </w:hyperlink>
    </w:p>
    <w:p w14:paraId="7EE227A3" w14:textId="76E34785" w:rsidR="00530C70" w:rsidRDefault="00530C70" w:rsidP="00A049F0">
      <w:pPr>
        <w:pStyle w:val="ListParagraph"/>
        <w:numPr>
          <w:ilvl w:val="0"/>
          <w:numId w:val="4"/>
        </w:numPr>
      </w:pPr>
      <w:r w:rsidRPr="00A049F0">
        <w:rPr>
          <w:b/>
          <w:bCs/>
        </w:rPr>
        <w:t>AWS</w:t>
      </w:r>
      <w:r>
        <w:t xml:space="preserve">: </w:t>
      </w:r>
      <w:hyperlink r:id="rId9" w:history="1">
        <w:r w:rsidRPr="00C715FF">
          <w:rPr>
            <w:rStyle w:val="Hyperlink"/>
          </w:rPr>
          <w:t>https://aws.amazon.com/documentation-overview/</w:t>
        </w:r>
      </w:hyperlink>
    </w:p>
    <w:p w14:paraId="34563D2B" w14:textId="77681231" w:rsidR="00530C70" w:rsidRDefault="00530C70" w:rsidP="00A049F0">
      <w:pPr>
        <w:pStyle w:val="ListParagraph"/>
        <w:numPr>
          <w:ilvl w:val="0"/>
          <w:numId w:val="4"/>
        </w:numPr>
      </w:pPr>
      <w:r w:rsidRPr="00A049F0">
        <w:rPr>
          <w:b/>
          <w:bCs/>
        </w:rPr>
        <w:t>Google Cloud Platform (GCP)</w:t>
      </w:r>
      <w:r>
        <w:t xml:space="preserve">: </w:t>
      </w:r>
      <w:hyperlink r:id="rId10" w:history="1">
        <w:r w:rsidR="00EA4558" w:rsidRPr="00C715FF">
          <w:rPr>
            <w:rStyle w:val="Hyperlink"/>
          </w:rPr>
          <w:t>https://cloud.google.com/docs/</w:t>
        </w:r>
      </w:hyperlink>
    </w:p>
    <w:p w14:paraId="144F410D" w14:textId="739CFA75" w:rsidR="00530C70" w:rsidRPr="00EA4558" w:rsidRDefault="00530C70" w:rsidP="00530C70">
      <w:pPr>
        <w:rPr>
          <w:b/>
          <w:bCs/>
        </w:rPr>
      </w:pPr>
      <w:r w:rsidRPr="00EA4558">
        <w:rPr>
          <w:b/>
          <w:bCs/>
        </w:rPr>
        <w:t xml:space="preserve">Testing tools: </w:t>
      </w:r>
    </w:p>
    <w:p w14:paraId="345098F6" w14:textId="1882F8AD" w:rsidR="00530C70" w:rsidRDefault="00530C70" w:rsidP="00201CBA">
      <w:pPr>
        <w:pStyle w:val="ListParagraph"/>
        <w:numPr>
          <w:ilvl w:val="0"/>
          <w:numId w:val="19"/>
        </w:numPr>
      </w:pPr>
      <w:r>
        <w:t xml:space="preserve">PyTest: </w:t>
      </w:r>
      <w:hyperlink r:id="rId11" w:history="1">
        <w:r w:rsidR="00EA4558" w:rsidRPr="00C715FF">
          <w:rPr>
            <w:rStyle w:val="Hyperlink"/>
          </w:rPr>
          <w:t>https://docs.pytest.org/en/7.4.x/</w:t>
        </w:r>
      </w:hyperlink>
      <w:r w:rsidR="00EA4558">
        <w:t xml:space="preserve"> </w:t>
      </w:r>
    </w:p>
    <w:p w14:paraId="6473AD2D" w14:textId="3791FE94" w:rsidR="00530C70" w:rsidRPr="00EA4558" w:rsidRDefault="00530C70" w:rsidP="00201CBA">
      <w:pPr>
        <w:pStyle w:val="ListParagraph"/>
        <w:numPr>
          <w:ilvl w:val="0"/>
          <w:numId w:val="19"/>
        </w:numPr>
      </w:pPr>
      <w:r w:rsidRPr="00EA4558">
        <w:t xml:space="preserve">Selenium: </w:t>
      </w:r>
      <w:hyperlink r:id="rId12" w:history="1">
        <w:r w:rsidR="00EA4558" w:rsidRPr="00C715FF">
          <w:rPr>
            <w:rStyle w:val="Hyperlink"/>
          </w:rPr>
          <w:t>https://www.selenium.dev/documentation/</w:t>
        </w:r>
      </w:hyperlink>
      <w:r w:rsidR="00EA4558">
        <w:t xml:space="preserve"> </w:t>
      </w:r>
    </w:p>
    <w:p w14:paraId="6C87DFB8" w14:textId="0CFAEC63" w:rsidR="00530C70" w:rsidRDefault="00530C70" w:rsidP="00201CBA">
      <w:pPr>
        <w:pStyle w:val="ListParagraph"/>
        <w:numPr>
          <w:ilvl w:val="0"/>
          <w:numId w:val="19"/>
        </w:numPr>
      </w:pPr>
      <w:r>
        <w:t xml:space="preserve">JMeter: </w:t>
      </w:r>
      <w:hyperlink r:id="rId13" w:history="1">
        <w:r w:rsidR="00EA4558" w:rsidRPr="00C715FF">
          <w:rPr>
            <w:rStyle w:val="Hyperlink"/>
          </w:rPr>
          <w:t>https://jmeter.apache.org/usermanual/index.html</w:t>
        </w:r>
      </w:hyperlink>
      <w:r w:rsidR="00EA4558">
        <w:t xml:space="preserve"> </w:t>
      </w:r>
    </w:p>
    <w:p w14:paraId="71138F54" w14:textId="765AEDF1" w:rsidR="00530C70" w:rsidRDefault="00530C70" w:rsidP="00201CBA">
      <w:pPr>
        <w:pStyle w:val="ListParagraph"/>
        <w:numPr>
          <w:ilvl w:val="0"/>
          <w:numId w:val="19"/>
        </w:numPr>
      </w:pPr>
      <w:r>
        <w:t xml:space="preserve">Locust: </w:t>
      </w:r>
      <w:hyperlink r:id="rId14" w:history="1">
        <w:r w:rsidR="00EA4558" w:rsidRPr="00C715FF">
          <w:rPr>
            <w:rStyle w:val="Hyperlink"/>
          </w:rPr>
          <w:t>https://docs.locust.io/en/stable/</w:t>
        </w:r>
      </w:hyperlink>
      <w:r w:rsidR="00EA4558">
        <w:t xml:space="preserve"> </w:t>
      </w:r>
    </w:p>
    <w:p w14:paraId="551DEA30" w14:textId="77777777" w:rsidR="00530C70" w:rsidRDefault="00530C70" w:rsidP="00530C70"/>
    <w:sectPr w:rsidR="00530C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72C2"/>
    <w:multiLevelType w:val="hybridMultilevel"/>
    <w:tmpl w:val="C5AAC504"/>
    <w:lvl w:ilvl="0" w:tplc="4C0855B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AF6865"/>
    <w:multiLevelType w:val="hybridMultilevel"/>
    <w:tmpl w:val="B550433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05DB47E9"/>
    <w:multiLevelType w:val="hybridMultilevel"/>
    <w:tmpl w:val="92F447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A005514"/>
    <w:multiLevelType w:val="hybridMultilevel"/>
    <w:tmpl w:val="1A1CE4E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7262FD7"/>
    <w:multiLevelType w:val="hybridMultilevel"/>
    <w:tmpl w:val="7DD245DC"/>
    <w:lvl w:ilvl="0" w:tplc="A2E4805A">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B0A0E65"/>
    <w:multiLevelType w:val="hybridMultilevel"/>
    <w:tmpl w:val="AFC25CE8"/>
    <w:lvl w:ilvl="0" w:tplc="134220E0">
      <w:start w:val="1"/>
      <w:numFmt w:val="decimal"/>
      <w:lvlText w:val="%1."/>
      <w:lvlJc w:val="left"/>
      <w:pPr>
        <w:ind w:left="360" w:hanging="360"/>
      </w:pPr>
      <w:rPr>
        <w:rFonts w:hint="default"/>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1C385752"/>
    <w:multiLevelType w:val="hybridMultilevel"/>
    <w:tmpl w:val="8B3636F8"/>
    <w:lvl w:ilvl="0" w:tplc="3B2C82B2">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FF35620"/>
    <w:multiLevelType w:val="hybridMultilevel"/>
    <w:tmpl w:val="70E444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0BF030A"/>
    <w:multiLevelType w:val="hybridMultilevel"/>
    <w:tmpl w:val="0AD25F0E"/>
    <w:lvl w:ilvl="0" w:tplc="BC4A0D0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2BA04C9"/>
    <w:multiLevelType w:val="hybridMultilevel"/>
    <w:tmpl w:val="A2B6C7AE"/>
    <w:lvl w:ilvl="0" w:tplc="301AA58E">
      <w:start w:val="1"/>
      <w:numFmt w:val="decimal"/>
      <w:lvlText w:val="%1."/>
      <w:lvlJc w:val="left"/>
      <w:pPr>
        <w:ind w:left="360" w:hanging="360"/>
      </w:pPr>
      <w:rPr>
        <w:rFonts w:hint="default"/>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28824DEF"/>
    <w:multiLevelType w:val="multilevel"/>
    <w:tmpl w:val="F916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1C5950"/>
    <w:multiLevelType w:val="hybridMultilevel"/>
    <w:tmpl w:val="931647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C4633E2"/>
    <w:multiLevelType w:val="hybridMultilevel"/>
    <w:tmpl w:val="EDC2D12A"/>
    <w:lvl w:ilvl="0" w:tplc="617680F6">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098681F"/>
    <w:multiLevelType w:val="hybridMultilevel"/>
    <w:tmpl w:val="350A2A14"/>
    <w:lvl w:ilvl="0" w:tplc="BA1443B6">
      <w:start w:val="1"/>
      <w:numFmt w:val="decimal"/>
      <w:lvlText w:val="%1."/>
      <w:lvlJc w:val="left"/>
      <w:pPr>
        <w:ind w:left="720" w:hanging="360"/>
      </w:pPr>
      <w:rPr>
        <w:rFonts w:asciiTheme="minorHAnsi" w:eastAsiaTheme="minorHAnsi" w:hAnsiTheme="minorHAnsi" w:cstheme="minorBid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1F52ECB"/>
    <w:multiLevelType w:val="hybridMultilevel"/>
    <w:tmpl w:val="E0387730"/>
    <w:lvl w:ilvl="0" w:tplc="7B18A4E2">
      <w:start w:val="1"/>
      <w:numFmt w:val="decimal"/>
      <w:lvlText w:val="%1."/>
      <w:lvlJc w:val="left"/>
      <w:pPr>
        <w:ind w:left="360" w:hanging="360"/>
      </w:pPr>
      <w:rPr>
        <w:rFonts w:hint="default"/>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383B6510"/>
    <w:multiLevelType w:val="hybridMultilevel"/>
    <w:tmpl w:val="5A304D66"/>
    <w:lvl w:ilvl="0" w:tplc="405EB5D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8694FCB"/>
    <w:multiLevelType w:val="hybridMultilevel"/>
    <w:tmpl w:val="DC14A50E"/>
    <w:lvl w:ilvl="0" w:tplc="E8161CF2">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E7E2B62"/>
    <w:multiLevelType w:val="hybridMultilevel"/>
    <w:tmpl w:val="5F64EBF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15:restartNumberingAfterBreak="0">
    <w:nsid w:val="43374F66"/>
    <w:multiLevelType w:val="hybridMultilevel"/>
    <w:tmpl w:val="A1D62ED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485B205A"/>
    <w:multiLevelType w:val="hybridMultilevel"/>
    <w:tmpl w:val="A218E972"/>
    <w:lvl w:ilvl="0" w:tplc="10090001">
      <w:start w:val="1"/>
      <w:numFmt w:val="bullet"/>
      <w:lvlText w:val=""/>
      <w:lvlJc w:val="left"/>
      <w:pPr>
        <w:ind w:left="360" w:hanging="360"/>
      </w:pPr>
      <w:rPr>
        <w:rFonts w:ascii="Symbol" w:hAnsi="Symbol"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15:restartNumberingAfterBreak="0">
    <w:nsid w:val="4AFB49E0"/>
    <w:multiLevelType w:val="hybridMultilevel"/>
    <w:tmpl w:val="52F613A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 w15:restartNumberingAfterBreak="0">
    <w:nsid w:val="4DA1580C"/>
    <w:multiLevelType w:val="hybridMultilevel"/>
    <w:tmpl w:val="3FAAB2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E5856F6"/>
    <w:multiLevelType w:val="hybridMultilevel"/>
    <w:tmpl w:val="97CE5DB2"/>
    <w:lvl w:ilvl="0" w:tplc="55DE783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EC76EBE"/>
    <w:multiLevelType w:val="hybridMultilevel"/>
    <w:tmpl w:val="6136E87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 w15:restartNumberingAfterBreak="0">
    <w:nsid w:val="50D246B8"/>
    <w:multiLevelType w:val="hybridMultilevel"/>
    <w:tmpl w:val="F318933E"/>
    <w:lvl w:ilvl="0" w:tplc="1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57F10BDC"/>
    <w:multiLevelType w:val="hybridMultilevel"/>
    <w:tmpl w:val="A84ACFBC"/>
    <w:lvl w:ilvl="0" w:tplc="0E2032D6">
      <w:start w:val="1"/>
      <w:numFmt w:val="decimal"/>
      <w:lvlText w:val="%1."/>
      <w:lvlJc w:val="left"/>
      <w:pPr>
        <w:ind w:left="720" w:hanging="360"/>
      </w:pPr>
      <w:rPr>
        <w:rFonts w:asciiTheme="minorHAnsi" w:eastAsiaTheme="minorHAnsi" w:hAnsiTheme="minorHAnsi" w:cstheme="minorBidi"/>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EE83E5C"/>
    <w:multiLevelType w:val="hybridMultilevel"/>
    <w:tmpl w:val="9D44A602"/>
    <w:lvl w:ilvl="0" w:tplc="51E4112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61640CC1"/>
    <w:multiLevelType w:val="hybridMultilevel"/>
    <w:tmpl w:val="5A8AF9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629F42D1"/>
    <w:multiLevelType w:val="hybridMultilevel"/>
    <w:tmpl w:val="2AB48FA8"/>
    <w:lvl w:ilvl="0" w:tplc="C5EA509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6521EB7"/>
    <w:multiLevelType w:val="hybridMultilevel"/>
    <w:tmpl w:val="D26CFF4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0" w15:restartNumberingAfterBreak="0">
    <w:nsid w:val="68EC7EBA"/>
    <w:multiLevelType w:val="hybridMultilevel"/>
    <w:tmpl w:val="FBFEEE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1400094"/>
    <w:multiLevelType w:val="hybridMultilevel"/>
    <w:tmpl w:val="A9384D8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2" w15:restartNumberingAfterBreak="0">
    <w:nsid w:val="7546425E"/>
    <w:multiLevelType w:val="hybridMultilevel"/>
    <w:tmpl w:val="7F369CB0"/>
    <w:lvl w:ilvl="0" w:tplc="9A9496A6">
      <w:start w:val="1"/>
      <w:numFmt w:val="decimal"/>
      <w:lvlText w:val="%1."/>
      <w:lvlJc w:val="left"/>
      <w:pPr>
        <w:ind w:left="360" w:hanging="360"/>
      </w:pPr>
      <w:rPr>
        <w:rFonts w:hint="default"/>
        <w:b w:val="0"/>
        <w:bCs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3" w15:restartNumberingAfterBreak="0">
    <w:nsid w:val="75C72BDC"/>
    <w:multiLevelType w:val="hybridMultilevel"/>
    <w:tmpl w:val="E4121B50"/>
    <w:lvl w:ilvl="0" w:tplc="0BA07EEE">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54196118">
    <w:abstractNumId w:val="10"/>
  </w:num>
  <w:num w:numId="2" w16cid:durableId="1562015432">
    <w:abstractNumId w:val="13"/>
  </w:num>
  <w:num w:numId="3" w16cid:durableId="1665552521">
    <w:abstractNumId w:val="25"/>
  </w:num>
  <w:num w:numId="4" w16cid:durableId="913397343">
    <w:abstractNumId w:val="21"/>
  </w:num>
  <w:num w:numId="5" w16cid:durableId="713190775">
    <w:abstractNumId w:val="17"/>
  </w:num>
  <w:num w:numId="6" w16cid:durableId="1110591293">
    <w:abstractNumId w:val="27"/>
  </w:num>
  <w:num w:numId="7" w16cid:durableId="917178185">
    <w:abstractNumId w:val="32"/>
  </w:num>
  <w:num w:numId="8" w16cid:durableId="1472752098">
    <w:abstractNumId w:val="3"/>
  </w:num>
  <w:num w:numId="9" w16cid:durableId="25571685">
    <w:abstractNumId w:val="11"/>
  </w:num>
  <w:num w:numId="10" w16cid:durableId="947464117">
    <w:abstractNumId w:val="24"/>
  </w:num>
  <w:num w:numId="11" w16cid:durableId="1110322561">
    <w:abstractNumId w:val="1"/>
  </w:num>
  <w:num w:numId="12" w16cid:durableId="1081608298">
    <w:abstractNumId w:val="29"/>
  </w:num>
  <w:num w:numId="13" w16cid:durableId="1787657232">
    <w:abstractNumId w:val="18"/>
  </w:num>
  <w:num w:numId="14" w16cid:durableId="1864512259">
    <w:abstractNumId w:val="20"/>
  </w:num>
  <w:num w:numId="15" w16cid:durableId="1366325004">
    <w:abstractNumId w:val="31"/>
  </w:num>
  <w:num w:numId="16" w16cid:durableId="285475934">
    <w:abstractNumId w:val="14"/>
  </w:num>
  <w:num w:numId="17" w16cid:durableId="206111630">
    <w:abstractNumId w:val="9"/>
  </w:num>
  <w:num w:numId="18" w16cid:durableId="2085450489">
    <w:abstractNumId w:val="5"/>
  </w:num>
  <w:num w:numId="19" w16cid:durableId="698510390">
    <w:abstractNumId w:val="19"/>
  </w:num>
  <w:num w:numId="20" w16cid:durableId="798382153">
    <w:abstractNumId w:val="23"/>
  </w:num>
  <w:num w:numId="21" w16cid:durableId="1052773475">
    <w:abstractNumId w:val="16"/>
  </w:num>
  <w:num w:numId="22" w16cid:durableId="1887135534">
    <w:abstractNumId w:val="22"/>
  </w:num>
  <w:num w:numId="23" w16cid:durableId="862477946">
    <w:abstractNumId w:val="0"/>
  </w:num>
  <w:num w:numId="24" w16cid:durableId="286858092">
    <w:abstractNumId w:val="12"/>
  </w:num>
  <w:num w:numId="25" w16cid:durableId="1278172988">
    <w:abstractNumId w:val="8"/>
  </w:num>
  <w:num w:numId="26" w16cid:durableId="1801728033">
    <w:abstractNumId w:val="15"/>
  </w:num>
  <w:num w:numId="27" w16cid:durableId="1068919035">
    <w:abstractNumId w:val="26"/>
  </w:num>
  <w:num w:numId="28" w16cid:durableId="65300117">
    <w:abstractNumId w:val="6"/>
  </w:num>
  <w:num w:numId="29" w16cid:durableId="571543464">
    <w:abstractNumId w:val="4"/>
  </w:num>
  <w:num w:numId="30" w16cid:durableId="491406689">
    <w:abstractNumId w:val="33"/>
  </w:num>
  <w:num w:numId="31" w16cid:durableId="996567586">
    <w:abstractNumId w:val="28"/>
  </w:num>
  <w:num w:numId="32" w16cid:durableId="819615235">
    <w:abstractNumId w:val="30"/>
  </w:num>
  <w:num w:numId="33" w16cid:durableId="226307052">
    <w:abstractNumId w:val="7"/>
  </w:num>
  <w:num w:numId="34" w16cid:durableId="19311110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CB9"/>
    <w:rsid w:val="000308F3"/>
    <w:rsid w:val="00040DE7"/>
    <w:rsid w:val="00090718"/>
    <w:rsid w:val="000B167F"/>
    <w:rsid w:val="001735C0"/>
    <w:rsid w:val="001A53BC"/>
    <w:rsid w:val="00201CBA"/>
    <w:rsid w:val="00243552"/>
    <w:rsid w:val="002959A2"/>
    <w:rsid w:val="002A46FA"/>
    <w:rsid w:val="002B62D2"/>
    <w:rsid w:val="002F4A74"/>
    <w:rsid w:val="003C6057"/>
    <w:rsid w:val="003D2DFA"/>
    <w:rsid w:val="00423C51"/>
    <w:rsid w:val="00514930"/>
    <w:rsid w:val="00530C70"/>
    <w:rsid w:val="0057203E"/>
    <w:rsid w:val="00602572"/>
    <w:rsid w:val="0065380A"/>
    <w:rsid w:val="006801A1"/>
    <w:rsid w:val="007155F5"/>
    <w:rsid w:val="00727C7F"/>
    <w:rsid w:val="00767110"/>
    <w:rsid w:val="007C2468"/>
    <w:rsid w:val="007D69A5"/>
    <w:rsid w:val="007F3ACD"/>
    <w:rsid w:val="008B59B6"/>
    <w:rsid w:val="008B69E4"/>
    <w:rsid w:val="008D36A7"/>
    <w:rsid w:val="00933765"/>
    <w:rsid w:val="009B5B4C"/>
    <w:rsid w:val="00A049F0"/>
    <w:rsid w:val="00A05F88"/>
    <w:rsid w:val="00A20BCF"/>
    <w:rsid w:val="00A21340"/>
    <w:rsid w:val="00A32A58"/>
    <w:rsid w:val="00A64E12"/>
    <w:rsid w:val="00AA4D01"/>
    <w:rsid w:val="00AE4BA9"/>
    <w:rsid w:val="00C34E9C"/>
    <w:rsid w:val="00D57D6D"/>
    <w:rsid w:val="00D66104"/>
    <w:rsid w:val="00D827CA"/>
    <w:rsid w:val="00DF3D01"/>
    <w:rsid w:val="00E31CB9"/>
    <w:rsid w:val="00E9077F"/>
    <w:rsid w:val="00EA4558"/>
    <w:rsid w:val="00F366F8"/>
    <w:rsid w:val="00F76DDA"/>
    <w:rsid w:val="00F85C51"/>
    <w:rsid w:val="00FB4D56"/>
    <w:rsid w:val="00FB5AEF"/>
    <w:rsid w:val="00FF26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95ECC"/>
  <w15:chartTrackingRefBased/>
  <w15:docId w15:val="{35B70D6E-974F-44FF-868A-CCD492E16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34E9C"/>
    <w:rPr>
      <w:b/>
      <w:bCs/>
    </w:rPr>
  </w:style>
  <w:style w:type="paragraph" w:styleId="ListParagraph">
    <w:name w:val="List Paragraph"/>
    <w:basedOn w:val="Normal"/>
    <w:uiPriority w:val="34"/>
    <w:qFormat/>
    <w:rsid w:val="00D827CA"/>
    <w:pPr>
      <w:ind w:left="720"/>
      <w:contextualSpacing/>
    </w:pPr>
  </w:style>
  <w:style w:type="character" w:styleId="Hyperlink">
    <w:name w:val="Hyperlink"/>
    <w:basedOn w:val="DefaultParagraphFont"/>
    <w:uiPriority w:val="99"/>
    <w:unhideWhenUsed/>
    <w:rsid w:val="00530C70"/>
    <w:rPr>
      <w:color w:val="0563C1" w:themeColor="hyperlink"/>
      <w:u w:val="single"/>
    </w:rPr>
  </w:style>
  <w:style w:type="character" w:styleId="UnresolvedMention">
    <w:name w:val="Unresolved Mention"/>
    <w:basedOn w:val="DefaultParagraphFont"/>
    <w:uiPriority w:val="99"/>
    <w:semiHidden/>
    <w:unhideWhenUsed/>
    <w:rsid w:val="00530C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70276">
      <w:bodyDiv w:val="1"/>
      <w:marLeft w:val="0"/>
      <w:marRight w:val="0"/>
      <w:marTop w:val="0"/>
      <w:marBottom w:val="0"/>
      <w:divBdr>
        <w:top w:val="none" w:sz="0" w:space="0" w:color="auto"/>
        <w:left w:val="none" w:sz="0" w:space="0" w:color="auto"/>
        <w:bottom w:val="none" w:sz="0" w:space="0" w:color="auto"/>
        <w:right w:val="none" w:sz="0" w:space="0" w:color="auto"/>
      </w:divBdr>
    </w:div>
    <w:div w:id="340281510">
      <w:bodyDiv w:val="1"/>
      <w:marLeft w:val="0"/>
      <w:marRight w:val="0"/>
      <w:marTop w:val="0"/>
      <w:marBottom w:val="0"/>
      <w:divBdr>
        <w:top w:val="none" w:sz="0" w:space="0" w:color="auto"/>
        <w:left w:val="none" w:sz="0" w:space="0" w:color="auto"/>
        <w:bottom w:val="none" w:sz="0" w:space="0" w:color="auto"/>
        <w:right w:val="none" w:sz="0" w:space="0" w:color="auto"/>
      </w:divBdr>
    </w:div>
    <w:div w:id="734937774">
      <w:bodyDiv w:val="1"/>
      <w:marLeft w:val="0"/>
      <w:marRight w:val="0"/>
      <w:marTop w:val="0"/>
      <w:marBottom w:val="0"/>
      <w:divBdr>
        <w:top w:val="none" w:sz="0" w:space="0" w:color="auto"/>
        <w:left w:val="none" w:sz="0" w:space="0" w:color="auto"/>
        <w:bottom w:val="none" w:sz="0" w:space="0" w:color="auto"/>
        <w:right w:val="none" w:sz="0" w:space="0" w:color="auto"/>
      </w:divBdr>
    </w:div>
    <w:div w:id="1517307640">
      <w:bodyDiv w:val="1"/>
      <w:marLeft w:val="0"/>
      <w:marRight w:val="0"/>
      <w:marTop w:val="0"/>
      <w:marBottom w:val="0"/>
      <w:divBdr>
        <w:top w:val="none" w:sz="0" w:space="0" w:color="auto"/>
        <w:left w:val="none" w:sz="0" w:space="0" w:color="auto"/>
        <w:bottom w:val="none" w:sz="0" w:space="0" w:color="auto"/>
        <w:right w:val="none" w:sz="0" w:space="0" w:color="auto"/>
      </w:divBdr>
    </w:div>
    <w:div w:id="174483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tutorial/index.html" TargetMode="External"/><Relationship Id="rId13" Type="http://schemas.openxmlformats.org/officeDocument/2006/relationships/hyperlink" Target="https://jmeter.apache.org/usermanual/index.html" TargetMode="External"/><Relationship Id="rId3" Type="http://schemas.openxmlformats.org/officeDocument/2006/relationships/settings" Target="settings.xml"/><Relationship Id="rId7" Type="http://schemas.openxmlformats.org/officeDocument/2006/relationships/hyperlink" Target="https://www.gradio.app/guides/creating-a-custom-chatbot-with-blocks\" TargetMode="External"/><Relationship Id="rId12" Type="http://schemas.openxmlformats.org/officeDocument/2006/relationships/hyperlink" Target="https://www.selenium.dev/document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uggingface.co/docs/transformers/main/en/model_doc/mistral#license" TargetMode="External"/><Relationship Id="rId11" Type="http://schemas.openxmlformats.org/officeDocument/2006/relationships/hyperlink" Target="https://docs.pytest.org/en/7.4.x/"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cloud.google.com/docs/" TargetMode="External"/><Relationship Id="rId4" Type="http://schemas.openxmlformats.org/officeDocument/2006/relationships/webSettings" Target="webSettings.xml"/><Relationship Id="rId9" Type="http://schemas.openxmlformats.org/officeDocument/2006/relationships/hyperlink" Target="https://aws.amazon.com/documentation-overview/" TargetMode="External"/><Relationship Id="rId14" Type="http://schemas.openxmlformats.org/officeDocument/2006/relationships/hyperlink" Target="https://docs.locust.io/en/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14</Pages>
  <Words>4508</Words>
  <Characters>25698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Moulya Pradeep</dc:creator>
  <cp:keywords/>
  <dc:description/>
  <cp:lastModifiedBy>Moulya Pradeep</cp:lastModifiedBy>
  <cp:revision>63</cp:revision>
  <dcterms:created xsi:type="dcterms:W3CDTF">2023-12-07T01:39:00Z</dcterms:created>
  <dcterms:modified xsi:type="dcterms:W3CDTF">2023-12-07T03:45:00Z</dcterms:modified>
</cp:coreProperties>
</file>