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BBB4D" w14:textId="77777777" w:rsidR="00C74B50" w:rsidRDefault="00C74B50" w:rsidP="00C937A5">
      <w:r>
        <w:t>Stock Market Analysis</w:t>
      </w:r>
    </w:p>
    <w:p w14:paraId="57B60A15" w14:textId="6864F36E" w:rsidR="00C937A5" w:rsidRDefault="00C937A5" w:rsidP="00C937A5">
      <w:pPr>
        <w:rPr>
          <w:b/>
          <w:bCs/>
          <w:i/>
          <w:iCs/>
          <w:u w:val="single"/>
        </w:rPr>
      </w:pPr>
      <w:r w:rsidRPr="00C937A5">
        <w:rPr>
          <w:b/>
          <w:bCs/>
          <w:i/>
          <w:iCs/>
          <w:u w:val="single"/>
        </w:rPr>
        <w:t>Year 201</w:t>
      </w:r>
      <w:r>
        <w:rPr>
          <w:b/>
          <w:bCs/>
          <w:i/>
          <w:iCs/>
          <w:u w:val="single"/>
        </w:rPr>
        <w:t>6</w:t>
      </w:r>
    </w:p>
    <w:p w14:paraId="7DAD9F97" w14:textId="0099B49D" w:rsidR="00C937A5" w:rsidRDefault="00C74B50" w:rsidP="00C937A5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23B28C75" wp14:editId="5E9C2A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6D81" w14:textId="77777777" w:rsidR="00BB296D" w:rsidRDefault="00BB296D" w:rsidP="00BB296D">
      <w:pPr>
        <w:rPr>
          <w:b/>
          <w:bCs/>
          <w:i/>
          <w:iCs/>
          <w:u w:val="single"/>
        </w:rPr>
      </w:pPr>
      <w:r w:rsidRPr="00C937A5">
        <w:rPr>
          <w:b/>
          <w:bCs/>
          <w:i/>
          <w:iCs/>
          <w:u w:val="single"/>
        </w:rPr>
        <w:t>Year 201</w:t>
      </w:r>
      <w:r>
        <w:rPr>
          <w:b/>
          <w:bCs/>
          <w:i/>
          <w:iCs/>
          <w:u w:val="single"/>
        </w:rPr>
        <w:t>5</w:t>
      </w:r>
    </w:p>
    <w:p w14:paraId="3F0594E7" w14:textId="611F4EA2" w:rsidR="00BB296D" w:rsidRDefault="00C74B50" w:rsidP="00C937A5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091876FE" wp14:editId="4631C9A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2DBF" w14:textId="4FEB5C55" w:rsidR="00BB296D" w:rsidRDefault="00BB296D" w:rsidP="00C937A5">
      <w:pPr>
        <w:rPr>
          <w:b/>
          <w:bCs/>
          <w:i/>
          <w:iCs/>
          <w:u w:val="single"/>
        </w:rPr>
      </w:pPr>
    </w:p>
    <w:p w14:paraId="0A9DCB56" w14:textId="77777777" w:rsidR="00BB296D" w:rsidRDefault="00BB296D" w:rsidP="00BB296D">
      <w:pPr>
        <w:rPr>
          <w:b/>
          <w:bCs/>
          <w:i/>
          <w:iCs/>
          <w:u w:val="single"/>
        </w:rPr>
      </w:pPr>
      <w:r w:rsidRPr="00C937A5">
        <w:rPr>
          <w:b/>
          <w:bCs/>
          <w:i/>
          <w:iCs/>
          <w:u w:val="single"/>
        </w:rPr>
        <w:lastRenderedPageBreak/>
        <w:t>Year 201</w:t>
      </w:r>
      <w:r>
        <w:rPr>
          <w:b/>
          <w:bCs/>
          <w:i/>
          <w:iCs/>
          <w:u w:val="single"/>
        </w:rPr>
        <w:t>4</w:t>
      </w:r>
    </w:p>
    <w:p w14:paraId="628E58A3" w14:textId="27979BC6" w:rsidR="00BB296D" w:rsidRDefault="00C74B50" w:rsidP="00BB296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7E3FB825" wp14:editId="702DC77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EB607A" w14:textId="77777777" w:rsidR="00BB296D" w:rsidRPr="00C937A5" w:rsidRDefault="00BB296D" w:rsidP="00C937A5">
      <w:pPr>
        <w:rPr>
          <w:b/>
          <w:bCs/>
          <w:i/>
          <w:iCs/>
          <w:u w:val="single"/>
        </w:rPr>
      </w:pPr>
    </w:p>
    <w:p w14:paraId="25E0D415" w14:textId="77777777" w:rsidR="00C968C9" w:rsidRDefault="00C968C9"/>
    <w:sectPr w:rsidR="00C968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272"/>
    <w:rsid w:val="0010037D"/>
    <w:rsid w:val="00517583"/>
    <w:rsid w:val="00853272"/>
    <w:rsid w:val="00866452"/>
    <w:rsid w:val="00945F3F"/>
    <w:rsid w:val="00BB296D"/>
    <w:rsid w:val="00C74B50"/>
    <w:rsid w:val="00C937A5"/>
    <w:rsid w:val="00C968C9"/>
    <w:rsid w:val="00D457B8"/>
    <w:rsid w:val="00D56916"/>
    <w:rsid w:val="00F0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7A707"/>
  <w15:chartTrackingRefBased/>
  <w15:docId w15:val="{98085180-9A97-4131-A6E7-F9D611D8B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moumita ghanti</dc:creator>
  <cp:keywords/>
  <dc:description/>
  <cp:lastModifiedBy>moumita ghanti</cp:lastModifiedBy>
  <cp:revision>9</cp:revision>
  <dcterms:created xsi:type="dcterms:W3CDTF">2019-07-29T15:46:00Z</dcterms:created>
  <dcterms:modified xsi:type="dcterms:W3CDTF">2019-08-02T06:37:00Z</dcterms:modified>
</cp:coreProperties>
</file>