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FFF45" w14:textId="77777777" w:rsidR="0043773C" w:rsidRPr="00DD51A9" w:rsidRDefault="0043773C" w:rsidP="0043773C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i/>
          <w:iCs/>
          <w:sz w:val="16"/>
          <w:szCs w:val="16"/>
          <w:u w:val="single"/>
        </w:rPr>
        <w:t>Part 1</w:t>
      </w:r>
    </w:p>
    <w:p w14:paraId="31709CC2" w14:textId="77777777"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Easy</w:t>
      </w:r>
    </w:p>
    <w:p w14:paraId="483A9C23" w14:textId="77777777"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Create a script that will loop through one year of stock data for each run and return the total volume each stock had over that year.</w:t>
      </w:r>
    </w:p>
    <w:p w14:paraId="0B84C681" w14:textId="77777777" w:rsidR="00281CD5" w:rsidRPr="00DD51A9" w:rsidRDefault="0043773C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 will also need to display the ticker symbol to coincide with the total stock volume.</w:t>
      </w:r>
    </w:p>
    <w:p w14:paraId="7FC009E4" w14:textId="77777777" w:rsidR="0043773C" w:rsidRPr="00DD51A9" w:rsidRDefault="00DD51A9" w:rsidP="0043773C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14:paraId="27E67EDF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Sub </w:t>
      </w:r>
      <w:proofErr w:type="spellStart"/>
      <w:r w:rsidRPr="00A01537">
        <w:rPr>
          <w:rFonts w:ascii="Arial" w:hAnsi="Arial" w:cs="Arial"/>
          <w:sz w:val="12"/>
          <w:szCs w:val="12"/>
        </w:rPr>
        <w:t>stockmarketanalyst</w:t>
      </w:r>
      <w:proofErr w:type="spellEnd"/>
      <w:r w:rsidRPr="00A01537">
        <w:rPr>
          <w:rFonts w:ascii="Arial" w:hAnsi="Arial" w:cs="Arial"/>
          <w:sz w:val="12"/>
          <w:szCs w:val="12"/>
        </w:rPr>
        <w:t>()</w:t>
      </w:r>
    </w:p>
    <w:p w14:paraId="509DED07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559B125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'Looping through the worksheets of the workbook</w:t>
      </w:r>
    </w:p>
    <w:p w14:paraId="391B638E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A01537">
        <w:rPr>
          <w:rFonts w:ascii="Arial" w:hAnsi="Arial" w:cs="Arial"/>
          <w:sz w:val="12"/>
          <w:szCs w:val="12"/>
        </w:rPr>
        <w:t>ws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In Worksheets</w:t>
      </w:r>
    </w:p>
    <w:p w14:paraId="6AC71128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ws.Activate</w:t>
      </w:r>
      <w:proofErr w:type="spellEnd"/>
    </w:p>
    <w:p w14:paraId="71EA0BD0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</w:t>
      </w:r>
      <w:proofErr w:type="spellStart"/>
      <w:r w:rsidRPr="00A01537">
        <w:rPr>
          <w:rFonts w:ascii="Arial" w:hAnsi="Arial" w:cs="Arial"/>
          <w:sz w:val="12"/>
          <w:szCs w:val="12"/>
        </w:rPr>
        <w:t>Declairing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the variables</w:t>
      </w:r>
    </w:p>
    <w:p w14:paraId="3AD4142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Dim Ticker As String</w:t>
      </w:r>
    </w:p>
    <w:p w14:paraId="75155A01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Double</w:t>
      </w:r>
    </w:p>
    <w:p w14:paraId="4F2AC9A7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Long</w:t>
      </w:r>
    </w:p>
    <w:p w14:paraId="3786FE1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Last_row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Long</w:t>
      </w:r>
    </w:p>
    <w:p w14:paraId="50CE537B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As Long</w:t>
      </w:r>
    </w:p>
    <w:p w14:paraId="1665661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4B0A09A5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'Header column values</w:t>
      </w:r>
    </w:p>
    <w:p w14:paraId="5B20ECDC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r w:rsidRPr="00A01537">
        <w:rPr>
          <w:rFonts w:ascii="Arial" w:hAnsi="Arial" w:cs="Arial"/>
          <w:sz w:val="12"/>
          <w:szCs w:val="12"/>
        </w:rPr>
        <w:t>("I1").Value = "Ticker"</w:t>
      </w:r>
    </w:p>
    <w:p w14:paraId="192B9FAC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r w:rsidRPr="00A01537">
        <w:rPr>
          <w:rFonts w:ascii="Arial" w:hAnsi="Arial" w:cs="Arial"/>
          <w:sz w:val="12"/>
          <w:szCs w:val="12"/>
        </w:rPr>
        <w:t>("J1").Value = "Total stock volume"</w:t>
      </w:r>
    </w:p>
    <w:p w14:paraId="3999449B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47E9ADD9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Last_row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A01537">
        <w:rPr>
          <w:rFonts w:ascii="Arial" w:hAnsi="Arial" w:cs="Arial"/>
          <w:sz w:val="12"/>
          <w:szCs w:val="12"/>
        </w:rPr>
        <w:t>Rows.Count</w:t>
      </w:r>
      <w:proofErr w:type="spellEnd"/>
      <w:r w:rsidRPr="00A01537">
        <w:rPr>
          <w:rFonts w:ascii="Arial" w:hAnsi="Arial" w:cs="Arial"/>
          <w:sz w:val="12"/>
          <w:szCs w:val="12"/>
        </w:rPr>
        <w:t>, 1).End(</w:t>
      </w:r>
      <w:proofErr w:type="spellStart"/>
      <w:r w:rsidRPr="00A01537">
        <w:rPr>
          <w:rFonts w:ascii="Arial" w:hAnsi="Arial" w:cs="Arial"/>
          <w:sz w:val="12"/>
          <w:szCs w:val="12"/>
        </w:rPr>
        <w:t>xlUp</w:t>
      </w:r>
      <w:proofErr w:type="spellEnd"/>
      <w:r w:rsidRPr="00A01537">
        <w:rPr>
          <w:rFonts w:ascii="Arial" w:hAnsi="Arial" w:cs="Arial"/>
          <w:sz w:val="12"/>
          <w:szCs w:val="12"/>
        </w:rPr>
        <w:t>).Row</w:t>
      </w:r>
    </w:p>
    <w:p w14:paraId="6ABF38DE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44F5911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2</w:t>
      </w:r>
    </w:p>
    <w:p w14:paraId="1BCBDD2D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0</w:t>
      </w:r>
    </w:p>
    <w:p w14:paraId="76F0B53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</w:p>
    <w:p w14:paraId="0B646C07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'Looping across table and comparing the values</w:t>
      </w:r>
    </w:p>
    <w:p w14:paraId="2690FDD2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A01537">
        <w:rPr>
          <w:rFonts w:ascii="Arial" w:hAnsi="Arial" w:cs="Arial"/>
          <w:sz w:val="12"/>
          <w:szCs w:val="12"/>
        </w:rPr>
        <w:t>Last_row</w:t>
      </w:r>
      <w:proofErr w:type="spellEnd"/>
    </w:p>
    <w:p w14:paraId="23661A6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If Cells(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+ 1, 1).Value Then</w:t>
      </w:r>
    </w:p>
    <w:p w14:paraId="1F0F0B2E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'</w:t>
      </w:r>
      <w:proofErr w:type="spellStart"/>
      <w:r w:rsidRPr="00A01537">
        <w:rPr>
          <w:rFonts w:ascii="Arial" w:hAnsi="Arial" w:cs="Arial"/>
          <w:sz w:val="12"/>
          <w:szCs w:val="12"/>
        </w:rPr>
        <w:t>Retriving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the ticker and summarizing the associated total stock volume</w:t>
      </w:r>
    </w:p>
    <w:p w14:paraId="1F2C9491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Ticker = Cells(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1).Value</w:t>
      </w:r>
    </w:p>
    <w:p w14:paraId="0C4C42A4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7)</w:t>
      </w:r>
    </w:p>
    <w:p w14:paraId="64A53763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>).Value = Ticker</w:t>
      </w:r>
    </w:p>
    <w:p w14:paraId="314AB871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ws.Range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</w:p>
    <w:p w14:paraId="1A929AF9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A01537">
        <w:rPr>
          <w:rFonts w:ascii="Arial" w:hAnsi="Arial" w:cs="Arial"/>
          <w:sz w:val="12"/>
          <w:szCs w:val="12"/>
        </w:rPr>
        <w:t>Row_counter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+ 1</w:t>
      </w:r>
    </w:p>
    <w:p w14:paraId="055006B8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0</w:t>
      </w:r>
    </w:p>
    <w:p w14:paraId="6A1E8686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Else</w:t>
      </w:r>
    </w:p>
    <w:p w14:paraId="301BC009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A01537">
        <w:rPr>
          <w:rFonts w:ascii="Arial" w:hAnsi="Arial" w:cs="Arial"/>
          <w:sz w:val="12"/>
          <w:szCs w:val="12"/>
        </w:rPr>
        <w:t>Total_stock_volume</w:t>
      </w:r>
      <w:proofErr w:type="spellEnd"/>
      <w:r w:rsidRPr="00A01537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  <w:r w:rsidRPr="00A01537">
        <w:rPr>
          <w:rFonts w:ascii="Arial" w:hAnsi="Arial" w:cs="Arial"/>
          <w:sz w:val="12"/>
          <w:szCs w:val="12"/>
        </w:rPr>
        <w:t>, 7)</w:t>
      </w:r>
    </w:p>
    <w:p w14:paraId="33A2EEB0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>End If</w:t>
      </w:r>
    </w:p>
    <w:p w14:paraId="0CABB27A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A01537">
        <w:rPr>
          <w:rFonts w:ascii="Arial" w:hAnsi="Arial" w:cs="Arial"/>
          <w:sz w:val="12"/>
          <w:szCs w:val="12"/>
        </w:rPr>
        <w:t>i</w:t>
      </w:r>
      <w:proofErr w:type="spellEnd"/>
    </w:p>
    <w:p w14:paraId="31EAB24F" w14:textId="77777777" w:rsidR="00A01537" w:rsidRP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A01537">
        <w:rPr>
          <w:rFonts w:ascii="Arial" w:hAnsi="Arial" w:cs="Arial"/>
          <w:sz w:val="12"/>
          <w:szCs w:val="12"/>
        </w:rPr>
        <w:t>ws</w:t>
      </w:r>
      <w:proofErr w:type="spellEnd"/>
    </w:p>
    <w:p w14:paraId="1CB6E864" w14:textId="77777777" w:rsidR="00A01537" w:rsidRDefault="00A01537" w:rsidP="00A01537">
      <w:pPr>
        <w:rPr>
          <w:rFonts w:ascii="Arial" w:hAnsi="Arial" w:cs="Arial"/>
          <w:sz w:val="12"/>
          <w:szCs w:val="12"/>
        </w:rPr>
      </w:pPr>
      <w:r w:rsidRPr="00A01537">
        <w:rPr>
          <w:rFonts w:ascii="Arial" w:hAnsi="Arial" w:cs="Arial"/>
          <w:sz w:val="12"/>
          <w:szCs w:val="12"/>
        </w:rPr>
        <w:lastRenderedPageBreak/>
        <w:t>End Sub</w:t>
      </w:r>
    </w:p>
    <w:p w14:paraId="25AA0DBF" w14:textId="5C073CDE" w:rsidR="004D7057" w:rsidRDefault="004D7057" w:rsidP="00A01537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----------------------------------------------------------------------------------------------------------------------------------------------------------------------------------------------------------</w:t>
      </w:r>
    </w:p>
    <w:p w14:paraId="107EB79F" w14:textId="2B7ED1BD" w:rsidR="00290F33" w:rsidRPr="00DD51A9" w:rsidRDefault="00290F33" w:rsidP="004D7057">
      <w:pPr>
        <w:rPr>
          <w:rFonts w:ascii="Arial" w:hAnsi="Arial" w:cs="Arial"/>
          <w:b/>
          <w:b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sz w:val="16"/>
          <w:szCs w:val="16"/>
          <w:u w:val="single"/>
        </w:rPr>
        <w:t>Part 2</w:t>
      </w:r>
    </w:p>
    <w:p w14:paraId="6856F63F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Moderate</w:t>
      </w:r>
    </w:p>
    <w:p w14:paraId="6B31C486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Create a script that will loop through all the stocks for one year for each run and take the following information.</w:t>
      </w:r>
    </w:p>
    <w:p w14:paraId="6F4D2942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ticker symbol.</w:t>
      </w:r>
    </w:p>
    <w:p w14:paraId="7E34CE6C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Yearly change from opening price at the beginning of a given year to the closing price at the end of that year.</w:t>
      </w:r>
    </w:p>
    <w:p w14:paraId="4ADFF268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percent change from opening price at the beginning of a given year to the closing price at the end of that year.</w:t>
      </w:r>
    </w:p>
    <w:p w14:paraId="0C634C49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The total stock volume of the stock.</w:t>
      </w:r>
    </w:p>
    <w:p w14:paraId="58725174" w14:textId="77777777" w:rsidR="00290F33" w:rsidRPr="00DD51A9" w:rsidRDefault="00290F33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 should also have conditional formatting that will highlight positive change in green and negative change in red.</w:t>
      </w:r>
    </w:p>
    <w:p w14:paraId="34ABAD2D" w14:textId="77777777" w:rsidR="00B875C0" w:rsidRPr="00DD51A9" w:rsidRDefault="00B875C0" w:rsidP="00290F33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-------------------------------------------------------------------------------------------------------------------------------------------------------------------------------</w:t>
      </w:r>
    </w:p>
    <w:p w14:paraId="391F6F9D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Sub stockanalysispart2()</w:t>
      </w:r>
    </w:p>
    <w:p w14:paraId="0609B2D4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3D1E2BDC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through the worksheet</w:t>
      </w:r>
    </w:p>
    <w:p w14:paraId="49855D47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In Worksheets</w:t>
      </w:r>
    </w:p>
    <w:p w14:paraId="1C585C24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ws.Activate</w:t>
      </w:r>
      <w:proofErr w:type="spellEnd"/>
    </w:p>
    <w:p w14:paraId="04D38169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Declairing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variables</w:t>
      </w:r>
    </w:p>
    <w:p w14:paraId="411852B1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Dim Ticker As String</w:t>
      </w:r>
    </w:p>
    <w:p w14:paraId="5D2916F5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0C6299DC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3DB55321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7042FA64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548CD3A0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399F805C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370C1E17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66EB3BEF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69672905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359DA5EB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'Header column values</w:t>
      </w:r>
    </w:p>
    <w:p w14:paraId="7BF300EF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("I1").Value = "Ticker"</w:t>
      </w:r>
    </w:p>
    <w:p w14:paraId="3477C57D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("J1").Value = "Yearly Change"</w:t>
      </w:r>
    </w:p>
    <w:p w14:paraId="71E01F34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("K1").Value = "Percentage change"</w:t>
      </w:r>
    </w:p>
    <w:p w14:paraId="3E1A0314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("L1").Value = "Total stock volume"</w:t>
      </w:r>
    </w:p>
    <w:p w14:paraId="06F4F368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7E2A87C9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40A83443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0FE9CD21" w14:textId="351712E4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bookmarkStart w:id="0" w:name="_GoBack"/>
      <w:bookmarkEnd w:id="0"/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176F15DA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</w:t>
      </w:r>
    </w:p>
    <w:p w14:paraId="49B8C1E2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4FF2C49B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across table and checking the values</w:t>
      </w:r>
    </w:p>
    <w:p w14:paraId="2F6D4F6B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</w:p>
    <w:p w14:paraId="0F8C7EEF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1BEE601B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lastRenderedPageBreak/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, 3).Value</w:t>
      </w:r>
    </w:p>
    <w:p w14:paraId="22E9B803" w14:textId="07BD0F69" w:rsidR="00B875C0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+ 1, 1).Value Then</w:t>
      </w:r>
    </w:p>
    <w:p w14:paraId="06B01157" w14:textId="77777777" w:rsidR="008A2C09" w:rsidRPr="00DD51A9" w:rsidRDefault="008A2C09" w:rsidP="008A2C0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Retriving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ticker and summarizing the associated Total stock </w:t>
      </w:r>
      <w:proofErr w:type="spellStart"/>
      <w:r w:rsidRPr="00DD51A9">
        <w:rPr>
          <w:rFonts w:ascii="Arial" w:hAnsi="Arial" w:cs="Arial"/>
          <w:sz w:val="12"/>
          <w:szCs w:val="12"/>
        </w:rPr>
        <w:t>volume,Yearly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change and Percentage change</w:t>
      </w:r>
    </w:p>
    <w:p w14:paraId="2517021C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Ticker =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</w:t>
      </w:r>
    </w:p>
    <w:p w14:paraId="7EB8C303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14:paraId="111E37F0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(Cells(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, 6).Value -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>)</w:t>
      </w:r>
    </w:p>
    <w:p w14:paraId="4F54B0C1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/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</w:p>
    <w:p w14:paraId="7F0DA949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4A24592B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).Value = Ticker</w:t>
      </w:r>
    </w:p>
    <w:p w14:paraId="6F7DA601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425656F8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</w:p>
    <w:p w14:paraId="0553436F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</w:p>
    <w:p w14:paraId="664EBCE8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</w:t>
      </w:r>
      <w:proofErr w:type="spellStart"/>
      <w:r w:rsidRPr="00DD51A9">
        <w:rPr>
          <w:rFonts w:ascii="Arial" w:hAnsi="Arial" w:cs="Arial"/>
          <w:sz w:val="12"/>
          <w:szCs w:val="12"/>
        </w:rPr>
        <w:t>NumberFormat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"0.00%"</w:t>
      </w:r>
    </w:p>
    <w:p w14:paraId="75B20A56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4A438153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("L"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</w:p>
    <w:p w14:paraId="1AC51F34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</w:t>
      </w:r>
    </w:p>
    <w:p w14:paraId="174ABD66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2950ABAD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16D6D97A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4B61D7B0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14:paraId="039C67E3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224A26FD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14:paraId="11C6823E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077F3F32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37A81D42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47773A61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44076711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'conditional </w:t>
      </w:r>
      <w:proofErr w:type="spellStart"/>
      <w:r w:rsidRPr="00DD51A9">
        <w:rPr>
          <w:rFonts w:ascii="Arial" w:hAnsi="Arial" w:cs="Arial"/>
          <w:sz w:val="12"/>
          <w:szCs w:val="12"/>
        </w:rPr>
        <w:t>formating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of yearly Change</w:t>
      </w:r>
    </w:p>
    <w:p w14:paraId="6B09CA1E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10).End(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719BE405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</w:p>
    <w:p w14:paraId="04878F3A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10).Value &lt; 0 Then</w:t>
      </w:r>
    </w:p>
    <w:p w14:paraId="5F8E5DD7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3</w:t>
      </w:r>
    </w:p>
    <w:p w14:paraId="73B2DCAA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14:paraId="2FC8649D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4</w:t>
      </w:r>
    </w:p>
    <w:p w14:paraId="35C8A271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6D0CA6DC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196A2FA6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</w:p>
    <w:p w14:paraId="19B2B22C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776A04AB" w14:textId="77777777" w:rsidR="00B875C0" w:rsidRPr="00DD51A9" w:rsidRDefault="00B875C0" w:rsidP="00B875C0">
      <w:pPr>
        <w:rPr>
          <w:rFonts w:ascii="Arial" w:hAnsi="Arial" w:cs="Arial"/>
          <w:sz w:val="12"/>
          <w:szCs w:val="12"/>
        </w:rPr>
      </w:pPr>
    </w:p>
    <w:p w14:paraId="39420749" w14:textId="77777777" w:rsidR="00B875C0" w:rsidRPr="00DD51A9" w:rsidRDefault="00B875C0" w:rsidP="00B875C0">
      <w:pPr>
        <w:pBdr>
          <w:bottom w:val="double" w:sz="6" w:space="1" w:color="auto"/>
        </w:pBd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Sub</w:t>
      </w:r>
    </w:p>
    <w:p w14:paraId="351E5C67" w14:textId="77777777" w:rsidR="00DD51A9" w:rsidRPr="00DD51A9" w:rsidRDefault="00DD51A9" w:rsidP="00DD51A9">
      <w:pPr>
        <w:rPr>
          <w:rFonts w:ascii="Arial" w:hAnsi="Arial" w:cs="Arial"/>
          <w:b/>
          <w:bCs/>
          <w:sz w:val="16"/>
          <w:szCs w:val="16"/>
          <w:u w:val="single"/>
        </w:rPr>
      </w:pPr>
      <w:r w:rsidRPr="00DD51A9">
        <w:rPr>
          <w:rFonts w:ascii="Arial" w:hAnsi="Arial" w:cs="Arial"/>
          <w:b/>
          <w:bCs/>
          <w:sz w:val="16"/>
          <w:szCs w:val="16"/>
          <w:u w:val="single"/>
        </w:rPr>
        <w:t>Part 3</w:t>
      </w:r>
    </w:p>
    <w:p w14:paraId="68CBAFEF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Hard</w:t>
      </w:r>
    </w:p>
    <w:p w14:paraId="69295FD4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</w:p>
    <w:p w14:paraId="734E3974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</w:p>
    <w:p w14:paraId="1AFF177F" w14:textId="77777777" w:rsidR="00DD51A9" w:rsidRPr="00DD51A9" w:rsidRDefault="00DD51A9" w:rsidP="00DD51A9">
      <w:pP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Your solution will include everything from the moderate challenge.</w:t>
      </w:r>
    </w:p>
    <w:p w14:paraId="47351C75" w14:textId="77777777" w:rsidR="006D1876" w:rsidRPr="00DD51A9" w:rsidRDefault="00DD51A9" w:rsidP="00DD51A9">
      <w:pPr>
        <w:pBdr>
          <w:bottom w:val="single" w:sz="6" w:space="1" w:color="auto"/>
        </w:pBdr>
        <w:rPr>
          <w:rFonts w:ascii="Arial" w:hAnsi="Arial" w:cs="Arial"/>
          <w:sz w:val="16"/>
          <w:szCs w:val="16"/>
        </w:rPr>
      </w:pPr>
      <w:r w:rsidRPr="00DD51A9">
        <w:rPr>
          <w:rFonts w:ascii="Arial" w:hAnsi="Arial" w:cs="Arial"/>
          <w:sz w:val="16"/>
          <w:szCs w:val="16"/>
        </w:rPr>
        <w:t>Your solution will also be able to return the stock with the "Greatest % increase", "Greatest % Decrease" and "Greatest total volume".</w:t>
      </w:r>
    </w:p>
    <w:p w14:paraId="5B918C9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Sub stockanalysis3()</w:t>
      </w:r>
    </w:p>
    <w:p w14:paraId="79CC7A9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3488C47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7DE68EC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'Looping through the worksheet</w:t>
      </w:r>
    </w:p>
    <w:p w14:paraId="110152C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Each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In Worksheets</w:t>
      </w:r>
    </w:p>
    <w:p w14:paraId="7AD22D8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ws.Activate</w:t>
      </w:r>
      <w:proofErr w:type="spellEnd"/>
    </w:p>
    <w:p w14:paraId="6C2A8B6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Declairing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variables</w:t>
      </w:r>
    </w:p>
    <w:p w14:paraId="3733FC1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Dim Ticker As String</w:t>
      </w:r>
    </w:p>
    <w:p w14:paraId="6059CA7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6FB8996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17E21FB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58E8AAB1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70E92D0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3C705E0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3DD2E95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5F4F539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0146107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77F335F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486A4B8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30E056BB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14:paraId="296C11D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14:paraId="31F5FB2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Double</w:t>
      </w:r>
    </w:p>
    <w:p w14:paraId="44B156B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Long</w:t>
      </w:r>
    </w:p>
    <w:p w14:paraId="6258B03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Dim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As String</w:t>
      </w:r>
    </w:p>
    <w:p w14:paraId="7F6D83A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27615F3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'Header column values</w:t>
      </w:r>
    </w:p>
    <w:p w14:paraId="5D8D781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("I1").Value = "Ticker"</w:t>
      </w:r>
    </w:p>
    <w:p w14:paraId="174531C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("J1").Value = "Yearly Change"</w:t>
      </w:r>
    </w:p>
    <w:p w14:paraId="54923DF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("K1").Value = "Percentage change"</w:t>
      </w:r>
    </w:p>
    <w:p w14:paraId="0960BEF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>("L1").Value = "Total stock volume"</w:t>
      </w:r>
    </w:p>
    <w:p w14:paraId="5F8B027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72E9746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01246F7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6DD4D11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186552CB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</w:t>
      </w:r>
    </w:p>
    <w:p w14:paraId="0225FE0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06901D6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61C5BD3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lastRenderedPageBreak/>
        <w:t>'Looping across table and checking the values</w:t>
      </w:r>
    </w:p>
    <w:p w14:paraId="79F9811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</w:t>
      </w:r>
      <w:proofErr w:type="spellEnd"/>
    </w:p>
    <w:p w14:paraId="73D9A21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7F2C7E0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, 3).Value</w:t>
      </w:r>
    </w:p>
    <w:p w14:paraId="68EB065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 &lt;&gt;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+ 1, 1).Value Then</w:t>
      </w:r>
    </w:p>
    <w:p w14:paraId="1B5F1BF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</w:t>
      </w:r>
      <w:proofErr w:type="spellStart"/>
      <w:r w:rsidRPr="00DD51A9">
        <w:rPr>
          <w:rFonts w:ascii="Arial" w:hAnsi="Arial" w:cs="Arial"/>
          <w:sz w:val="12"/>
          <w:szCs w:val="12"/>
        </w:rPr>
        <w:t>Retriving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 ticker and summarizing the associated Total stock </w:t>
      </w:r>
      <w:proofErr w:type="spellStart"/>
      <w:r w:rsidRPr="00DD51A9">
        <w:rPr>
          <w:rFonts w:ascii="Arial" w:hAnsi="Arial" w:cs="Arial"/>
          <w:sz w:val="12"/>
          <w:szCs w:val="12"/>
        </w:rPr>
        <w:t>volume,Yearly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change and Percentage change</w:t>
      </w:r>
    </w:p>
    <w:p w14:paraId="2ABF81FB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Ticker =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1).Value</w:t>
      </w:r>
    </w:p>
    <w:p w14:paraId="0FEA521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14:paraId="2B5B7F3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(Cells(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, 6).Value -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  <w:r w:rsidRPr="00DD51A9">
        <w:rPr>
          <w:rFonts w:ascii="Arial" w:hAnsi="Arial" w:cs="Arial"/>
          <w:sz w:val="12"/>
          <w:szCs w:val="12"/>
        </w:rPr>
        <w:t>)</w:t>
      </w:r>
    </w:p>
    <w:p w14:paraId="702C326D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/ </w:t>
      </w:r>
      <w:proofErr w:type="spellStart"/>
      <w:r w:rsidRPr="00DD51A9">
        <w:rPr>
          <w:rFonts w:ascii="Arial" w:hAnsi="Arial" w:cs="Arial"/>
          <w:sz w:val="12"/>
          <w:szCs w:val="12"/>
        </w:rPr>
        <w:t>Yearly_open_value</w:t>
      </w:r>
      <w:proofErr w:type="spellEnd"/>
    </w:p>
    <w:p w14:paraId="6A976A71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4DDB722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("I"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).Value = Ticker</w:t>
      </w:r>
    </w:p>
    <w:p w14:paraId="76B71ABB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69896C9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("J"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</w:p>
    <w:p w14:paraId="5817FC6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Percentage_change</w:t>
      </w:r>
      <w:proofErr w:type="spellEnd"/>
    </w:p>
    <w:p w14:paraId="2B39E41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("K"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>).Style = "Percent"</w:t>
      </w:r>
    </w:p>
    <w:p w14:paraId="66EF16F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ws.Range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("L" &amp;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</w:p>
    <w:p w14:paraId="7D5039A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Row_counter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+ 1</w:t>
      </w:r>
    </w:p>
    <w:p w14:paraId="09C0793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37F5DED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6E736F2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5D7BB46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14:paraId="6DC3FAA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1272C2F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</w:t>
      </w:r>
      <w:proofErr w:type="spellStart"/>
      <w:r w:rsidRPr="00DD51A9">
        <w:rPr>
          <w:rFonts w:ascii="Arial" w:hAnsi="Arial" w:cs="Arial"/>
          <w:sz w:val="12"/>
          <w:szCs w:val="12"/>
        </w:rPr>
        <w:t>Total_stock_volume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+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7)</w:t>
      </w:r>
    </w:p>
    <w:p w14:paraId="57AE3480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51210A3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7B9283A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3ED2628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281BD23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'conditional </w:t>
      </w:r>
      <w:proofErr w:type="spellStart"/>
      <w:r w:rsidRPr="00DD51A9">
        <w:rPr>
          <w:rFonts w:ascii="Arial" w:hAnsi="Arial" w:cs="Arial"/>
          <w:sz w:val="12"/>
          <w:szCs w:val="12"/>
        </w:rPr>
        <w:t>formating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of yearly Change</w:t>
      </w:r>
    </w:p>
    <w:p w14:paraId="4E5BEEF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10).End(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37EAED3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Last_row_yearly_change</w:t>
      </w:r>
      <w:proofErr w:type="spellEnd"/>
    </w:p>
    <w:p w14:paraId="4A9B4A5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If 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10).Value &lt; 0 Then</w:t>
      </w:r>
    </w:p>
    <w:p w14:paraId="4280EDD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3</w:t>
      </w:r>
    </w:p>
    <w:p w14:paraId="6731F87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Else</w:t>
      </w:r>
    </w:p>
    <w:p w14:paraId="031614D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Cells(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, 10).</w:t>
      </w:r>
      <w:proofErr w:type="spellStart"/>
      <w:r w:rsidRPr="00DD51A9">
        <w:rPr>
          <w:rFonts w:ascii="Arial" w:hAnsi="Arial" w:cs="Arial"/>
          <w:sz w:val="12"/>
          <w:szCs w:val="12"/>
        </w:rPr>
        <w:t>Interior.ColorIndex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4</w:t>
      </w:r>
    </w:p>
    <w:p w14:paraId="012A88F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57D57E8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3463786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670F923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'Finding the greatest percent increase and greatest percentage decrease</w:t>
      </w:r>
    </w:p>
    <w:p w14:paraId="5B6A012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0CBC257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28F530D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11).End(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615EE12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lastRenderedPageBreak/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percentage_last_row</w:t>
      </w:r>
      <w:proofErr w:type="spellEnd"/>
    </w:p>
    <w:p w14:paraId="0FF0481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If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&gt;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14:paraId="100B948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274D8231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63885D6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ElseIf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&lt;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14:paraId="01741CD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Range("K"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5E828D6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5177EF4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01235EF3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44FE2FD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Range("O" &amp; 2).Value = "Greatest % increase"</w:t>
      </w:r>
    </w:p>
    <w:p w14:paraId="667D772F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Range("O" &amp; 3).Value = "Greatest % decrease"</w:t>
      </w:r>
    </w:p>
    <w:p w14:paraId="765240F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Range("P" &amp; 1).Value = "Ticker"</w:t>
      </w:r>
    </w:p>
    <w:p w14:paraId="4C92CCA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Range("Q" &amp; 1).Value = "value"</w:t>
      </w:r>
    </w:p>
    <w:p w14:paraId="36C1C77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Range("Q" &amp; 2).Value = </w:t>
      </w:r>
      <w:proofErr w:type="spellStart"/>
      <w:r w:rsidRPr="00DD51A9">
        <w:rPr>
          <w:rFonts w:ascii="Arial" w:hAnsi="Arial" w:cs="Arial"/>
          <w:sz w:val="12"/>
          <w:szCs w:val="12"/>
        </w:rPr>
        <w:t>max_percent</w:t>
      </w:r>
      <w:proofErr w:type="spellEnd"/>
    </w:p>
    <w:p w14:paraId="430DB47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Range("Q" &amp; 3).Value = </w:t>
      </w:r>
      <w:proofErr w:type="spellStart"/>
      <w:r w:rsidRPr="00DD51A9">
        <w:rPr>
          <w:rFonts w:ascii="Arial" w:hAnsi="Arial" w:cs="Arial"/>
          <w:sz w:val="12"/>
          <w:szCs w:val="12"/>
        </w:rPr>
        <w:t>min_percent</w:t>
      </w:r>
      <w:proofErr w:type="spellEnd"/>
    </w:p>
    <w:p w14:paraId="7FD0EE5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Range("Q" &amp; 2).Style = "Percent"</w:t>
      </w:r>
    </w:p>
    <w:p w14:paraId="0D54EA9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Range("Q" &amp; 3).Style = "Percent"</w:t>
      </w:r>
    </w:p>
    <w:p w14:paraId="0DB8219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6BED279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Range("P" &amp; 2).Value = </w:t>
      </w:r>
      <w:proofErr w:type="spellStart"/>
      <w:r w:rsidRPr="00DD51A9">
        <w:rPr>
          <w:rFonts w:ascii="Arial" w:hAnsi="Arial" w:cs="Arial"/>
          <w:sz w:val="12"/>
          <w:szCs w:val="12"/>
        </w:rPr>
        <w:t>max_ticker</w:t>
      </w:r>
      <w:proofErr w:type="spellEnd"/>
    </w:p>
    <w:p w14:paraId="0414E39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Range("P" &amp; 3).Value = </w:t>
      </w:r>
      <w:proofErr w:type="spellStart"/>
      <w:r w:rsidRPr="00DD51A9">
        <w:rPr>
          <w:rFonts w:ascii="Arial" w:hAnsi="Arial" w:cs="Arial"/>
          <w:sz w:val="12"/>
          <w:szCs w:val="12"/>
        </w:rPr>
        <w:t>min_ticker</w:t>
      </w:r>
      <w:proofErr w:type="spellEnd"/>
    </w:p>
    <w:p w14:paraId="306BC49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31619931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083EB97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'Finding the greatest total volume</w:t>
      </w:r>
    </w:p>
    <w:p w14:paraId="695D6A0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0</w:t>
      </w:r>
    </w:p>
    <w:p w14:paraId="3FB8CAE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Cells(</w:t>
      </w:r>
      <w:proofErr w:type="spellStart"/>
      <w:r w:rsidRPr="00DD51A9">
        <w:rPr>
          <w:rFonts w:ascii="Arial" w:hAnsi="Arial" w:cs="Arial"/>
          <w:sz w:val="12"/>
          <w:szCs w:val="12"/>
        </w:rPr>
        <w:t>Rows.Count</w:t>
      </w:r>
      <w:proofErr w:type="spellEnd"/>
      <w:r w:rsidRPr="00DD51A9">
        <w:rPr>
          <w:rFonts w:ascii="Arial" w:hAnsi="Arial" w:cs="Arial"/>
          <w:sz w:val="12"/>
          <w:szCs w:val="12"/>
        </w:rPr>
        <w:t>, 12).End(</w:t>
      </w:r>
      <w:proofErr w:type="spellStart"/>
      <w:r w:rsidRPr="00DD51A9">
        <w:rPr>
          <w:rFonts w:ascii="Arial" w:hAnsi="Arial" w:cs="Arial"/>
          <w:sz w:val="12"/>
          <w:szCs w:val="12"/>
        </w:rPr>
        <w:t>xlUp</w:t>
      </w:r>
      <w:proofErr w:type="spellEnd"/>
      <w:r w:rsidRPr="00DD51A9">
        <w:rPr>
          <w:rFonts w:ascii="Arial" w:hAnsi="Arial" w:cs="Arial"/>
          <w:sz w:val="12"/>
          <w:szCs w:val="12"/>
        </w:rPr>
        <w:t>).Row</w:t>
      </w:r>
    </w:p>
    <w:p w14:paraId="2F4C191E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156C65A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For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2 To </w:t>
      </w:r>
      <w:proofErr w:type="spellStart"/>
      <w:r w:rsidRPr="00DD51A9">
        <w:rPr>
          <w:rFonts w:ascii="Arial" w:hAnsi="Arial" w:cs="Arial"/>
          <w:sz w:val="12"/>
          <w:szCs w:val="12"/>
        </w:rPr>
        <w:t>last_row_greatest_total_volume</w:t>
      </w:r>
      <w:proofErr w:type="spellEnd"/>
    </w:p>
    <w:p w14:paraId="7A844B4C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If Range("L"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).Value &gt;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Then</w:t>
      </w:r>
    </w:p>
    <w:p w14:paraId="40499314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Range("L"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619C327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  <w:r w:rsidRPr="00DD51A9">
        <w:rPr>
          <w:rFonts w:ascii="Arial" w:hAnsi="Arial" w:cs="Arial"/>
          <w:sz w:val="12"/>
          <w:szCs w:val="12"/>
        </w:rPr>
        <w:t xml:space="preserve"> = Range("I" &amp;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  <w:r w:rsidRPr="00DD51A9">
        <w:rPr>
          <w:rFonts w:ascii="Arial" w:hAnsi="Arial" w:cs="Arial"/>
          <w:sz w:val="12"/>
          <w:szCs w:val="12"/>
        </w:rPr>
        <w:t>).Value</w:t>
      </w:r>
    </w:p>
    <w:p w14:paraId="4048F50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If</w:t>
      </w:r>
    </w:p>
    <w:p w14:paraId="49EC88F9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i</w:t>
      </w:r>
      <w:proofErr w:type="spellEnd"/>
    </w:p>
    <w:p w14:paraId="124F8F3A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11366496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Range("O" &amp; 4).Value = "Greatest Total Volume"</w:t>
      </w:r>
    </w:p>
    <w:p w14:paraId="6EBD9107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Range("P" &amp; 4).Value =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greatest_total_volume_ticker</w:t>
      </w:r>
      <w:proofErr w:type="spellEnd"/>
    </w:p>
    <w:p w14:paraId="79719EC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Range("Q" &amp; 4).Value = </w:t>
      </w:r>
      <w:proofErr w:type="spellStart"/>
      <w:r w:rsidRPr="00DD51A9">
        <w:rPr>
          <w:rFonts w:ascii="Arial" w:hAnsi="Arial" w:cs="Arial"/>
          <w:sz w:val="12"/>
          <w:szCs w:val="12"/>
        </w:rPr>
        <w:t>greatest_total_volume</w:t>
      </w:r>
      <w:proofErr w:type="spellEnd"/>
    </w:p>
    <w:p w14:paraId="16E4D4B2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 xml:space="preserve">Next </w:t>
      </w:r>
      <w:proofErr w:type="spellStart"/>
      <w:r w:rsidRPr="00DD51A9">
        <w:rPr>
          <w:rFonts w:ascii="Arial" w:hAnsi="Arial" w:cs="Arial"/>
          <w:sz w:val="12"/>
          <w:szCs w:val="12"/>
        </w:rPr>
        <w:t>ws</w:t>
      </w:r>
      <w:proofErr w:type="spellEnd"/>
    </w:p>
    <w:p w14:paraId="63C05E25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  <w:r w:rsidRPr="00DD51A9">
        <w:rPr>
          <w:rFonts w:ascii="Arial" w:hAnsi="Arial" w:cs="Arial"/>
          <w:sz w:val="12"/>
          <w:szCs w:val="12"/>
        </w:rPr>
        <w:t>End Sub</w:t>
      </w:r>
    </w:p>
    <w:p w14:paraId="65E89518" w14:textId="77777777" w:rsidR="00DD51A9" w:rsidRPr="00DD51A9" w:rsidRDefault="00DD51A9" w:rsidP="00DD51A9">
      <w:pPr>
        <w:rPr>
          <w:rFonts w:ascii="Arial" w:hAnsi="Arial" w:cs="Arial"/>
          <w:sz w:val="12"/>
          <w:szCs w:val="12"/>
        </w:rPr>
      </w:pPr>
    </w:p>
    <w:p w14:paraId="26ACA9E3" w14:textId="77777777" w:rsidR="0043773C" w:rsidRPr="00DD51A9" w:rsidRDefault="0043773C" w:rsidP="0043773C">
      <w:pPr>
        <w:rPr>
          <w:rFonts w:ascii="Arial" w:hAnsi="Arial" w:cs="Arial"/>
          <w:sz w:val="16"/>
          <w:szCs w:val="16"/>
        </w:rPr>
      </w:pPr>
    </w:p>
    <w:sectPr w:rsidR="0043773C" w:rsidRPr="00DD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3C"/>
    <w:rsid w:val="0010037D"/>
    <w:rsid w:val="00290F33"/>
    <w:rsid w:val="0043773C"/>
    <w:rsid w:val="004D7057"/>
    <w:rsid w:val="006D1876"/>
    <w:rsid w:val="00766FA0"/>
    <w:rsid w:val="008A2C09"/>
    <w:rsid w:val="009F368A"/>
    <w:rsid w:val="00A01537"/>
    <w:rsid w:val="00B47986"/>
    <w:rsid w:val="00B875C0"/>
    <w:rsid w:val="00D457B8"/>
    <w:rsid w:val="00D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3E91"/>
  <w15:chartTrackingRefBased/>
  <w15:docId w15:val="{729713DA-D0C7-40E7-BA12-9673604A0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ghanti</dc:creator>
  <cp:keywords/>
  <dc:description/>
  <cp:lastModifiedBy>moumita ghanti</cp:lastModifiedBy>
  <cp:revision>9</cp:revision>
  <dcterms:created xsi:type="dcterms:W3CDTF">2019-07-29T17:14:00Z</dcterms:created>
  <dcterms:modified xsi:type="dcterms:W3CDTF">2019-07-30T21:24:00Z</dcterms:modified>
</cp:coreProperties>
</file>