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FF45" w14:textId="77777777" w:rsidR="0043773C" w:rsidRPr="00DD51A9" w:rsidRDefault="0043773C" w:rsidP="0043773C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DD51A9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Part 1</w:t>
      </w:r>
    </w:p>
    <w:p w14:paraId="31709CC2" w14:textId="77777777" w:rsidR="0043773C" w:rsidRPr="00DD51A9" w:rsidRDefault="0043773C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Easy</w:t>
      </w:r>
    </w:p>
    <w:p w14:paraId="483A9C23" w14:textId="77777777" w:rsidR="0043773C" w:rsidRPr="00DD51A9" w:rsidRDefault="0043773C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Create a script that will loop through one year of stock data for each run and return the total volume each stock had over that year.</w:t>
      </w:r>
    </w:p>
    <w:p w14:paraId="0B84C681" w14:textId="77777777" w:rsidR="00281CD5" w:rsidRPr="00DD51A9" w:rsidRDefault="0043773C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 will also need to display the ticker symbol to coincide with the total stock volume.</w:t>
      </w:r>
    </w:p>
    <w:p w14:paraId="7FC009E4" w14:textId="77777777" w:rsidR="0043773C" w:rsidRPr="00DD51A9" w:rsidRDefault="00DD51A9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14:paraId="27E67EDF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Sub </w:t>
      </w:r>
      <w:proofErr w:type="spellStart"/>
      <w:proofErr w:type="gramStart"/>
      <w:r w:rsidRPr="00A01537">
        <w:rPr>
          <w:rFonts w:ascii="Arial" w:hAnsi="Arial" w:cs="Arial"/>
          <w:sz w:val="12"/>
          <w:szCs w:val="12"/>
        </w:rPr>
        <w:t>stockmarketanalyst</w:t>
      </w:r>
      <w:proofErr w:type="spellEnd"/>
      <w:r w:rsidRPr="00A01537">
        <w:rPr>
          <w:rFonts w:ascii="Arial" w:hAnsi="Arial" w:cs="Arial"/>
          <w:sz w:val="12"/>
          <w:szCs w:val="12"/>
        </w:rPr>
        <w:t>(</w:t>
      </w:r>
      <w:proofErr w:type="gramEnd"/>
      <w:r w:rsidRPr="00A01537">
        <w:rPr>
          <w:rFonts w:ascii="Arial" w:hAnsi="Arial" w:cs="Arial"/>
          <w:sz w:val="12"/>
          <w:szCs w:val="12"/>
        </w:rPr>
        <w:t>)</w:t>
      </w:r>
    </w:p>
    <w:p w14:paraId="509DED07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559B125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'Looping through the worksheets of the workbook</w:t>
      </w:r>
    </w:p>
    <w:p w14:paraId="391B638E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For Each </w:t>
      </w:r>
      <w:proofErr w:type="spellStart"/>
      <w:r w:rsidRPr="00A01537">
        <w:rPr>
          <w:rFonts w:ascii="Arial" w:hAnsi="Arial" w:cs="Arial"/>
          <w:sz w:val="12"/>
          <w:szCs w:val="12"/>
        </w:rPr>
        <w:t>ws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In Worksheets</w:t>
      </w:r>
    </w:p>
    <w:p w14:paraId="6AC71128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A01537">
        <w:rPr>
          <w:rFonts w:ascii="Arial" w:hAnsi="Arial" w:cs="Arial"/>
          <w:sz w:val="12"/>
          <w:szCs w:val="12"/>
        </w:rPr>
        <w:t>ws.Activate</w:t>
      </w:r>
      <w:proofErr w:type="spellEnd"/>
      <w:proofErr w:type="gramEnd"/>
    </w:p>
    <w:p w14:paraId="71EA0BD0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</w:t>
      </w:r>
      <w:proofErr w:type="spellStart"/>
      <w:r w:rsidRPr="00A01537">
        <w:rPr>
          <w:rFonts w:ascii="Arial" w:hAnsi="Arial" w:cs="Arial"/>
          <w:sz w:val="12"/>
          <w:szCs w:val="12"/>
        </w:rPr>
        <w:t>Declairing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the variables</w:t>
      </w:r>
    </w:p>
    <w:p w14:paraId="3AD41423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Dim Ticker </w:t>
      </w:r>
      <w:proofErr w:type="gramStart"/>
      <w:r w:rsidRPr="00A01537">
        <w:rPr>
          <w:rFonts w:ascii="Arial" w:hAnsi="Arial" w:cs="Arial"/>
          <w:sz w:val="12"/>
          <w:szCs w:val="12"/>
        </w:rPr>
        <w:t>As</w:t>
      </w:r>
      <w:proofErr w:type="gramEnd"/>
      <w:r w:rsidRPr="00A01537">
        <w:rPr>
          <w:rFonts w:ascii="Arial" w:hAnsi="Arial" w:cs="Arial"/>
          <w:sz w:val="12"/>
          <w:szCs w:val="12"/>
        </w:rPr>
        <w:t xml:space="preserve"> String</w:t>
      </w:r>
    </w:p>
    <w:p w14:paraId="75155A01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As Double</w:t>
      </w:r>
    </w:p>
    <w:p w14:paraId="4F2AC9A7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As Long</w:t>
      </w:r>
    </w:p>
    <w:p w14:paraId="3786FE1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A01537">
        <w:rPr>
          <w:rFonts w:ascii="Arial" w:hAnsi="Arial" w:cs="Arial"/>
          <w:sz w:val="12"/>
          <w:szCs w:val="12"/>
        </w:rPr>
        <w:t>Last_row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As Long</w:t>
      </w:r>
    </w:p>
    <w:p w14:paraId="50CE537B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As Long</w:t>
      </w:r>
    </w:p>
    <w:p w14:paraId="1665661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4B0A09A5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'Header column values</w:t>
      </w:r>
    </w:p>
    <w:p w14:paraId="5B20ECDC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A01537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A01537">
        <w:rPr>
          <w:rFonts w:ascii="Arial" w:hAnsi="Arial" w:cs="Arial"/>
          <w:sz w:val="12"/>
          <w:szCs w:val="12"/>
        </w:rPr>
        <w:t>("I1").Value = "Ticker"</w:t>
      </w:r>
    </w:p>
    <w:p w14:paraId="192B9FAC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A01537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A01537">
        <w:rPr>
          <w:rFonts w:ascii="Arial" w:hAnsi="Arial" w:cs="Arial"/>
          <w:sz w:val="12"/>
          <w:szCs w:val="12"/>
        </w:rPr>
        <w:t>("J1").Value = "Total stock volume"</w:t>
      </w:r>
    </w:p>
    <w:p w14:paraId="3999449B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47E9ADD9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Last_row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A01537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A01537">
        <w:rPr>
          <w:rFonts w:ascii="Arial" w:hAnsi="Arial" w:cs="Arial"/>
          <w:sz w:val="12"/>
          <w:szCs w:val="12"/>
        </w:rPr>
        <w:t>Rows.Count</w:t>
      </w:r>
      <w:proofErr w:type="spellEnd"/>
      <w:r w:rsidRPr="00A01537">
        <w:rPr>
          <w:rFonts w:ascii="Arial" w:hAnsi="Arial" w:cs="Arial"/>
          <w:sz w:val="12"/>
          <w:szCs w:val="12"/>
        </w:rPr>
        <w:t>, 1).End(</w:t>
      </w:r>
      <w:proofErr w:type="spellStart"/>
      <w:r w:rsidRPr="00A01537">
        <w:rPr>
          <w:rFonts w:ascii="Arial" w:hAnsi="Arial" w:cs="Arial"/>
          <w:sz w:val="12"/>
          <w:szCs w:val="12"/>
        </w:rPr>
        <w:t>xlUp</w:t>
      </w:r>
      <w:proofErr w:type="spellEnd"/>
      <w:r w:rsidRPr="00A01537">
        <w:rPr>
          <w:rFonts w:ascii="Arial" w:hAnsi="Arial" w:cs="Arial"/>
          <w:sz w:val="12"/>
          <w:szCs w:val="12"/>
        </w:rPr>
        <w:t>).Row</w:t>
      </w:r>
    </w:p>
    <w:p w14:paraId="6ABF38DE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44F5911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2</w:t>
      </w:r>
    </w:p>
    <w:p w14:paraId="1BCBDD2D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0</w:t>
      </w:r>
    </w:p>
    <w:p w14:paraId="76F0B533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0B646C07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'Looping across table and comparing the values</w:t>
      </w:r>
    </w:p>
    <w:p w14:paraId="2690FDD2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A01537">
        <w:rPr>
          <w:rFonts w:ascii="Arial" w:hAnsi="Arial" w:cs="Arial"/>
          <w:sz w:val="12"/>
          <w:szCs w:val="12"/>
        </w:rPr>
        <w:t>Last_row</w:t>
      </w:r>
      <w:proofErr w:type="spellEnd"/>
    </w:p>
    <w:p w14:paraId="23661A63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If </w:t>
      </w:r>
      <w:proofErr w:type="gramStart"/>
      <w:r w:rsidRPr="00A01537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>, 1).Value &lt;&gt; Cells(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+ 1, 1).Value Then</w:t>
      </w:r>
    </w:p>
    <w:p w14:paraId="1F0F0B2E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</w:t>
      </w:r>
      <w:proofErr w:type="spellStart"/>
      <w:r w:rsidRPr="00A01537">
        <w:rPr>
          <w:rFonts w:ascii="Arial" w:hAnsi="Arial" w:cs="Arial"/>
          <w:sz w:val="12"/>
          <w:szCs w:val="12"/>
        </w:rPr>
        <w:t>Retriving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the ticker and summarizing the associated total stock volume</w:t>
      </w:r>
    </w:p>
    <w:p w14:paraId="1F2C9491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Ticker = </w:t>
      </w:r>
      <w:proofErr w:type="gramStart"/>
      <w:r w:rsidRPr="00A01537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>, 1).Value</w:t>
      </w:r>
    </w:p>
    <w:p w14:paraId="0C4C42A4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+ </w:t>
      </w:r>
      <w:proofErr w:type="gramStart"/>
      <w:r w:rsidRPr="00A01537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>, 7)</w:t>
      </w:r>
    </w:p>
    <w:p w14:paraId="64A53763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A01537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A01537">
        <w:rPr>
          <w:rFonts w:ascii="Arial" w:hAnsi="Arial" w:cs="Arial"/>
          <w:sz w:val="12"/>
          <w:szCs w:val="12"/>
        </w:rPr>
        <w:t xml:space="preserve">("I" &amp; </w:t>
      </w: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>).Value = Ticker</w:t>
      </w:r>
    </w:p>
    <w:p w14:paraId="314AB871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A01537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A01537">
        <w:rPr>
          <w:rFonts w:ascii="Arial" w:hAnsi="Arial" w:cs="Arial"/>
          <w:sz w:val="12"/>
          <w:szCs w:val="12"/>
        </w:rPr>
        <w:t xml:space="preserve">("J" &amp; </w:t>
      </w: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</w:p>
    <w:p w14:paraId="1A929AF9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+ 1</w:t>
      </w:r>
    </w:p>
    <w:p w14:paraId="055006B8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0</w:t>
      </w:r>
    </w:p>
    <w:p w14:paraId="6A1E868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Else</w:t>
      </w:r>
    </w:p>
    <w:p w14:paraId="301BC009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+ </w:t>
      </w:r>
      <w:proofErr w:type="gramStart"/>
      <w:r w:rsidRPr="00A01537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>, 7)</w:t>
      </w:r>
    </w:p>
    <w:p w14:paraId="33A2EEB0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End If</w:t>
      </w:r>
    </w:p>
    <w:p w14:paraId="0CABB27A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</w:p>
    <w:p w14:paraId="31EAB24F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A01537">
        <w:rPr>
          <w:rFonts w:ascii="Arial" w:hAnsi="Arial" w:cs="Arial"/>
          <w:sz w:val="12"/>
          <w:szCs w:val="12"/>
        </w:rPr>
        <w:t>ws</w:t>
      </w:r>
      <w:proofErr w:type="spellEnd"/>
    </w:p>
    <w:p w14:paraId="1CB6E864" w14:textId="77777777" w:rsid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lastRenderedPageBreak/>
        <w:t>End Sub</w:t>
      </w:r>
    </w:p>
    <w:p w14:paraId="25AA0DBF" w14:textId="5C073CDE" w:rsidR="004D7057" w:rsidRDefault="004D7057" w:rsidP="00A01537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----------------------------------------------------------------------------------------------------------------------------------------------------------------------------------------------------------</w:t>
      </w:r>
    </w:p>
    <w:p w14:paraId="107EB79F" w14:textId="2B7ED1BD" w:rsidR="00290F33" w:rsidRPr="00DD51A9" w:rsidRDefault="00290F33" w:rsidP="004D7057">
      <w:pPr>
        <w:rPr>
          <w:rFonts w:ascii="Arial" w:hAnsi="Arial" w:cs="Arial"/>
          <w:b/>
          <w:bCs/>
          <w:sz w:val="16"/>
          <w:szCs w:val="16"/>
          <w:u w:val="single"/>
        </w:rPr>
      </w:pPr>
      <w:r w:rsidRPr="00DD51A9">
        <w:rPr>
          <w:rFonts w:ascii="Arial" w:hAnsi="Arial" w:cs="Arial"/>
          <w:b/>
          <w:bCs/>
          <w:sz w:val="16"/>
          <w:szCs w:val="16"/>
          <w:u w:val="single"/>
        </w:rPr>
        <w:t>Part 2</w:t>
      </w:r>
    </w:p>
    <w:p w14:paraId="6856F63F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Moderate</w:t>
      </w:r>
    </w:p>
    <w:p w14:paraId="6B31C486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Create a script that will loop through all the stocks for one year for each run and take the following information.</w:t>
      </w:r>
    </w:p>
    <w:p w14:paraId="6F4D2942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 xml:space="preserve">The ticker </w:t>
      </w:r>
      <w:proofErr w:type="gramStart"/>
      <w:r w:rsidRPr="00DD51A9">
        <w:rPr>
          <w:rFonts w:ascii="Arial" w:hAnsi="Arial" w:cs="Arial"/>
          <w:sz w:val="16"/>
          <w:szCs w:val="16"/>
        </w:rPr>
        <w:t>symbol</w:t>
      </w:r>
      <w:proofErr w:type="gramEnd"/>
      <w:r w:rsidRPr="00DD51A9">
        <w:rPr>
          <w:rFonts w:ascii="Arial" w:hAnsi="Arial" w:cs="Arial"/>
          <w:sz w:val="16"/>
          <w:szCs w:val="16"/>
        </w:rPr>
        <w:t>.</w:t>
      </w:r>
    </w:p>
    <w:p w14:paraId="7E34CE6C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Yearly change from opening price at the beginning of a given year to the closing price at the end of that year.</w:t>
      </w:r>
    </w:p>
    <w:p w14:paraId="4ADFF268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The percent change from opening price at the beginning of a given year to the closing price at the end of that year.</w:t>
      </w:r>
    </w:p>
    <w:p w14:paraId="0C634C49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The total stock volume of the stock.</w:t>
      </w:r>
    </w:p>
    <w:p w14:paraId="58725174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 should also have conditional formatting that will highlight positive change in green and negative change in red.</w:t>
      </w:r>
    </w:p>
    <w:p w14:paraId="34ABAD2D" w14:textId="77777777" w:rsidR="00B875C0" w:rsidRPr="00DD51A9" w:rsidRDefault="00B875C0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14:paraId="0C0CF98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Sub stockmarketanalyst2()</w:t>
      </w:r>
    </w:p>
    <w:p w14:paraId="68CD99FD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329978F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'Looping through the worksheet</w:t>
      </w:r>
    </w:p>
    <w:p w14:paraId="44C297D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For Each </w:t>
      </w:r>
      <w:proofErr w:type="spellStart"/>
      <w:r w:rsidRPr="000D4A36">
        <w:rPr>
          <w:rFonts w:ascii="Arial" w:hAnsi="Arial" w:cs="Arial"/>
          <w:sz w:val="12"/>
          <w:szCs w:val="12"/>
        </w:rPr>
        <w:t>ws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In Worksheets</w:t>
      </w:r>
    </w:p>
    <w:p w14:paraId="7846D89B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ws.Activate</w:t>
      </w:r>
      <w:proofErr w:type="spellEnd"/>
      <w:proofErr w:type="gramEnd"/>
    </w:p>
    <w:p w14:paraId="50F0AE8A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</w:t>
      </w:r>
      <w:proofErr w:type="spellStart"/>
      <w:r w:rsidRPr="000D4A36">
        <w:rPr>
          <w:rFonts w:ascii="Arial" w:hAnsi="Arial" w:cs="Arial"/>
          <w:sz w:val="12"/>
          <w:szCs w:val="12"/>
        </w:rPr>
        <w:t>Declairing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the variables</w:t>
      </w:r>
    </w:p>
    <w:p w14:paraId="3C64C444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Ticker </w:t>
      </w:r>
      <w:proofErr w:type="gramStart"/>
      <w:r w:rsidRPr="000D4A36">
        <w:rPr>
          <w:rFonts w:ascii="Arial" w:hAnsi="Arial" w:cs="Arial"/>
          <w:sz w:val="12"/>
          <w:szCs w:val="12"/>
        </w:rPr>
        <w:t>As</w:t>
      </w:r>
      <w:proofErr w:type="gramEnd"/>
      <w:r w:rsidRPr="000D4A36">
        <w:rPr>
          <w:rFonts w:ascii="Arial" w:hAnsi="Arial" w:cs="Arial"/>
          <w:sz w:val="12"/>
          <w:szCs w:val="12"/>
        </w:rPr>
        <w:t xml:space="preserve"> String</w:t>
      </w:r>
    </w:p>
    <w:p w14:paraId="00CA4045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Double</w:t>
      </w:r>
    </w:p>
    <w:p w14:paraId="6A104931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Total_yearly_change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Double</w:t>
      </w:r>
    </w:p>
    <w:p w14:paraId="0DD4CA8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Double</w:t>
      </w:r>
    </w:p>
    <w:p w14:paraId="37694C72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Percentage_change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Double</w:t>
      </w:r>
    </w:p>
    <w:p w14:paraId="5DA670E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Long</w:t>
      </w:r>
    </w:p>
    <w:p w14:paraId="55453BCF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Last_row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Long</w:t>
      </w:r>
    </w:p>
    <w:p w14:paraId="5C144665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Long</w:t>
      </w:r>
    </w:p>
    <w:p w14:paraId="10DD748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Long</w:t>
      </w:r>
    </w:p>
    <w:p w14:paraId="1ACB03E1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Long</w:t>
      </w:r>
    </w:p>
    <w:p w14:paraId="79609D1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0A783B3A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'Header column values</w:t>
      </w:r>
    </w:p>
    <w:p w14:paraId="4184E3E1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>("I1").Value = "Ticker"</w:t>
      </w:r>
    </w:p>
    <w:p w14:paraId="22271757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>("J1").Value = "Yearly Change"</w:t>
      </w:r>
    </w:p>
    <w:p w14:paraId="50B72DF6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>("K1").Value = "Percentage change"</w:t>
      </w:r>
    </w:p>
    <w:p w14:paraId="1E6B098A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>("L1").Value = "Total stock volume"</w:t>
      </w:r>
    </w:p>
    <w:p w14:paraId="0B59BE7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0CEB9739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45151297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Last_row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Rows.Count</w:t>
      </w:r>
      <w:proofErr w:type="spellEnd"/>
      <w:r w:rsidRPr="000D4A36">
        <w:rPr>
          <w:rFonts w:ascii="Arial" w:hAnsi="Arial" w:cs="Arial"/>
          <w:sz w:val="12"/>
          <w:szCs w:val="12"/>
        </w:rPr>
        <w:t>, 1).End(</w:t>
      </w:r>
      <w:proofErr w:type="spellStart"/>
      <w:r w:rsidRPr="000D4A36">
        <w:rPr>
          <w:rFonts w:ascii="Arial" w:hAnsi="Arial" w:cs="Arial"/>
          <w:sz w:val="12"/>
          <w:szCs w:val="12"/>
        </w:rPr>
        <w:t>xlUp</w:t>
      </w:r>
      <w:proofErr w:type="spellEnd"/>
      <w:r w:rsidRPr="000D4A36">
        <w:rPr>
          <w:rFonts w:ascii="Arial" w:hAnsi="Arial" w:cs="Arial"/>
          <w:sz w:val="12"/>
          <w:szCs w:val="12"/>
        </w:rPr>
        <w:t>).Row</w:t>
      </w:r>
    </w:p>
    <w:p w14:paraId="5476FD2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0</w:t>
      </w:r>
    </w:p>
    <w:p w14:paraId="73D99F65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2</w:t>
      </w:r>
    </w:p>
    <w:p w14:paraId="7EC4DFA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</w:t>
      </w:r>
      <w:proofErr w:type="spellStart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tracks the open value after each change</w:t>
      </w:r>
    </w:p>
    <w:p w14:paraId="61C5BE9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2</w:t>
      </w:r>
    </w:p>
    <w:p w14:paraId="7A2DC9D2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49A4801D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lastRenderedPageBreak/>
        <w:t>'Looping across table and checking the values</w:t>
      </w:r>
    </w:p>
    <w:p w14:paraId="46D3B812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0D4A36">
        <w:rPr>
          <w:rFonts w:ascii="Arial" w:hAnsi="Arial" w:cs="Arial"/>
          <w:sz w:val="12"/>
          <w:szCs w:val="12"/>
        </w:rPr>
        <w:t>Last_row</w:t>
      </w:r>
      <w:proofErr w:type="spellEnd"/>
    </w:p>
    <w:p w14:paraId="434954B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6F43E9F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>, 3).Value</w:t>
      </w:r>
    </w:p>
    <w:p w14:paraId="1B7286E3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13AD7F1F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If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1).Value &lt;&gt; Cells(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+ 1, 1).Value Then</w:t>
      </w:r>
    </w:p>
    <w:p w14:paraId="01F274C6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</w:t>
      </w:r>
      <w:proofErr w:type="spellStart"/>
      <w:r w:rsidRPr="000D4A36">
        <w:rPr>
          <w:rFonts w:ascii="Arial" w:hAnsi="Arial" w:cs="Arial"/>
          <w:sz w:val="12"/>
          <w:szCs w:val="12"/>
        </w:rPr>
        <w:t>Retriving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the ticker and summarizing the associated Total stock </w:t>
      </w: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volume,Yearly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 change and Percentage change</w:t>
      </w:r>
    </w:p>
    <w:p w14:paraId="4D767F5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Ticker =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1).Value</w:t>
      </w:r>
    </w:p>
    <w:p w14:paraId="5600C57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+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7)</w:t>
      </w:r>
    </w:p>
    <w:p w14:paraId="76A3426F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Total_yearly_change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(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, 6).Value - </w:t>
      </w: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  <w:r w:rsidRPr="000D4A36">
        <w:rPr>
          <w:rFonts w:ascii="Arial" w:hAnsi="Arial" w:cs="Arial"/>
          <w:sz w:val="12"/>
          <w:szCs w:val="12"/>
        </w:rPr>
        <w:t>)</w:t>
      </w:r>
    </w:p>
    <w:p w14:paraId="703899FA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'Percent Change is 0 when the open value is 0 else the percentage yearly change is calculated</w:t>
      </w:r>
    </w:p>
    <w:p w14:paraId="4677FD3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If </w:t>
      </w: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0 Then</w:t>
      </w:r>
    </w:p>
    <w:p w14:paraId="0438ED89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0D4A36">
        <w:rPr>
          <w:rFonts w:ascii="Arial" w:hAnsi="Arial" w:cs="Arial"/>
          <w:sz w:val="12"/>
          <w:szCs w:val="12"/>
        </w:rPr>
        <w:t>Percentage_change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0</w:t>
      </w:r>
    </w:p>
    <w:p w14:paraId="16FD651B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Else</w:t>
      </w:r>
    </w:p>
    <w:p w14:paraId="121C8977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>, 3).Value</w:t>
      </w:r>
    </w:p>
    <w:p w14:paraId="6BD246B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0D4A36">
        <w:rPr>
          <w:rFonts w:ascii="Arial" w:hAnsi="Arial" w:cs="Arial"/>
          <w:sz w:val="12"/>
          <w:szCs w:val="12"/>
        </w:rPr>
        <w:t>Percentage_change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0D4A36">
        <w:rPr>
          <w:rFonts w:ascii="Arial" w:hAnsi="Arial" w:cs="Arial"/>
          <w:sz w:val="12"/>
          <w:szCs w:val="12"/>
        </w:rPr>
        <w:t>Total_yearly_change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/ </w:t>
      </w: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</w:p>
    <w:p w14:paraId="7CF09673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End If</w:t>
      </w:r>
    </w:p>
    <w:p w14:paraId="34C8B93B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("I"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>).Value = Ticker</w:t>
      </w:r>
    </w:p>
    <w:p w14:paraId="1376E53A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53449EE9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("J"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0D4A36">
        <w:rPr>
          <w:rFonts w:ascii="Arial" w:hAnsi="Arial" w:cs="Arial"/>
          <w:sz w:val="12"/>
          <w:szCs w:val="12"/>
        </w:rPr>
        <w:t>Total_yearly_change</w:t>
      </w:r>
      <w:proofErr w:type="spellEnd"/>
    </w:p>
    <w:p w14:paraId="0A913D5E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00EC0822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0D4A36">
        <w:rPr>
          <w:rFonts w:ascii="Arial" w:hAnsi="Arial" w:cs="Arial"/>
          <w:sz w:val="12"/>
          <w:szCs w:val="12"/>
        </w:rPr>
        <w:t>Percentage_change</w:t>
      </w:r>
      <w:proofErr w:type="spellEnd"/>
    </w:p>
    <w:p w14:paraId="7A00B0AD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>).</w:t>
      </w:r>
      <w:proofErr w:type="spellStart"/>
      <w:r w:rsidRPr="000D4A36">
        <w:rPr>
          <w:rFonts w:ascii="Arial" w:hAnsi="Arial" w:cs="Arial"/>
          <w:sz w:val="12"/>
          <w:szCs w:val="12"/>
        </w:rPr>
        <w:t>NumberFormat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"0.00%"</w:t>
      </w:r>
    </w:p>
    <w:p w14:paraId="0786E32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5CC3EE75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("L"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</w:p>
    <w:p w14:paraId="639FE24E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+ 1</w:t>
      </w:r>
    </w:p>
    <w:p w14:paraId="07B9C872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+ 1</w:t>
      </w:r>
    </w:p>
    <w:p w14:paraId="7D4B656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0</w:t>
      </w:r>
    </w:p>
    <w:p w14:paraId="507EE049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Total_yearly_change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0</w:t>
      </w:r>
    </w:p>
    <w:p w14:paraId="2E6F3AB2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7C2B80E6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Else</w:t>
      </w:r>
    </w:p>
    <w:p w14:paraId="2BFCE746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20413BAD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+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7)</w:t>
      </w:r>
    </w:p>
    <w:p w14:paraId="019B2E20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39451FA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End If</w:t>
      </w:r>
    </w:p>
    <w:p w14:paraId="2BDCDD1B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531B2F05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</w:p>
    <w:p w14:paraId="54E7C754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5AD6CCA9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'conditional </w:t>
      </w:r>
      <w:proofErr w:type="spellStart"/>
      <w:r w:rsidRPr="000D4A36">
        <w:rPr>
          <w:rFonts w:ascii="Arial" w:hAnsi="Arial" w:cs="Arial"/>
          <w:sz w:val="12"/>
          <w:szCs w:val="12"/>
        </w:rPr>
        <w:t>formating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of yearly Change</w:t>
      </w:r>
    </w:p>
    <w:p w14:paraId="7D7665DA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Rows.Count</w:t>
      </w:r>
      <w:proofErr w:type="spellEnd"/>
      <w:r w:rsidRPr="000D4A36">
        <w:rPr>
          <w:rFonts w:ascii="Arial" w:hAnsi="Arial" w:cs="Arial"/>
          <w:sz w:val="12"/>
          <w:szCs w:val="12"/>
        </w:rPr>
        <w:t>, 10).End(</w:t>
      </w:r>
      <w:proofErr w:type="spellStart"/>
      <w:r w:rsidRPr="000D4A36">
        <w:rPr>
          <w:rFonts w:ascii="Arial" w:hAnsi="Arial" w:cs="Arial"/>
          <w:sz w:val="12"/>
          <w:szCs w:val="12"/>
        </w:rPr>
        <w:t>xlUp</w:t>
      </w:r>
      <w:proofErr w:type="spellEnd"/>
      <w:r w:rsidRPr="000D4A36">
        <w:rPr>
          <w:rFonts w:ascii="Arial" w:hAnsi="Arial" w:cs="Arial"/>
          <w:sz w:val="12"/>
          <w:szCs w:val="12"/>
        </w:rPr>
        <w:t>).Row</w:t>
      </w:r>
    </w:p>
    <w:p w14:paraId="422E6311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0D4A36">
        <w:rPr>
          <w:rFonts w:ascii="Arial" w:hAnsi="Arial" w:cs="Arial"/>
          <w:sz w:val="12"/>
          <w:szCs w:val="12"/>
        </w:rPr>
        <w:t>Last_row_yearly_change</w:t>
      </w:r>
      <w:proofErr w:type="spellEnd"/>
    </w:p>
    <w:p w14:paraId="089B5B3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If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10).Value &lt; 0 Then</w:t>
      </w:r>
    </w:p>
    <w:p w14:paraId="4B07373A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gramStart"/>
      <w:r w:rsidRPr="000D4A36">
        <w:rPr>
          <w:rFonts w:ascii="Arial" w:hAnsi="Arial" w:cs="Arial"/>
          <w:sz w:val="12"/>
          <w:szCs w:val="12"/>
        </w:rPr>
        <w:lastRenderedPageBreak/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10).</w:t>
      </w:r>
      <w:proofErr w:type="spellStart"/>
      <w:r w:rsidRPr="000D4A36">
        <w:rPr>
          <w:rFonts w:ascii="Arial" w:hAnsi="Arial" w:cs="Arial"/>
          <w:sz w:val="12"/>
          <w:szCs w:val="12"/>
        </w:rPr>
        <w:t>Interior.ColorIndex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3</w:t>
      </w:r>
    </w:p>
    <w:p w14:paraId="6EDE9BA3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Else</w:t>
      </w:r>
    </w:p>
    <w:p w14:paraId="6D05A7CF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10).</w:t>
      </w:r>
      <w:proofErr w:type="spellStart"/>
      <w:r w:rsidRPr="000D4A36">
        <w:rPr>
          <w:rFonts w:ascii="Arial" w:hAnsi="Arial" w:cs="Arial"/>
          <w:sz w:val="12"/>
          <w:szCs w:val="12"/>
        </w:rPr>
        <w:t>Interior.ColorIndex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4</w:t>
      </w:r>
    </w:p>
    <w:p w14:paraId="0D03AA1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End If</w:t>
      </w:r>
    </w:p>
    <w:p w14:paraId="60A1BC07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</w:p>
    <w:p w14:paraId="37B739CD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0D4A36">
        <w:rPr>
          <w:rFonts w:ascii="Arial" w:hAnsi="Arial" w:cs="Arial"/>
          <w:sz w:val="12"/>
          <w:szCs w:val="12"/>
        </w:rPr>
        <w:t>ws</w:t>
      </w:r>
      <w:proofErr w:type="spellEnd"/>
    </w:p>
    <w:p w14:paraId="1B20516B" w14:textId="3057FD13" w:rsid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End Sub</w:t>
      </w:r>
    </w:p>
    <w:p w14:paraId="3A949898" w14:textId="1F8B4477" w:rsidR="00AD5953" w:rsidRDefault="00AD5953" w:rsidP="000D4A36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-------------------------------------------------------------------------------------------------------------------------------------------------------------------------------------------------------------------------------</w:t>
      </w:r>
    </w:p>
    <w:p w14:paraId="351E5C67" w14:textId="0F9D2850" w:rsidR="00DD51A9" w:rsidRPr="00DD51A9" w:rsidRDefault="00DD51A9" w:rsidP="000D4A36">
      <w:pPr>
        <w:rPr>
          <w:rFonts w:ascii="Arial" w:hAnsi="Arial" w:cs="Arial"/>
          <w:b/>
          <w:bCs/>
          <w:sz w:val="16"/>
          <w:szCs w:val="16"/>
          <w:u w:val="single"/>
        </w:rPr>
      </w:pPr>
      <w:r w:rsidRPr="00DD51A9">
        <w:rPr>
          <w:rFonts w:ascii="Arial" w:hAnsi="Arial" w:cs="Arial"/>
          <w:b/>
          <w:bCs/>
          <w:sz w:val="16"/>
          <w:szCs w:val="16"/>
          <w:u w:val="single"/>
        </w:rPr>
        <w:t>Part 3</w:t>
      </w:r>
    </w:p>
    <w:p w14:paraId="68CBAFEF" w14:textId="77777777"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Hard</w:t>
      </w:r>
    </w:p>
    <w:p w14:paraId="69295FD4" w14:textId="77777777"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</w:p>
    <w:p w14:paraId="734E3974" w14:textId="77777777"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</w:p>
    <w:p w14:paraId="1AFF177F" w14:textId="77777777"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Your solution will include everything from the moderate challenge.</w:t>
      </w:r>
    </w:p>
    <w:p w14:paraId="47351C75" w14:textId="77777777" w:rsidR="006D1876" w:rsidRPr="00DD51A9" w:rsidRDefault="00DD51A9" w:rsidP="00DD51A9">
      <w:pPr>
        <w:pBdr>
          <w:bottom w:val="single" w:sz="6" w:space="1" w:color="auto"/>
        </w:pBd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Your solution will also be able to return the stock with the "Greatest % increase", "Greatest % Decrease" and "Greatest total volume".</w:t>
      </w:r>
    </w:p>
    <w:p w14:paraId="5B918C9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bookmarkStart w:id="0" w:name="_GoBack"/>
      <w:r w:rsidRPr="00DD51A9">
        <w:rPr>
          <w:rFonts w:ascii="Arial" w:hAnsi="Arial" w:cs="Arial"/>
          <w:sz w:val="12"/>
          <w:szCs w:val="12"/>
        </w:rPr>
        <w:t>Sub stockanalysis3()</w:t>
      </w:r>
    </w:p>
    <w:p w14:paraId="79CC7A9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3488C47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7DE68EC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through the worksheet</w:t>
      </w:r>
    </w:p>
    <w:p w14:paraId="110152C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Each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In Worksheets</w:t>
      </w:r>
    </w:p>
    <w:p w14:paraId="7AD22D8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DD51A9">
        <w:rPr>
          <w:rFonts w:ascii="Arial" w:hAnsi="Arial" w:cs="Arial"/>
          <w:sz w:val="12"/>
          <w:szCs w:val="12"/>
        </w:rPr>
        <w:t>ws.Activate</w:t>
      </w:r>
      <w:proofErr w:type="spellEnd"/>
      <w:proofErr w:type="gramEnd"/>
    </w:p>
    <w:p w14:paraId="6C2A8B6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Declairing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variables</w:t>
      </w:r>
    </w:p>
    <w:p w14:paraId="3733FC1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Ticker </w:t>
      </w:r>
      <w:proofErr w:type="gramStart"/>
      <w:r w:rsidRPr="00DD51A9">
        <w:rPr>
          <w:rFonts w:ascii="Arial" w:hAnsi="Arial" w:cs="Arial"/>
          <w:sz w:val="12"/>
          <w:szCs w:val="12"/>
        </w:rPr>
        <w:t>As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 String</w:t>
      </w:r>
    </w:p>
    <w:p w14:paraId="6059CA7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6FB8996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17E21FB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58E8AAB1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70E92D0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3C705E0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3DD2E95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5F4F539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0146107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percentage_last_row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77F335F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486A4B8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30E056BB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max_ticker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String</w:t>
      </w:r>
    </w:p>
    <w:p w14:paraId="296C11D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min_ticker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String</w:t>
      </w:r>
    </w:p>
    <w:p w14:paraId="31F5FB2A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44B156B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last_row_greatest_total_volume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6258B03A" w14:textId="293D1F19" w:rsid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String</w:t>
      </w:r>
    </w:p>
    <w:p w14:paraId="28DEDDDF" w14:textId="679C0C7B" w:rsidR="000D4A36" w:rsidRPr="00DD51A9" w:rsidRDefault="000D4A36" w:rsidP="00DD51A9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As Long</w:t>
      </w:r>
    </w:p>
    <w:p w14:paraId="7F6D83A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27615F3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lastRenderedPageBreak/>
        <w:t>'Header column values</w:t>
      </w:r>
    </w:p>
    <w:p w14:paraId="5D8D781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DD51A9">
        <w:rPr>
          <w:rFonts w:ascii="Arial" w:hAnsi="Arial" w:cs="Arial"/>
          <w:sz w:val="12"/>
          <w:szCs w:val="12"/>
        </w:rPr>
        <w:t>("I1").Value = "Ticker"</w:t>
      </w:r>
    </w:p>
    <w:p w14:paraId="174531C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DD51A9">
        <w:rPr>
          <w:rFonts w:ascii="Arial" w:hAnsi="Arial" w:cs="Arial"/>
          <w:sz w:val="12"/>
          <w:szCs w:val="12"/>
        </w:rPr>
        <w:t>("J1").Value = "Yearly Change"</w:t>
      </w:r>
    </w:p>
    <w:p w14:paraId="54923DF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DD51A9">
        <w:rPr>
          <w:rFonts w:ascii="Arial" w:hAnsi="Arial" w:cs="Arial"/>
          <w:sz w:val="12"/>
          <w:szCs w:val="12"/>
        </w:rPr>
        <w:t>("K1").Value = "Percentage change"</w:t>
      </w:r>
    </w:p>
    <w:p w14:paraId="0960BEF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DD51A9">
        <w:rPr>
          <w:rFonts w:ascii="Arial" w:hAnsi="Arial" w:cs="Arial"/>
          <w:sz w:val="12"/>
          <w:szCs w:val="12"/>
        </w:rPr>
        <w:t>("L1").Value = "Total stock volume"</w:t>
      </w:r>
    </w:p>
    <w:p w14:paraId="5F8B027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72E9746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01246F7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6DD4D11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186552CB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</w:t>
      </w:r>
    </w:p>
    <w:p w14:paraId="11B0A3AE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</w:t>
      </w:r>
      <w:proofErr w:type="spellStart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tracks the open value after each change</w:t>
      </w:r>
    </w:p>
    <w:p w14:paraId="40840DDF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2</w:t>
      </w:r>
    </w:p>
    <w:p w14:paraId="2514FEAD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317B0472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'Looping across table and checking the values</w:t>
      </w:r>
    </w:p>
    <w:p w14:paraId="57665BD6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0D4A36">
        <w:rPr>
          <w:rFonts w:ascii="Arial" w:hAnsi="Arial" w:cs="Arial"/>
          <w:sz w:val="12"/>
          <w:szCs w:val="12"/>
        </w:rPr>
        <w:t>Last_row</w:t>
      </w:r>
      <w:proofErr w:type="spellEnd"/>
    </w:p>
    <w:p w14:paraId="0CDDF31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39C384B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>, 3).Value</w:t>
      </w:r>
    </w:p>
    <w:p w14:paraId="1CC7EFC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3D47343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If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1).Value &lt;&gt; Cells(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+ 1, 1).Value Then</w:t>
      </w:r>
    </w:p>
    <w:p w14:paraId="6FABB471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</w:t>
      </w:r>
      <w:proofErr w:type="spellStart"/>
      <w:r w:rsidRPr="000D4A36">
        <w:rPr>
          <w:rFonts w:ascii="Arial" w:hAnsi="Arial" w:cs="Arial"/>
          <w:sz w:val="12"/>
          <w:szCs w:val="12"/>
        </w:rPr>
        <w:t>Retriving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the ticker and summarizing the associated Total stock </w:t>
      </w: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volume,Yearly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 change and Percentage change</w:t>
      </w:r>
    </w:p>
    <w:p w14:paraId="29363A4E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Ticker =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1).Value</w:t>
      </w:r>
    </w:p>
    <w:p w14:paraId="20678181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+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>, 7)</w:t>
      </w:r>
    </w:p>
    <w:p w14:paraId="3DDFEA0F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Total_yearly_change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(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, 6).Value - </w:t>
      </w: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  <w:r w:rsidRPr="000D4A36">
        <w:rPr>
          <w:rFonts w:ascii="Arial" w:hAnsi="Arial" w:cs="Arial"/>
          <w:sz w:val="12"/>
          <w:szCs w:val="12"/>
        </w:rPr>
        <w:t>)</w:t>
      </w:r>
    </w:p>
    <w:p w14:paraId="52232421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'Percent Change is 0 when the open value is 0 else the percentage yearly change is calculated</w:t>
      </w:r>
    </w:p>
    <w:p w14:paraId="292DE84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If </w:t>
      </w: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0 Then</w:t>
      </w:r>
    </w:p>
    <w:p w14:paraId="61356B12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0D4A36">
        <w:rPr>
          <w:rFonts w:ascii="Arial" w:hAnsi="Arial" w:cs="Arial"/>
          <w:sz w:val="12"/>
          <w:szCs w:val="12"/>
        </w:rPr>
        <w:t>Percentage_change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0</w:t>
      </w:r>
    </w:p>
    <w:p w14:paraId="59598BF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Else</w:t>
      </w:r>
    </w:p>
    <w:p w14:paraId="5B5BA1A7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0D4A36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>, 3).Value</w:t>
      </w:r>
    </w:p>
    <w:p w14:paraId="6555677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 xml:space="preserve">  </w:t>
      </w:r>
      <w:proofErr w:type="spellStart"/>
      <w:r w:rsidRPr="000D4A36">
        <w:rPr>
          <w:rFonts w:ascii="Arial" w:hAnsi="Arial" w:cs="Arial"/>
          <w:sz w:val="12"/>
          <w:szCs w:val="12"/>
        </w:rPr>
        <w:t>Percentage_change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0D4A36">
        <w:rPr>
          <w:rFonts w:ascii="Arial" w:hAnsi="Arial" w:cs="Arial"/>
          <w:sz w:val="12"/>
          <w:szCs w:val="12"/>
        </w:rPr>
        <w:t>Total_yearly_change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/ </w:t>
      </w:r>
      <w:proofErr w:type="spellStart"/>
      <w:r w:rsidRPr="000D4A36">
        <w:rPr>
          <w:rFonts w:ascii="Arial" w:hAnsi="Arial" w:cs="Arial"/>
          <w:sz w:val="12"/>
          <w:szCs w:val="12"/>
        </w:rPr>
        <w:t>Yearly_open_value</w:t>
      </w:r>
      <w:proofErr w:type="spellEnd"/>
    </w:p>
    <w:p w14:paraId="186F64B3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r w:rsidRPr="000D4A36">
        <w:rPr>
          <w:rFonts w:ascii="Arial" w:hAnsi="Arial" w:cs="Arial"/>
          <w:sz w:val="12"/>
          <w:szCs w:val="12"/>
        </w:rPr>
        <w:t>End If</w:t>
      </w:r>
    </w:p>
    <w:p w14:paraId="0476F56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("I"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>).Value = Ticker</w:t>
      </w:r>
    </w:p>
    <w:p w14:paraId="62B14A1B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4674D7E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("J"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0D4A36">
        <w:rPr>
          <w:rFonts w:ascii="Arial" w:hAnsi="Arial" w:cs="Arial"/>
          <w:sz w:val="12"/>
          <w:szCs w:val="12"/>
        </w:rPr>
        <w:t>Total_yearly_change</w:t>
      </w:r>
      <w:proofErr w:type="spellEnd"/>
    </w:p>
    <w:p w14:paraId="0B8BC0EB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0B749E7D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0D4A36">
        <w:rPr>
          <w:rFonts w:ascii="Arial" w:hAnsi="Arial" w:cs="Arial"/>
          <w:sz w:val="12"/>
          <w:szCs w:val="12"/>
        </w:rPr>
        <w:t>Percentage_change</w:t>
      </w:r>
      <w:proofErr w:type="spellEnd"/>
    </w:p>
    <w:p w14:paraId="13F0CDD8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>).</w:t>
      </w:r>
      <w:proofErr w:type="spellStart"/>
      <w:r w:rsidRPr="000D4A36">
        <w:rPr>
          <w:rFonts w:ascii="Arial" w:hAnsi="Arial" w:cs="Arial"/>
          <w:sz w:val="12"/>
          <w:szCs w:val="12"/>
        </w:rPr>
        <w:t>NumberFormat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"0.00%"</w:t>
      </w:r>
    </w:p>
    <w:p w14:paraId="1815A64C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</w:p>
    <w:p w14:paraId="11996863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proofErr w:type="gramStart"/>
      <w:r w:rsidRPr="000D4A36">
        <w:rPr>
          <w:rFonts w:ascii="Arial" w:hAnsi="Arial" w:cs="Arial"/>
          <w:sz w:val="12"/>
          <w:szCs w:val="12"/>
        </w:rPr>
        <w:t>ws.Range</w:t>
      </w:r>
      <w:proofErr w:type="spellEnd"/>
      <w:proofErr w:type="gramEnd"/>
      <w:r w:rsidRPr="000D4A36">
        <w:rPr>
          <w:rFonts w:ascii="Arial" w:hAnsi="Arial" w:cs="Arial"/>
          <w:sz w:val="12"/>
          <w:szCs w:val="12"/>
        </w:rPr>
        <w:t xml:space="preserve">("L" &amp;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</w:p>
    <w:p w14:paraId="454648F9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0D4A36">
        <w:rPr>
          <w:rFonts w:ascii="Arial" w:hAnsi="Arial" w:cs="Arial"/>
          <w:sz w:val="12"/>
          <w:szCs w:val="12"/>
        </w:rPr>
        <w:t>Row_counter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+ 1</w:t>
      </w:r>
    </w:p>
    <w:p w14:paraId="346A5C56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startop_row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0D4A36">
        <w:rPr>
          <w:rFonts w:ascii="Arial" w:hAnsi="Arial" w:cs="Arial"/>
          <w:sz w:val="12"/>
          <w:szCs w:val="12"/>
        </w:rPr>
        <w:t>i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+ 1</w:t>
      </w:r>
    </w:p>
    <w:p w14:paraId="6F652DF3" w14:textId="77777777" w:rsidR="000D4A36" w:rsidRPr="000D4A36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Total_stock_volume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0</w:t>
      </w:r>
    </w:p>
    <w:p w14:paraId="6E736F24" w14:textId="17A0B3E6" w:rsidR="00DD51A9" w:rsidRPr="00DD51A9" w:rsidRDefault="000D4A36" w:rsidP="000D4A36">
      <w:pPr>
        <w:rPr>
          <w:rFonts w:ascii="Arial" w:hAnsi="Arial" w:cs="Arial"/>
          <w:sz w:val="12"/>
          <w:szCs w:val="12"/>
        </w:rPr>
      </w:pPr>
      <w:proofErr w:type="spellStart"/>
      <w:r w:rsidRPr="000D4A36">
        <w:rPr>
          <w:rFonts w:ascii="Arial" w:hAnsi="Arial" w:cs="Arial"/>
          <w:sz w:val="12"/>
          <w:szCs w:val="12"/>
        </w:rPr>
        <w:t>Total_yearly_change</w:t>
      </w:r>
      <w:proofErr w:type="spellEnd"/>
      <w:r w:rsidRPr="000D4A36">
        <w:rPr>
          <w:rFonts w:ascii="Arial" w:hAnsi="Arial" w:cs="Arial"/>
          <w:sz w:val="12"/>
          <w:szCs w:val="12"/>
        </w:rPr>
        <w:t xml:space="preserve"> = 0</w:t>
      </w:r>
    </w:p>
    <w:p w14:paraId="5D7BB46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lastRenderedPageBreak/>
        <w:t>Else</w:t>
      </w:r>
    </w:p>
    <w:p w14:paraId="6DC3FAA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1272C2F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</w:t>
      </w:r>
      <w:proofErr w:type="gramStart"/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14:paraId="57AE348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51210A3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7B9283A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3ED2628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281BD23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'conditional </w:t>
      </w:r>
      <w:proofErr w:type="spellStart"/>
      <w:r w:rsidRPr="00DD51A9">
        <w:rPr>
          <w:rFonts w:ascii="Arial" w:hAnsi="Arial" w:cs="Arial"/>
          <w:sz w:val="12"/>
          <w:szCs w:val="12"/>
        </w:rPr>
        <w:t>formating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of yearly Change</w:t>
      </w:r>
    </w:p>
    <w:p w14:paraId="4E5BEEF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10).End(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37EAED3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</w:p>
    <w:p w14:paraId="4A9B4A5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If </w:t>
      </w:r>
      <w:proofErr w:type="gramStart"/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10).Value &lt; 0 Then</w:t>
      </w:r>
    </w:p>
    <w:p w14:paraId="4280EDD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3</w:t>
      </w:r>
    </w:p>
    <w:p w14:paraId="6731F87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14:paraId="031614D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4</w:t>
      </w:r>
    </w:p>
    <w:p w14:paraId="012A88FA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57D57E8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3463786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670F923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'Finding the greatest percent increase and greatest percentage decrease</w:t>
      </w:r>
    </w:p>
    <w:p w14:paraId="5B6A012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0CBC257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28F530D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percentage_last_row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11).End(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615EE12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percentage_last_row</w:t>
      </w:r>
      <w:proofErr w:type="spellEnd"/>
    </w:p>
    <w:p w14:paraId="0FF0481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If </w:t>
      </w: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&gt; </w:t>
      </w: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Then</w:t>
      </w:r>
    </w:p>
    <w:p w14:paraId="100B948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274D8231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max_ticker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"I"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63885D6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ElseIf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</w:t>
      </w: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&lt; </w:t>
      </w: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Then</w:t>
      </w:r>
    </w:p>
    <w:p w14:paraId="01741CD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5E828D6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min_ticker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"I"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5177EF4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01235EF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44FE2FD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>"O" &amp; 2).Value = "Greatest % increase"</w:t>
      </w:r>
    </w:p>
    <w:p w14:paraId="667D772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>"O" &amp; 3).Value = "Greatest % decrease"</w:t>
      </w:r>
    </w:p>
    <w:p w14:paraId="765240F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>"P" &amp; 1).Value = "Ticker"</w:t>
      </w:r>
    </w:p>
    <w:p w14:paraId="4C92CCA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>"Q" &amp; 1).Value = "value"</w:t>
      </w:r>
    </w:p>
    <w:p w14:paraId="36C1C77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"Q" &amp; 2).Value = </w:t>
      </w: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</w:p>
    <w:p w14:paraId="430DB47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"Q" &amp; 3).Value = </w:t>
      </w: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</w:p>
    <w:p w14:paraId="7FD0EE5A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>"Q" &amp; 2).Style = "Percent"</w:t>
      </w:r>
    </w:p>
    <w:p w14:paraId="0D54EA9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>"Q" &amp; 3).Style = "Percent"</w:t>
      </w:r>
    </w:p>
    <w:p w14:paraId="0DB8219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6BED279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"P" &amp; 2).Value = </w:t>
      </w:r>
      <w:proofErr w:type="spellStart"/>
      <w:r w:rsidRPr="00DD51A9">
        <w:rPr>
          <w:rFonts w:ascii="Arial" w:hAnsi="Arial" w:cs="Arial"/>
          <w:sz w:val="12"/>
          <w:szCs w:val="12"/>
        </w:rPr>
        <w:t>max_ticker</w:t>
      </w:r>
      <w:proofErr w:type="spellEnd"/>
    </w:p>
    <w:p w14:paraId="0414E39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"P" &amp; 3).Value = </w:t>
      </w:r>
      <w:proofErr w:type="spellStart"/>
      <w:r w:rsidRPr="00DD51A9">
        <w:rPr>
          <w:rFonts w:ascii="Arial" w:hAnsi="Arial" w:cs="Arial"/>
          <w:sz w:val="12"/>
          <w:szCs w:val="12"/>
        </w:rPr>
        <w:t>min_ticker</w:t>
      </w:r>
      <w:proofErr w:type="spellEnd"/>
    </w:p>
    <w:p w14:paraId="306BC49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31619931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083EB97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'Finding the greatest total volume</w:t>
      </w:r>
    </w:p>
    <w:p w14:paraId="695D6A0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3FB8CAE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last_row_greatest_total_volume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proofErr w:type="gramEnd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12).End(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2F4C191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156C65A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last_row_greatest_total_volume</w:t>
      </w:r>
      <w:proofErr w:type="spellEnd"/>
    </w:p>
    <w:p w14:paraId="7A844B4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If </w:t>
      </w: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"L"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&gt;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Then</w:t>
      </w:r>
    </w:p>
    <w:p w14:paraId="4049931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"L"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619C327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greatest_total_volume_ticker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"I"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4048F50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49EC88F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124F8F3A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1136649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>"O" &amp; 4).Value = "Greatest Total Volume"</w:t>
      </w:r>
    </w:p>
    <w:p w14:paraId="6EBD910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"P" &amp; 4).Value =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greatest_total_volume_ticker</w:t>
      </w:r>
      <w:proofErr w:type="spellEnd"/>
    </w:p>
    <w:p w14:paraId="79719EC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gramStart"/>
      <w:r w:rsidRPr="00DD51A9">
        <w:rPr>
          <w:rFonts w:ascii="Arial" w:hAnsi="Arial" w:cs="Arial"/>
          <w:sz w:val="12"/>
          <w:szCs w:val="12"/>
        </w:rPr>
        <w:t>Range(</w:t>
      </w:r>
      <w:proofErr w:type="gramEnd"/>
      <w:r w:rsidRPr="00DD51A9">
        <w:rPr>
          <w:rFonts w:ascii="Arial" w:hAnsi="Arial" w:cs="Arial"/>
          <w:sz w:val="12"/>
          <w:szCs w:val="12"/>
        </w:rPr>
        <w:t xml:space="preserve">"Q" &amp; 4).Value =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</w:p>
    <w:p w14:paraId="16E4D4B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</w:p>
    <w:p w14:paraId="63C05E2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Sub</w:t>
      </w:r>
    </w:p>
    <w:p w14:paraId="65E8951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bookmarkEnd w:id="0"/>
    <w:p w14:paraId="26ACA9E3" w14:textId="77777777" w:rsidR="0043773C" w:rsidRPr="00DD51A9" w:rsidRDefault="0043773C" w:rsidP="0043773C">
      <w:pPr>
        <w:rPr>
          <w:rFonts w:ascii="Arial" w:hAnsi="Arial" w:cs="Arial"/>
          <w:sz w:val="16"/>
          <w:szCs w:val="16"/>
        </w:rPr>
      </w:pPr>
    </w:p>
    <w:sectPr w:rsidR="0043773C" w:rsidRPr="00DD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3C"/>
    <w:rsid w:val="000D4A36"/>
    <w:rsid w:val="0010037D"/>
    <w:rsid w:val="00290F33"/>
    <w:rsid w:val="0043773C"/>
    <w:rsid w:val="004D7057"/>
    <w:rsid w:val="006D1876"/>
    <w:rsid w:val="00766FA0"/>
    <w:rsid w:val="008A2C09"/>
    <w:rsid w:val="009F368A"/>
    <w:rsid w:val="00A01537"/>
    <w:rsid w:val="00AD5953"/>
    <w:rsid w:val="00B47986"/>
    <w:rsid w:val="00B875C0"/>
    <w:rsid w:val="00D457B8"/>
    <w:rsid w:val="00D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3E91"/>
  <w15:chartTrackingRefBased/>
  <w15:docId w15:val="{729713DA-D0C7-40E7-BA12-9673604A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ghanti</dc:creator>
  <cp:keywords/>
  <dc:description/>
  <cp:lastModifiedBy>moumita ghanti</cp:lastModifiedBy>
  <cp:revision>11</cp:revision>
  <dcterms:created xsi:type="dcterms:W3CDTF">2019-07-29T17:14:00Z</dcterms:created>
  <dcterms:modified xsi:type="dcterms:W3CDTF">2019-08-02T06:37:00Z</dcterms:modified>
</cp:coreProperties>
</file>