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5" w:rsidRDefault="001A6972" w:rsidP="009746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6972">
        <w:rPr>
          <w:rFonts w:ascii="Times New Roman" w:hAnsi="Times New Roman" w:cs="Times New Roman"/>
          <w:b/>
          <w:sz w:val="32"/>
          <w:szCs w:val="32"/>
        </w:rPr>
        <w:t>JOB APPLICATION FORM</w:t>
      </w:r>
    </w:p>
    <w:p w:rsidR="00974685" w:rsidRPr="001A6972" w:rsidRDefault="00974685" w:rsidP="001A69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1A6972" w:rsidRPr="001A6972" w:rsidTr="00974685">
        <w:tc>
          <w:tcPr>
            <w:tcW w:w="9350" w:type="dxa"/>
            <w:gridSpan w:val="4"/>
          </w:tcPr>
          <w:p w:rsidR="001A6972" w:rsidRPr="001A6972" w:rsidRDefault="001A6972" w:rsidP="00974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72">
              <w:rPr>
                <w:rFonts w:ascii="Times New Roman" w:hAnsi="Times New Roman" w:cs="Times New Roman"/>
                <w:b/>
                <w:sz w:val="28"/>
                <w:szCs w:val="28"/>
              </w:rPr>
              <w:t>PERSONAL INFORMATION</w:t>
            </w:r>
          </w:p>
        </w:tc>
      </w:tr>
      <w:tr w:rsidR="001A6972" w:rsidRPr="001A6972" w:rsidTr="00974685">
        <w:tc>
          <w:tcPr>
            <w:tcW w:w="9350" w:type="dxa"/>
            <w:gridSpan w:val="4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FULL NAME:</w:t>
            </w:r>
          </w:p>
        </w:tc>
      </w:tr>
      <w:tr w:rsidR="001A6972" w:rsidRPr="001A6972" w:rsidTr="00974685">
        <w:tc>
          <w:tcPr>
            <w:tcW w:w="9350" w:type="dxa"/>
            <w:gridSpan w:val="4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</w:tr>
      <w:tr w:rsidR="001A6972" w:rsidRPr="001A6972" w:rsidTr="00974685">
        <w:tc>
          <w:tcPr>
            <w:tcW w:w="9350" w:type="dxa"/>
            <w:gridSpan w:val="4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1A6972" w:rsidRPr="001A6972" w:rsidTr="00974685">
        <w:tc>
          <w:tcPr>
            <w:tcW w:w="9350" w:type="dxa"/>
            <w:gridSpan w:val="4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1A6972" w:rsidRPr="001A6972" w:rsidTr="00974685">
        <w:tc>
          <w:tcPr>
            <w:tcW w:w="9350" w:type="dxa"/>
            <w:gridSpan w:val="4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</w:tc>
      </w:tr>
      <w:tr w:rsidR="001A6972" w:rsidRPr="001A6972" w:rsidTr="00974685">
        <w:tc>
          <w:tcPr>
            <w:tcW w:w="2337" w:type="dxa"/>
            <w:tcBorders>
              <w:bottom w:val="single" w:sz="4" w:space="0" w:color="auto"/>
            </w:tcBorders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Do you have permission to work in the US?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Are you willing to submit to a background check if selected for employment?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Have you ever been convicted for a felony/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:rsidR="001A6972" w:rsidRPr="00974685" w:rsidRDefault="001A6972" w:rsidP="0097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Are you a veteran?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:rsidR="001A6972" w:rsidRPr="00974685" w:rsidRDefault="001A6972" w:rsidP="009746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:rsidR="001A6972" w:rsidRPr="00974685" w:rsidRDefault="001A6972" w:rsidP="009746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685" w:rsidTr="00974685">
        <w:tblPrEx>
          <w:tblLook w:val="0000" w:firstRow="0" w:lastRow="0" w:firstColumn="0" w:lastColumn="0" w:noHBand="0" w:noVBand="0"/>
        </w:tblPrEx>
        <w:trPr>
          <w:trHeight w:val="818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974685" w:rsidRPr="00974685" w:rsidRDefault="00974685" w:rsidP="00974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685">
              <w:rPr>
                <w:rFonts w:ascii="Times New Roman" w:hAnsi="Times New Roman" w:cs="Times New Roman"/>
                <w:sz w:val="28"/>
                <w:szCs w:val="28"/>
              </w:rPr>
              <w:t>When are you available to start in case you are selected for employment? ____/____/___</w:t>
            </w:r>
          </w:p>
        </w:tc>
      </w:tr>
    </w:tbl>
    <w:p w:rsidR="001A6972" w:rsidRDefault="001A6972" w:rsidP="001A69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685" w:rsidRDefault="00974685" w:rsidP="001A69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School/ College</w:t>
            </w:r>
          </w:p>
        </w:tc>
        <w:tc>
          <w:tcPr>
            <w:tcW w:w="2337" w:type="dxa"/>
          </w:tcPr>
          <w:p w:rsidR="00974685" w:rsidRDefault="00974685" w:rsidP="009746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685" w:rsidTr="00974685"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74685" w:rsidRDefault="00974685" w:rsidP="001A69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4685" w:rsidTr="00974685">
        <w:tc>
          <w:tcPr>
            <w:tcW w:w="9350" w:type="dxa"/>
          </w:tcPr>
          <w:p w:rsidR="00974685" w:rsidRDefault="00974685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POSITION INFORMATION</w:t>
            </w:r>
          </w:p>
        </w:tc>
      </w:tr>
      <w:tr w:rsidR="00974685" w:rsidTr="00974685">
        <w:tc>
          <w:tcPr>
            <w:tcW w:w="9350" w:type="dxa"/>
          </w:tcPr>
          <w:p w:rsidR="00974685" w:rsidRPr="008F2A62" w:rsidRDefault="00974685" w:rsidP="008F2A62">
            <w:pPr>
              <w:tabs>
                <w:tab w:val="left" w:pos="42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Name of the company:</w:t>
            </w:r>
          </w:p>
        </w:tc>
      </w:tr>
      <w:tr w:rsidR="00974685" w:rsidTr="00974685">
        <w:tc>
          <w:tcPr>
            <w:tcW w:w="9350" w:type="dxa"/>
          </w:tcPr>
          <w:p w:rsidR="00974685" w:rsidRPr="008F2A62" w:rsidRDefault="00974685" w:rsidP="008F2A62">
            <w:pPr>
              <w:tabs>
                <w:tab w:val="left" w:pos="42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Position you are applying for:</w:t>
            </w:r>
            <w:r w:rsidR="008F2A62" w:rsidRPr="008F2A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4685" w:rsidTr="00974685">
        <w:tc>
          <w:tcPr>
            <w:tcW w:w="9350" w:type="dxa"/>
          </w:tcPr>
          <w:p w:rsidR="00974685" w:rsidRPr="008F2A62" w:rsidRDefault="008F2A62" w:rsidP="008F2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Desired Salary:</w:t>
            </w:r>
          </w:p>
        </w:tc>
      </w:tr>
      <w:tr w:rsidR="00974685" w:rsidTr="00974685">
        <w:tc>
          <w:tcPr>
            <w:tcW w:w="9350" w:type="dxa"/>
          </w:tcPr>
          <w:p w:rsidR="00974685" w:rsidRPr="008F2A62" w:rsidRDefault="008F2A62" w:rsidP="008F2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Time:</w:t>
            </w:r>
          </w:p>
          <w:p w:rsidR="008F2A62" w:rsidRPr="008F2A62" w:rsidRDefault="008F2A62" w:rsidP="008F2A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Full time</w:t>
            </w:r>
          </w:p>
          <w:p w:rsidR="008F2A62" w:rsidRPr="008F2A62" w:rsidRDefault="008F2A62" w:rsidP="008F2A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t>Part time</w:t>
            </w:r>
          </w:p>
          <w:p w:rsidR="008F2A62" w:rsidRPr="008F2A62" w:rsidRDefault="008F2A62" w:rsidP="008F2A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F2A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temporary</w:t>
            </w:r>
          </w:p>
        </w:tc>
      </w:tr>
    </w:tbl>
    <w:p w:rsidR="00974685" w:rsidRDefault="00974685" w:rsidP="001A69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2A62" w:rsidTr="008F2A62">
        <w:tc>
          <w:tcPr>
            <w:tcW w:w="9350" w:type="dxa"/>
          </w:tcPr>
          <w:p w:rsidR="008F2A62" w:rsidRDefault="008F2A62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8F2A62" w:rsidRDefault="008F2A62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F2A62" w:rsidTr="008F2A62"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ADDRESS</w:t>
                  </w:r>
                </w:p>
              </w:tc>
              <w:tc>
                <w:tcPr>
                  <w:tcW w:w="3042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PHONE NUMBER</w:t>
                  </w:r>
                </w:p>
              </w:tc>
            </w:tr>
            <w:tr w:rsidR="008F2A62" w:rsidTr="008F2A62"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2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8F2A62" w:rsidTr="008F2A62"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2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8F2A62" w:rsidTr="008F2A62"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1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2" w:type="dxa"/>
                </w:tcPr>
                <w:p w:rsidR="008F2A62" w:rsidRDefault="008F2A62" w:rsidP="001A697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8F2A62" w:rsidRDefault="008F2A62" w:rsidP="001A6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F2A62" w:rsidRPr="001A6972" w:rsidRDefault="008F2A62" w:rsidP="001A69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F2A62" w:rsidRPr="001A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005"/>
    <w:multiLevelType w:val="hybridMultilevel"/>
    <w:tmpl w:val="4BB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C16"/>
    <w:multiLevelType w:val="hybridMultilevel"/>
    <w:tmpl w:val="90F6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900C3"/>
    <w:multiLevelType w:val="hybridMultilevel"/>
    <w:tmpl w:val="3966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3693D"/>
    <w:multiLevelType w:val="hybridMultilevel"/>
    <w:tmpl w:val="1B3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A6B8C"/>
    <w:multiLevelType w:val="hybridMultilevel"/>
    <w:tmpl w:val="34E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F1407"/>
    <w:multiLevelType w:val="hybridMultilevel"/>
    <w:tmpl w:val="21F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72"/>
    <w:rsid w:val="001A6972"/>
    <w:rsid w:val="00413135"/>
    <w:rsid w:val="008F2A62"/>
    <w:rsid w:val="0097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F8F2-D3F5-4C63-AB14-74FECA06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2025-01-20T04:02:00Z</dcterms:created>
  <dcterms:modified xsi:type="dcterms:W3CDTF">2025-01-20T04:28:00Z</dcterms:modified>
</cp:coreProperties>
</file>