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DC" w:rsidRDefault="006F20DC" w:rsidP="00890C3B">
      <w:pPr>
        <w:rPr>
          <w:rFonts w:ascii="宋体"/>
          <w:sz w:val="28"/>
        </w:rPr>
      </w:pPr>
    </w:p>
    <w:p w:rsidR="00AC321A" w:rsidRPr="00BB4938" w:rsidRDefault="00103F0E" w:rsidP="00163E65">
      <w:pPr>
        <w:spacing w:beforeLines="200" w:before="624"/>
        <w:ind w:leftChars="-100" w:left="-210"/>
        <w:jc w:val="center"/>
        <w:rPr>
          <w:rFonts w:ascii="黑体" w:eastAsia="黑体"/>
          <w:b/>
          <w:spacing w:val="60"/>
          <w:sz w:val="48"/>
          <w:szCs w:val="48"/>
        </w:rPr>
      </w:pPr>
      <w:r w:rsidRPr="00BB4938">
        <w:rPr>
          <w:rFonts w:ascii="黑体" w:eastAsia="黑体" w:hint="eastAsia"/>
          <w:b/>
          <w:spacing w:val="60"/>
          <w:sz w:val="48"/>
          <w:szCs w:val="48"/>
        </w:rPr>
        <w:t>毕业</w:t>
      </w:r>
      <w:r w:rsidR="00905510" w:rsidRPr="00BB4938">
        <w:rPr>
          <w:rFonts w:ascii="黑体" w:eastAsia="黑体" w:hint="eastAsia"/>
          <w:b/>
          <w:spacing w:val="60"/>
          <w:sz w:val="48"/>
          <w:szCs w:val="48"/>
        </w:rPr>
        <w:t>设计（</w:t>
      </w:r>
      <w:r w:rsidRPr="00BB4938">
        <w:rPr>
          <w:rFonts w:ascii="黑体" w:eastAsia="黑体" w:hint="eastAsia"/>
          <w:b/>
          <w:spacing w:val="60"/>
          <w:sz w:val="48"/>
          <w:szCs w:val="48"/>
        </w:rPr>
        <w:t>论文</w:t>
      </w:r>
      <w:r w:rsidR="00905510" w:rsidRPr="00BB4938">
        <w:rPr>
          <w:rFonts w:ascii="黑体" w:eastAsia="黑体" w:hint="eastAsia"/>
          <w:b/>
          <w:spacing w:val="60"/>
          <w:sz w:val="48"/>
          <w:szCs w:val="48"/>
        </w:rPr>
        <w:t>）</w:t>
      </w:r>
      <w:r w:rsidRPr="00BB4938">
        <w:rPr>
          <w:rFonts w:ascii="黑体" w:eastAsia="黑体" w:hint="eastAsia"/>
          <w:b/>
          <w:spacing w:val="60"/>
          <w:sz w:val="48"/>
          <w:szCs w:val="48"/>
        </w:rPr>
        <w:t>指导</w:t>
      </w:r>
      <w:r w:rsidR="002319FE" w:rsidRPr="00BB4938">
        <w:rPr>
          <w:rFonts w:ascii="黑体" w:eastAsia="黑体" w:hint="eastAsia"/>
          <w:b/>
          <w:spacing w:val="60"/>
          <w:sz w:val="48"/>
          <w:szCs w:val="48"/>
        </w:rPr>
        <w:t>记录</w:t>
      </w:r>
    </w:p>
    <w:p w:rsidR="00163E65" w:rsidRPr="006B287F" w:rsidRDefault="00163E65" w:rsidP="00AC321A">
      <w:pPr>
        <w:rPr>
          <w:rFonts w:ascii="黑体" w:eastAsia="黑体"/>
          <w:b/>
          <w:sz w:val="86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01"/>
        <w:gridCol w:w="7369"/>
      </w:tblGrid>
      <w:tr w:rsidR="00FA578B" w:rsidTr="00DB424F">
        <w:trPr>
          <w:trHeight w:val="851"/>
          <w:jc w:val="center"/>
        </w:trPr>
        <w:tc>
          <w:tcPr>
            <w:tcW w:w="1701" w:type="dxa"/>
            <w:vAlign w:val="center"/>
          </w:tcPr>
          <w:p w:rsidR="00112AAF" w:rsidRDefault="00103F0E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 w:rsidRPr="00F21C59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            </w:t>
            </w:r>
            <w:r>
              <w:rPr>
                <w:rFonts w:ascii="黑体" w:eastAsia="黑体" w:hint="eastAsia"/>
                <w:b/>
                <w:sz w:val="32"/>
              </w:rPr>
              <w:t>课题名称</w:t>
            </w:r>
          </w:p>
        </w:tc>
        <w:tc>
          <w:tcPr>
            <w:tcW w:w="7369" w:type="dxa"/>
            <w:tcBorders>
              <w:bottom w:val="single" w:sz="4" w:space="0" w:color="auto"/>
            </w:tcBorders>
            <w:vAlign w:val="center"/>
          </w:tcPr>
          <w:p w:rsidR="00112AAF" w:rsidRPr="001306BF" w:rsidRDefault="00112AA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00"/>
                <w:sz w:val="30"/>
                <w:szCs w:val="30"/>
              </w:rPr>
            </w:pPr>
          </w:p>
        </w:tc>
      </w:tr>
      <w:tr w:rsidR="00FA578B" w:rsidTr="00DB424F">
        <w:trPr>
          <w:trHeight w:val="338"/>
          <w:jc w:val="center"/>
        </w:trPr>
        <w:tc>
          <w:tcPr>
            <w:tcW w:w="1701" w:type="dxa"/>
            <w:vAlign w:val="center"/>
          </w:tcPr>
          <w:p w:rsidR="006B287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7369" w:type="dxa"/>
            <w:vMerge w:val="restart"/>
            <w:tcBorders>
              <w:top w:val="single" w:sz="4" w:space="0" w:color="auto"/>
            </w:tcBorders>
            <w:vAlign w:val="center"/>
          </w:tcPr>
          <w:p w:rsidR="006B287F" w:rsidRPr="00A211F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A578B" w:rsidTr="00DB424F">
        <w:trPr>
          <w:trHeight w:val="337"/>
          <w:jc w:val="center"/>
        </w:trPr>
        <w:tc>
          <w:tcPr>
            <w:tcW w:w="1701" w:type="dxa"/>
            <w:vAlign w:val="center"/>
          </w:tcPr>
          <w:p w:rsidR="006B287F" w:rsidRDefault="00103F0E" w:rsidP="006252C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姓    名</w:t>
            </w:r>
          </w:p>
        </w:tc>
        <w:tc>
          <w:tcPr>
            <w:tcW w:w="7369" w:type="dxa"/>
            <w:vMerge/>
            <w:tcBorders>
              <w:bottom w:val="single" w:sz="4" w:space="0" w:color="auto"/>
            </w:tcBorders>
            <w:vAlign w:val="center"/>
          </w:tcPr>
          <w:p w:rsidR="006B287F" w:rsidRPr="00160831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A578B" w:rsidTr="00DB424F">
        <w:trPr>
          <w:trHeight w:val="338"/>
          <w:jc w:val="center"/>
        </w:trPr>
        <w:tc>
          <w:tcPr>
            <w:tcW w:w="1701" w:type="dxa"/>
            <w:vAlign w:val="center"/>
          </w:tcPr>
          <w:p w:rsidR="006B287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7369" w:type="dxa"/>
            <w:vMerge w:val="restart"/>
            <w:tcBorders>
              <w:top w:val="single" w:sz="4" w:space="0" w:color="auto"/>
            </w:tcBorders>
            <w:vAlign w:val="center"/>
          </w:tcPr>
          <w:p w:rsidR="006B287F" w:rsidRPr="00A211F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A578B" w:rsidTr="00DB424F">
        <w:trPr>
          <w:trHeight w:val="337"/>
          <w:jc w:val="center"/>
        </w:trPr>
        <w:tc>
          <w:tcPr>
            <w:tcW w:w="1701" w:type="dxa"/>
            <w:vAlign w:val="center"/>
          </w:tcPr>
          <w:p w:rsidR="006B287F" w:rsidRDefault="00103F0E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号</w:t>
            </w:r>
          </w:p>
        </w:tc>
        <w:tc>
          <w:tcPr>
            <w:tcW w:w="7369" w:type="dxa"/>
            <w:vMerge/>
            <w:tcBorders>
              <w:bottom w:val="single" w:sz="4" w:space="0" w:color="auto"/>
            </w:tcBorders>
            <w:vAlign w:val="center"/>
          </w:tcPr>
          <w:p w:rsidR="006B287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A578B" w:rsidTr="00DB424F">
        <w:trPr>
          <w:trHeight w:val="338"/>
          <w:jc w:val="center"/>
        </w:trPr>
        <w:tc>
          <w:tcPr>
            <w:tcW w:w="1701" w:type="dxa"/>
            <w:vAlign w:val="center"/>
          </w:tcPr>
          <w:p w:rsidR="006B287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7369" w:type="dxa"/>
            <w:vMerge w:val="restart"/>
            <w:tcBorders>
              <w:top w:val="single" w:sz="4" w:space="0" w:color="auto"/>
            </w:tcBorders>
            <w:vAlign w:val="center"/>
          </w:tcPr>
          <w:p w:rsidR="006B287F" w:rsidRPr="00A211F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A578B" w:rsidTr="00DB424F">
        <w:trPr>
          <w:trHeight w:val="337"/>
          <w:jc w:val="center"/>
        </w:trPr>
        <w:tc>
          <w:tcPr>
            <w:tcW w:w="1701" w:type="dxa"/>
            <w:vAlign w:val="center"/>
          </w:tcPr>
          <w:p w:rsidR="006B287F" w:rsidRDefault="00103F0E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院</w:t>
            </w:r>
          </w:p>
        </w:tc>
        <w:tc>
          <w:tcPr>
            <w:tcW w:w="7369" w:type="dxa"/>
            <w:vMerge/>
            <w:tcBorders>
              <w:bottom w:val="single" w:sz="4" w:space="0" w:color="auto"/>
            </w:tcBorders>
            <w:vAlign w:val="center"/>
          </w:tcPr>
          <w:p w:rsidR="006B287F" w:rsidRPr="00160831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A578B" w:rsidTr="00DB424F">
        <w:trPr>
          <w:trHeight w:val="338"/>
          <w:jc w:val="center"/>
        </w:trPr>
        <w:tc>
          <w:tcPr>
            <w:tcW w:w="1701" w:type="dxa"/>
            <w:vAlign w:val="center"/>
          </w:tcPr>
          <w:p w:rsidR="006B287F" w:rsidRDefault="006B287F" w:rsidP="006252C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7369" w:type="dxa"/>
            <w:vMerge w:val="restart"/>
            <w:tcBorders>
              <w:top w:val="single" w:sz="4" w:space="0" w:color="auto"/>
            </w:tcBorders>
            <w:vAlign w:val="center"/>
          </w:tcPr>
          <w:p w:rsidR="006B287F" w:rsidRPr="00A211F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A578B" w:rsidTr="00DB424F">
        <w:trPr>
          <w:trHeight w:val="337"/>
          <w:jc w:val="center"/>
        </w:trPr>
        <w:tc>
          <w:tcPr>
            <w:tcW w:w="1701" w:type="dxa"/>
            <w:vAlign w:val="center"/>
          </w:tcPr>
          <w:p w:rsidR="006B287F" w:rsidRDefault="00103F0E" w:rsidP="006252C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专    业</w:t>
            </w:r>
          </w:p>
        </w:tc>
        <w:tc>
          <w:tcPr>
            <w:tcW w:w="7369" w:type="dxa"/>
            <w:vMerge/>
            <w:tcBorders>
              <w:bottom w:val="single" w:sz="4" w:space="0" w:color="auto"/>
            </w:tcBorders>
            <w:vAlign w:val="center"/>
          </w:tcPr>
          <w:p w:rsidR="006B287F" w:rsidRPr="00160831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A578B" w:rsidTr="00DB424F">
        <w:trPr>
          <w:trHeight w:val="338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6B287F" w:rsidRPr="006B287F" w:rsidRDefault="006B287F" w:rsidP="007D1E62">
            <w:pPr>
              <w:adjustRightInd w:val="0"/>
              <w:snapToGrid w:val="0"/>
              <w:spacing w:line="240" w:lineRule="atLeast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  <w:tc>
          <w:tcPr>
            <w:tcW w:w="7369" w:type="dxa"/>
            <w:tcBorders>
              <w:top w:val="single" w:sz="4" w:space="0" w:color="auto"/>
            </w:tcBorders>
            <w:vAlign w:val="center"/>
          </w:tcPr>
          <w:p w:rsidR="006B287F" w:rsidRPr="009979AE" w:rsidRDefault="006B287F" w:rsidP="007D1E62">
            <w:pPr>
              <w:adjustRightInd w:val="0"/>
              <w:snapToGrid w:val="0"/>
              <w:spacing w:line="240" w:lineRule="atLeast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A578B" w:rsidTr="00DB424F">
        <w:trPr>
          <w:trHeight w:val="337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6B287F" w:rsidRDefault="00103F0E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指导教师</w:t>
            </w:r>
          </w:p>
        </w:tc>
        <w:tc>
          <w:tcPr>
            <w:tcW w:w="7369" w:type="dxa"/>
            <w:vAlign w:val="center"/>
          </w:tcPr>
          <w:p w:rsidR="006B287F" w:rsidRPr="00112AAF" w:rsidRDefault="00A211FF" w:rsidP="003A0176">
            <w:pPr>
              <w:adjustRightInd w:val="0"/>
              <w:snapToGrid w:val="0"/>
              <w:spacing w:line="240" w:lineRule="atLeast"/>
              <w:ind w:leftChars="-25" w:left="-2" w:hangingChars="17" w:hanging="51"/>
              <w:rPr>
                <w:rFonts w:ascii="楷体_GB2312" w:eastAsia="楷体_GB2312"/>
                <w:b/>
                <w:color w:val="000000"/>
                <w:sz w:val="30"/>
                <w:szCs w:val="30"/>
                <w:u w:val="single"/>
              </w:rPr>
            </w:pPr>
            <w:r w:rsidRPr="00A211FF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         </w:t>
            </w:r>
            <w:r w:rsidR="003A0176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     </w:t>
            </w:r>
            <w:r w:rsidRPr="00A211FF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  </w:t>
            </w:r>
            <w:r w:rsidR="00103F0E" w:rsidRPr="00112AAF">
              <w:rPr>
                <w:rFonts w:ascii="楷体_GB2312" w:eastAsia="楷体_GB2312" w:hint="eastAsia"/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r w:rsidR="00103F0E" w:rsidRPr="00112AAF">
              <w:rPr>
                <w:rFonts w:ascii="黑体" w:eastAsia="黑体" w:hint="eastAsia"/>
                <w:b/>
                <w:sz w:val="32"/>
              </w:rPr>
              <w:t>职称</w:t>
            </w:r>
            <w:r w:rsidR="00862133">
              <w:rPr>
                <w:rFonts w:ascii="黑体" w:eastAsia="黑体" w:hint="eastAsia"/>
                <w:b/>
                <w:sz w:val="32"/>
              </w:rPr>
              <w:t>/学历</w:t>
            </w:r>
            <w:r w:rsidR="00E757AC" w:rsidRPr="007D1E62">
              <w:rPr>
                <w:rFonts w:ascii="黑体" w:eastAsia="黑体" w:hint="eastAsia"/>
                <w:b/>
                <w:sz w:val="32"/>
                <w:u w:val="single"/>
              </w:rPr>
              <w:t xml:space="preserve"> </w:t>
            </w:r>
            <w:r w:rsidR="00103F0E" w:rsidRPr="007D1E62">
              <w:rPr>
                <w:rFonts w:ascii="黑体" w:eastAsia="黑体" w:hint="eastAsia"/>
                <w:b/>
                <w:sz w:val="32"/>
                <w:u w:val="single"/>
              </w:rPr>
              <w:t xml:space="preserve">                 </w:t>
            </w:r>
          </w:p>
        </w:tc>
      </w:tr>
      <w:tr w:rsidR="00FA578B" w:rsidTr="00DB424F">
        <w:trPr>
          <w:trHeight w:val="338"/>
          <w:jc w:val="center"/>
        </w:trPr>
        <w:tc>
          <w:tcPr>
            <w:tcW w:w="1701" w:type="dxa"/>
            <w:vAlign w:val="center"/>
          </w:tcPr>
          <w:p w:rsidR="006B287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7369" w:type="dxa"/>
            <w:shd w:val="clear" w:color="auto" w:fill="auto"/>
            <w:vAlign w:val="center"/>
          </w:tcPr>
          <w:p w:rsidR="006B287F" w:rsidRDefault="006B287F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楷体_GB2312" w:eastAsia="楷体_GB2312"/>
                <w:b/>
                <w:color w:val="0000FF"/>
                <w:sz w:val="30"/>
                <w:szCs w:val="30"/>
              </w:rPr>
            </w:pPr>
          </w:p>
        </w:tc>
      </w:tr>
      <w:tr w:rsidR="00FA578B" w:rsidTr="00DB424F">
        <w:trPr>
          <w:trHeight w:val="337"/>
          <w:jc w:val="center"/>
        </w:trPr>
        <w:tc>
          <w:tcPr>
            <w:tcW w:w="1701" w:type="dxa"/>
            <w:vAlign w:val="center"/>
          </w:tcPr>
          <w:p w:rsidR="006B287F" w:rsidRDefault="00103F0E" w:rsidP="006B287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填写时间</w:t>
            </w:r>
          </w:p>
        </w:tc>
        <w:tc>
          <w:tcPr>
            <w:tcW w:w="7369" w:type="dxa"/>
            <w:shd w:val="clear" w:color="auto" w:fill="auto"/>
            <w:vAlign w:val="center"/>
          </w:tcPr>
          <w:p w:rsidR="006B287F" w:rsidRPr="0018602C" w:rsidRDefault="00103F0E" w:rsidP="003A0176">
            <w:pPr>
              <w:adjustRightInd w:val="0"/>
              <w:snapToGrid w:val="0"/>
              <w:spacing w:line="240" w:lineRule="atLeast"/>
              <w:rPr>
                <w:rFonts w:ascii="楷体_GB2312" w:eastAsia="楷体_GB2312"/>
                <w:b/>
                <w:sz w:val="30"/>
                <w:szCs w:val="30"/>
                <w:u w:val="single"/>
              </w:rPr>
            </w:pPr>
            <w:r w:rsidRPr="0018602C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   </w:t>
            </w:r>
            <w:r w:rsidR="003A0176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    </w:t>
            </w:r>
            <w:r w:rsidRPr="0018602C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</w:t>
            </w:r>
            <w:r w:rsidRPr="00FF10A9">
              <w:rPr>
                <w:rFonts w:ascii="黑体" w:eastAsia="黑体" w:hint="eastAsia"/>
                <w:b/>
                <w:sz w:val="32"/>
              </w:rPr>
              <w:t>年</w:t>
            </w:r>
            <w:r w:rsidR="00527433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 </w:t>
            </w:r>
            <w:r w:rsidRPr="0018602C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</w:t>
            </w:r>
            <w:r w:rsidR="003A0176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              </w:t>
            </w:r>
            <w:r w:rsidRPr="0018602C">
              <w:rPr>
                <w:rFonts w:ascii="楷体_GB2312" w:eastAsia="楷体_GB2312" w:hint="eastAsia"/>
                <w:b/>
                <w:sz w:val="30"/>
                <w:szCs w:val="30"/>
                <w:u w:val="single"/>
              </w:rPr>
              <w:t xml:space="preserve">   </w:t>
            </w:r>
            <w:r w:rsidRPr="00FF10A9">
              <w:rPr>
                <w:rFonts w:ascii="黑体" w:eastAsia="黑体" w:hint="eastAsia"/>
                <w:b/>
                <w:sz w:val="32"/>
              </w:rPr>
              <w:t>学期</w:t>
            </w:r>
          </w:p>
        </w:tc>
      </w:tr>
    </w:tbl>
    <w:p w:rsidR="00163E65" w:rsidRDefault="00163E65" w:rsidP="00AC321A">
      <w:pPr>
        <w:rPr>
          <w:rFonts w:ascii="宋体" w:hAnsi="宋体"/>
          <w:b/>
          <w:sz w:val="28"/>
        </w:rPr>
      </w:pPr>
    </w:p>
    <w:p w:rsidR="00905510" w:rsidRDefault="00905510" w:rsidP="00AC321A">
      <w:pPr>
        <w:rPr>
          <w:rFonts w:ascii="宋体" w:hAnsi="宋体"/>
          <w:b/>
          <w:sz w:val="28"/>
        </w:rPr>
      </w:pPr>
    </w:p>
    <w:p w:rsidR="00BB4938" w:rsidRDefault="00BB4938" w:rsidP="00AC321A">
      <w:pPr>
        <w:rPr>
          <w:rFonts w:ascii="宋体" w:hAnsi="宋体"/>
          <w:b/>
          <w:sz w:val="28"/>
        </w:rPr>
      </w:pPr>
    </w:p>
    <w:p w:rsidR="00C37C29" w:rsidRDefault="00103F0E" w:rsidP="001A09CC">
      <w:pPr>
        <w:spacing w:afterLines="50" w:after="156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905510" w:rsidRDefault="00103F0E" w:rsidP="00CC519B">
      <w:pPr>
        <w:spacing w:afterLines="50" w:after="156"/>
        <w:jc w:val="left"/>
        <w:rPr>
          <w:rFonts w:ascii="黑体" w:eastAsia="黑体"/>
          <w:sz w:val="24"/>
        </w:rPr>
      </w:pPr>
      <w:r w:rsidRPr="00F40CEE">
        <w:rPr>
          <w:rFonts w:ascii="黑体" w:eastAsia="黑体" w:hint="eastAsia"/>
          <w:sz w:val="24"/>
        </w:rPr>
        <w:lastRenderedPageBreak/>
        <w:t>毕业</w:t>
      </w:r>
      <w:r>
        <w:rPr>
          <w:rFonts w:ascii="黑体" w:eastAsia="黑体" w:hint="eastAsia"/>
          <w:sz w:val="24"/>
        </w:rPr>
        <w:t>设计（</w:t>
      </w:r>
      <w:r w:rsidRPr="00F40CEE">
        <w:rPr>
          <w:rFonts w:ascii="黑体" w:eastAsia="黑体" w:hint="eastAsia"/>
          <w:sz w:val="24"/>
        </w:rPr>
        <w:t>论文</w:t>
      </w:r>
      <w:r>
        <w:rPr>
          <w:rFonts w:ascii="黑体" w:eastAsia="黑体" w:hint="eastAsia"/>
          <w:sz w:val="24"/>
        </w:rPr>
        <w:t>）</w:t>
      </w:r>
      <w:r w:rsidRPr="00F40CEE">
        <w:rPr>
          <w:rFonts w:ascii="黑体" w:eastAsia="黑体" w:hint="eastAsia"/>
          <w:sz w:val="24"/>
        </w:rPr>
        <w:t>指导进程表</w:t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7768"/>
        <w:gridCol w:w="26"/>
      </w:tblGrid>
      <w:tr w:rsidR="00FA578B" w:rsidTr="008953F1">
        <w:trPr>
          <w:trHeight w:val="2506"/>
        </w:trPr>
        <w:tc>
          <w:tcPr>
            <w:tcW w:w="1696" w:type="dxa"/>
            <w:vAlign w:val="center"/>
          </w:tcPr>
          <w:p w:rsidR="00036C1C" w:rsidRPr="00364E5B" w:rsidRDefault="00103F0E" w:rsidP="00364E5B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第一次指导记  录</w:t>
            </w:r>
          </w:p>
        </w:tc>
        <w:tc>
          <w:tcPr>
            <w:tcW w:w="7794" w:type="dxa"/>
            <w:gridSpan w:val="2"/>
          </w:tcPr>
          <w:p w:rsidR="00036C1C" w:rsidRDefault="003A0176" w:rsidP="006B3B3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主题：</w:t>
            </w:r>
          </w:p>
          <w:p w:rsidR="003A0176" w:rsidRDefault="003A0176" w:rsidP="006B3B3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3A0176" w:rsidRPr="00364E5B" w:rsidRDefault="003A0176" w:rsidP="006B3B3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8953F1" w:rsidRDefault="008953F1" w:rsidP="008953F1">
            <w:pPr>
              <w:rPr>
                <w:rFonts w:ascii="宋体" w:hAnsi="宋体"/>
                <w:sz w:val="24"/>
              </w:rPr>
            </w:pPr>
          </w:p>
          <w:p w:rsidR="003A0176" w:rsidRDefault="003A0176" w:rsidP="008953F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8953F1">
            <w:pPr>
              <w:rPr>
                <w:rFonts w:ascii="宋体" w:hAnsi="宋体"/>
                <w:sz w:val="24"/>
              </w:rPr>
            </w:pPr>
          </w:p>
          <w:p w:rsidR="00036C1C" w:rsidRPr="00364E5B" w:rsidRDefault="00103F0E" w:rsidP="001965F4">
            <w:pPr>
              <w:ind w:firstLineChars="800" w:firstLine="1920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 w:rsidR="003A0176">
              <w:rPr>
                <w:rFonts w:ascii="宋体" w:hAnsi="宋体" w:hint="eastAsia"/>
                <w:sz w:val="24"/>
              </w:rPr>
              <w:t xml:space="preserve">        </w:t>
            </w:r>
            <w:r w:rsidRPr="00364E5B">
              <w:rPr>
                <w:rFonts w:ascii="宋体" w:hAnsi="宋体" w:hint="eastAsia"/>
                <w:sz w:val="24"/>
              </w:rPr>
              <w:t>学生签名：</w:t>
            </w:r>
            <w:r w:rsidR="003A0176" w:rsidRPr="00364E5B">
              <w:rPr>
                <w:rFonts w:ascii="宋体" w:hAnsi="宋体"/>
                <w:sz w:val="24"/>
              </w:rPr>
              <w:t xml:space="preserve"> </w:t>
            </w:r>
          </w:p>
          <w:p w:rsidR="00036C1C" w:rsidRPr="00364E5B" w:rsidRDefault="00103F0E" w:rsidP="003A0176">
            <w:pPr>
              <w:ind w:firstLineChars="1100" w:firstLine="264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 w:rsidR="003A0176"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 w:rsidR="003A0176"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 w:rsidR="00890C3B">
              <w:rPr>
                <w:rFonts w:ascii="宋体" w:hAnsi="宋体" w:hint="eastAsia"/>
                <w:sz w:val="24"/>
              </w:rPr>
              <w:t xml:space="preserve"> </w:t>
            </w:r>
            <w:r w:rsidR="00890C3B">
              <w:rPr>
                <w:rFonts w:ascii="宋体" w:hAnsi="宋体"/>
                <w:sz w:val="24"/>
              </w:rPr>
              <w:t xml:space="preserve">    </w:t>
            </w:r>
            <w:r w:rsidR="003A0176"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 w:rsidR="003A0176"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 w:rsidR="003A0176"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8953F1">
        <w:trPr>
          <w:trHeight w:val="2824"/>
        </w:trPr>
        <w:tc>
          <w:tcPr>
            <w:tcW w:w="1696" w:type="dxa"/>
            <w:vAlign w:val="center"/>
          </w:tcPr>
          <w:p w:rsidR="00036C1C" w:rsidRPr="00364E5B" w:rsidRDefault="00103F0E" w:rsidP="00364E5B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第二次指导记  录</w:t>
            </w:r>
          </w:p>
          <w:p w:rsidR="00036C1C" w:rsidRPr="00364E5B" w:rsidRDefault="00036C1C" w:rsidP="00364E5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94" w:type="dxa"/>
            <w:gridSpan w:val="2"/>
          </w:tcPr>
          <w:p w:rsidR="003A0176" w:rsidRDefault="003A0176" w:rsidP="003A017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主题：</w:t>
            </w:r>
          </w:p>
          <w:p w:rsidR="003A0176" w:rsidRDefault="003A0176" w:rsidP="003A017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3A0176" w:rsidRPr="00364E5B" w:rsidRDefault="003A0176" w:rsidP="003A017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036C1C" w:rsidRPr="003A0176" w:rsidRDefault="00036C1C" w:rsidP="006B3B34">
            <w:pPr>
              <w:rPr>
                <w:rFonts w:ascii="宋体" w:hAnsi="宋体"/>
                <w:sz w:val="24"/>
              </w:rPr>
            </w:pPr>
          </w:p>
          <w:p w:rsidR="008953F1" w:rsidRDefault="008953F1" w:rsidP="008953F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8953F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Pr="00364E5B">
              <w:rPr>
                <w:rFonts w:ascii="宋体" w:hAnsi="宋体" w:hint="eastAsia"/>
                <w:sz w:val="24"/>
              </w:rPr>
              <w:t>学生签名：</w:t>
            </w:r>
            <w:r w:rsidRPr="00364E5B">
              <w:rPr>
                <w:rFonts w:ascii="宋体" w:hAnsi="宋体"/>
                <w:sz w:val="24"/>
              </w:rPr>
              <w:t xml:space="preserve"> </w:t>
            </w:r>
          </w:p>
          <w:p w:rsidR="00036C1C" w:rsidRPr="00364E5B" w:rsidRDefault="003A0176" w:rsidP="003A0176">
            <w:pPr>
              <w:ind w:firstLineChars="1100" w:firstLine="264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012038">
        <w:trPr>
          <w:gridAfter w:val="1"/>
          <w:wAfter w:w="26" w:type="dxa"/>
          <w:trHeight w:val="2682"/>
        </w:trPr>
        <w:tc>
          <w:tcPr>
            <w:tcW w:w="1696" w:type="dxa"/>
            <w:vAlign w:val="center"/>
          </w:tcPr>
          <w:p w:rsidR="00036C1C" w:rsidRPr="00364E5B" w:rsidRDefault="00103F0E" w:rsidP="00364E5B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第三次指导记  录</w:t>
            </w:r>
          </w:p>
          <w:p w:rsidR="00036C1C" w:rsidRPr="00364E5B" w:rsidRDefault="00036C1C" w:rsidP="00364E5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68" w:type="dxa"/>
          </w:tcPr>
          <w:p w:rsidR="003A0176" w:rsidRDefault="003A0176" w:rsidP="003A017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主题：</w:t>
            </w:r>
          </w:p>
          <w:p w:rsidR="003A0176" w:rsidRDefault="003A0176" w:rsidP="003A017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3A0176" w:rsidRPr="00364E5B" w:rsidRDefault="003A0176" w:rsidP="003A017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8953F1" w:rsidRPr="00364E5B" w:rsidRDefault="008953F1" w:rsidP="008953F1">
            <w:pPr>
              <w:rPr>
                <w:rFonts w:ascii="宋体" w:hAnsi="宋体"/>
                <w:sz w:val="24"/>
              </w:rPr>
            </w:pPr>
          </w:p>
          <w:p w:rsidR="003A0176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</w:p>
          <w:p w:rsidR="003A0176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</w:p>
          <w:p w:rsidR="003A0176" w:rsidRPr="00364E5B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Pr="00364E5B">
              <w:rPr>
                <w:rFonts w:ascii="宋体" w:hAnsi="宋体" w:hint="eastAsia"/>
                <w:sz w:val="24"/>
              </w:rPr>
              <w:t>学生签名：</w:t>
            </w:r>
            <w:r w:rsidRPr="00364E5B">
              <w:rPr>
                <w:rFonts w:ascii="宋体" w:hAnsi="宋体"/>
                <w:sz w:val="24"/>
              </w:rPr>
              <w:t xml:space="preserve"> </w:t>
            </w:r>
          </w:p>
          <w:p w:rsidR="00036C1C" w:rsidRPr="00364E5B" w:rsidRDefault="003A0176" w:rsidP="003A0176">
            <w:pPr>
              <w:ind w:firstLineChars="1100" w:firstLine="264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012038">
        <w:trPr>
          <w:gridAfter w:val="1"/>
          <w:wAfter w:w="26" w:type="dxa"/>
          <w:trHeight w:val="2678"/>
        </w:trPr>
        <w:tc>
          <w:tcPr>
            <w:tcW w:w="1696" w:type="dxa"/>
            <w:vAlign w:val="center"/>
          </w:tcPr>
          <w:p w:rsidR="00CC519B" w:rsidRPr="00364E5B" w:rsidRDefault="00103F0E" w:rsidP="00CC519B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四</w:t>
            </w:r>
            <w:r w:rsidRPr="00364E5B">
              <w:rPr>
                <w:rFonts w:ascii="宋体" w:hAnsi="宋体" w:hint="eastAsia"/>
                <w:sz w:val="24"/>
              </w:rPr>
              <w:t>次指导记  录</w:t>
            </w:r>
          </w:p>
          <w:p w:rsidR="00036C1C" w:rsidRPr="00364E5B" w:rsidRDefault="00036C1C" w:rsidP="00364E5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68" w:type="dxa"/>
          </w:tcPr>
          <w:p w:rsidR="000913F7" w:rsidRDefault="00103F0E" w:rsidP="009A5B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主题：</w:t>
            </w:r>
          </w:p>
          <w:p w:rsidR="000913F7" w:rsidRDefault="00103F0E" w:rsidP="009A5B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036C1C" w:rsidRPr="00364E5B" w:rsidRDefault="00103F0E" w:rsidP="009A5B6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3A0176" w:rsidRDefault="003A0176" w:rsidP="008953F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8953F1">
            <w:pPr>
              <w:rPr>
                <w:rFonts w:ascii="宋体" w:hAnsi="宋体"/>
                <w:sz w:val="24"/>
              </w:rPr>
            </w:pPr>
          </w:p>
          <w:p w:rsidR="003A0176" w:rsidRPr="00364E5B" w:rsidRDefault="00103F0E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="003A0176"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 w:rsidR="003A0176">
              <w:rPr>
                <w:rFonts w:ascii="宋体" w:hAnsi="宋体" w:hint="eastAsia"/>
                <w:sz w:val="24"/>
              </w:rPr>
              <w:t xml:space="preserve">        </w:t>
            </w:r>
            <w:r w:rsidR="003A0176" w:rsidRPr="00364E5B">
              <w:rPr>
                <w:rFonts w:ascii="宋体" w:hAnsi="宋体" w:hint="eastAsia"/>
                <w:sz w:val="24"/>
              </w:rPr>
              <w:t>学生签名：</w:t>
            </w:r>
            <w:r w:rsidR="003A0176" w:rsidRPr="00364E5B">
              <w:rPr>
                <w:rFonts w:ascii="宋体" w:hAnsi="宋体"/>
                <w:sz w:val="24"/>
              </w:rPr>
              <w:t xml:space="preserve"> </w:t>
            </w:r>
          </w:p>
          <w:p w:rsidR="00036C1C" w:rsidRPr="00364E5B" w:rsidRDefault="003A0176" w:rsidP="003A0176">
            <w:pPr>
              <w:ind w:firstLineChars="1300" w:firstLine="312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012038">
        <w:trPr>
          <w:gridAfter w:val="1"/>
          <w:wAfter w:w="26" w:type="dxa"/>
          <w:trHeight w:val="2678"/>
        </w:trPr>
        <w:tc>
          <w:tcPr>
            <w:tcW w:w="1696" w:type="dxa"/>
            <w:vAlign w:val="center"/>
          </w:tcPr>
          <w:p w:rsidR="00914B21" w:rsidRPr="00364E5B" w:rsidRDefault="00103F0E" w:rsidP="00914B21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五</w:t>
            </w:r>
            <w:r w:rsidRPr="00364E5B">
              <w:rPr>
                <w:rFonts w:ascii="宋体" w:hAnsi="宋体" w:hint="eastAsia"/>
                <w:sz w:val="24"/>
              </w:rPr>
              <w:t>次指导记  录</w:t>
            </w:r>
          </w:p>
          <w:p w:rsidR="00914B21" w:rsidRPr="00364E5B" w:rsidRDefault="00914B21" w:rsidP="00914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68" w:type="dxa"/>
          </w:tcPr>
          <w:p w:rsidR="00914B21" w:rsidRDefault="00103F0E" w:rsidP="009A5B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主题：</w:t>
            </w:r>
          </w:p>
          <w:p w:rsidR="00914B21" w:rsidRDefault="00103F0E" w:rsidP="009A5B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914B21" w:rsidRPr="00364E5B" w:rsidRDefault="00103F0E" w:rsidP="009A5B6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914B21" w:rsidRDefault="00914B21" w:rsidP="00914B2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914B2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Pr="00364E5B">
              <w:rPr>
                <w:rFonts w:ascii="宋体" w:hAnsi="宋体" w:hint="eastAsia"/>
                <w:sz w:val="24"/>
              </w:rPr>
              <w:t>学生签名：</w:t>
            </w:r>
            <w:r w:rsidRPr="00364E5B">
              <w:rPr>
                <w:rFonts w:ascii="宋体" w:hAnsi="宋体"/>
                <w:sz w:val="24"/>
              </w:rPr>
              <w:t xml:space="preserve"> </w:t>
            </w:r>
          </w:p>
          <w:p w:rsidR="00914B21" w:rsidRPr="00B34DBA" w:rsidRDefault="003A0176" w:rsidP="003A0176">
            <w:pPr>
              <w:ind w:firstLineChars="1100" w:firstLine="264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012038">
        <w:trPr>
          <w:gridAfter w:val="1"/>
          <w:wAfter w:w="26" w:type="dxa"/>
          <w:trHeight w:val="2678"/>
        </w:trPr>
        <w:tc>
          <w:tcPr>
            <w:tcW w:w="1696" w:type="dxa"/>
            <w:vAlign w:val="center"/>
          </w:tcPr>
          <w:p w:rsidR="005E5607" w:rsidRPr="00364E5B" w:rsidRDefault="00103F0E" w:rsidP="005E5607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lastRenderedPageBreak/>
              <w:t>第</w:t>
            </w:r>
            <w:r>
              <w:rPr>
                <w:rFonts w:ascii="宋体" w:hAnsi="宋体" w:hint="eastAsia"/>
                <w:sz w:val="24"/>
              </w:rPr>
              <w:t>六</w:t>
            </w:r>
            <w:r w:rsidRPr="00364E5B">
              <w:rPr>
                <w:rFonts w:ascii="宋体" w:hAnsi="宋体" w:hint="eastAsia"/>
                <w:sz w:val="24"/>
              </w:rPr>
              <w:t>次指导记  录</w:t>
            </w:r>
          </w:p>
          <w:p w:rsidR="005E5607" w:rsidRPr="00364E5B" w:rsidRDefault="005E5607" w:rsidP="005E560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68" w:type="dxa"/>
          </w:tcPr>
          <w:p w:rsidR="005E5607" w:rsidRDefault="00103F0E" w:rsidP="009A5B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主题：</w:t>
            </w:r>
          </w:p>
          <w:p w:rsidR="005E5607" w:rsidRDefault="00103F0E" w:rsidP="009A5B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5E5607" w:rsidRPr="00364E5B" w:rsidRDefault="00103F0E" w:rsidP="009A5B6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3A0176" w:rsidRDefault="003A0176" w:rsidP="003A0176">
            <w:pPr>
              <w:ind w:firstLineChars="800" w:firstLine="1920"/>
              <w:rPr>
                <w:rFonts w:ascii="宋体" w:hAnsi="宋体" w:hint="eastAsia"/>
                <w:sz w:val="24"/>
              </w:rPr>
            </w:pPr>
          </w:p>
          <w:p w:rsidR="00A31C24" w:rsidRDefault="00A31C24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</w:p>
          <w:p w:rsidR="003A0176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</w:p>
          <w:p w:rsidR="003A0176" w:rsidRPr="00364E5B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Pr="00364E5B">
              <w:rPr>
                <w:rFonts w:ascii="宋体" w:hAnsi="宋体" w:hint="eastAsia"/>
                <w:sz w:val="24"/>
              </w:rPr>
              <w:t>学生签名：</w:t>
            </w:r>
            <w:r w:rsidRPr="00364E5B">
              <w:rPr>
                <w:rFonts w:ascii="宋体" w:hAnsi="宋体"/>
                <w:sz w:val="24"/>
              </w:rPr>
              <w:t xml:space="preserve"> </w:t>
            </w:r>
          </w:p>
          <w:p w:rsidR="005E5607" w:rsidRPr="00364E5B" w:rsidRDefault="003A0176" w:rsidP="003A0176">
            <w:pPr>
              <w:ind w:firstLineChars="1100" w:firstLine="264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012038">
        <w:trPr>
          <w:gridAfter w:val="1"/>
          <w:wAfter w:w="26" w:type="dxa"/>
          <w:trHeight w:val="2678"/>
        </w:trPr>
        <w:tc>
          <w:tcPr>
            <w:tcW w:w="1696" w:type="dxa"/>
            <w:vAlign w:val="center"/>
          </w:tcPr>
          <w:p w:rsidR="00E518E1" w:rsidRPr="00364E5B" w:rsidRDefault="00103F0E" w:rsidP="00E518E1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七</w:t>
            </w:r>
            <w:r w:rsidRPr="00364E5B">
              <w:rPr>
                <w:rFonts w:ascii="宋体" w:hAnsi="宋体" w:hint="eastAsia"/>
                <w:sz w:val="24"/>
              </w:rPr>
              <w:t>次指导记  录</w:t>
            </w:r>
          </w:p>
          <w:p w:rsidR="00E518E1" w:rsidRPr="00364E5B" w:rsidRDefault="00E518E1" w:rsidP="00E518E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68" w:type="dxa"/>
          </w:tcPr>
          <w:p w:rsidR="00E518E1" w:rsidRDefault="00103F0E" w:rsidP="00E518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主题：</w:t>
            </w:r>
          </w:p>
          <w:p w:rsidR="00E518E1" w:rsidRDefault="00103F0E" w:rsidP="00E518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E518E1" w:rsidRPr="00364E5B" w:rsidRDefault="00103F0E" w:rsidP="00E518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E518E1" w:rsidRDefault="00E518E1" w:rsidP="00E518E1">
            <w:pPr>
              <w:rPr>
                <w:rFonts w:ascii="宋体" w:hAnsi="宋体" w:hint="eastAsia"/>
                <w:sz w:val="24"/>
              </w:rPr>
            </w:pPr>
          </w:p>
          <w:p w:rsidR="00A31C24" w:rsidRDefault="00A31C24" w:rsidP="00E518E1">
            <w:pPr>
              <w:rPr>
                <w:rFonts w:ascii="宋体" w:hAnsi="宋体"/>
                <w:sz w:val="24"/>
              </w:rPr>
            </w:pPr>
          </w:p>
          <w:p w:rsidR="003A0176" w:rsidRPr="00364E5B" w:rsidRDefault="003A0176" w:rsidP="00E518E1">
            <w:pPr>
              <w:rPr>
                <w:rFonts w:ascii="宋体" w:hAnsi="宋体"/>
                <w:sz w:val="24"/>
              </w:rPr>
            </w:pPr>
          </w:p>
          <w:p w:rsidR="003A0176" w:rsidRPr="00364E5B" w:rsidRDefault="00103F0E" w:rsidP="003A0176">
            <w:pPr>
              <w:ind w:leftChars="342" w:left="718" w:firstLineChars="500" w:firstLine="1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3A0176"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 w:rsidR="003A0176">
              <w:rPr>
                <w:rFonts w:ascii="宋体" w:hAnsi="宋体" w:hint="eastAsia"/>
                <w:sz w:val="24"/>
              </w:rPr>
              <w:t xml:space="preserve">        </w:t>
            </w:r>
            <w:r w:rsidR="003A0176" w:rsidRPr="00364E5B">
              <w:rPr>
                <w:rFonts w:ascii="宋体" w:hAnsi="宋体" w:hint="eastAsia"/>
                <w:sz w:val="24"/>
              </w:rPr>
              <w:t>学生签名：</w:t>
            </w:r>
            <w:r w:rsidR="003A0176" w:rsidRPr="00364E5B">
              <w:rPr>
                <w:rFonts w:ascii="宋体" w:hAnsi="宋体"/>
                <w:sz w:val="24"/>
              </w:rPr>
              <w:t xml:space="preserve"> </w:t>
            </w:r>
          </w:p>
          <w:p w:rsidR="00E518E1" w:rsidRPr="00364E5B" w:rsidRDefault="003A0176" w:rsidP="003A0176">
            <w:pPr>
              <w:ind w:firstLineChars="1200" w:firstLine="288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578B" w:rsidTr="00012038">
        <w:trPr>
          <w:gridAfter w:val="1"/>
          <w:wAfter w:w="26" w:type="dxa"/>
          <w:trHeight w:val="2678"/>
        </w:trPr>
        <w:tc>
          <w:tcPr>
            <w:tcW w:w="1696" w:type="dxa"/>
            <w:vAlign w:val="center"/>
          </w:tcPr>
          <w:p w:rsidR="00E518E1" w:rsidRPr="00364E5B" w:rsidRDefault="00103F0E" w:rsidP="00E518E1">
            <w:pPr>
              <w:jc w:val="center"/>
              <w:rPr>
                <w:rFonts w:ascii="宋体" w:hAnsi="宋体"/>
                <w:sz w:val="24"/>
              </w:rPr>
            </w:pPr>
            <w:r w:rsidRPr="00364E5B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八</w:t>
            </w:r>
            <w:r w:rsidRPr="00364E5B">
              <w:rPr>
                <w:rFonts w:ascii="宋体" w:hAnsi="宋体" w:hint="eastAsia"/>
                <w:sz w:val="24"/>
              </w:rPr>
              <w:t>次指导记  录</w:t>
            </w:r>
          </w:p>
          <w:p w:rsidR="00E518E1" w:rsidRPr="00364E5B" w:rsidRDefault="00E518E1" w:rsidP="00E518E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768" w:type="dxa"/>
          </w:tcPr>
          <w:p w:rsidR="00E518E1" w:rsidRDefault="00103F0E" w:rsidP="00E518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主题：</w:t>
            </w:r>
          </w:p>
          <w:p w:rsidR="00E518E1" w:rsidRDefault="00103F0E" w:rsidP="00E518E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</w:p>
          <w:p w:rsidR="00E518E1" w:rsidRPr="00364E5B" w:rsidRDefault="00103F0E" w:rsidP="00E518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主要内容：</w:t>
            </w:r>
          </w:p>
          <w:p w:rsidR="00E518E1" w:rsidRDefault="00E518E1" w:rsidP="00E518E1">
            <w:pPr>
              <w:rPr>
                <w:rFonts w:ascii="宋体" w:hAnsi="宋体" w:hint="eastAsia"/>
                <w:sz w:val="24"/>
              </w:rPr>
            </w:pPr>
          </w:p>
          <w:p w:rsidR="00A31C24" w:rsidRPr="00364E5B" w:rsidRDefault="00A31C24" w:rsidP="00E518E1"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 w:rsidR="003A0176" w:rsidRDefault="003A0176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</w:p>
          <w:p w:rsidR="003A0176" w:rsidRPr="00364E5B" w:rsidRDefault="00103F0E" w:rsidP="003A0176">
            <w:pPr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3A0176" w:rsidRPr="00364E5B">
              <w:rPr>
                <w:rFonts w:ascii="宋体" w:hAnsi="宋体" w:hint="eastAsia"/>
                <w:sz w:val="24"/>
              </w:rPr>
              <w:t xml:space="preserve">指导教师签名：   </w:t>
            </w:r>
            <w:r w:rsidR="003A0176">
              <w:rPr>
                <w:rFonts w:ascii="宋体" w:hAnsi="宋体" w:hint="eastAsia"/>
                <w:sz w:val="24"/>
              </w:rPr>
              <w:t xml:space="preserve">        </w:t>
            </w:r>
            <w:r w:rsidR="003A0176" w:rsidRPr="00364E5B">
              <w:rPr>
                <w:rFonts w:ascii="宋体" w:hAnsi="宋体" w:hint="eastAsia"/>
                <w:sz w:val="24"/>
              </w:rPr>
              <w:t>学生签名：</w:t>
            </w:r>
            <w:r w:rsidR="003A0176" w:rsidRPr="00364E5B">
              <w:rPr>
                <w:rFonts w:ascii="宋体" w:hAnsi="宋体"/>
                <w:sz w:val="24"/>
              </w:rPr>
              <w:t xml:space="preserve"> </w:t>
            </w:r>
          </w:p>
          <w:p w:rsidR="00E518E1" w:rsidRPr="00364E5B" w:rsidRDefault="003A0176" w:rsidP="003A0176">
            <w:pPr>
              <w:ind w:firstLineChars="1200" w:firstLine="2880"/>
              <w:rPr>
                <w:rFonts w:ascii="宋体" w:hAnsi="宋体"/>
                <w:sz w:val="24"/>
              </w:rPr>
            </w:pP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CC519B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CC519B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CC461A" w:rsidRDefault="00905510" w:rsidP="00905510">
      <w:pPr>
        <w:rPr>
          <w:rFonts w:ascii="宋体" w:hAnsi="宋体"/>
          <w:sz w:val="24"/>
        </w:rPr>
      </w:pPr>
      <w:r w:rsidRPr="00EC67D9">
        <w:rPr>
          <w:rFonts w:ascii="宋体" w:hAnsi="宋体" w:hint="eastAsia"/>
          <w:sz w:val="24"/>
        </w:rPr>
        <w:t>注：1．指导教师对学生设计（论文）的指导记录不得少于</w:t>
      </w:r>
      <w:r w:rsidR="00DA192F">
        <w:rPr>
          <w:rFonts w:ascii="宋体" w:hAnsi="宋体" w:hint="eastAsia"/>
          <w:sz w:val="24"/>
        </w:rPr>
        <w:t>5</w:t>
      </w:r>
      <w:r w:rsidRPr="00EC67D9">
        <w:rPr>
          <w:rFonts w:ascii="宋体" w:hAnsi="宋体" w:hint="eastAsia"/>
          <w:sz w:val="24"/>
        </w:rPr>
        <w:t>次；</w:t>
      </w:r>
    </w:p>
    <w:p w:rsidR="00CC461A" w:rsidRDefault="00905510" w:rsidP="00CC461A">
      <w:pPr>
        <w:ind w:firstLineChars="200" w:firstLine="480"/>
        <w:rPr>
          <w:rFonts w:ascii="宋体" w:hAnsi="宋体"/>
          <w:sz w:val="24"/>
        </w:rPr>
      </w:pPr>
      <w:r w:rsidRPr="00EC67D9">
        <w:rPr>
          <w:rFonts w:ascii="宋体" w:hAnsi="宋体" w:hint="eastAsia"/>
          <w:sz w:val="24"/>
        </w:rPr>
        <w:t>2．进展情况记录要求教师如实填写对学生毕业设计（论文）写作进度情况、相关问题等，对毕业设计（论文）具体修改意见签在</w:t>
      </w:r>
      <w:r w:rsidR="001F7FFE" w:rsidRPr="00EC67D9">
        <w:rPr>
          <w:rFonts w:ascii="宋体" w:hAnsi="宋体" w:hint="eastAsia"/>
          <w:sz w:val="24"/>
        </w:rPr>
        <w:t>设计（</w:t>
      </w:r>
      <w:r w:rsidRPr="00EC67D9">
        <w:rPr>
          <w:rFonts w:ascii="宋体" w:hAnsi="宋体" w:hint="eastAsia"/>
          <w:sz w:val="24"/>
        </w:rPr>
        <w:t>论文</w:t>
      </w:r>
      <w:r w:rsidR="001F7FFE" w:rsidRPr="00EC67D9">
        <w:rPr>
          <w:rFonts w:ascii="宋体" w:hAnsi="宋体" w:hint="eastAsia"/>
          <w:sz w:val="24"/>
        </w:rPr>
        <w:t>）</w:t>
      </w:r>
      <w:r w:rsidRPr="00EC67D9">
        <w:rPr>
          <w:rFonts w:ascii="宋体" w:hAnsi="宋体" w:hint="eastAsia"/>
          <w:sz w:val="24"/>
        </w:rPr>
        <w:t>文稿上；</w:t>
      </w:r>
    </w:p>
    <w:p w:rsidR="002146FF" w:rsidRPr="00EC67D9" w:rsidRDefault="00905510" w:rsidP="00CC461A">
      <w:pPr>
        <w:ind w:firstLineChars="200" w:firstLine="480"/>
        <w:rPr>
          <w:rFonts w:ascii="宋体" w:hAnsi="宋体"/>
          <w:sz w:val="24"/>
        </w:rPr>
      </w:pPr>
      <w:r w:rsidRPr="00EC67D9">
        <w:rPr>
          <w:rFonts w:ascii="宋体" w:hAnsi="宋体" w:hint="eastAsia"/>
          <w:sz w:val="24"/>
        </w:rPr>
        <w:t>3．定稿意见是指对毕业设计（论文）的整体评价意见。</w:t>
      </w:r>
    </w:p>
    <w:sectPr w:rsidR="002146FF" w:rsidRPr="00EC67D9" w:rsidSect="00490644">
      <w:headerReference w:type="default" r:id="rId9"/>
      <w:footerReference w:type="even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D92" w:rsidRDefault="00A06D92">
      <w:r>
        <w:separator/>
      </w:r>
    </w:p>
  </w:endnote>
  <w:endnote w:type="continuationSeparator" w:id="0">
    <w:p w:rsidR="00A06D92" w:rsidRDefault="00A0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楷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书宋">
    <w:altName w:val="方正姚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B67" w:rsidRDefault="00103F0E">
    <w:pPr>
      <w:pStyle w:val="a5"/>
      <w:ind w:right="360"/>
    </w:pPr>
    <w:r>
      <w:t xml:space="preserve">PAGE  </w:t>
    </w:r>
    <w:r>
      <w:rPr>
        <w:rStyle w:val="a6"/>
      </w:rPr>
      <w:fldChar w:fldCharType="begin"/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B67" w:rsidRDefault="009A5B67" w:rsidP="0049064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D92" w:rsidRDefault="00A06D92">
      <w:r>
        <w:separator/>
      </w:r>
    </w:p>
  </w:footnote>
  <w:footnote w:type="continuationSeparator" w:id="0">
    <w:p w:rsidR="00A06D92" w:rsidRDefault="00A06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B67" w:rsidRDefault="009A5B67" w:rsidP="00731C17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B2BBB"/>
    <w:multiLevelType w:val="hybridMultilevel"/>
    <w:tmpl w:val="51A0C556"/>
    <w:lvl w:ilvl="0" w:tplc="0B24D8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6368F9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90AA1D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6A40A3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EBECAA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99E368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68CD65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AF40EF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2E4CC0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E0C1160"/>
    <w:multiLevelType w:val="hybridMultilevel"/>
    <w:tmpl w:val="AA783684"/>
    <w:lvl w:ilvl="0" w:tplc="708AC97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</w:lvl>
    <w:lvl w:ilvl="1" w:tplc="8A988CCE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4560091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939A06FE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B1BE7D38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648834F0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5F52444A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32E2690C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84D0B7D2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>
    <w:nsid w:val="763114DA"/>
    <w:multiLevelType w:val="hybridMultilevel"/>
    <w:tmpl w:val="94BEA658"/>
    <w:lvl w:ilvl="0" w:tplc="CD085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1D80419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2BC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A1ED79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2CEF62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862537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12493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BA1D9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CB64A4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9D95985"/>
    <w:multiLevelType w:val="hybridMultilevel"/>
    <w:tmpl w:val="3AF052E6"/>
    <w:lvl w:ilvl="0" w:tplc="78E8FE1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楷体_GB2312" w:eastAsia="楷体_GB2312" w:hAnsi="Times New Roman" w:cs="Times New Roman" w:hint="eastAsia"/>
      </w:rPr>
    </w:lvl>
    <w:lvl w:ilvl="1" w:tplc="31B8F00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 w:tplc="4618652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 w:tplc="BDDC584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 w:tplc="0832CF0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 w:tplc="EDBCC8A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 w:tplc="5402492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 w:tplc="C25CF2E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 w:tplc="935CC75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1A"/>
    <w:rsid w:val="00012038"/>
    <w:rsid w:val="000211F8"/>
    <w:rsid w:val="00036C1C"/>
    <w:rsid w:val="000775E3"/>
    <w:rsid w:val="000913F7"/>
    <w:rsid w:val="000B03A6"/>
    <w:rsid w:val="000F598F"/>
    <w:rsid w:val="00103F0E"/>
    <w:rsid w:val="00104060"/>
    <w:rsid w:val="0011153D"/>
    <w:rsid w:val="00112AAF"/>
    <w:rsid w:val="00114741"/>
    <w:rsid w:val="001306BF"/>
    <w:rsid w:val="00160831"/>
    <w:rsid w:val="00161A27"/>
    <w:rsid w:val="00163E65"/>
    <w:rsid w:val="0018602C"/>
    <w:rsid w:val="001924DB"/>
    <w:rsid w:val="001965F4"/>
    <w:rsid w:val="001974E5"/>
    <w:rsid w:val="001A09CC"/>
    <w:rsid w:val="001C3426"/>
    <w:rsid w:val="001F7FFE"/>
    <w:rsid w:val="002146FF"/>
    <w:rsid w:val="002319FE"/>
    <w:rsid w:val="002344FE"/>
    <w:rsid w:val="002354C9"/>
    <w:rsid w:val="002553CE"/>
    <w:rsid w:val="002F7E25"/>
    <w:rsid w:val="00333343"/>
    <w:rsid w:val="00357E52"/>
    <w:rsid w:val="003608EC"/>
    <w:rsid w:val="00360D8C"/>
    <w:rsid w:val="0036373A"/>
    <w:rsid w:val="00364E5B"/>
    <w:rsid w:val="00371D45"/>
    <w:rsid w:val="003A0176"/>
    <w:rsid w:val="003A0A3F"/>
    <w:rsid w:val="003A1E49"/>
    <w:rsid w:val="003C4D4B"/>
    <w:rsid w:val="003F0F03"/>
    <w:rsid w:val="003F374E"/>
    <w:rsid w:val="00405CFC"/>
    <w:rsid w:val="00445B86"/>
    <w:rsid w:val="00486E05"/>
    <w:rsid w:val="00490644"/>
    <w:rsid w:val="004A28A5"/>
    <w:rsid w:val="004E13E5"/>
    <w:rsid w:val="004E2FDE"/>
    <w:rsid w:val="004F2804"/>
    <w:rsid w:val="00527433"/>
    <w:rsid w:val="0053191D"/>
    <w:rsid w:val="00535318"/>
    <w:rsid w:val="0054166B"/>
    <w:rsid w:val="0055160D"/>
    <w:rsid w:val="005518DB"/>
    <w:rsid w:val="005754BB"/>
    <w:rsid w:val="00587E08"/>
    <w:rsid w:val="00597D20"/>
    <w:rsid w:val="005D32C8"/>
    <w:rsid w:val="005D6CB4"/>
    <w:rsid w:val="005E5607"/>
    <w:rsid w:val="006104DD"/>
    <w:rsid w:val="00613E2F"/>
    <w:rsid w:val="006252CF"/>
    <w:rsid w:val="006256EE"/>
    <w:rsid w:val="0062765D"/>
    <w:rsid w:val="00643D9D"/>
    <w:rsid w:val="006441A5"/>
    <w:rsid w:val="00664178"/>
    <w:rsid w:val="00674FB8"/>
    <w:rsid w:val="006B287F"/>
    <w:rsid w:val="006B3B34"/>
    <w:rsid w:val="006C1909"/>
    <w:rsid w:val="006F20DC"/>
    <w:rsid w:val="006F71ED"/>
    <w:rsid w:val="00731C17"/>
    <w:rsid w:val="00754528"/>
    <w:rsid w:val="007A7672"/>
    <w:rsid w:val="007C66C3"/>
    <w:rsid w:val="007D1E62"/>
    <w:rsid w:val="007E0B8F"/>
    <w:rsid w:val="007E21AE"/>
    <w:rsid w:val="008156B4"/>
    <w:rsid w:val="00821FE5"/>
    <w:rsid w:val="00862133"/>
    <w:rsid w:val="00872A4D"/>
    <w:rsid w:val="00890C3B"/>
    <w:rsid w:val="008953F1"/>
    <w:rsid w:val="008A3178"/>
    <w:rsid w:val="008B46E0"/>
    <w:rsid w:val="008F498C"/>
    <w:rsid w:val="00904F90"/>
    <w:rsid w:val="00905510"/>
    <w:rsid w:val="009145F5"/>
    <w:rsid w:val="00914B21"/>
    <w:rsid w:val="00925FCE"/>
    <w:rsid w:val="00935B99"/>
    <w:rsid w:val="009538C9"/>
    <w:rsid w:val="009758A7"/>
    <w:rsid w:val="009979AE"/>
    <w:rsid w:val="009A1418"/>
    <w:rsid w:val="009A5B67"/>
    <w:rsid w:val="009B39BC"/>
    <w:rsid w:val="00A06D92"/>
    <w:rsid w:val="00A11066"/>
    <w:rsid w:val="00A211FF"/>
    <w:rsid w:val="00A31C24"/>
    <w:rsid w:val="00A33F48"/>
    <w:rsid w:val="00A51834"/>
    <w:rsid w:val="00A63B53"/>
    <w:rsid w:val="00A757C8"/>
    <w:rsid w:val="00A75B88"/>
    <w:rsid w:val="00AC28BD"/>
    <w:rsid w:val="00AC321A"/>
    <w:rsid w:val="00AE1796"/>
    <w:rsid w:val="00AF009B"/>
    <w:rsid w:val="00B34DBA"/>
    <w:rsid w:val="00BB1EA0"/>
    <w:rsid w:val="00BB4938"/>
    <w:rsid w:val="00BC5840"/>
    <w:rsid w:val="00BD4695"/>
    <w:rsid w:val="00BE7441"/>
    <w:rsid w:val="00BF6C8C"/>
    <w:rsid w:val="00C213BD"/>
    <w:rsid w:val="00C346E6"/>
    <w:rsid w:val="00C37C29"/>
    <w:rsid w:val="00C54C48"/>
    <w:rsid w:val="00C70312"/>
    <w:rsid w:val="00C83322"/>
    <w:rsid w:val="00CA3316"/>
    <w:rsid w:val="00CA42AE"/>
    <w:rsid w:val="00CB14EB"/>
    <w:rsid w:val="00CB6055"/>
    <w:rsid w:val="00CC461A"/>
    <w:rsid w:val="00CC519B"/>
    <w:rsid w:val="00CC5E50"/>
    <w:rsid w:val="00CD7675"/>
    <w:rsid w:val="00D02548"/>
    <w:rsid w:val="00D457B2"/>
    <w:rsid w:val="00D56226"/>
    <w:rsid w:val="00D5758F"/>
    <w:rsid w:val="00D86704"/>
    <w:rsid w:val="00DA192F"/>
    <w:rsid w:val="00DB424F"/>
    <w:rsid w:val="00DB4A17"/>
    <w:rsid w:val="00DC26DD"/>
    <w:rsid w:val="00E07490"/>
    <w:rsid w:val="00E203EA"/>
    <w:rsid w:val="00E44A9B"/>
    <w:rsid w:val="00E518E1"/>
    <w:rsid w:val="00E7240A"/>
    <w:rsid w:val="00E757AC"/>
    <w:rsid w:val="00E77F99"/>
    <w:rsid w:val="00EA17DC"/>
    <w:rsid w:val="00EB60B9"/>
    <w:rsid w:val="00EC67D9"/>
    <w:rsid w:val="00F21C59"/>
    <w:rsid w:val="00F30B9E"/>
    <w:rsid w:val="00F40CEE"/>
    <w:rsid w:val="00FA1D7C"/>
    <w:rsid w:val="00FA578B"/>
    <w:rsid w:val="00FA5EEF"/>
    <w:rsid w:val="00FA60CD"/>
    <w:rsid w:val="00FF10A9"/>
    <w:rsid w:val="00FF69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321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C3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C321A"/>
    <w:pPr>
      <w:autoSpaceDE w:val="0"/>
      <w:autoSpaceDN w:val="0"/>
      <w:snapToGrid w:val="0"/>
      <w:spacing w:after="80" w:line="300" w:lineRule="atLeast"/>
      <w:jc w:val="center"/>
      <w:outlineLvl w:val="1"/>
    </w:pPr>
    <w:rPr>
      <w:rFonts w:eastAsia="方正楷体" w:cs="Arial"/>
      <w:bCs/>
      <w:sz w:val="24"/>
      <w:szCs w:val="20"/>
    </w:rPr>
  </w:style>
  <w:style w:type="paragraph" w:styleId="5">
    <w:name w:val="heading 5"/>
    <w:basedOn w:val="a"/>
    <w:next w:val="a"/>
    <w:qFormat/>
    <w:rsid w:val="00AC321A"/>
    <w:pPr>
      <w:snapToGrid w:val="0"/>
      <w:spacing w:beforeLines="50" w:before="160" w:afterLines="50" w:after="160" w:line="300" w:lineRule="atLeast"/>
      <w:ind w:firstLineChars="200" w:firstLine="420"/>
      <w:outlineLvl w:val="4"/>
    </w:pPr>
    <w:rPr>
      <w:rFonts w:eastAsia="方正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C321A"/>
    <w:pPr>
      <w:adjustRightInd w:val="0"/>
      <w:spacing w:line="360" w:lineRule="atLeast"/>
      <w:ind w:firstLine="480"/>
      <w:jc w:val="left"/>
      <w:textAlignment w:val="baseline"/>
    </w:pPr>
    <w:rPr>
      <w:color w:val="000000"/>
      <w:spacing w:val="-8"/>
      <w:kern w:val="0"/>
      <w:sz w:val="24"/>
      <w:szCs w:val="20"/>
    </w:rPr>
  </w:style>
  <w:style w:type="paragraph" w:styleId="a4">
    <w:name w:val="Normal (Web)"/>
    <w:basedOn w:val="a"/>
    <w:rsid w:val="00AC321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5">
    <w:name w:val="footer"/>
    <w:basedOn w:val="a"/>
    <w:rsid w:val="00AC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321A"/>
  </w:style>
  <w:style w:type="table" w:styleId="a7">
    <w:name w:val="Table Grid"/>
    <w:basedOn w:val="a1"/>
    <w:rsid w:val="00AC32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Indent"/>
    <w:basedOn w:val="a"/>
    <w:rsid w:val="00AC321A"/>
    <w:pPr>
      <w:autoSpaceDE w:val="0"/>
      <w:autoSpaceDN w:val="0"/>
      <w:snapToGrid w:val="0"/>
      <w:spacing w:line="300" w:lineRule="atLeast"/>
      <w:ind w:firstLineChars="200" w:firstLine="200"/>
    </w:pPr>
    <w:rPr>
      <w:rFonts w:eastAsia="方正书宋"/>
      <w:szCs w:val="20"/>
    </w:rPr>
  </w:style>
  <w:style w:type="paragraph" w:styleId="a9">
    <w:name w:val="Date"/>
    <w:basedOn w:val="a"/>
    <w:next w:val="a"/>
    <w:rsid w:val="00AC321A"/>
    <w:pPr>
      <w:ind w:leftChars="2500" w:left="100"/>
    </w:pPr>
  </w:style>
  <w:style w:type="paragraph" w:styleId="aa">
    <w:name w:val="header"/>
    <w:basedOn w:val="a"/>
    <w:rsid w:val="00AC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Indent 2"/>
    <w:basedOn w:val="a"/>
    <w:rsid w:val="00AC321A"/>
    <w:pPr>
      <w:spacing w:after="120" w:line="480" w:lineRule="auto"/>
      <w:ind w:leftChars="200" w:left="420"/>
    </w:pPr>
  </w:style>
  <w:style w:type="paragraph" w:styleId="ab">
    <w:name w:val="Balloon Text"/>
    <w:basedOn w:val="a"/>
    <w:link w:val="Char"/>
    <w:rsid w:val="008953F1"/>
    <w:rPr>
      <w:sz w:val="18"/>
      <w:szCs w:val="18"/>
    </w:rPr>
  </w:style>
  <w:style w:type="character" w:customStyle="1" w:styleId="Char">
    <w:name w:val="批注框文本 Char"/>
    <w:basedOn w:val="a0"/>
    <w:link w:val="ab"/>
    <w:rsid w:val="008953F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321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C3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C321A"/>
    <w:pPr>
      <w:autoSpaceDE w:val="0"/>
      <w:autoSpaceDN w:val="0"/>
      <w:snapToGrid w:val="0"/>
      <w:spacing w:after="80" w:line="300" w:lineRule="atLeast"/>
      <w:jc w:val="center"/>
      <w:outlineLvl w:val="1"/>
    </w:pPr>
    <w:rPr>
      <w:rFonts w:eastAsia="方正楷体" w:cs="Arial"/>
      <w:bCs/>
      <w:sz w:val="24"/>
      <w:szCs w:val="20"/>
    </w:rPr>
  </w:style>
  <w:style w:type="paragraph" w:styleId="5">
    <w:name w:val="heading 5"/>
    <w:basedOn w:val="a"/>
    <w:next w:val="a"/>
    <w:qFormat/>
    <w:rsid w:val="00AC321A"/>
    <w:pPr>
      <w:snapToGrid w:val="0"/>
      <w:spacing w:beforeLines="50" w:before="160" w:afterLines="50" w:after="160" w:line="300" w:lineRule="atLeast"/>
      <w:ind w:firstLineChars="200" w:firstLine="420"/>
      <w:outlineLvl w:val="4"/>
    </w:pPr>
    <w:rPr>
      <w:rFonts w:eastAsia="方正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C321A"/>
    <w:pPr>
      <w:adjustRightInd w:val="0"/>
      <w:spacing w:line="360" w:lineRule="atLeast"/>
      <w:ind w:firstLine="480"/>
      <w:jc w:val="left"/>
      <w:textAlignment w:val="baseline"/>
    </w:pPr>
    <w:rPr>
      <w:color w:val="000000"/>
      <w:spacing w:val="-8"/>
      <w:kern w:val="0"/>
      <w:sz w:val="24"/>
      <w:szCs w:val="20"/>
    </w:rPr>
  </w:style>
  <w:style w:type="paragraph" w:styleId="a4">
    <w:name w:val="Normal (Web)"/>
    <w:basedOn w:val="a"/>
    <w:rsid w:val="00AC321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5">
    <w:name w:val="footer"/>
    <w:basedOn w:val="a"/>
    <w:rsid w:val="00AC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321A"/>
  </w:style>
  <w:style w:type="table" w:styleId="a7">
    <w:name w:val="Table Grid"/>
    <w:basedOn w:val="a1"/>
    <w:rsid w:val="00AC32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Indent"/>
    <w:basedOn w:val="a"/>
    <w:rsid w:val="00AC321A"/>
    <w:pPr>
      <w:autoSpaceDE w:val="0"/>
      <w:autoSpaceDN w:val="0"/>
      <w:snapToGrid w:val="0"/>
      <w:spacing w:line="300" w:lineRule="atLeast"/>
      <w:ind w:firstLineChars="200" w:firstLine="200"/>
    </w:pPr>
    <w:rPr>
      <w:rFonts w:eastAsia="方正书宋"/>
      <w:szCs w:val="20"/>
    </w:rPr>
  </w:style>
  <w:style w:type="paragraph" w:styleId="a9">
    <w:name w:val="Date"/>
    <w:basedOn w:val="a"/>
    <w:next w:val="a"/>
    <w:rsid w:val="00AC321A"/>
    <w:pPr>
      <w:ind w:leftChars="2500" w:left="100"/>
    </w:pPr>
  </w:style>
  <w:style w:type="paragraph" w:styleId="aa">
    <w:name w:val="header"/>
    <w:basedOn w:val="a"/>
    <w:rsid w:val="00AC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Indent 2"/>
    <w:basedOn w:val="a"/>
    <w:rsid w:val="00AC321A"/>
    <w:pPr>
      <w:spacing w:after="120" w:line="480" w:lineRule="auto"/>
      <w:ind w:leftChars="200" w:left="420"/>
    </w:pPr>
  </w:style>
  <w:style w:type="paragraph" w:styleId="ab">
    <w:name w:val="Balloon Text"/>
    <w:basedOn w:val="a"/>
    <w:link w:val="Char"/>
    <w:rsid w:val="008953F1"/>
    <w:rPr>
      <w:sz w:val="18"/>
      <w:szCs w:val="18"/>
    </w:rPr>
  </w:style>
  <w:style w:type="character" w:customStyle="1" w:styleId="Char">
    <w:name w:val="批注框文本 Char"/>
    <w:basedOn w:val="a0"/>
    <w:link w:val="ab"/>
    <w:rsid w:val="008953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E680B-6E0C-454D-A2A4-3B92711B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850</Characters>
  <Application>Microsoft Office Word</Application>
  <DocSecurity>0</DocSecurity>
  <Lines>7</Lines>
  <Paragraphs>1</Paragraphs>
  <ScaleCrop>false</ScaleCrop>
  <Company>微软中国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肖玉桃</cp:lastModifiedBy>
  <cp:revision>5</cp:revision>
  <cp:lastPrinted>2012-06-21T07:46:00Z</cp:lastPrinted>
  <dcterms:created xsi:type="dcterms:W3CDTF">2023-10-24T08:44:00Z</dcterms:created>
  <dcterms:modified xsi:type="dcterms:W3CDTF">2023-10-24T08:48:00Z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