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32"/>
          <w:szCs w:val="32"/>
          <w:lang w:val="en-US" w:eastAsia="zh-CN"/>
        </w:rPr>
        <w:t>Maven Study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tabs>
          <w:tab w:val="left" w:pos="2176"/>
        </w:tabs>
        <w:bidi w:val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Maven功能</w:t>
      </w:r>
    </w:p>
    <w:p>
      <w:pPr>
        <w:numPr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2214245" cy="211455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1"/>
        </w:numPr>
        <w:tabs>
          <w:tab w:val="left" w:pos="2176"/>
        </w:tabs>
        <w:bidi w:val="0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 w:eastAsia="zh-CN"/>
        </w:rPr>
        <w:t>约定配置</w:t>
      </w:r>
      <w:r>
        <w:rPr>
          <w:rFonts w:hint="eastAsia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： </w:t>
      </w:r>
      <w:r>
        <w:rPr>
          <w:rFonts w:hint="eastAsia" w:ascii="Times New Roman" w:hAnsi="Times New Roman" w:cs="Times New Roman"/>
          <w:color w:val="FF0000"/>
          <w:sz w:val="24"/>
          <w:szCs w:val="24"/>
          <w:highlight w:val="none"/>
          <w:lang w:val="en-US" w:eastAsia="zh-CN"/>
        </w:rPr>
        <w:t>很重要！！文件夹的命名需要按照这个来！！！</w:t>
      </w:r>
    </w:p>
    <w:p>
      <w:pPr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608070"/>
            <wp:effectExtent l="0" t="0" r="317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left" w:pos="2176"/>
        </w:tabs>
        <w:bidi w:val="0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Maven </w:t>
      </w:r>
      <w:r>
        <w:rPr>
          <w:rFonts w:hint="eastAsia" w:ascii="Times New Roman" w:hAnsi="Times New Roman" w:cs="Times New Roman"/>
          <w:sz w:val="24"/>
          <w:szCs w:val="24"/>
          <w:highlight w:val="yellow"/>
          <w:lang w:val="en-US" w:eastAsia="zh-CN"/>
        </w:rPr>
        <w:t>POM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36"/>
          <w:szCs w:val="36"/>
          <w:highlight w:val="yellow"/>
          <w:shd w:val="clear" w:fill="FFFFFF"/>
        </w:rPr>
        <w:t>Project Object Model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，项目对象模型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POM( Project Object Model，项目对象模型 ) 是 Maven 工程的基本工作单元，是一个XML文件，包含了项目的基本信息，用于描述项目如何构建，声明项目依赖，等等。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执行任务或目标时，Maven 会在当前目录中查找 POM。它读取 POM，获取所需的配置信息，然后执行目标。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POM 中可以指定以下配置：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项目依赖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插件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执行目标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项目构建 profile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项目版本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项目开发者列表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相关邮件列表信息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</w:rPr>
        <w:t>Maven 构建生命周期</w:t>
      </w:r>
    </w:p>
    <w:p>
      <w:pPr>
        <w:rPr>
          <w:rFonts w:hint="default"/>
        </w:rPr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4086860" cy="3272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855470" cy="2370455"/>
            <wp:effectExtent l="0" t="0" r="1143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leftChars="0" w:right="0" w:firstLine="0" w:firstLineChars="0"/>
        <w:rPr>
          <w:rFonts w:hint="eastAsia" w:ascii="Times New Roman" w:hAnsi="Times New Roman" w:eastAsia="SimSun" w:cs="Times New Roman"/>
          <w:b w:val="0"/>
          <w:bCs w:val="0"/>
          <w:i w:val="0"/>
          <w:iCs w:val="0"/>
          <w:color w:val="333333"/>
          <w:spacing w:val="0"/>
          <w:sz w:val="30"/>
          <w:szCs w:val="30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FFFFF"/>
        </w:rPr>
        <w:t>Clean 生命周期</w:t>
      </w:r>
    </w:p>
    <w:p>
      <w:pPr>
        <w:rPr>
          <w:rFonts w:hint="default" w:eastAsia="SimSun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i w:val="0"/>
          <w:iCs w:val="0"/>
          <w:color w:val="333333"/>
          <w:spacing w:val="0"/>
          <w:sz w:val="30"/>
          <w:szCs w:val="30"/>
          <w:bdr w:val="none" w:color="auto" w:sz="0" w:space="0"/>
          <w:shd w:val="clear" w:fill="FFFFFF"/>
          <w:lang w:val="en-US" w:eastAsia="zh-CN"/>
        </w:rPr>
        <w:t>I</w:t>
      </w:r>
      <w:r>
        <w:rPr>
          <w:rFonts w:hint="eastAsia" w:ascii="Times New Roman" w:hAnsi="Times New Roman" w:eastAsia="SimSun" w:cs="Times New Roman"/>
          <w:b w:val="0"/>
          <w:bCs w:val="0"/>
          <w:i w:val="0"/>
          <w:iCs w:val="0"/>
          <w:caps w:val="0"/>
          <w:color w:val="333333"/>
          <w:spacing w:val="0"/>
          <w:sz w:val="30"/>
          <w:szCs w:val="30"/>
          <w:bdr w:val="none" w:color="auto" w:sz="0" w:space="0"/>
          <w:shd w:val="clear" w:fill="FFFFFF"/>
          <w:lang w:val="en-US" w:eastAsia="zh-CN"/>
        </w:rPr>
        <w:t>nput: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414395" cy="2763520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Output: 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7302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pStyle w:val="3"/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Default (Build) 生命周期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Input: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582670" cy="2240915"/>
            <wp:effectExtent l="0" t="0" r="1143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730250"/>
            <wp:effectExtent l="0" t="0" r="1079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pStyle w:val="3"/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Site 生命周期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Input: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860800" cy="2564130"/>
            <wp:effectExtent l="0" t="0" r="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73025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2381885" cy="2847340"/>
            <wp:effectExtent l="0" t="0" r="5715" b="1016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Maven 构建配置文件</w:t>
      </w: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" w:beforeAutospacing="0" w:after="20" w:afterAutospacing="0" w:line="378" w:lineRule="atLeast"/>
        <w:ind w:left="0" w:right="0" w:firstLine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7"/>
          <w:szCs w:val="37"/>
          <w:bdr w:val="none" w:color="auto" w:sz="0" w:space="0"/>
          <w:shd w:val="clear" w:fill="FFFFFF"/>
        </w:rPr>
        <w:t>构建配置文件的类型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69865" cy="1464945"/>
            <wp:effectExtent l="0" t="0" r="635" b="825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假定项目结构如下：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4260850" cy="3282950"/>
            <wp:effectExtent l="0" t="0" r="6350" b="635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3040" cy="1917700"/>
            <wp:effectExtent l="0" t="0" r="1016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配置文件激活：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Output：（）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66055" cy="2095500"/>
            <wp:effectExtent l="0" t="0" r="444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2405" cy="1576705"/>
            <wp:effectExtent l="0" t="0" r="10795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2.通过Maven设置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69865" cy="1245870"/>
            <wp:effectExtent l="0" t="0" r="635" b="1143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3813810" cy="2595245"/>
            <wp:effectExtent l="0" t="0" r="8890" b="825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Output:</w:t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  <w:r>
        <w:drawing>
          <wp:inline distT="0" distB="0" distL="114300" distR="114300">
            <wp:extent cx="5274310" cy="1289050"/>
            <wp:effectExtent l="0" t="0" r="889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ind w:leftChars="0"/>
        <w:jc w:val="left"/>
      </w:pPr>
    </w:p>
    <w:p>
      <w:pPr>
        <w:widowControl w:val="0"/>
        <w:numPr>
          <w:ilvl w:val="0"/>
          <w:numId w:val="2"/>
        </w:numPr>
        <w:tabs>
          <w:tab w:val="left" w:pos="217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通过环境变量激活配置环境：</w:t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5269230" cy="3133725"/>
            <wp:effectExtent l="0" t="0" r="1270" b="317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eastAsia"/>
          <w:lang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Maven 插件</w:t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5267325" cy="3361055"/>
            <wp:effectExtent l="0" t="0" r="3175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</w:pP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leftChars="0" w:right="0" w:firstLine="0" w:firstLineChars="0"/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44"/>
          <w:szCs w:val="44"/>
          <w:u w:val="none"/>
          <w:bdr w:val="none" w:color="auto" w:sz="0" w:space="0"/>
          <w:shd w:val="clear" w:fill="FFFFFF"/>
        </w:rPr>
        <w:t>Maven 构建 Java 项目</w:t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/>
        <w:ind w:left="0" w:right="0" w:firstLine="0"/>
        <w:rPr>
          <w:rFonts w:hint="eastAsia" w:eastAsia="SimSun"/>
          <w:sz w:val="32"/>
          <w:szCs w:val="32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32"/>
          <w:szCs w:val="32"/>
          <w:u w:val="none"/>
          <w:bdr w:val="none" w:color="auto" w:sz="0" w:space="0"/>
          <w:shd w:val="clear" w:fill="FFFFFF"/>
        </w:rPr>
        <w:t>Maven 构建 Java 项目</w:t>
      </w:r>
      <w:r>
        <w:rPr>
          <w:rFonts w:hint="eastAsia" w:ascii="Helvetica" w:hAnsi="Helvetica" w:cs="Helvetica"/>
          <w:i w:val="0"/>
          <w:iCs w:val="0"/>
          <w:caps w:val="0"/>
          <w:color w:val="000000"/>
          <w:spacing w:val="0"/>
          <w:sz w:val="32"/>
          <w:szCs w:val="32"/>
          <w:u w:val="none"/>
          <w:bdr w:val="none" w:color="auto" w:sz="0" w:space="0"/>
          <w:shd w:val="clear" w:fill="FFFFFF"/>
          <w:lang w:val="en-US" w:eastAsia="zh-CN"/>
        </w:rPr>
        <w:t>:</w:t>
      </w:r>
    </w:p>
    <w:p>
      <w:r>
        <w:drawing>
          <wp:inline distT="0" distB="0" distL="114300" distR="114300">
            <wp:extent cx="5269865" cy="2245995"/>
            <wp:effectExtent l="0" t="0" r="635" b="190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Input:</w:t>
      </w:r>
    </w:p>
    <w:p>
      <w:r>
        <w:drawing>
          <wp:inline distT="0" distB="0" distL="114300" distR="114300">
            <wp:extent cx="5263515" cy="306705"/>
            <wp:effectExtent l="0" t="0" r="6985" b="1079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Output: (文件结构如下)</w:t>
      </w:r>
      <w:bookmarkStart w:id="0" w:name="_GoBack"/>
      <w:bookmarkEnd w:id="0"/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</w:pPr>
      <w:r>
        <w:drawing>
          <wp:inline distT="0" distB="0" distL="114300" distR="114300">
            <wp:extent cx="3236595" cy="2258695"/>
            <wp:effectExtent l="0" t="0" r="1905" b="19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2176"/>
        </w:tabs>
        <w:bidi w:val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807F40"/>
    <w:multiLevelType w:val="multilevel"/>
    <w:tmpl w:val="D8807F40"/>
    <w:lvl w:ilvl="0" w:tentative="0">
      <w:start w:val="1"/>
      <w:numFmt w:val="decimal"/>
      <w:suff w:val="space"/>
      <w:lvlText w:val="%1."/>
      <w:lvlJc w:val="left"/>
      <w:rPr>
        <w:rFonts w:hint="default"/>
        <w:highlight w:val="none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E28C538"/>
    <w:multiLevelType w:val="singleLevel"/>
    <w:tmpl w:val="DE28C538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129465AA"/>
    <w:rsid w:val="1B501DFD"/>
    <w:rsid w:val="3E7D38D9"/>
    <w:rsid w:val="43F85799"/>
    <w:rsid w:val="4CAA1F4A"/>
    <w:rsid w:val="691B1DAE"/>
    <w:rsid w:val="693E435B"/>
    <w:rsid w:val="707115E3"/>
    <w:rsid w:val="71202A7A"/>
    <w:rsid w:val="7E90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2024-01-10T12:42:10Z</dcterms:created>
  <dc:creator>moumo</dc:creator>
  <cp:lastModifiedBy>莫得感情的泥巴</cp:lastModifiedBy>
  <dcterms:modified xsi:type="dcterms:W3CDTF">2024-01-11T04:21:30Z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BE273AD9DAB04283B0C93AC5464D378B_12</vt:lpwstr>
  </property>
</Properties>
</file>