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MyBatis-Plus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Introduction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instrText xml:space="preserve"> HYPERLINK "https://github.com/baomidou/mybatis-plus" \t "https://baomidou.com/pages/24112f/_blank" </w:instrText>
      </w:r>
      <w:r>
        <w:rPr>
          <w:rFonts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t>MyBatis-Plus 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t>(opens new window)</w:t>
      </w:r>
      <w:r>
        <w:rPr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</w:rPr>
        <w:t>（简称 MP）是一个 </w:t>
      </w:r>
      <w:r>
        <w:rPr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instrText xml:space="preserve"> HYPERLINK "https://www.mybatis.org/mybatis-3/" \t "https://baomidou.com/pages/24112f/_blank"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t>MyBatis 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t>(opens new window)</w:t>
      </w:r>
      <w:r>
        <w:rPr>
          <w:rFonts w:hint="default" w:ascii="Segoe UI" w:hAnsi="Segoe UI" w:eastAsia="Segoe UI" w:cs="Segoe UI"/>
          <w:i w:val="0"/>
          <w:iCs w:val="0"/>
          <w:caps w:val="0"/>
          <w:color w:val="11A8C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</w:rPr>
        <w:t>的增强工具，在 MyBatis 的基础上只做增强不做改变，为简化开发、提高效率而生。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olor w:val="004050"/>
          <w:spacing w:val="0"/>
          <w:sz w:val="16"/>
          <w:szCs w:val="16"/>
          <w:shd w:val="clear" w:fill="FFFFFF"/>
          <w:lang w:val="en-US" w:eastAsia="zh-CN"/>
        </w:rPr>
        <w:t>T</w:t>
      </w:r>
      <w:r>
        <w:rPr>
          <w:rFonts w:hint="eastAsia" w:ascii="Segoe UI" w:hAnsi="Segoe UI" w:eastAsia="SimSun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  <w:lang w:val="en-US" w:eastAsia="zh-CN"/>
        </w:rPr>
        <w:t>ips: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后面新增的项目改一下这个</w:t>
      </w:r>
      <w:bookmarkStart w:id="0" w:name="_GoBack"/>
      <w:bookmarkEnd w:id="0"/>
    </w:p>
    <w:p>
      <w:r>
        <w:drawing>
          <wp:inline distT="0" distB="0" distL="114300" distR="114300">
            <wp:extent cx="5271770" cy="27082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" w:hAnsi="Segoe UI" w:eastAsia="SimSun" w:cs="Segoe UI"/>
          <w:i w:val="0"/>
          <w:iCs w:val="0"/>
          <w:caps w:val="0"/>
          <w:color w:val="00405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7D34"/>
    <w:multiLevelType w:val="singleLevel"/>
    <w:tmpl w:val="3DB17D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35BF05F9"/>
    <w:rsid w:val="7AB3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2024-01-26T04:58:00Z</dcterms:created>
  <dc:creator>moumo</dc:creator>
  <cp:lastModifiedBy>莫得感情的泥巴</cp:lastModifiedBy>
  <dcterms:modified xsi:type="dcterms:W3CDTF">2024-01-30T03:20:06Z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9B01D79DE1CB4ACAB9BF124A0C17947D_12</vt:lpwstr>
  </property>
</Properties>
</file>