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1E39" w14:textId="77777777" w:rsidR="00836556" w:rsidRPr="005D2B87" w:rsidRDefault="00836556" w:rsidP="00836556">
      <w:pPr>
        <w:pStyle w:val="ListParagraph"/>
        <w:numPr>
          <w:ilvl w:val="0"/>
          <w:numId w:val="1"/>
        </w:numPr>
      </w:pPr>
      <w:r w:rsidRPr="005D2B87">
        <w:t>Write a shell program using a while loop that will take a positive integer n as input from the user and calculate the factorial of n. The program should print "Invalid input" if the number is negative.</w:t>
      </w:r>
    </w:p>
    <w:p w14:paraId="486C351E" w14:textId="77777777" w:rsidR="00836556" w:rsidRDefault="00836556" w:rsidP="00836556">
      <w:pPr>
        <w:pStyle w:val="ListParagraph"/>
        <w:numPr>
          <w:ilvl w:val="0"/>
          <w:numId w:val="1"/>
        </w:numPr>
      </w:pPr>
      <w:r>
        <w:t>Write a shell program using if-</w:t>
      </w:r>
      <w:proofErr w:type="spellStart"/>
      <w:r>
        <w:t>elif</w:t>
      </w:r>
      <w:proofErr w:type="spellEnd"/>
      <w:r>
        <w:t>-else that takes a year as input and determines if it is a leap year using logical operators (divisible by 400 OR divisible by 4 AND NOT by 100).</w:t>
      </w:r>
    </w:p>
    <w:p w14:paraId="7A3E9384" w14:textId="77777777" w:rsidR="00836556" w:rsidRDefault="00836556" w:rsidP="00836556">
      <w:pPr>
        <w:pStyle w:val="ListParagraph"/>
        <w:numPr>
          <w:ilvl w:val="0"/>
          <w:numId w:val="1"/>
        </w:numPr>
      </w:pPr>
      <w:r>
        <w:t>Write a shell program using a for loop that will take a number n as input and calculate the sum of all even numbers from 1 to n.</w:t>
      </w:r>
    </w:p>
    <w:p w14:paraId="4DAE2411" w14:textId="77777777" w:rsidR="00836556" w:rsidRDefault="00836556" w:rsidP="00836556">
      <w:pPr>
        <w:pStyle w:val="ListParagraph"/>
        <w:numPr>
          <w:ilvl w:val="0"/>
          <w:numId w:val="1"/>
        </w:numPr>
      </w:pPr>
      <w:r>
        <w:t>Write a shell program using select loop that will print a menu with options: 1) Windows 2) Linux, and print "valid OS" for 1 or 2, "invalid OS" otherwise.</w:t>
      </w:r>
    </w:p>
    <w:p w14:paraId="2CAA766B" w14:textId="77777777" w:rsidR="00836556" w:rsidRDefault="00836556" w:rsidP="00836556">
      <w:pPr>
        <w:pStyle w:val="ListParagraph"/>
        <w:numPr>
          <w:ilvl w:val="0"/>
          <w:numId w:val="1"/>
        </w:numPr>
      </w:pPr>
      <w:r>
        <w:t>Write a shell program using if-</w:t>
      </w:r>
      <w:proofErr w:type="spellStart"/>
      <w:r>
        <w:t>elif</w:t>
      </w:r>
      <w:proofErr w:type="spellEnd"/>
      <w:r>
        <w:t>-else that takes username and password (silently) as input. Validate: username length &gt;= 4 AND password length &gt;= 8. Print appropriate success or error messages.</w:t>
      </w:r>
    </w:p>
    <w:p w14:paraId="228DC356" w14:textId="77777777" w:rsidR="00836556" w:rsidRDefault="00836556" w:rsidP="00836556">
      <w:pPr>
        <w:pStyle w:val="ListParagraph"/>
      </w:pPr>
    </w:p>
    <w:p w14:paraId="6699D1B6" w14:textId="77777777" w:rsidR="007D4995" w:rsidRDefault="007D4995"/>
    <w:sectPr w:rsidR="007D4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D1EE5"/>
    <w:multiLevelType w:val="hybridMultilevel"/>
    <w:tmpl w:val="D86C2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39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56"/>
    <w:rsid w:val="00404C23"/>
    <w:rsid w:val="00521A80"/>
    <w:rsid w:val="007D4995"/>
    <w:rsid w:val="00836556"/>
    <w:rsid w:val="0085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869A"/>
  <w15:chartTrackingRefBased/>
  <w15:docId w15:val="{068C9E56-97E4-4C63-BFAF-9C4DEA17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SAMIUL ISLAM</dc:creator>
  <cp:keywords/>
  <dc:description/>
  <cp:lastModifiedBy>MD SAMIUL ISLAM</cp:lastModifiedBy>
  <cp:revision>1</cp:revision>
  <dcterms:created xsi:type="dcterms:W3CDTF">2025-12-30T05:34:00Z</dcterms:created>
  <dcterms:modified xsi:type="dcterms:W3CDTF">2025-12-30T05:34:00Z</dcterms:modified>
</cp:coreProperties>
</file>