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7138" w:rsidRDefault="00000000">
      <w:pPr>
        <w:jc w:val="center"/>
        <w:rPr>
          <w:b/>
          <w:sz w:val="26"/>
          <w:szCs w:val="26"/>
        </w:rPr>
        <w:sectPr w:rsidR="008B7138">
          <w:headerReference w:type="default" r:id="rId6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b/>
          <w:sz w:val="26"/>
          <w:szCs w:val="26"/>
        </w:rPr>
        <w:t>CEW LAB2</w:t>
      </w:r>
    </w:p>
    <w:p w14:paraId="00000002" w14:textId="77777777" w:rsidR="008B7138" w:rsidRDefault="008B7138">
      <w:pPr>
        <w:rPr>
          <w:b/>
          <w:sz w:val="26"/>
          <w:szCs w:val="26"/>
        </w:rPr>
      </w:pPr>
    </w:p>
    <w:p w14:paraId="00000003" w14:textId="77777777" w:rsidR="008B71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Answer#1</w:t>
      </w:r>
    </w:p>
    <w:p w14:paraId="00000004" w14:textId="77777777" w:rsidR="008B71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loop:</w:t>
      </w:r>
    </w:p>
    <w:p w14:paraId="0000000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06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07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num,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proofErr w:type="gramEnd"/>
    </w:p>
    <w:p w14:paraId="00000008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09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0A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2*num;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=i+2)</w:t>
      </w:r>
    </w:p>
    <w:p w14:paraId="0000000B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0C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0000000D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0E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While loop:</w:t>
      </w:r>
    </w:p>
    <w:p w14:paraId="0000000F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10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11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num,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1;</w:t>
      </w:r>
      <w:proofErr w:type="gramEnd"/>
    </w:p>
    <w:p w14:paraId="00000012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13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4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2*num){</w:t>
      </w:r>
    </w:p>
    <w:p w14:paraId="0000001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6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=i+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2;</w:t>
      </w:r>
      <w:proofErr w:type="gramEnd"/>
    </w:p>
    <w:p w14:paraId="00000017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18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00000019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A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Do-While loop:</w:t>
      </w:r>
    </w:p>
    <w:p w14:paraId="0000001B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1C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1D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num,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1;</w:t>
      </w:r>
      <w:proofErr w:type="gramEnd"/>
    </w:p>
    <w:p w14:paraId="0000001E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1F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0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do{</w:t>
      </w:r>
      <w:proofErr w:type="gramEnd"/>
    </w:p>
    <w:p w14:paraId="00000021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2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=i+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2;</w:t>
      </w:r>
      <w:proofErr w:type="gramEnd"/>
    </w:p>
    <w:p w14:paraId="00000023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}while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2*num);</w:t>
      </w:r>
    </w:p>
    <w:p w14:paraId="00000024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0000002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26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27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28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29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2A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lastRenderedPageBreak/>
        <w:t>Answer#2</w:t>
      </w:r>
    </w:p>
    <w:p w14:paraId="0000002B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2C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2D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rows,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j,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space;</w:t>
      </w:r>
      <w:proofErr w:type="gramEnd"/>
    </w:p>
    <w:p w14:paraId="0000002E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number of rows:\n");</w:t>
      </w:r>
    </w:p>
    <w:p w14:paraId="0000002F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&amp;rows);</w:t>
      </w:r>
    </w:p>
    <w:p w14:paraId="00000030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rows;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00000031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for (space = 1; space &lt;= rows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space++) {</w:t>
      </w:r>
    </w:p>
    <w:p w14:paraId="00000032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 ");</w:t>
      </w:r>
    </w:p>
    <w:p w14:paraId="00000033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34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for (j = 1; j &lt;=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3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"* ");</w:t>
      </w:r>
    </w:p>
    <w:p w14:paraId="00000036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37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00000038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39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3A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0000003B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3C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3D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Answer#3</w:t>
      </w:r>
    </w:p>
    <w:p w14:paraId="0000003E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3F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40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char s1[] = "default", s2[] = "default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";</w:t>
      </w:r>
      <w:proofErr w:type="gramEnd"/>
    </w:p>
    <w:p w14:paraId="00000041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first string: ");</w:t>
      </w:r>
    </w:p>
    <w:p w14:paraId="00000042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"%s", &amp;s1);</w:t>
      </w:r>
    </w:p>
    <w:p w14:paraId="00000043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second string: ");</w:t>
      </w:r>
    </w:p>
    <w:p w14:paraId="00000044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"%s", &amp;s2);</w:t>
      </w:r>
    </w:p>
    <w:p w14:paraId="0000004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  <w:proofErr w:type="gramEnd"/>
    </w:p>
    <w:p w14:paraId="00000046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s1[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]==s2[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&amp;&amp; s1[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]!='\0';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++);</w:t>
      </w:r>
    </w:p>
    <w:p w14:paraId="00000047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s1[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- s2[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48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00000049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4A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4B" w14:textId="77777777" w:rsidR="008B7138" w:rsidRDefault="008B7138">
      <w:pPr>
        <w:rPr>
          <w:b/>
          <w:sz w:val="24"/>
          <w:szCs w:val="24"/>
        </w:rPr>
      </w:pPr>
    </w:p>
    <w:p w14:paraId="0000004C" w14:textId="77777777" w:rsidR="008B7138" w:rsidRDefault="00000000">
      <w:pPr>
        <w:rPr>
          <w:sz w:val="26"/>
          <w:szCs w:val="26"/>
        </w:rPr>
      </w:pPr>
      <w:r>
        <w:rPr>
          <w:b/>
          <w:sz w:val="24"/>
          <w:szCs w:val="24"/>
        </w:rPr>
        <w:t>Answer#4</w:t>
      </w:r>
    </w:p>
    <w:p w14:paraId="0000004D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4E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#include&lt;ctype.h&gt;</w:t>
      </w:r>
    </w:p>
    <w:p w14:paraId="0000004F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#include&lt;string.</w:t>
      </w:r>
    </w:p>
    <w:p w14:paraId="00000050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51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00000052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char str[200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],res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[200];</w:t>
      </w:r>
    </w:p>
    <w:p w14:paraId="00000053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string: ");</w:t>
      </w:r>
    </w:p>
    <w:p w14:paraId="00000054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("%[^\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n]s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", &amp;str);</w:t>
      </w:r>
    </w:p>
    <w:p w14:paraId="0000005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("%s\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",str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56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0;str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]!='\0';i++)</w:t>
      </w:r>
    </w:p>
    <w:p w14:paraId="00000057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0000058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isupper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]))</w:t>
      </w:r>
    </w:p>
    <w:p w14:paraId="00000059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tolower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0000005A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else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islower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]))</w:t>
      </w:r>
    </w:p>
    <w:p w14:paraId="0000005B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toupper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0000005C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else</w:t>
      </w:r>
    </w:p>
    <w:p w14:paraId="0000005D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4"/>
          <w:szCs w:val="24"/>
        </w:rPr>
        <w:t>];</w:t>
      </w:r>
      <w:proofErr w:type="gramEnd"/>
    </w:p>
    <w:p w14:paraId="0000005E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5F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60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("%s”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</w:p>
    <w:p w14:paraId="00000061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62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63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64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Answer#5</w:t>
      </w:r>
    </w:p>
    <w:p w14:paraId="0000006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66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67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count;</w:t>
      </w:r>
      <w:proofErr w:type="gramEnd"/>
    </w:p>
    <w:p w14:paraId="00000068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length of an array: ");</w:t>
      </w:r>
    </w:p>
    <w:p w14:paraId="00000069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6A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proofErr w:type="gramStart"/>
      <w:r>
        <w:rPr>
          <w:rFonts w:ascii="Courier New" w:eastAsia="Courier New" w:hAnsi="Courier New" w:cs="Courier New"/>
          <w:sz w:val="24"/>
          <w:szCs w:val="24"/>
        </w:rPr>
        <w:t>];</w:t>
      </w:r>
      <w:proofErr w:type="gramEnd"/>
    </w:p>
    <w:p w14:paraId="0000006B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++){</w:t>
      </w:r>
    </w:p>
    <w:p w14:paraId="0000006C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element#%d: ",i+1);</w:t>
      </w:r>
    </w:p>
    <w:p w14:paraId="0000006D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6E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6F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unique elements in your array are:\n");</w:t>
      </w:r>
    </w:p>
    <w:p w14:paraId="00000070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++){</w:t>
      </w:r>
    </w:p>
    <w:p w14:paraId="00000071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count =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00000072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int j = 0; j&lt;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73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[j])</w:t>
      </w:r>
    </w:p>
    <w:p w14:paraId="00000074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count+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</w:p>
    <w:p w14:paraId="0000007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if(count==1)</w:t>
      </w:r>
    </w:p>
    <w:p w14:paraId="00000076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77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78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79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7A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7B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Answer#6</w:t>
      </w:r>
    </w:p>
    <w:p w14:paraId="0000007C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7D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7E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struct Distance d1,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d2;</w:t>
      </w:r>
      <w:proofErr w:type="gramEnd"/>
    </w:p>
    <w:p w14:paraId="0000007F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ft and inch of the first distance: ");</w:t>
      </w:r>
    </w:p>
    <w:p w14:paraId="00000080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%d", &amp;d1.ft, &amp;d1.inch);</w:t>
      </w:r>
    </w:p>
    <w:p w14:paraId="00000081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82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ft and inch of the second distance: ");</w:t>
      </w:r>
    </w:p>
    <w:p w14:paraId="00000083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%d", &amp;d2.ft, &amp;d2.inch);</w:t>
      </w:r>
    </w:p>
    <w:p w14:paraId="00000084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85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total distance is: 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d'%d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\n", d1.ft+d2.ft, d1.inch+d2.inch);</w:t>
      </w:r>
    </w:p>
    <w:p w14:paraId="00000086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87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00000088" w14:textId="77777777" w:rsidR="008B7138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89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8A" w14:textId="77777777" w:rsidR="008B7138" w:rsidRDefault="008B7138">
      <w:pPr>
        <w:rPr>
          <w:rFonts w:ascii="Courier New" w:eastAsia="Courier New" w:hAnsi="Courier New" w:cs="Courier New"/>
          <w:sz w:val="24"/>
          <w:szCs w:val="24"/>
        </w:rPr>
      </w:pPr>
    </w:p>
    <w:p w14:paraId="0000008B" w14:textId="77777777" w:rsidR="008B7138" w:rsidRDefault="008B7138">
      <w:pPr>
        <w:rPr>
          <w:sz w:val="26"/>
          <w:szCs w:val="26"/>
        </w:rPr>
      </w:pPr>
    </w:p>
    <w:sectPr w:rsidR="008B7138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CB59" w14:textId="77777777" w:rsidR="00796A00" w:rsidRDefault="00796A00">
      <w:pPr>
        <w:spacing w:line="240" w:lineRule="auto"/>
      </w:pPr>
      <w:r>
        <w:separator/>
      </w:r>
    </w:p>
  </w:endnote>
  <w:endnote w:type="continuationSeparator" w:id="0">
    <w:p w14:paraId="6BD17AC9" w14:textId="77777777" w:rsidR="00796A00" w:rsidRDefault="0079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1229" w14:textId="77777777" w:rsidR="00796A00" w:rsidRDefault="00796A00">
      <w:pPr>
        <w:spacing w:line="240" w:lineRule="auto"/>
      </w:pPr>
      <w:r>
        <w:separator/>
      </w:r>
    </w:p>
  </w:footnote>
  <w:footnote w:type="continuationSeparator" w:id="0">
    <w:p w14:paraId="628FF92A" w14:textId="77777777" w:rsidR="00796A00" w:rsidRDefault="00796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5D1E2C92" w:rsidR="008B7138" w:rsidRDefault="00467A30">
    <w:proofErr w:type="spellStart"/>
    <w:r>
      <w:t>Mounazza</w:t>
    </w:r>
    <w:proofErr w:type="spellEnd"/>
    <w:r>
      <w:t xml:space="preserve"> Anwar</w:t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  <w:t xml:space="preserve">           CS-0</w:t>
    </w:r>
    <w:r>
      <w:t>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38"/>
    <w:rsid w:val="00467A30"/>
    <w:rsid w:val="00796A00"/>
    <w:rsid w:val="008B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0E03"/>
  <w15:docId w15:val="{E09A4AB8-D55D-4F0B-904D-EFC32772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7A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0"/>
  </w:style>
  <w:style w:type="paragraph" w:styleId="Footer">
    <w:name w:val="footer"/>
    <w:basedOn w:val="Normal"/>
    <w:link w:val="FooterChar"/>
    <w:uiPriority w:val="99"/>
    <w:unhideWhenUsed/>
    <w:rsid w:val="00467A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 shop</dc:creator>
  <cp:lastModifiedBy>MUHAMMAD SUFYAN ANWAR - 27296</cp:lastModifiedBy>
  <cp:revision>2</cp:revision>
  <dcterms:created xsi:type="dcterms:W3CDTF">2023-10-31T23:57:00Z</dcterms:created>
  <dcterms:modified xsi:type="dcterms:W3CDTF">2023-10-31T23:57:00Z</dcterms:modified>
</cp:coreProperties>
</file>