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90A0" w14:textId="77777777" w:rsidR="002872F7" w:rsidRDefault="002872F7" w:rsidP="009A2F42">
      <w:pPr>
        <w:jc w:val="right"/>
        <w:rPr>
          <w:rFonts w:ascii="Browallia New" w:hAnsi="Browallia New" w:cs="Browallia New"/>
          <w:color w:val="000000"/>
          <w:sz w:val="28"/>
          <w:szCs w:val="28"/>
          <w:lang w:eastAsia="zh-TW" w:bidi="th-TH"/>
        </w:rPr>
      </w:pPr>
    </w:p>
    <w:p w14:paraId="484F03D2" w14:textId="77777777" w:rsidR="007E0290" w:rsidRDefault="007E0290" w:rsidP="009A34B6">
      <w:pPr>
        <w:pBdr>
          <w:top w:val="single" w:sz="4" w:space="1" w:color="auto"/>
        </w:pBdr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1A5263E3" w14:textId="77777777" w:rsidR="00635496" w:rsidRPr="008B3BD4" w:rsidRDefault="00635496" w:rsidP="009A34B6">
      <w:pPr>
        <w:rPr>
          <w:rFonts w:ascii="Browallia New" w:hAnsi="Browallia New" w:cs="Browallia New"/>
          <w:b/>
          <w:bCs/>
          <w:sz w:val="64"/>
          <w:szCs w:val="64"/>
        </w:rPr>
      </w:pPr>
      <w:r w:rsidRPr="008B3BD4">
        <w:rPr>
          <w:rFonts w:ascii="Browallia New" w:hAnsi="Browallia New" w:cs="Browallia New"/>
          <w:b/>
          <w:bCs/>
          <w:sz w:val="64"/>
          <w:szCs w:val="64"/>
        </w:rPr>
        <w:t>F</w:t>
      </w:r>
      <w:r w:rsidR="009A2F42" w:rsidRPr="008B3BD4">
        <w:rPr>
          <w:rFonts w:ascii="Browallia New" w:hAnsi="Browallia New" w:cs="Browallia New"/>
          <w:b/>
          <w:bCs/>
          <w:sz w:val="64"/>
          <w:szCs w:val="64"/>
        </w:rPr>
        <w:t>unctional Specification</w:t>
      </w:r>
    </w:p>
    <w:p w14:paraId="65CEB1B6" w14:textId="77777777" w:rsidR="00635496" w:rsidRDefault="00635496" w:rsidP="009A2F42">
      <w:pPr>
        <w:rPr>
          <w:rFonts w:ascii="Browallia New" w:hAnsi="Browallia New" w:cs="Browallia New"/>
        </w:rPr>
      </w:pPr>
    </w:p>
    <w:p w14:paraId="45848070" w14:textId="77777777" w:rsidR="00635496" w:rsidRDefault="00635496" w:rsidP="009A34B6">
      <w:pPr>
        <w:pBdr>
          <w:top w:val="single" w:sz="4" w:space="1" w:color="auto"/>
        </w:pBdr>
        <w:rPr>
          <w:rFonts w:ascii="Browallia New" w:hAnsi="Browallia New" w:cs="Browallia New"/>
        </w:rPr>
      </w:pPr>
    </w:p>
    <w:p w14:paraId="0740230E" w14:textId="77777777" w:rsidR="009A34B6" w:rsidRDefault="009A34B6" w:rsidP="009A34B6">
      <w:pPr>
        <w:pBdr>
          <w:top w:val="single" w:sz="4" w:space="1" w:color="auto"/>
        </w:pBdr>
        <w:rPr>
          <w:rFonts w:ascii="Browallia New" w:hAnsi="Browallia New" w:cs="Browallia New"/>
        </w:rPr>
      </w:pPr>
    </w:p>
    <w:p w14:paraId="428D85CF" w14:textId="77777777" w:rsidR="009A34B6" w:rsidRDefault="009A34B6" w:rsidP="009A34B6">
      <w:pPr>
        <w:pBdr>
          <w:top w:val="single" w:sz="4" w:space="1" w:color="auto"/>
        </w:pBdr>
        <w:rPr>
          <w:rFonts w:ascii="Browallia New" w:hAnsi="Browallia New" w:cs="Browallia New"/>
        </w:rPr>
      </w:pPr>
    </w:p>
    <w:p w14:paraId="4A53391B" w14:textId="77777777" w:rsidR="009A34B6" w:rsidRDefault="009A34B6" w:rsidP="009A34B6">
      <w:pPr>
        <w:pBdr>
          <w:top w:val="single" w:sz="4" w:space="1" w:color="auto"/>
        </w:pBdr>
        <w:rPr>
          <w:rFonts w:ascii="Browallia New" w:hAnsi="Browallia New" w:cs="Browallia New"/>
        </w:rPr>
      </w:pPr>
    </w:p>
    <w:p w14:paraId="75C291A7" w14:textId="77777777" w:rsidR="009A34B6" w:rsidRDefault="009A34B6" w:rsidP="009A34B6">
      <w:pPr>
        <w:pBdr>
          <w:top w:val="single" w:sz="4" w:space="1" w:color="auto"/>
        </w:pBdr>
        <w:rPr>
          <w:rFonts w:ascii="Browallia New" w:hAnsi="Browallia New" w:cs="Browallia New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2660"/>
        <w:gridCol w:w="6662"/>
      </w:tblGrid>
      <w:tr w:rsidR="00E9755F" w:rsidRPr="001D57D0" w14:paraId="5EDE1840" w14:textId="77777777" w:rsidTr="00C67DF1">
        <w:tc>
          <w:tcPr>
            <w:tcW w:w="2660" w:type="dxa"/>
          </w:tcPr>
          <w:p w14:paraId="445AB37F" w14:textId="77777777" w:rsidR="00E9755F" w:rsidRPr="001D57D0" w:rsidRDefault="00E9755F" w:rsidP="00E9755F">
            <w:pPr>
              <w:rPr>
                <w:rFonts w:ascii="Browallia New" w:hAnsi="Browallia New" w:cs="Browallia New"/>
                <w:sz w:val="40"/>
                <w:szCs w:val="40"/>
              </w:rPr>
            </w:pPr>
            <w:r>
              <w:rPr>
                <w:rFonts w:ascii="Browallia New" w:hAnsi="Browallia New" w:cs="Browallia New"/>
                <w:sz w:val="40"/>
                <w:szCs w:val="40"/>
              </w:rPr>
              <w:t>Company</w:t>
            </w:r>
            <w:r w:rsidRPr="001D57D0">
              <w:rPr>
                <w:rFonts w:ascii="Browallia New" w:hAnsi="Browallia New" w:cs="Browallia New"/>
                <w:sz w:val="40"/>
                <w:szCs w:val="40"/>
              </w:rPr>
              <w:t xml:space="preserve"> Name:</w:t>
            </w:r>
          </w:p>
        </w:tc>
        <w:tc>
          <w:tcPr>
            <w:tcW w:w="6662" w:type="dxa"/>
          </w:tcPr>
          <w:p>
            <w:r>
              <w:t>{{ client_company_name }}</w:t>
            </w:r>
          </w:p>
        </w:tc>
      </w:tr>
      <w:tr w:rsidR="00E9755F" w:rsidRPr="001D57D0" w14:paraId="45409EA9" w14:textId="77777777" w:rsidTr="00C67DF1">
        <w:tc>
          <w:tcPr>
            <w:tcW w:w="2660" w:type="dxa"/>
          </w:tcPr>
          <w:p w14:paraId="095539BA" w14:textId="1FF2AEC7" w:rsidR="00E9755F" w:rsidRPr="001D57D0" w:rsidRDefault="00E524CD" w:rsidP="00E9755F">
            <w:pPr>
              <w:rPr>
                <w:rFonts w:ascii="Browallia New" w:hAnsi="Browallia New" w:cs="Browallia New"/>
                <w:sz w:val="40"/>
                <w:szCs w:val="40"/>
              </w:rPr>
            </w:pPr>
            <w:r w:rsidRPr="001D57D0">
              <w:rPr>
                <w:rFonts w:ascii="Browallia New" w:hAnsi="Browallia New" w:cs="Browallia New"/>
                <w:sz w:val="40"/>
                <w:szCs w:val="40"/>
              </w:rPr>
              <w:t xml:space="preserve">Project </w:t>
            </w:r>
            <w:r>
              <w:rPr>
                <w:rFonts w:ascii="Browallia New" w:hAnsi="Browallia New" w:cs="Browallia New"/>
                <w:sz w:val="40"/>
                <w:szCs w:val="40"/>
              </w:rPr>
              <w:t>Code</w:t>
            </w:r>
            <w:r w:rsidRPr="001D57D0">
              <w:rPr>
                <w:rFonts w:ascii="Browallia New" w:hAnsi="Browallia New" w:cs="Browallia New"/>
                <w:sz w:val="40"/>
                <w:szCs w:val="40"/>
              </w:rPr>
              <w:t>:</w:t>
            </w:r>
          </w:p>
        </w:tc>
        <w:tc>
          <w:tcPr>
            <w:tcW w:w="6662" w:type="dxa"/>
          </w:tcPr>
          <w:p>
            <w:r>
              <w:t>{{ project_code }}</w:t>
            </w:r>
          </w:p>
        </w:tc>
      </w:tr>
      <w:tr w:rsidR="00E9755F" w:rsidRPr="001D57D0" w14:paraId="18AFE888" w14:textId="77777777" w:rsidTr="00C67DF1">
        <w:tc>
          <w:tcPr>
            <w:tcW w:w="2660" w:type="dxa"/>
          </w:tcPr>
          <w:p w14:paraId="5B138E10" w14:textId="77777777" w:rsidR="00E9755F" w:rsidRPr="001D57D0" w:rsidRDefault="00E9755F" w:rsidP="00E9755F">
            <w:pPr>
              <w:rPr>
                <w:rFonts w:ascii="Browallia New" w:hAnsi="Browallia New" w:cs="Browallia New"/>
                <w:sz w:val="40"/>
                <w:szCs w:val="40"/>
              </w:rPr>
            </w:pPr>
            <w:r w:rsidRPr="001D57D0">
              <w:rPr>
                <w:rFonts w:ascii="Browallia New" w:hAnsi="Browallia New" w:cs="Browallia New"/>
                <w:sz w:val="40"/>
                <w:szCs w:val="40"/>
              </w:rPr>
              <w:t>Project Name:</w:t>
            </w:r>
          </w:p>
        </w:tc>
        <w:tc>
          <w:tcPr>
            <w:tcW w:w="6662" w:type="dxa"/>
          </w:tcPr>
          <w:p>
            <w:r>
              <w:t>{{ project_name }}</w:t>
            </w:r>
          </w:p>
        </w:tc>
      </w:tr>
    </w:tbl>
    <w:p w14:paraId="2F785DC8" w14:textId="77777777" w:rsidR="00521BDA" w:rsidRPr="00E90073" w:rsidRDefault="00521BDA" w:rsidP="00521BDA">
      <w:pPr>
        <w:rPr>
          <w:rFonts w:ascii="Browallia New" w:hAnsi="Browallia New" w:cs="Browallia New"/>
        </w:rPr>
      </w:pPr>
    </w:p>
    <w:p w14:paraId="37B29A39" w14:textId="77777777" w:rsidR="00521BDA" w:rsidRPr="00E90073" w:rsidRDefault="00521BDA" w:rsidP="00521BDA">
      <w:pPr>
        <w:rPr>
          <w:rFonts w:ascii="Browallia New" w:hAnsi="Browallia New" w:cs="Browallia New"/>
          <w:cs/>
          <w:lang w:bidi="th-TH"/>
        </w:rPr>
      </w:pPr>
    </w:p>
    <w:p w14:paraId="59D34B01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19F15E73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5BC129A2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1C670D1C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386EBC2C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0B35A507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2408A422" w14:textId="77777777" w:rsidR="004B41CD" w:rsidRDefault="004B41CD" w:rsidP="004B41CD">
      <w:pPr>
        <w:widowControl/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</w:p>
    <w:p w14:paraId="4FD944B0" w14:textId="2BD242B1" w:rsidR="00283661" w:rsidRDefault="00283661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3C553C18" w14:textId="2CEF3C9C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70F508FB" w14:textId="03667CFF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0DD60733" w14:textId="66DEEAB8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10DF81B8" w14:textId="69802065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7367B780" w14:textId="6CF7B085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753BC471" w14:textId="10EC1312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4BA4624B" w14:textId="7C5BBF65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66CA71F6" w14:textId="7F82D656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596597A1" w14:textId="2976D507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4ED749B4" w14:textId="34336844" w:rsidR="00C158D2" w:rsidRDefault="00C158D2">
      <w:pPr>
        <w:widowControl/>
        <w:jc w:val="left"/>
        <w:rPr>
          <w:rFonts w:ascii="Browallia New" w:hAnsi="Browallia New" w:cs="Browallia New"/>
          <w:sz w:val="40"/>
          <w:szCs w:val="40"/>
          <w:lang w:eastAsia="zh-TW" w:bidi="th-TH"/>
        </w:rPr>
      </w:pPr>
    </w:p>
    <w:p w14:paraId="3333C56E" w14:textId="77777777" w:rsidR="00C158D2" w:rsidRPr="009A1128" w:rsidRDefault="00C158D2">
      <w:pPr>
        <w:widowControl/>
        <w:jc w:val="left"/>
        <w:rPr>
          <w:rFonts w:ascii="Browallia New" w:hAnsi="Browallia New" w:cs="Browallia New"/>
          <w:bCs/>
          <w:sz w:val="28"/>
          <w:szCs w:val="28"/>
          <w:lang w:eastAsia="zh-TW" w:bidi="th-TH"/>
        </w:rPr>
      </w:pPr>
      <w:bookmarkStart w:id="0" w:name="_Hlk85199470"/>
    </w:p>
    <w:p w14:paraId="5C1DE43E" w14:textId="77777777" w:rsidR="00C158D2" w:rsidRDefault="00C158D2" w:rsidP="00C158D2">
      <w:pPr>
        <w:pBdr>
          <w:top w:val="single" w:sz="4" w:space="1" w:color="auto"/>
        </w:pBdr>
        <w:jc w:val="right"/>
        <w:rPr>
          <w:rFonts w:ascii="Browallia New" w:hAnsi="Browallia New" w:cs="Browallia New"/>
          <w:color w:val="000000"/>
          <w:sz w:val="28"/>
          <w:szCs w:val="28"/>
          <w:lang w:eastAsia="zh-TW"/>
        </w:rPr>
      </w:pPr>
      <w:bookmarkStart w:id="1" w:name="_Hlk75934268"/>
    </w:p>
    <w:p w14:paraId="01CA149D" w14:textId="77777777" w:rsidR="00C158D2" w:rsidRPr="008B3BD4" w:rsidRDefault="00C158D2" w:rsidP="00C158D2">
      <w:pPr>
        <w:rPr>
          <w:rFonts w:ascii="Browallia New" w:hAnsi="Browallia New" w:cs="Browallia New"/>
          <w:b/>
          <w:bCs/>
          <w:sz w:val="64"/>
          <w:szCs w:val="64"/>
        </w:rPr>
      </w:pPr>
      <w:r w:rsidRPr="008B3BD4">
        <w:rPr>
          <w:rFonts w:ascii="Browallia New" w:hAnsi="Browallia New" w:cs="Browallia New"/>
          <w:b/>
          <w:bCs/>
          <w:sz w:val="64"/>
          <w:szCs w:val="64"/>
        </w:rPr>
        <w:t>Functional Specification</w:t>
      </w:r>
      <w:r>
        <w:rPr>
          <w:rFonts w:ascii="Browallia New" w:hAnsi="Browallia New" w:cs="Browallia New"/>
          <w:b/>
          <w:bCs/>
          <w:sz w:val="64"/>
          <w:szCs w:val="64"/>
        </w:rPr>
        <w:t xml:space="preserve"> Sign Off</w:t>
      </w:r>
    </w:p>
    <w:p w14:paraId="408588B4" w14:textId="77777777" w:rsidR="00C158D2" w:rsidRDefault="00C158D2" w:rsidP="00C158D2">
      <w:pPr>
        <w:rPr>
          <w:rFonts w:ascii="Browallia New" w:hAnsi="Browallia New" w:cs="Browallia New"/>
        </w:rPr>
      </w:pPr>
    </w:p>
    <w:p w14:paraId="5DDA27AD" w14:textId="77777777" w:rsidR="00C158D2" w:rsidRDefault="00C158D2" w:rsidP="00C158D2">
      <w:pPr>
        <w:pBdr>
          <w:top w:val="single" w:sz="4" w:space="1" w:color="auto"/>
        </w:pBdr>
        <w:rPr>
          <w:rFonts w:ascii="Browallia New" w:hAnsi="Browallia New" w:cs="Browallia New"/>
        </w:rPr>
      </w:pPr>
    </w:p>
    <w:tbl>
      <w:tblPr>
        <w:tblW w:w="9090" w:type="dxa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4500"/>
        <w:gridCol w:w="4590"/>
      </w:tblGrid>
      <w:tr w:rsidR="005F2663" w:rsidRPr="003B6719" w14:paraId="5DD76D36" w14:textId="77777777" w:rsidTr="00275ACD">
        <w:trPr>
          <w:trHeight w:val="605"/>
          <w:jc w:val="center"/>
        </w:trPr>
        <w:tc>
          <w:tcPr>
            <w:tcW w:w="9090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5A5A5"/>
            <w:vAlign w:val="center"/>
          </w:tcPr>
          <w:bookmarkEnd w:id="0"/>
          <w:p w14:paraId="421E7FC1" w14:textId="77777777" w:rsidR="005F2663" w:rsidRPr="003B6719" w:rsidRDefault="005F2663" w:rsidP="00275ACD">
            <w:pPr>
              <w:widowControl/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eastAsia="zh-TW" w:bidi="th-TH"/>
              </w:rPr>
              <w:t>ฝ่ายพัฒนาระบบสารสนเทศ</w:t>
            </w:r>
          </w:p>
          <w:p w14:paraId="2717F9D0" w14:textId="77777777" w:rsidR="005F2663" w:rsidRPr="003B6719" w:rsidRDefault="005F2663" w:rsidP="00275ACD">
            <w:pPr>
              <w:widowControl/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eastAsia="zh-TW" w:bidi="th-TH"/>
              </w:rPr>
              <w:t>ฝ่ายพัฒนากระบวนการทางธุรกิจ</w:t>
            </w:r>
          </w:p>
        </w:tc>
      </w:tr>
      <w:tr w:rsidR="005F2663" w:rsidRPr="003B6719" w14:paraId="11628848" w14:textId="77777777" w:rsidTr="00275ACD">
        <w:trPr>
          <w:trHeight w:val="384"/>
          <w:jc w:val="center"/>
        </w:trPr>
        <w:tc>
          <w:tcPr>
            <w:tcW w:w="9090" w:type="dxa"/>
            <w:gridSpan w:val="2"/>
            <w:vAlign w:val="center"/>
          </w:tcPr>
          <w:p w14:paraId="2C85A9DA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1ED1E5FE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7570F3EC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094A9CD9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0E6FEAE8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769370FD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>ผู้ช่วยกรรมการผู้จัดการสายสารสนเทศ</w:t>
            </w:r>
          </w:p>
        </w:tc>
      </w:tr>
      <w:tr w:rsidR="005F2663" w:rsidRPr="00531112" w14:paraId="47A4F040" w14:textId="77777777" w:rsidTr="00275ACD">
        <w:trPr>
          <w:trHeight w:val="384"/>
          <w:jc w:val="center"/>
        </w:trPr>
        <w:tc>
          <w:tcPr>
            <w:tcW w:w="4500" w:type="dxa"/>
          </w:tcPr>
          <w:p w14:paraId="0C12FB11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4F366489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74BBBFCC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61B9E1C1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331691A4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03DE02F8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ผู้อำนวยการ ฝ่ายพัฒนาระบบสารสนเทศ</w:t>
            </w:r>
          </w:p>
        </w:tc>
        <w:tc>
          <w:tcPr>
            <w:tcW w:w="4590" w:type="dxa"/>
          </w:tcPr>
          <w:p w14:paraId="77249505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5175D21B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300A483A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15819A90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28133059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03329C5B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ผู้อำนวยการ ฝ่ายพัฒนากระบวนการทางธุรกิจ</w:t>
            </w:r>
          </w:p>
        </w:tc>
      </w:tr>
      <w:tr w:rsidR="005F2663" w:rsidRPr="00531112" w14:paraId="00E25FC0" w14:textId="77777777" w:rsidTr="00275ACD">
        <w:trPr>
          <w:trHeight w:val="384"/>
          <w:jc w:val="center"/>
        </w:trPr>
        <w:tc>
          <w:tcPr>
            <w:tcW w:w="4500" w:type="dxa"/>
          </w:tcPr>
          <w:p w14:paraId="1DA1B300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5F5CD91F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0802571A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5CD435F1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542652EA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5D47B838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ตำแหน่ง</w:t>
            </w:r>
          </w:p>
        </w:tc>
        <w:tc>
          <w:tcPr>
            <w:tcW w:w="4590" w:type="dxa"/>
          </w:tcPr>
          <w:p w14:paraId="237314B0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10ED5D56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7D2264F6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2B881E77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200580B1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0E26C864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ตำแหน่ง</w:t>
            </w:r>
          </w:p>
        </w:tc>
      </w:tr>
      <w:tr w:rsidR="005F2663" w:rsidRPr="00531112" w14:paraId="283A40B9" w14:textId="77777777" w:rsidTr="00275ACD">
        <w:trPr>
          <w:trHeight w:val="384"/>
          <w:jc w:val="center"/>
        </w:trPr>
        <w:tc>
          <w:tcPr>
            <w:tcW w:w="4500" w:type="dxa"/>
          </w:tcPr>
          <w:p w14:paraId="077FFDCE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54386C07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1395239F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5B84491A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7CF54914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69016DEA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ตำแหน่ง</w:t>
            </w:r>
          </w:p>
        </w:tc>
        <w:tc>
          <w:tcPr>
            <w:tcW w:w="4590" w:type="dxa"/>
            <w:vAlign w:val="center"/>
          </w:tcPr>
          <w:p w14:paraId="76E28857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6B9565BE" w14:textId="77777777" w:rsidR="005F2663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</w:p>
          <w:p w14:paraId="5D6D18D7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ลงชื่อ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3D5EE2D2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</w:pPr>
            <w:r w:rsidRPr="003B6719"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  <w:t xml:space="preserve">วันที่   </w:t>
            </w:r>
            <w:r w:rsidRPr="003B6719"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______________________________</w:t>
            </w:r>
          </w:p>
          <w:p w14:paraId="7C306FA5" w14:textId="77777777" w:rsidR="005F2663" w:rsidRPr="003B6719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ชื่อ</w:t>
            </w:r>
            <w:r>
              <w:rPr>
                <w:rFonts w:ascii="Browallia New" w:hAnsi="Browallia New" w:cs="Browallia New"/>
                <w:sz w:val="28"/>
                <w:szCs w:val="28"/>
                <w:lang w:eastAsia="zh-TW" w:bidi="th-TH"/>
              </w:rPr>
              <w:t>-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สกุล</w:t>
            </w:r>
          </w:p>
          <w:p w14:paraId="69381994" w14:textId="77777777" w:rsidR="005F2663" w:rsidRPr="00531112" w:rsidRDefault="005F2663" w:rsidP="00275ACD">
            <w:pPr>
              <w:widowControl/>
              <w:tabs>
                <w:tab w:val="left" w:pos="540"/>
              </w:tabs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eastAsia="zh-TW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eastAsia="zh-TW" w:bidi="th-TH"/>
              </w:rPr>
              <w:t>ตำแหน่ง</w:t>
            </w:r>
          </w:p>
        </w:tc>
      </w:tr>
    </w:tbl>
    <w:p w14:paraId="46704543" w14:textId="4053E54B" w:rsidR="00C158D2" w:rsidRDefault="00C158D2">
      <w:pPr>
        <w:widowControl/>
        <w:jc w:val="left"/>
        <w:rPr>
          <w:rFonts w:ascii="Browallia New" w:hAnsi="Browallia New" w:cs="Browallia New"/>
          <w:b/>
          <w:sz w:val="40"/>
          <w:szCs w:val="22"/>
          <w:lang w:eastAsia="zh-TW" w:bidi="th-TH"/>
        </w:rPr>
      </w:pPr>
    </w:p>
    <w:bookmarkEnd w:id="1"/>
    <w:p w14:paraId="6D903AE5" w14:textId="51305C6D" w:rsidR="00C158D2" w:rsidRDefault="00C158D2">
      <w:pPr>
        <w:widowControl/>
        <w:jc w:val="left"/>
        <w:rPr>
          <w:rFonts w:ascii="Browallia New" w:hAnsi="Browallia New" w:cs="Browallia New"/>
          <w:b/>
          <w:sz w:val="40"/>
          <w:szCs w:val="22"/>
          <w:lang w:eastAsia="zh-TW" w:bidi="th-TH"/>
        </w:rPr>
      </w:pPr>
    </w:p>
    <w:p w14:paraId="4756978A" w14:textId="60007015" w:rsidR="00C158D2" w:rsidRPr="00DC3C38" w:rsidRDefault="00C158D2">
      <w:pPr>
        <w:widowControl/>
        <w:jc w:val="left"/>
        <w:rPr>
          <w:rFonts w:ascii="Browallia New" w:hAnsi="Browallia New" w:cs="Browallia New"/>
          <w:b/>
          <w:sz w:val="40"/>
          <w:szCs w:val="22"/>
          <w:lang w:eastAsia="zh-TW" w:bidi="th-TH"/>
        </w:rPr>
      </w:pPr>
    </w:p>
    <w:p w14:paraId="3234BA0D" w14:textId="77777777" w:rsidR="00C158D2" w:rsidRPr="00451917" w:rsidRDefault="00C158D2">
      <w:pPr>
        <w:widowControl/>
        <w:jc w:val="left"/>
        <w:rPr>
          <w:rFonts w:ascii="Browallia New" w:hAnsi="Browallia New" w:cs="Browallia New"/>
          <w:b/>
          <w:cs/>
          <w:lang w:eastAsia="zh-TW" w:bidi="th-TH"/>
        </w:rPr>
      </w:pPr>
    </w:p>
    <w:p w14:paraId="5D2CF3FE" w14:textId="77777777" w:rsidR="00B51C3C" w:rsidRPr="00635496" w:rsidRDefault="00B51C3C" w:rsidP="009A2F42">
      <w:pPr>
        <w:jc w:val="center"/>
        <w:rPr>
          <w:rFonts w:ascii="Browallia New" w:hAnsi="Browallia New" w:cs="Browallia New"/>
          <w:i/>
          <w:sz w:val="22"/>
          <w:szCs w:val="22"/>
          <w:u w:val="single"/>
        </w:rPr>
      </w:pPr>
      <w:r w:rsidRPr="00635496">
        <w:rPr>
          <w:rFonts w:ascii="Browallia New" w:hAnsi="Browallia New" w:cs="Browallia New"/>
          <w:b/>
          <w:sz w:val="40"/>
          <w:szCs w:val="22"/>
          <w:lang w:eastAsia="zh-TW"/>
        </w:rPr>
        <w:lastRenderedPageBreak/>
        <w:t>R</w:t>
      </w:r>
      <w:r w:rsidRPr="00635496">
        <w:rPr>
          <w:rFonts w:ascii="Browallia New" w:hAnsi="Browallia New" w:cs="Browallia New"/>
          <w:b/>
          <w:sz w:val="40"/>
          <w:szCs w:val="22"/>
          <w:lang w:eastAsia="zh-TW" w:bidi="th-TH"/>
        </w:rPr>
        <w:t>EVISION HISTORY</w:t>
      </w:r>
    </w:p>
    <w:p w14:paraId="2099523C" w14:textId="77777777" w:rsidR="00B51C3C" w:rsidRPr="00635496" w:rsidRDefault="00B51C3C" w:rsidP="009A2F42">
      <w:pPr>
        <w:pStyle w:val="BodyText"/>
        <w:rPr>
          <w:rFonts w:ascii="Browallia New" w:hAnsi="Browallia New" w:cs="Browallia New"/>
          <w:i w:val="0"/>
          <w:color w:val="auto"/>
          <w:u w:val="single"/>
        </w:rPr>
      </w:pPr>
    </w:p>
    <w:tbl>
      <w:tblPr>
        <w:tblW w:w="91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8"/>
        <w:gridCol w:w="1285"/>
        <w:gridCol w:w="1559"/>
        <w:gridCol w:w="5528"/>
      </w:tblGrid>
      <w:tr w:rsidR="00B51C3C" w:rsidRPr="00635496" w14:paraId="4A853D80" w14:textId="77777777" w:rsidTr="001D57D0">
        <w:tc>
          <w:tcPr>
            <w:tcW w:w="728" w:type="dxa"/>
            <w:shd w:val="clear" w:color="auto" w:fill="D9D9D9"/>
          </w:tcPr>
          <w:p w14:paraId="34F47E0C" w14:textId="0069A394" w:rsidR="00B51C3C" w:rsidRPr="00635496" w:rsidRDefault="00B51C3C" w:rsidP="00660945">
            <w:pPr>
              <w:jc w:val="center"/>
              <w:rPr>
                <w:rFonts w:ascii="Browallia New" w:hAnsi="Browallia New" w:cs="Browallia New"/>
                <w:b/>
                <w:sz w:val="26"/>
                <w:szCs w:val="26"/>
              </w:rPr>
            </w:pPr>
            <w:r w:rsidRPr="00635496">
              <w:rPr>
                <w:rFonts w:ascii="Browallia New" w:hAnsi="Browallia New" w:cs="Browallia New"/>
                <w:b/>
                <w:sz w:val="26"/>
                <w:szCs w:val="26"/>
              </w:rPr>
              <w:t>Version</w:t>
            </w:r>
          </w:p>
        </w:tc>
        <w:tc>
          <w:tcPr>
            <w:tcW w:w="1285" w:type="dxa"/>
            <w:shd w:val="clear" w:color="auto" w:fill="D9D9D9"/>
          </w:tcPr>
          <w:p w14:paraId="22945952" w14:textId="77777777" w:rsidR="00B51C3C" w:rsidRPr="00635496" w:rsidRDefault="00B51C3C" w:rsidP="00660945">
            <w:pPr>
              <w:jc w:val="center"/>
              <w:rPr>
                <w:rFonts w:ascii="Browallia New" w:hAnsi="Browallia New" w:cs="Browallia New"/>
                <w:sz w:val="26"/>
                <w:szCs w:val="26"/>
              </w:rPr>
            </w:pPr>
            <w:r w:rsidRPr="00635496">
              <w:rPr>
                <w:rFonts w:ascii="Browallia New" w:hAnsi="Browallia New" w:cs="Browallia New"/>
                <w:b/>
                <w:sz w:val="26"/>
                <w:szCs w:val="26"/>
              </w:rPr>
              <w:t>Revised Date</w:t>
            </w:r>
          </w:p>
        </w:tc>
        <w:tc>
          <w:tcPr>
            <w:tcW w:w="1559" w:type="dxa"/>
            <w:shd w:val="clear" w:color="auto" w:fill="D9D9D9"/>
          </w:tcPr>
          <w:p w14:paraId="303352CA" w14:textId="77777777" w:rsidR="00B51C3C" w:rsidRPr="00635496" w:rsidRDefault="00B51C3C" w:rsidP="00660945">
            <w:pPr>
              <w:jc w:val="center"/>
              <w:rPr>
                <w:rFonts w:ascii="Browallia New" w:hAnsi="Browallia New" w:cs="Browallia New"/>
                <w:b/>
                <w:sz w:val="26"/>
                <w:szCs w:val="26"/>
              </w:rPr>
            </w:pPr>
            <w:r w:rsidRPr="00635496">
              <w:rPr>
                <w:rFonts w:ascii="Browallia New" w:hAnsi="Browallia New" w:cs="Browallia New"/>
                <w:b/>
                <w:sz w:val="26"/>
                <w:szCs w:val="26"/>
              </w:rPr>
              <w:t>Revised By</w:t>
            </w:r>
          </w:p>
        </w:tc>
        <w:tc>
          <w:tcPr>
            <w:tcW w:w="5528" w:type="dxa"/>
            <w:shd w:val="clear" w:color="auto" w:fill="D9D9D9"/>
          </w:tcPr>
          <w:p w14:paraId="3BFBEB78" w14:textId="77777777" w:rsidR="00B51C3C" w:rsidRPr="00635496" w:rsidRDefault="00B51C3C" w:rsidP="00660945">
            <w:pPr>
              <w:jc w:val="center"/>
              <w:rPr>
                <w:rFonts w:ascii="Browallia New" w:hAnsi="Browallia New" w:cs="Browallia New"/>
                <w:b/>
                <w:sz w:val="26"/>
                <w:szCs w:val="26"/>
              </w:rPr>
            </w:pPr>
            <w:r w:rsidRPr="00635496">
              <w:rPr>
                <w:rFonts w:ascii="Browallia New" w:hAnsi="Browallia New" w:cs="Browallia New"/>
                <w:b/>
                <w:sz w:val="26"/>
                <w:szCs w:val="26"/>
              </w:rPr>
              <w:t>Description</w:t>
            </w:r>
          </w:p>
        </w:tc>
      </w:tr>
      <w:tr>
        <w:tc>
          <w:tcPr>
            <w:tcW w:type="dxa" w:w="728"/>
          </w:tcPr>
          <w:p>
            <w:r>
              <w:t>{%tr for rev in revisions %}</w:t>
            </w:r>
          </w:p>
        </w:tc>
        <w:tc>
          <w:tcPr>
            <w:tcW w:type="dxa" w:w="1285"/>
          </w:tcPr>
          <w:p/>
        </w:tc>
        <w:tc>
          <w:tcPr>
            <w:tcW w:type="dxa" w:w="1559"/>
          </w:tcPr>
          <w:p/>
        </w:tc>
        <w:tc>
          <w:tcPr>
            <w:tcW w:type="dxa" w:w="5528"/>
          </w:tcPr>
          <w:p/>
        </w:tc>
      </w:tr>
      <w:tr w:rsidR="00660945" w:rsidRPr="00E90073" w14:paraId="1483773B" w14:textId="77777777" w:rsidTr="00595A64">
        <w:tc>
          <w:tcPr>
            <w:tcW w:w="728" w:type="dxa"/>
          </w:tcPr>
          <w:p>
            <w:r>
              <w:t>{{ rev.version }}</w:t>
            </w:r>
          </w:p>
        </w:tc>
        <w:tc>
          <w:tcPr>
            <w:tcW w:w="1285" w:type="dxa"/>
          </w:tcPr>
          <w:p>
            <w:r>
              <w:t>{{ rev.date }}</w:t>
            </w:r>
          </w:p>
        </w:tc>
        <w:tc>
          <w:tcPr>
            <w:tcW w:w="1559" w:type="dxa"/>
          </w:tcPr>
          <w:p>
            <w:r>
              <w:t>{{ rev.author }}</w:t>
            </w:r>
          </w:p>
        </w:tc>
        <w:tc>
          <w:tcPr>
            <w:tcW w:w="5528" w:type="dxa"/>
          </w:tcPr>
          <w:p>
            <w:r>
              <w:t>{{ rev.description }}</w:t>
            </w:r>
          </w:p>
        </w:tc>
      </w:tr>
      <w:tr>
        <w:tc>
          <w:tcPr>
            <w:tcW w:type="dxa" w:w="728"/>
          </w:tcPr>
          <w:p>
            <w:r>
              <w:t>{%tr endfor %}</w:t>
            </w:r>
          </w:p>
        </w:tc>
        <w:tc>
          <w:tcPr>
            <w:tcW w:type="dxa" w:w="1285"/>
          </w:tcPr>
          <w:p/>
        </w:tc>
        <w:tc>
          <w:tcPr>
            <w:tcW w:type="dxa" w:w="1559"/>
          </w:tcPr>
          <w:p/>
        </w:tc>
        <w:tc>
          <w:tcPr>
            <w:tcW w:type="dxa" w:w="5528"/>
          </w:tcPr>
          <w:p/>
        </w:tc>
      </w:tr>
    </w:tbl>
    <w:p w14:paraId="6C5BC574" w14:textId="77777777" w:rsidR="00635496" w:rsidRDefault="00635496" w:rsidP="009A2F42">
      <w:pPr>
        <w:adjustRightInd w:val="0"/>
        <w:rPr>
          <w:rFonts w:ascii="Browallia New" w:hAnsi="Browallia New" w:cs="Browallia New"/>
          <w:sz w:val="16"/>
          <w:lang w:eastAsia="zh-TW"/>
        </w:rPr>
      </w:pPr>
    </w:p>
    <w:p w14:paraId="17B2DC58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43BBD058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17349889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57CC8E12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5D731B42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 w:bidi="th-TH"/>
        </w:rPr>
      </w:pPr>
    </w:p>
    <w:p w14:paraId="23E9A133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54D9DC6C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44E9EC3B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5D187AD5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0F2D30B2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53B1E50B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6AACC2AA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00B4F4A3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3919D4E0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2F08700A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71BF0CB1" w14:textId="77777777" w:rsid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4956D311" w14:textId="77777777" w:rsidR="00635496" w:rsidRPr="00635496" w:rsidRDefault="00635496" w:rsidP="00635496">
      <w:pPr>
        <w:rPr>
          <w:rFonts w:ascii="Browallia New" w:hAnsi="Browallia New" w:cs="Browallia New"/>
          <w:sz w:val="16"/>
          <w:lang w:eastAsia="zh-TW"/>
        </w:rPr>
      </w:pPr>
    </w:p>
    <w:p w14:paraId="22EC1B41" w14:textId="77777777" w:rsidR="00635496" w:rsidRDefault="00635496" w:rsidP="00635496">
      <w:pPr>
        <w:tabs>
          <w:tab w:val="left" w:pos="2205"/>
        </w:tabs>
        <w:rPr>
          <w:rFonts w:ascii="Browallia New" w:hAnsi="Browallia New" w:cs="Browallia New"/>
          <w:sz w:val="16"/>
          <w:lang w:eastAsia="zh-TW"/>
        </w:rPr>
      </w:pPr>
      <w:r>
        <w:rPr>
          <w:rFonts w:ascii="Browallia New" w:hAnsi="Browallia New" w:cs="Browallia New"/>
          <w:sz w:val="16"/>
          <w:lang w:eastAsia="zh-TW"/>
        </w:rPr>
        <w:tab/>
      </w:r>
    </w:p>
    <w:p w14:paraId="56DE4B8D" w14:textId="77777777" w:rsidR="00B51C3C" w:rsidRPr="00635496" w:rsidRDefault="00635496" w:rsidP="00635496">
      <w:pPr>
        <w:tabs>
          <w:tab w:val="left" w:pos="2205"/>
        </w:tabs>
        <w:rPr>
          <w:rFonts w:ascii="Browallia New" w:hAnsi="Browallia New" w:cs="Browallia New"/>
          <w:sz w:val="16"/>
          <w:lang w:eastAsia="zh-TW"/>
        </w:rPr>
        <w:sectPr w:rsidR="00B51C3C" w:rsidRPr="00635496">
          <w:headerReference w:type="default" r:id="rId12"/>
          <w:footerReference w:type="default" r:id="rId13"/>
          <w:type w:val="continuous"/>
          <w:pgSz w:w="11907" w:h="16840" w:code="9"/>
          <w:pgMar w:top="1418" w:right="1418" w:bottom="1418" w:left="1418" w:header="720" w:footer="720" w:gutter="0"/>
          <w:cols w:space="720"/>
        </w:sectPr>
      </w:pPr>
      <w:r>
        <w:rPr>
          <w:rFonts w:ascii="Browallia New" w:hAnsi="Browallia New" w:cs="Browallia New"/>
          <w:sz w:val="16"/>
          <w:lang w:eastAsia="zh-TW"/>
        </w:rPr>
        <w:tab/>
      </w:r>
    </w:p>
    <w:p w14:paraId="2905503E" w14:textId="77777777" w:rsidR="001B2573" w:rsidRPr="00635496" w:rsidRDefault="001B2573" w:rsidP="009A2F42">
      <w:pPr>
        <w:adjustRightInd w:val="0"/>
        <w:rPr>
          <w:rFonts w:ascii="Browallia New" w:hAnsi="Browallia New" w:cs="Browallia New"/>
          <w:cs/>
          <w:lang w:eastAsia="zh-TW" w:bidi="th-TH"/>
        </w:rPr>
      </w:pPr>
    </w:p>
    <w:p w14:paraId="4BE42334" w14:textId="77777777" w:rsidR="001B2573" w:rsidRPr="00635496" w:rsidRDefault="001B2573" w:rsidP="009A2F42">
      <w:pPr>
        <w:jc w:val="center"/>
        <w:rPr>
          <w:rFonts w:ascii="Browallia New" w:hAnsi="Browallia New" w:cs="Browallia New"/>
          <w:b/>
          <w:sz w:val="40"/>
          <w:szCs w:val="22"/>
          <w:lang w:eastAsia="zh-TW"/>
        </w:rPr>
      </w:pPr>
      <w:r w:rsidRPr="00635496">
        <w:rPr>
          <w:rFonts w:ascii="Browallia New" w:hAnsi="Browallia New" w:cs="Browallia New"/>
          <w:b/>
          <w:sz w:val="40"/>
          <w:szCs w:val="22"/>
          <w:lang w:eastAsia="zh-TW"/>
        </w:rPr>
        <w:t>TABLE OF CONTENTS</w:t>
      </w:r>
    </w:p>
    <w:p w14:paraId="0A276314" w14:textId="77777777" w:rsidR="001B2573" w:rsidRPr="00635496" w:rsidRDefault="001B2573" w:rsidP="009A2F42">
      <w:pPr>
        <w:rPr>
          <w:rFonts w:ascii="Browallia New" w:hAnsi="Browallia New" w:cs="Browallia New"/>
          <w:lang w:eastAsia="zh-TW"/>
        </w:rPr>
      </w:pPr>
    </w:p>
    <w:p w14:paraId="3D9D5258" w14:textId="46BB1FD6" w:rsidR="00124CE7" w:rsidRPr="00124CE7" w:rsidRDefault="00CE078B">
      <w:pPr>
        <w:pStyle w:val="TOC1"/>
        <w:tabs>
          <w:tab w:val="left" w:pos="42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</w:pPr>
      <w:r w:rsidRPr="00124CE7">
        <w:rPr>
          <w:sz w:val="22"/>
          <w:szCs w:val="22"/>
          <w:lang w:eastAsia="zh-TW"/>
        </w:rPr>
        <w:fldChar w:fldCharType="begin"/>
      </w:r>
      <w:r w:rsidRPr="00124CE7">
        <w:rPr>
          <w:sz w:val="22"/>
          <w:szCs w:val="22"/>
          <w:lang w:eastAsia="zh-TW"/>
        </w:rPr>
        <w:instrText xml:space="preserve"> TOC \o "1-3" </w:instrText>
      </w:r>
      <w:r w:rsidRPr="00124CE7">
        <w:rPr>
          <w:sz w:val="22"/>
          <w:szCs w:val="22"/>
          <w:lang w:eastAsia="zh-TW"/>
        </w:rPr>
        <w:fldChar w:fldCharType="separate"/>
      </w:r>
      <w:r w:rsidR="00124CE7" w:rsidRPr="00124CE7">
        <w:rPr>
          <w:noProof/>
          <w:sz w:val="24"/>
          <w:szCs w:val="24"/>
        </w:rPr>
        <w:t>1.</w:t>
      </w:r>
      <w:r w:rsidR="00124CE7" w:rsidRPr="00124CE7"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  <w:tab/>
      </w:r>
      <w:r w:rsidR="00124CE7" w:rsidRPr="00124CE7">
        <w:rPr>
          <w:noProof/>
          <w:sz w:val="24"/>
          <w:szCs w:val="24"/>
        </w:rPr>
        <w:t>FUNCTIONAL COMPONENTS</w:t>
      </w:r>
      <w:r w:rsidR="00124CE7" w:rsidRPr="00124CE7">
        <w:rPr>
          <w:noProof/>
          <w:sz w:val="24"/>
          <w:szCs w:val="24"/>
        </w:rPr>
        <w:tab/>
      </w:r>
      <w:r w:rsidR="00124CE7" w:rsidRPr="00124CE7">
        <w:rPr>
          <w:noProof/>
          <w:sz w:val="24"/>
          <w:szCs w:val="24"/>
        </w:rPr>
        <w:fldChar w:fldCharType="begin"/>
      </w:r>
      <w:r w:rsidR="00124CE7" w:rsidRPr="00124CE7">
        <w:rPr>
          <w:noProof/>
          <w:sz w:val="24"/>
          <w:szCs w:val="24"/>
        </w:rPr>
        <w:instrText xml:space="preserve"> PAGEREF _Toc221189227 \h </w:instrText>
      </w:r>
      <w:r w:rsidR="00124CE7" w:rsidRPr="00124CE7">
        <w:rPr>
          <w:noProof/>
          <w:sz w:val="24"/>
          <w:szCs w:val="24"/>
        </w:rPr>
      </w:r>
      <w:r w:rsidR="00124CE7" w:rsidRPr="00124CE7">
        <w:rPr>
          <w:noProof/>
          <w:sz w:val="24"/>
          <w:szCs w:val="24"/>
        </w:rPr>
        <w:fldChar w:fldCharType="separate"/>
      </w:r>
      <w:r w:rsidR="00124CE7" w:rsidRPr="00124CE7">
        <w:rPr>
          <w:noProof/>
          <w:sz w:val="24"/>
          <w:szCs w:val="24"/>
        </w:rPr>
        <w:t>4</w:t>
      </w:r>
      <w:r w:rsidR="00124CE7" w:rsidRPr="00124CE7">
        <w:rPr>
          <w:noProof/>
          <w:sz w:val="24"/>
          <w:szCs w:val="24"/>
        </w:rPr>
        <w:fldChar w:fldCharType="end"/>
      </w:r>
    </w:p>
    <w:p w14:paraId="576CD2E8" w14:textId="775E0231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1.1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System Diagram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_Toc221189228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4</w:t>
      </w:r>
      <w:r w:rsidRPr="00124CE7">
        <w:rPr>
          <w:sz w:val="24"/>
          <w:szCs w:val="24"/>
        </w:rPr>
        <w:fldChar w:fldCharType="end"/>
      </w:r>
    </w:p>
    <w:p w14:paraId="04E3FF6D" w14:textId="132C94BC" w:rsidR="00124CE7" w:rsidRPr="00124CE7" w:rsidRDefault="00124CE7">
      <w:pPr>
        <w:pStyle w:val="TOC1"/>
        <w:tabs>
          <w:tab w:val="left" w:pos="42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</w:pPr>
      <w:r w:rsidRPr="00124CE7">
        <w:rPr>
          <w:noProof/>
          <w:sz w:val="24"/>
          <w:szCs w:val="24"/>
        </w:rPr>
        <w:t>2.</w:t>
      </w:r>
      <w:r w:rsidRPr="00124CE7"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SysTEM OVERVIEW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_Toc221189229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5</w:t>
      </w:r>
      <w:r w:rsidRPr="00124CE7">
        <w:rPr>
          <w:noProof/>
          <w:sz w:val="24"/>
          <w:szCs w:val="24"/>
        </w:rPr>
        <w:fldChar w:fldCharType="end"/>
      </w:r>
    </w:p>
    <w:p w14:paraId="39CAB6B7" w14:textId="71108A2E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2.1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Sequence Diagram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_Toc221189230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5</w:t>
      </w:r>
      <w:r w:rsidRPr="00124CE7">
        <w:rPr>
          <w:sz w:val="24"/>
          <w:szCs w:val="24"/>
        </w:rPr>
        <w:fldChar w:fldCharType="end"/>
      </w:r>
    </w:p>
    <w:p w14:paraId="30D05436" w14:textId="55B5E10C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2.2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Master Data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_Toc221189231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5</w:t>
      </w:r>
      <w:r w:rsidRPr="00124CE7">
        <w:rPr>
          <w:sz w:val="24"/>
          <w:szCs w:val="24"/>
        </w:rPr>
        <w:fldChar w:fldCharType="end"/>
      </w:r>
    </w:p>
    <w:p w14:paraId="433B6B44" w14:textId="12031E84" w:rsidR="00124CE7" w:rsidRPr="00124CE7" w:rsidRDefault="00124CE7">
      <w:pPr>
        <w:pStyle w:val="TOC1"/>
        <w:tabs>
          <w:tab w:val="left" w:pos="42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</w:pPr>
      <w:r w:rsidRPr="00124CE7">
        <w:rPr>
          <w:noProof/>
          <w:sz w:val="24"/>
          <w:szCs w:val="24"/>
        </w:rPr>
        <w:t>3.</w:t>
      </w:r>
      <w:r w:rsidRPr="00124CE7"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FUNCTIONAL SPECIFICATION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_Toc221189232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6</w:t>
      </w:r>
      <w:r w:rsidRPr="00124CE7">
        <w:rPr>
          <w:noProof/>
          <w:sz w:val="24"/>
          <w:szCs w:val="24"/>
        </w:rPr>
        <w:fldChar w:fldCharType="end"/>
      </w:r>
    </w:p>
    <w:p w14:paraId="598EECC3" w14:textId="1CF81CCC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3.1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SCREEN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_Toc221189233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6</w:t>
      </w:r>
      <w:r w:rsidRPr="00124CE7">
        <w:rPr>
          <w:sz w:val="24"/>
          <w:szCs w:val="24"/>
        </w:rPr>
        <w:fldChar w:fldCharType="end"/>
      </w:r>
    </w:p>
    <w:p w14:paraId="5B1DE59B" w14:textId="386A9872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 w:rsidRPr="00124CE7">
        <w:rPr>
          <w:noProof/>
          <w:sz w:val="24"/>
          <w:szCs w:val="24"/>
        </w:rPr>
        <w:t>3.1.1</w:t>
      </w:r>
      <w:r w:rsidRPr="00124CE7"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Screen1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_Toc221189234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6</w:t>
      </w:r>
      <w:r w:rsidRPr="00124CE7">
        <w:rPr>
          <w:noProof/>
          <w:sz w:val="24"/>
          <w:szCs w:val="24"/>
        </w:rPr>
        <w:fldChar w:fldCharType="end"/>
      </w:r>
    </w:p>
    <w:p w14:paraId="24FE5350" w14:textId="4B45C6B3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3.2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PROCESS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_Toc221189235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6</w:t>
      </w:r>
      <w:r w:rsidRPr="00124CE7">
        <w:rPr>
          <w:sz w:val="24"/>
          <w:szCs w:val="24"/>
        </w:rPr>
        <w:fldChar w:fldCharType="end"/>
      </w:r>
    </w:p>
    <w:p w14:paraId="4BCEDC09" w14:textId="34D67425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 w:rsidRPr="00124CE7">
        <w:rPr>
          <w:noProof/>
          <w:sz w:val="24"/>
          <w:szCs w:val="24"/>
        </w:rPr>
        <w:t>3.2.1</w:t>
      </w:r>
      <w:r w:rsidRPr="00124CE7"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Process1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_Toc221189236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6</w:t>
      </w:r>
      <w:r w:rsidRPr="00124CE7">
        <w:rPr>
          <w:noProof/>
          <w:sz w:val="24"/>
          <w:szCs w:val="24"/>
        </w:rPr>
        <w:fldChar w:fldCharType="end"/>
      </w:r>
    </w:p>
    <w:p w14:paraId="59DC130B" w14:textId="091C9192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3.3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DOCUMENTS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_Toc221189237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7</w:t>
      </w:r>
      <w:r w:rsidRPr="00124CE7">
        <w:rPr>
          <w:sz w:val="24"/>
          <w:szCs w:val="24"/>
        </w:rPr>
        <w:fldChar w:fldCharType="end"/>
      </w:r>
    </w:p>
    <w:p w14:paraId="6AD37BAA" w14:textId="07EF21F0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 w:rsidRPr="00124CE7">
        <w:rPr>
          <w:noProof/>
          <w:sz w:val="24"/>
          <w:szCs w:val="24"/>
        </w:rPr>
        <w:t>3.3.1</w:t>
      </w:r>
      <w:r w:rsidRPr="00124CE7"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Document1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_Toc221189238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7</w:t>
      </w:r>
      <w:r w:rsidRPr="00124CE7">
        <w:rPr>
          <w:noProof/>
          <w:sz w:val="24"/>
          <w:szCs w:val="24"/>
        </w:rPr>
        <w:fldChar w:fldCharType="end"/>
      </w:r>
    </w:p>
    <w:p w14:paraId="4E3C0D76" w14:textId="1908C3A0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3.4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JOB / TASK SCHEDULE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_Toc221189239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7</w:t>
      </w:r>
      <w:r w:rsidRPr="00124CE7">
        <w:rPr>
          <w:sz w:val="24"/>
          <w:szCs w:val="24"/>
        </w:rPr>
        <w:fldChar w:fldCharType="end"/>
      </w:r>
    </w:p>
    <w:p w14:paraId="70DD4680" w14:textId="05AC5D3E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 w:rsidRPr="00124CE7">
        <w:rPr>
          <w:noProof/>
          <w:sz w:val="24"/>
          <w:szCs w:val="24"/>
        </w:rPr>
        <w:t>3.4.1</w:t>
      </w:r>
      <w:r w:rsidRPr="00124CE7"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Job1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_Toc221189240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7</w:t>
      </w:r>
      <w:r w:rsidRPr="00124CE7">
        <w:rPr>
          <w:noProof/>
          <w:sz w:val="24"/>
          <w:szCs w:val="24"/>
        </w:rPr>
        <w:fldChar w:fldCharType="end"/>
      </w:r>
    </w:p>
    <w:p w14:paraId="73E68625" w14:textId="4DB66B4D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3.5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Database Specification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_Toc221189241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7</w:t>
      </w:r>
      <w:r w:rsidRPr="00124CE7">
        <w:rPr>
          <w:sz w:val="24"/>
          <w:szCs w:val="24"/>
        </w:rPr>
        <w:fldChar w:fldCharType="end"/>
      </w:r>
    </w:p>
    <w:p w14:paraId="6DB53E23" w14:textId="1AB8F74B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>
        <w:t>3.5.1</w:t>
        <w:tab/>
        <w:t>Database Specification</w:t>
        <w:tab/>
        <w:t>7</w:t>
      </w:r>
    </w:p>
    <w:p w14:paraId="5D1DB8ED" w14:textId="55AD6BBF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3.6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Database Normalization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_Toc221189243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8</w:t>
      </w:r>
      <w:r w:rsidRPr="00124CE7">
        <w:rPr>
          <w:sz w:val="24"/>
          <w:szCs w:val="24"/>
        </w:rPr>
        <w:fldChar w:fldCharType="end"/>
      </w:r>
    </w:p>
    <w:p w14:paraId="584C51CF" w14:textId="43081D75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3.7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ER-Diagram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_Toc221189244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8</w:t>
      </w:r>
      <w:r w:rsidRPr="00124CE7">
        <w:rPr>
          <w:sz w:val="24"/>
          <w:szCs w:val="24"/>
        </w:rPr>
        <w:fldChar w:fldCharType="end"/>
      </w:r>
    </w:p>
    <w:p w14:paraId="02EB59C1" w14:textId="3AE19059" w:rsidR="00124CE7" w:rsidRPr="00124CE7" w:rsidRDefault="00124CE7">
      <w:pPr>
        <w:pStyle w:val="TOC1"/>
        <w:tabs>
          <w:tab w:val="left" w:pos="42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</w:pPr>
      <w:r w:rsidRPr="00124CE7">
        <w:rPr>
          <w:noProof/>
          <w:sz w:val="24"/>
          <w:szCs w:val="24"/>
        </w:rPr>
        <w:t>4.</w:t>
      </w:r>
      <w:r w:rsidRPr="00124CE7"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lang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NON-FUNCTIONAL SPECIFICATION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_Toc221189245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9</w:t>
      </w:r>
      <w:r w:rsidRPr="00124CE7">
        <w:rPr>
          <w:noProof/>
          <w:sz w:val="24"/>
          <w:szCs w:val="24"/>
        </w:rPr>
        <w:fldChar w:fldCharType="end"/>
      </w:r>
    </w:p>
    <w:p w14:paraId="19DEF5A4" w14:textId="05FC0DDF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4.1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Server Detail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_Toc221189246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9</w:t>
      </w:r>
      <w:r w:rsidRPr="00124CE7">
        <w:rPr>
          <w:sz w:val="24"/>
          <w:szCs w:val="24"/>
        </w:rPr>
        <w:fldChar w:fldCharType="end"/>
      </w:r>
    </w:p>
    <w:p w14:paraId="198254B9" w14:textId="4F3B236D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4.2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DATABASE DETAIL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_Toc221189247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9</w:t>
      </w:r>
      <w:r w:rsidRPr="00124CE7">
        <w:rPr>
          <w:sz w:val="24"/>
          <w:szCs w:val="24"/>
        </w:rPr>
        <w:fldChar w:fldCharType="end"/>
      </w:r>
    </w:p>
    <w:p w14:paraId="37F8F3E8" w14:textId="45A96057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 w:rsidRPr="00124CE7">
        <w:rPr>
          <w:noProof/>
          <w:sz w:val="24"/>
          <w:szCs w:val="24"/>
        </w:rPr>
        <w:t>4.2.1</w:t>
      </w:r>
      <w:r w:rsidRPr="00124CE7"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Database1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_Toc221189248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9</w:t>
      </w:r>
      <w:r w:rsidRPr="00124CE7">
        <w:rPr>
          <w:noProof/>
          <w:sz w:val="24"/>
          <w:szCs w:val="24"/>
        </w:rPr>
        <w:fldChar w:fldCharType="end"/>
      </w:r>
    </w:p>
    <w:p w14:paraId="64B1D5AF" w14:textId="2AF6A85C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4.3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SERVICE AND API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_Toc221189249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10</w:t>
      </w:r>
      <w:r w:rsidRPr="00124CE7">
        <w:rPr>
          <w:sz w:val="24"/>
          <w:szCs w:val="24"/>
        </w:rPr>
        <w:fldChar w:fldCharType="end"/>
      </w:r>
    </w:p>
    <w:p w14:paraId="155F8294" w14:textId="1551BEE5" w:rsidR="00124CE7" w:rsidRPr="00124CE7" w:rsidRDefault="00124CE7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</w:pPr>
      <w:r w:rsidRPr="00124CE7">
        <w:rPr>
          <w:noProof/>
          <w:sz w:val="24"/>
          <w:szCs w:val="24"/>
        </w:rPr>
        <w:t>4.3.1</w:t>
      </w:r>
      <w:r w:rsidRPr="00124CE7">
        <w:rPr>
          <w:rFonts w:asciiTheme="minorHAnsi" w:eastAsiaTheme="minorEastAsia" w:hAnsiTheme="minorHAnsi" w:cstheme="minorBidi"/>
          <w:noProof/>
          <w:sz w:val="22"/>
          <w:lang w:eastAsia="en-US" w:bidi="th-TH"/>
          <w14:ligatures w14:val="standardContextual"/>
        </w:rPr>
        <w:tab/>
      </w:r>
      <w:r w:rsidRPr="00124CE7">
        <w:rPr>
          <w:noProof/>
          <w:sz w:val="24"/>
          <w:szCs w:val="24"/>
        </w:rPr>
        <w:t>API1</w:t>
      </w:r>
      <w:r w:rsidRPr="00124CE7">
        <w:rPr>
          <w:noProof/>
          <w:sz w:val="24"/>
          <w:szCs w:val="24"/>
        </w:rPr>
        <w:tab/>
      </w:r>
      <w:r w:rsidRPr="00124CE7">
        <w:rPr>
          <w:noProof/>
          <w:sz w:val="24"/>
          <w:szCs w:val="24"/>
        </w:rPr>
        <w:fldChar w:fldCharType="begin"/>
      </w:r>
      <w:r w:rsidRPr="00124CE7">
        <w:rPr>
          <w:noProof/>
          <w:sz w:val="24"/>
          <w:szCs w:val="24"/>
        </w:rPr>
        <w:instrText xml:space="preserve"> PAGEREF _Toc221189250 \h </w:instrText>
      </w:r>
      <w:r w:rsidRPr="00124CE7">
        <w:rPr>
          <w:noProof/>
          <w:sz w:val="24"/>
          <w:szCs w:val="24"/>
        </w:rPr>
      </w:r>
      <w:r w:rsidRPr="00124CE7">
        <w:rPr>
          <w:noProof/>
          <w:sz w:val="24"/>
          <w:szCs w:val="24"/>
        </w:rPr>
        <w:fldChar w:fldCharType="separate"/>
      </w:r>
      <w:r w:rsidRPr="00124CE7">
        <w:rPr>
          <w:noProof/>
          <w:sz w:val="24"/>
          <w:szCs w:val="24"/>
        </w:rPr>
        <w:t>10</w:t>
      </w:r>
      <w:r w:rsidRPr="00124CE7">
        <w:rPr>
          <w:noProof/>
          <w:sz w:val="24"/>
          <w:szCs w:val="24"/>
        </w:rPr>
        <w:fldChar w:fldCharType="end"/>
      </w:r>
    </w:p>
    <w:p w14:paraId="0C211FBE" w14:textId="4F7D85D3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4.4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SECURITY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_Toc221189251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10</w:t>
      </w:r>
      <w:r w:rsidRPr="00124CE7">
        <w:rPr>
          <w:sz w:val="24"/>
          <w:szCs w:val="24"/>
        </w:rPr>
        <w:fldChar w:fldCharType="end"/>
      </w:r>
    </w:p>
    <w:p w14:paraId="6DCB636F" w14:textId="66149E94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4.5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PERFORMANCE AND CAPACITY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_Toc221189252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11</w:t>
      </w:r>
      <w:r w:rsidRPr="00124CE7">
        <w:rPr>
          <w:sz w:val="24"/>
          <w:szCs w:val="24"/>
        </w:rPr>
        <w:fldChar w:fldCharType="end"/>
      </w:r>
    </w:p>
    <w:p w14:paraId="2EB287FF" w14:textId="6DA3439D" w:rsidR="00124CE7" w:rsidRPr="00124CE7" w:rsidRDefault="00124CE7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</w:pPr>
      <w:r w:rsidRPr="00124CE7">
        <w:rPr>
          <w:sz w:val="24"/>
          <w:szCs w:val="24"/>
        </w:rPr>
        <w:t>4.6</w:t>
      </w:r>
      <w:r w:rsidRPr="00124CE7">
        <w:rPr>
          <w:rFonts w:asciiTheme="minorHAnsi" w:eastAsiaTheme="minorEastAsia" w:hAnsiTheme="minorHAnsi" w:cstheme="minorBidi"/>
          <w:smallCaps w:val="0"/>
          <w:kern w:val="2"/>
          <w:sz w:val="22"/>
          <w:lang w:bidi="th-TH"/>
          <w14:ligatures w14:val="standardContextual"/>
        </w:rPr>
        <w:tab/>
      </w:r>
      <w:r w:rsidRPr="00124CE7">
        <w:rPr>
          <w:sz w:val="24"/>
          <w:szCs w:val="24"/>
        </w:rPr>
        <w:t>RELIABILITY AND AVAILABILITY REQUIREMENT</w:t>
      </w:r>
      <w:r w:rsidRPr="00124CE7">
        <w:rPr>
          <w:sz w:val="24"/>
          <w:szCs w:val="24"/>
        </w:rPr>
        <w:tab/>
      </w:r>
      <w:r w:rsidRPr="00124CE7">
        <w:rPr>
          <w:sz w:val="24"/>
          <w:szCs w:val="24"/>
        </w:rPr>
        <w:fldChar w:fldCharType="begin"/>
      </w:r>
      <w:r w:rsidRPr="00124CE7">
        <w:rPr>
          <w:sz w:val="24"/>
          <w:szCs w:val="24"/>
        </w:rPr>
        <w:instrText xml:space="preserve"> PAGEREF _Toc221189253 \h </w:instrText>
      </w:r>
      <w:r w:rsidRPr="00124CE7">
        <w:rPr>
          <w:sz w:val="24"/>
          <w:szCs w:val="24"/>
        </w:rPr>
      </w:r>
      <w:r w:rsidRPr="00124CE7">
        <w:rPr>
          <w:sz w:val="24"/>
          <w:szCs w:val="24"/>
        </w:rPr>
        <w:fldChar w:fldCharType="separate"/>
      </w:r>
      <w:r w:rsidRPr="00124CE7">
        <w:rPr>
          <w:sz w:val="24"/>
          <w:szCs w:val="24"/>
        </w:rPr>
        <w:t>11</w:t>
      </w:r>
      <w:r w:rsidRPr="00124CE7">
        <w:rPr>
          <w:sz w:val="24"/>
          <w:szCs w:val="24"/>
        </w:rPr>
        <w:fldChar w:fldCharType="end"/>
      </w:r>
    </w:p>
    <w:p w14:paraId="25BD26B9" w14:textId="1218000E" w:rsidR="007E2478" w:rsidRPr="00635496" w:rsidRDefault="00CE078B" w:rsidP="009A2F42">
      <w:pPr>
        <w:pStyle w:val="Heading1"/>
        <w:numPr>
          <w:ilvl w:val="0"/>
          <w:numId w:val="0"/>
        </w:numPr>
      </w:pPr>
      <w:r w:rsidRPr="00124CE7">
        <w:rPr>
          <w:sz w:val="22"/>
          <w:szCs w:val="22"/>
          <w:u w:val="none"/>
          <w:lang w:eastAsia="zh-TW"/>
        </w:rPr>
        <w:fldChar w:fldCharType="end"/>
      </w:r>
    </w:p>
    <w:p w14:paraId="64835FD8" w14:textId="77777777" w:rsidR="001B2573" w:rsidRPr="00CE078B" w:rsidRDefault="007E2478" w:rsidP="00CE078B">
      <w:pPr>
        <w:pStyle w:val="Heading1"/>
      </w:pPr>
      <w:r w:rsidRPr="00635496">
        <w:br w:type="page"/>
      </w:r>
      <w:bookmarkStart w:id="4" w:name="_Toc221189227"/>
      <w:r w:rsidR="00641EA1">
        <w:lastRenderedPageBreak/>
        <w:t>FUNC</w:t>
      </w:r>
      <w:r w:rsidR="0068629A" w:rsidRPr="00CE078B">
        <w:t>TIONAL COMP</w:t>
      </w:r>
      <w:r w:rsidR="00641EA1">
        <w:t>ONENT</w:t>
      </w:r>
      <w:r w:rsidR="0068629A" w:rsidRPr="00CE078B">
        <w:t>S</w:t>
      </w:r>
      <w:bookmarkEnd w:id="4"/>
    </w:p>
    <w:p w14:paraId="1F00DD1A" w14:textId="2DA5DAB2" w:rsidR="00026CCD" w:rsidRPr="002368D5" w:rsidRDefault="00993957" w:rsidP="009A2F42">
      <w:pPr>
        <w:pStyle w:val="Heading2"/>
        <w:rPr>
          <w:lang w:bidi="th-TH"/>
        </w:rPr>
      </w:pPr>
      <w:bookmarkStart w:id="5" w:name="_Toc221189228"/>
      <w:r>
        <w:rPr>
          <w:lang w:bidi="th-TH"/>
        </w:rPr>
        <w:t>System</w:t>
      </w:r>
      <w:r w:rsidR="002368D5" w:rsidRPr="00E003A2">
        <w:rPr>
          <w:lang w:bidi="th-TH"/>
        </w:rPr>
        <w:t xml:space="preserve"> Diagram</w:t>
      </w:r>
      <w:bookmarkEnd w:id="5"/>
    </w:p>
    <w:p w14:paraId="7F2EFD0B" w14:textId="3CA3D03C" w:rsidR="00026CCD" w:rsidRDefault="002368D5" w:rsidP="009A2F42">
      <w:pPr>
        <w:rPr>
          <w:rFonts w:ascii="Browallia New" w:hAnsi="Browallia New" w:cs="Browallia New"/>
          <w:lang w:eastAsia="en-US"/>
        </w:rPr>
      </w:pPr>
      <w:r>
        <w:t>{{ s_system_diagram_img }}</w:t>
      </w:r>
    </w:p>
    <w:p w14:paraId="48AE7D97" w14:textId="77777777" w:rsidR="00C5663A" w:rsidRDefault="00C5663A" w:rsidP="009A2F42">
      <w:pPr>
        <w:rPr>
          <w:rFonts w:ascii="Browallia New" w:hAnsi="Browallia New" w:cs="Browallia New"/>
          <w:lang w:eastAsia="en-US"/>
        </w:rPr>
      </w:pPr>
    </w:p>
    <w:p w14:paraId="0519E903" w14:textId="77777777" w:rsidR="00E02C53" w:rsidRDefault="00E02C53" w:rsidP="00E02C53">
      <w:pPr>
        <w:rPr>
          <w:rFonts w:ascii="Browallia New" w:hAnsi="Browallia New" w:cs="Browallia New"/>
          <w:sz w:val="28"/>
          <w:szCs w:val="28"/>
          <w:lang w:eastAsia="en-US" w:bidi="th-TH"/>
        </w:rPr>
      </w:pPr>
    </w:p>
    <w:p w14:paraId="4E0CD4DB" w14:textId="77777777" w:rsidR="00E02C53" w:rsidRDefault="00E02C53" w:rsidP="00E02C53">
      <w:pPr>
        <w:rPr>
          <w:rFonts w:ascii="Browallia New" w:hAnsi="Browallia New" w:cs="Browallia New"/>
          <w:sz w:val="28"/>
          <w:szCs w:val="28"/>
          <w:lang w:eastAsia="en-US" w:bidi="th-TH"/>
        </w:rPr>
      </w:pPr>
    </w:p>
    <w:p w14:paraId="5D4EBB4F" w14:textId="77777777" w:rsidR="00C21E03" w:rsidRDefault="00026CCD" w:rsidP="002A120D">
      <w:pPr>
        <w:pStyle w:val="Heading1"/>
        <w:spacing w:before="0"/>
      </w:pPr>
      <w:r w:rsidRPr="00635496">
        <w:rPr>
          <w:sz w:val="24"/>
          <w:lang w:eastAsia="zh-TW"/>
        </w:rPr>
        <w:br w:type="page"/>
      </w:r>
      <w:bookmarkStart w:id="6" w:name="_Toc221189229"/>
      <w:r w:rsidR="00C21E03">
        <w:lastRenderedPageBreak/>
        <w:t>SysTEM OVERVIEW</w:t>
      </w:r>
      <w:bookmarkEnd w:id="6"/>
    </w:p>
    <w:p w14:paraId="3074B92A" w14:textId="77777777" w:rsidR="00C21E03" w:rsidRDefault="00E003A2" w:rsidP="00C21E03">
      <w:pPr>
        <w:pStyle w:val="Heading2"/>
        <w:rPr>
          <w:lang w:bidi="th-TH"/>
        </w:rPr>
      </w:pPr>
      <w:bookmarkStart w:id="7" w:name="_Toc221189230"/>
      <w:r w:rsidRPr="00E003A2">
        <w:rPr>
          <w:lang w:bidi="th-TH"/>
        </w:rPr>
        <w:t>Sequence Diagram</w:t>
      </w:r>
      <w:bookmarkEnd w:id="7"/>
    </w:p>
    <w:p w14:paraId="62DF1EC4" w14:textId="0861B5F8" w:rsidR="002A120D" w:rsidRDefault="002368D5" w:rsidP="00674D1A">
      <w:pPr>
        <w:jc w:val="center"/>
        <w:rPr>
          <w:lang w:eastAsia="en-US" w:bidi="th-TH"/>
        </w:rPr>
      </w:pPr>
      <w:r>
        <w:t>{{ s_sequence_diagram_img }}</w:t>
      </w:r>
    </w:p>
    <w:p w14:paraId="68B5FB3D" w14:textId="77777777" w:rsidR="002A120D" w:rsidRDefault="002A120D" w:rsidP="00674D1A">
      <w:pPr>
        <w:jc w:val="center"/>
        <w:rPr>
          <w:lang w:eastAsia="en-US" w:bidi="th-TH"/>
        </w:rPr>
      </w:pPr>
    </w:p>
    <w:p w14:paraId="3BCF7D12" w14:textId="17E985BB" w:rsidR="008E4DC7" w:rsidRDefault="008E4DC7" w:rsidP="008E4DC7">
      <w:pPr>
        <w:pStyle w:val="Heading2"/>
        <w:rPr>
          <w:lang w:bidi="th-TH"/>
        </w:rPr>
      </w:pPr>
      <w:bookmarkStart w:id="8" w:name="_Toc221189231"/>
      <w:r>
        <w:rPr>
          <w:lang w:bidi="th-TH"/>
        </w:rPr>
        <w:t>Master Data</w:t>
      </w:r>
      <w:bookmarkEnd w:id="8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2"/>
        <w:gridCol w:w="8499"/>
      </w:tblGrid>
      <w:tr w:rsidR="00747401" w:rsidRPr="0020690E" w14:paraId="25402493" w14:textId="77777777" w:rsidTr="00747401">
        <w:tc>
          <w:tcPr>
            <w:tcW w:w="310" w:type="pct"/>
            <w:shd w:val="clear" w:color="auto" w:fill="E7E6E6" w:themeFill="background2"/>
          </w:tcPr>
          <w:p w14:paraId="25433DEC" w14:textId="77777777" w:rsidR="00747401" w:rsidRPr="006D7B0F" w:rsidRDefault="00747401" w:rsidP="00275ACD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1.</w:t>
            </w:r>
          </w:p>
        </w:tc>
        <w:tc>
          <w:tcPr>
            <w:tcW w:w="4690" w:type="pct"/>
          </w:tcPr>
          <w:p w14:paraId="1FAB4839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 xml:space="preserve">การแก้ไขเกี่ยวกับ </w:t>
            </w: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Master Data</w:t>
            </w:r>
            <w:r w:rsidRPr="006D7B0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  </w:t>
            </w:r>
          </w:p>
          <w:p w14:paraId="08FE831C" w14:textId="77777777" w:rsidR="00747401" w:rsidRPr="006D7B0F" w:rsidRDefault="00000000" w:rsidP="00275ACD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sdt>
              <w:sdtPr>
                <w:rPr>
                  <w:rFonts w:ascii="Browallia New" w:hAnsi="Browallia New" w:cs="Browallia New"/>
                  <w:sz w:val="28"/>
                  <w:szCs w:val="28"/>
                  <w:lang w:eastAsia="en-US" w:bidi="th-TH"/>
                </w:rPr>
                <w:id w:val="-106124570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747401" w:rsidRPr="006D7B0F">
                  <w:rPr>
                    <w:rFonts w:ascii="Segoe UI Symbol" w:eastAsia="MS Gothic" w:hAnsi="Segoe UI Symbol" w:cs="Segoe UI Symbol"/>
                    <w:sz w:val="28"/>
                    <w:szCs w:val="28"/>
                    <w:lang w:eastAsia="en-US" w:bidi="th-TH"/>
                  </w:rPr>
                  <w:t>☐</w:t>
                </w:r>
              </w:sdtContent>
            </w:sdt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 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 xml:space="preserve">ไม่มีการแก้ไขเกี่ยวกับ 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Master Data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  </w:t>
            </w:r>
          </w:p>
          <w:p w14:paraId="26F878D4" w14:textId="775FDF01" w:rsidR="00747401" w:rsidRPr="006D7B0F" w:rsidRDefault="00000000" w:rsidP="00275ACD">
            <w:pPr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</w:pPr>
            <w:sdt>
              <w:sdtPr>
                <w:rPr>
                  <w:rFonts w:ascii="Browallia New" w:hAnsi="Browallia New" w:cs="Browallia New"/>
                  <w:sz w:val="28"/>
                  <w:szCs w:val="28"/>
                  <w:lang w:eastAsia="en-US" w:bidi="th-TH"/>
                </w:rPr>
                <w:id w:val="41667901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6D7B0F">
                  <w:rPr>
                    <w:rFonts w:ascii="MS Gothic" w:eastAsia="MS Gothic" w:hAnsi="MS Gothic" w:cs="Browallia New" w:hint="eastAsia"/>
                    <w:sz w:val="28"/>
                    <w:szCs w:val="28"/>
                    <w:lang w:eastAsia="en-US" w:bidi="th-TH"/>
                  </w:rPr>
                  <w:t>☐</w:t>
                </w:r>
              </w:sdtContent>
            </w:sdt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 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 xml:space="preserve">มีการแก้ไขเกี่ยวกับ 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Master Data  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lang w:eastAsia="en-US" w:bidi="th-TH"/>
              </w:rPr>
              <w:t>*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cs/>
                <w:lang w:eastAsia="en-US" w:bidi="th-TH"/>
              </w:rPr>
              <w:t xml:space="preserve">ทำข้อ 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lang w:eastAsia="en-US" w:bidi="th-TH"/>
              </w:rPr>
              <w:t xml:space="preserve">2 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cs/>
                <w:lang w:eastAsia="en-US" w:bidi="th-TH"/>
              </w:rPr>
              <w:t>ต่อ</w:t>
            </w:r>
          </w:p>
        </w:tc>
      </w:tr>
      <w:tr w:rsidR="00747401" w14:paraId="2FAA2DF2" w14:textId="77777777" w:rsidTr="00747401">
        <w:tc>
          <w:tcPr>
            <w:tcW w:w="310" w:type="pct"/>
            <w:shd w:val="clear" w:color="auto" w:fill="E7E6E6" w:themeFill="background2"/>
          </w:tcPr>
          <w:p w14:paraId="17076081" w14:textId="77777777" w:rsidR="00747401" w:rsidRPr="006D7B0F" w:rsidRDefault="00747401" w:rsidP="00275ACD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2.</w:t>
            </w:r>
          </w:p>
        </w:tc>
        <w:tc>
          <w:tcPr>
            <w:tcW w:w="4690" w:type="pct"/>
          </w:tcPr>
          <w:p w14:paraId="110DF468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>มีหน้าจอการกำหนดค่า</w:t>
            </w: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Master Data</w:t>
            </w:r>
          </w:p>
          <w:p w14:paraId="5F65EE74" w14:textId="77777777" w:rsidR="00747401" w:rsidRPr="006D7B0F" w:rsidRDefault="00000000" w:rsidP="00275ACD">
            <w:pPr>
              <w:rPr>
                <w:rFonts w:ascii="Browallia New" w:eastAsia="MS Gothic" w:hAnsi="Browallia New" w:cs="Browallia New"/>
                <w:sz w:val="28"/>
                <w:szCs w:val="28"/>
                <w:lang w:eastAsia="en-US" w:bidi="th-TH"/>
              </w:rPr>
            </w:pPr>
            <w:sdt>
              <w:sdtPr>
                <w:rPr>
                  <w:rFonts w:ascii="Browallia New" w:eastAsia="MS Gothic" w:hAnsi="Browallia New" w:cs="Browallia New"/>
                  <w:sz w:val="28"/>
                  <w:szCs w:val="28"/>
                  <w:lang w:eastAsia="en-US" w:bidi="th-TH"/>
                </w:rPr>
                <w:id w:val="16939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747401" w:rsidRPr="006D7B0F">
                  <w:rPr>
                    <w:rFonts w:ascii="Segoe UI Symbol" w:eastAsia="MS Gothic" w:hAnsi="Segoe UI Symbol" w:cs="Segoe UI Symbol"/>
                    <w:sz w:val="28"/>
                    <w:szCs w:val="28"/>
                    <w:lang w:eastAsia="en-US" w:bidi="th-TH"/>
                  </w:rPr>
                  <w:t>☐</w:t>
                </w:r>
              </w:sdtContent>
            </w:sdt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 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>มี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 </w:t>
            </w:r>
          </w:p>
          <w:p w14:paraId="6479CC94" w14:textId="221DA77F" w:rsidR="00747401" w:rsidRPr="006D7B0F" w:rsidRDefault="00000000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sdt>
              <w:sdtPr>
                <w:rPr>
                  <w:rFonts w:ascii="Browallia New" w:eastAsia="MS Gothic" w:hAnsi="Browallia New" w:cs="Browallia New"/>
                  <w:sz w:val="28"/>
                  <w:szCs w:val="28"/>
                  <w:lang w:eastAsia="en-US" w:bidi="th-TH"/>
                </w:rPr>
                <w:id w:val="-159662090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6D7B0F">
                  <w:rPr>
                    <w:rFonts w:ascii="MS Gothic" w:eastAsia="MS Gothic" w:hAnsi="MS Gothic" w:cs="Browallia New" w:hint="eastAsia"/>
                    <w:sz w:val="28"/>
                    <w:szCs w:val="28"/>
                    <w:lang w:eastAsia="en-US" w:bidi="th-TH"/>
                  </w:rPr>
                  <w:t>☐</w:t>
                </w:r>
              </w:sdtContent>
            </w:sdt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 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>ไม่มี</w:t>
            </w:r>
            <w:r w:rsidR="00747401"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lang w:eastAsia="en-US" w:bidi="th-TH"/>
              </w:rPr>
              <w:t>*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cs/>
                <w:lang w:eastAsia="en-US" w:bidi="th-TH"/>
              </w:rPr>
              <w:t xml:space="preserve">ทำข้อ 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lang w:eastAsia="en-US" w:bidi="th-TH"/>
              </w:rPr>
              <w:t xml:space="preserve">3,4 </w:t>
            </w:r>
            <w:r w:rsidR="00747401" w:rsidRPr="006D7B0F">
              <w:rPr>
                <w:rFonts w:ascii="Browallia New" w:hAnsi="Browallia New" w:cs="Browallia New"/>
                <w:i/>
                <w:iCs/>
                <w:color w:val="5B9BD5" w:themeColor="accent1"/>
                <w:sz w:val="28"/>
                <w:szCs w:val="28"/>
                <w:cs/>
                <w:lang w:eastAsia="en-US" w:bidi="th-TH"/>
              </w:rPr>
              <w:t>ต่อ</w:t>
            </w:r>
          </w:p>
        </w:tc>
      </w:tr>
      <w:tr w:rsidR="00747401" w:rsidRPr="00F162EA" w14:paraId="6D1507B2" w14:textId="77777777" w:rsidTr="00747401">
        <w:tc>
          <w:tcPr>
            <w:tcW w:w="310" w:type="pct"/>
            <w:shd w:val="clear" w:color="auto" w:fill="E7E6E6" w:themeFill="background2"/>
          </w:tcPr>
          <w:p w14:paraId="684E057C" w14:textId="77777777" w:rsidR="00747401" w:rsidRPr="006D7B0F" w:rsidRDefault="00747401" w:rsidP="00275ACD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3.</w:t>
            </w:r>
          </w:p>
        </w:tc>
        <w:tc>
          <w:tcPr>
            <w:tcW w:w="4690" w:type="pct"/>
          </w:tcPr>
          <w:p w14:paraId="1435419D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>เหตุผล</w:t>
            </w:r>
          </w:p>
          <w:p w14:paraId="5A22D629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  <w:p w14:paraId="057ED098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</w:pPr>
          </w:p>
        </w:tc>
      </w:tr>
      <w:tr w:rsidR="00747401" w:rsidRPr="00656CF6" w14:paraId="240F5C31" w14:textId="77777777" w:rsidTr="00747401">
        <w:tc>
          <w:tcPr>
            <w:tcW w:w="310" w:type="pct"/>
            <w:shd w:val="clear" w:color="auto" w:fill="E7E6E6" w:themeFill="background2"/>
          </w:tcPr>
          <w:p w14:paraId="3E0CD128" w14:textId="77777777" w:rsidR="00747401" w:rsidRPr="006D7B0F" w:rsidRDefault="00747401" w:rsidP="00275ACD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4.</w:t>
            </w:r>
          </w:p>
        </w:tc>
        <w:tc>
          <w:tcPr>
            <w:tcW w:w="4690" w:type="pct"/>
          </w:tcPr>
          <w:p w14:paraId="0CC0B8B6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6D7B0F"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  <w:t>แผนการพัฒนาหน้าจอการกำหนดค่า</w:t>
            </w:r>
            <w:r w:rsidRPr="006D7B0F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 xml:space="preserve"> Master Data</w:t>
            </w:r>
          </w:p>
          <w:p w14:paraId="587AD50A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</w:p>
          <w:p w14:paraId="7B4BBFF0" w14:textId="77777777" w:rsidR="00747401" w:rsidRPr="006D7B0F" w:rsidRDefault="00747401" w:rsidP="00275ACD">
            <w:pPr>
              <w:rPr>
                <w:rFonts w:ascii="Browallia New" w:hAnsi="Browallia New" w:cs="Browallia New"/>
                <w:sz w:val="28"/>
                <w:szCs w:val="28"/>
                <w:cs/>
                <w:lang w:eastAsia="en-US" w:bidi="th-TH"/>
              </w:rPr>
            </w:pPr>
          </w:p>
        </w:tc>
      </w:tr>
    </w:tbl>
    <w:p w14:paraId="6CAF346F" w14:textId="77777777" w:rsidR="002A120D" w:rsidRDefault="002A120D">
      <w:pPr>
        <w:widowControl/>
        <w:jc w:val="left"/>
        <w:rPr>
          <w:rFonts w:ascii="Browallia New" w:eastAsia="PMingLiU" w:hAnsi="Browallia New" w:cs="Browallia New"/>
          <w:b/>
          <w:bCs/>
          <w:caps/>
          <w:kern w:val="0"/>
          <w:sz w:val="40"/>
          <w:szCs w:val="40"/>
          <w:u w:val="single"/>
          <w:lang w:eastAsia="en-US"/>
        </w:rPr>
      </w:pPr>
      <w:r>
        <w:br w:type="page"/>
      </w:r>
    </w:p>
    <w:p w14:paraId="073628D6" w14:textId="38213306" w:rsidR="00C21E03" w:rsidRDefault="00641EA1" w:rsidP="00674D1A">
      <w:pPr>
        <w:pStyle w:val="Heading1"/>
      </w:pPr>
      <w:bookmarkStart w:id="9" w:name="_Toc221189232"/>
      <w:r>
        <w:lastRenderedPageBreak/>
        <w:t>FUNC</w:t>
      </w:r>
      <w:r w:rsidR="0068629A" w:rsidRPr="00635496">
        <w:t>TIONAL S</w:t>
      </w:r>
      <w:r w:rsidR="00A56FEA" w:rsidRPr="00635496">
        <w:t>P</w:t>
      </w:r>
      <w:r w:rsidR="0068629A" w:rsidRPr="00635496">
        <w:t>ECIFICATION</w:t>
      </w:r>
      <w:bookmarkStart w:id="10" w:name="_Toc207514584"/>
      <w:bookmarkStart w:id="11" w:name="_Toc336267931"/>
      <w:bookmarkEnd w:id="9"/>
    </w:p>
    <w:p w14:paraId="1FC69886" w14:textId="2A7AAF02" w:rsidR="00D230B8" w:rsidRDefault="00D230B8" w:rsidP="00C21E03">
      <w:pPr>
        <w:pStyle w:val="Heading2"/>
        <w:rPr>
          <w:lang w:bidi="th-TH"/>
        </w:rPr>
      </w:pPr>
      <w:bookmarkStart w:id="12" w:name="_Toc221189233"/>
      <w:r w:rsidRPr="00D230B8">
        <w:rPr>
          <w:lang w:bidi="th-TH"/>
        </w:rPr>
        <w:t>SCREEN</w:t>
      </w:r>
      <w:bookmarkEnd w:id="12"/>
    </w:p>
    <w:p w14:paraId="71AE1235" w14:textId="0D45E1E7" w:rsidR="00180DBE" w:rsidRPr="00180DBE" w:rsidRDefault="00180DBE" w:rsidP="00180DBE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bookmarkStart w:id="13" w:name="_Toc221189234"/>
      <w:r>
        <w:rPr>
          <w:rFonts w:ascii="Browallia New" w:hAnsi="Browallia New" w:cs="Browallia New"/>
          <w:sz w:val="32"/>
          <w:szCs w:val="32"/>
          <w:lang w:bidi="th-TH"/>
        </w:rPr>
        <w:t>Screen1</w:t>
      </w:r>
      <w:bookmarkEnd w:id="13"/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02"/>
        <w:gridCol w:w="2385"/>
        <w:gridCol w:w="2098"/>
        <w:gridCol w:w="2770"/>
      </w:tblGrid>
      <w:tr w:rsidR="00594C04" w:rsidRPr="00F97F38" w14:paraId="6FE9B266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172AF4F" w14:textId="77777777" w:rsidR="00594C04" w:rsidRPr="005D2148" w:rsidRDefault="00594C04" w:rsidP="00594C04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Function No.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F_SCR_ 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E85DF23" w14:textId="77777777" w:rsidR="00594C04" w:rsidRPr="00641F7C" w:rsidRDefault="00594C04" w:rsidP="00594C04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641F7C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Ref. </w:t>
            </w:r>
          </w:p>
        </w:tc>
        <w:tc>
          <w:tcPr>
            <w:tcW w:w="2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BR_ID_ </w:t>
            </w:r>
          </w:p>
        </w:tc>
      </w:tr>
      <w:tr w:rsidR="000005EA" w:rsidRPr="00F97F38" w14:paraId="14AEFD84" w14:textId="77777777" w:rsidTr="00D73587">
        <w:trPr>
          <w:trHeight w:val="270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36DECE3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Severity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 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EA2DCCE" w14:textId="77777777" w:rsidR="000005EA" w:rsidRPr="00641F7C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641F7C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Priority </w:t>
            </w:r>
          </w:p>
        </w:tc>
        <w:tc>
          <w:tcPr>
            <w:tcW w:w="2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 xml:space="preserve"> </w:t>
            </w:r>
          </w:p>
        </w:tc>
      </w:tr>
      <w:tr w:rsidR="000005EA" w:rsidRPr="00F97F38" w14:paraId="4561D892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8406901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Name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/>
          </w:p>
        </w:tc>
      </w:tr>
      <w:tr w:rsidR="000005EA" w:rsidRPr="00F97F38" w14:paraId="68687BEA" w14:textId="77777777" w:rsidTr="00D73587">
        <w:trPr>
          <w:trHeight w:val="390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5BE3E44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Description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/>
          </w:p>
        </w:tc>
      </w:tr>
      <w:tr w:rsidR="000005EA" w:rsidRPr="00F97F38" w14:paraId="0CBA6EFB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B66A0E5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Input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/>
          </w:p>
        </w:tc>
      </w:tr>
      <w:tr w:rsidR="000005EA" w:rsidRPr="00F97F38" w14:paraId="72A4B9FE" w14:textId="77777777" w:rsidTr="00D73587">
        <w:trPr>
          <w:trHeight w:val="60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74037F9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Output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/>
          </w:p>
        </w:tc>
      </w:tr>
      <w:tr w:rsidR="000005EA" w:rsidRPr="00F97F38" w14:paraId="791A8C19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4803D29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Feature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/>
          </w:p>
        </w:tc>
      </w:tr>
      <w:tr w:rsidR="000005EA" w:rsidRPr="00F97F38" w14:paraId="1340EA5D" w14:textId="77777777" w:rsidTr="00D73587">
        <w:trPr>
          <w:trHeight w:val="60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A7D8269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Validation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/>
          </w:p>
        </w:tc>
      </w:tr>
      <w:tr w:rsidR="000005EA" w:rsidRPr="00F97F38" w14:paraId="084E6605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C6BB299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Message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/>
          </w:p>
        </w:tc>
      </w:tr>
      <w:tr w:rsidR="000005EA" w:rsidRPr="00F97F38" w14:paraId="0805AD62" w14:textId="77777777" w:rsidTr="00D73587">
        <w:trPr>
          <w:trHeight w:val="40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2AC9200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Security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/>
          </w:p>
        </w:tc>
      </w:tr>
      <w:tr w:rsidR="000005EA" w:rsidRPr="00F97F38" w14:paraId="43110393" w14:textId="77777777" w:rsidTr="00D73587">
        <w:trPr>
          <w:trHeight w:val="375"/>
        </w:trPr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CD93748" w14:textId="77777777" w:rsidR="000005EA" w:rsidRPr="005D2148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D2148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Remark </w:t>
            </w:r>
          </w:p>
        </w:tc>
        <w:tc>
          <w:tcPr>
            <w:tcW w:w="72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/>
          </w:p>
        </w:tc>
      </w:tr>
    </w:tbl>
    <w:p w14:paraId="5FFA0E05" w14:textId="77777777" w:rsidR="00D230B8" w:rsidRPr="00D230B8" w:rsidRDefault="00D230B8" w:rsidP="00D230B8">
      <w:pPr>
        <w:rPr>
          <w:lang w:eastAsia="en-US" w:bidi="th-TH"/>
        </w:rPr>
      </w:pPr>
    </w:p>
    <w:p w14:paraId="69A77365" w14:textId="329F4B5E" w:rsidR="00F97F38" w:rsidRDefault="00F97F38" w:rsidP="00F97F38">
      <w:pPr>
        <w:pStyle w:val="Heading2"/>
        <w:rPr>
          <w:lang w:bidi="th-TH"/>
        </w:rPr>
      </w:pPr>
      <w:bookmarkStart w:id="14" w:name="_Toc221189235"/>
      <w:r>
        <w:rPr>
          <w:lang w:bidi="th-TH"/>
        </w:rPr>
        <w:t>PROCESS</w:t>
      </w:r>
      <w:bookmarkEnd w:id="14"/>
    </w:p>
    <w:p w14:paraId="62899328" w14:textId="060A591A" w:rsidR="00180DBE" w:rsidRDefault="00180DBE" w:rsidP="00180DBE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bookmarkStart w:id="15" w:name="_Toc221189236"/>
      <w:r>
        <w:rPr>
          <w:rFonts w:ascii="Browallia New" w:hAnsi="Browallia New" w:cs="Browallia New"/>
          <w:sz w:val="32"/>
          <w:szCs w:val="32"/>
          <w:lang w:bidi="th-TH"/>
        </w:rPr>
        <w:t>Process1</w:t>
      </w:r>
      <w:bookmarkEnd w:id="15"/>
    </w:p>
    <w:tbl>
      <w:tblPr>
        <w:tblW w:w="90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5"/>
        <w:gridCol w:w="2085"/>
        <w:gridCol w:w="2040"/>
        <w:gridCol w:w="2835"/>
      </w:tblGrid>
      <w:tr w:rsidR="0058670A" w:rsidRPr="0058670A" w14:paraId="6D1F00EB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8563EE5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Function No.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F_PRO_  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8C836BE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Ref. 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BR_ID_ </w:t>
            </w:r>
          </w:p>
        </w:tc>
      </w:tr>
      <w:tr w:rsidR="0058670A" w:rsidRPr="0058670A" w14:paraId="06D7931B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9731927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Severity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 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356A68E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Priority 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 </w:t>
            </w:r>
          </w:p>
        </w:tc>
      </w:tr>
      <w:tr w:rsidR="0058670A" w:rsidRPr="0058670A" w14:paraId="5FCF6E9E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733179A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Name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58670A" w:rsidRPr="0058670A" w14:paraId="0826C8EE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3D39B49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Description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58670A" w:rsidRPr="0058670A" w14:paraId="2CC47FF6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2F6F71A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Input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58670A" w:rsidRPr="0058670A" w14:paraId="0E70F4B8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96DD125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Output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58670A" w:rsidRPr="0058670A" w14:paraId="459294BB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E68FE1A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Feature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58670A" w:rsidRPr="0058670A" w14:paraId="6474B307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360B30F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Message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58670A" w:rsidRPr="0058670A" w14:paraId="5E2A4C4C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C0507D4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Security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58670A" w:rsidRPr="0058670A" w14:paraId="0F2A42E9" w14:textId="77777777" w:rsidTr="0058670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7BDE5F7" w14:textId="77777777" w:rsidR="0058670A" w:rsidRPr="0058670A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58670A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Remark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</w:tbl>
    <w:p w14:paraId="187AE79B" w14:textId="77777777" w:rsidR="0058670A" w:rsidRPr="0058670A" w:rsidRDefault="0058670A" w:rsidP="0058670A">
      <w:pPr>
        <w:rPr>
          <w:lang w:eastAsia="en-US" w:bidi="th-TH"/>
        </w:rPr>
      </w:pPr>
    </w:p>
    <w:p w14:paraId="3C3345F4" w14:textId="17004E70" w:rsidR="00F97F38" w:rsidRDefault="007C4B56" w:rsidP="007C4B56">
      <w:pPr>
        <w:pStyle w:val="Heading2"/>
        <w:rPr>
          <w:lang w:bidi="th-TH"/>
        </w:rPr>
      </w:pPr>
      <w:bookmarkStart w:id="16" w:name="_Toc221189237"/>
      <w:r w:rsidRPr="007C4B56">
        <w:rPr>
          <w:lang w:bidi="th-TH"/>
        </w:rPr>
        <w:lastRenderedPageBreak/>
        <w:t>DOCUMENTS</w:t>
      </w:r>
      <w:bookmarkEnd w:id="16"/>
    </w:p>
    <w:p w14:paraId="0ED8E685" w14:textId="6DA160E9" w:rsidR="00463AA9" w:rsidRPr="00180DBE" w:rsidRDefault="00463AA9" w:rsidP="00463AA9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bookmarkStart w:id="17" w:name="_Toc221189238"/>
      <w:r>
        <w:rPr>
          <w:rFonts w:ascii="Browallia New" w:hAnsi="Browallia New" w:cs="Browallia New"/>
          <w:sz w:val="32"/>
          <w:szCs w:val="32"/>
          <w:lang w:bidi="th-TH"/>
        </w:rPr>
        <w:t>Document1</w:t>
      </w:r>
      <w:bookmarkEnd w:id="17"/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4"/>
        <w:gridCol w:w="2084"/>
        <w:gridCol w:w="2039"/>
        <w:gridCol w:w="2848"/>
      </w:tblGrid>
      <w:tr w:rsidR="0071478B" w:rsidRPr="0071478B" w14:paraId="34A79201" w14:textId="77777777" w:rsidTr="000005EA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9532533" w14:textId="77777777" w:rsidR="0071478B" w:rsidRPr="0071478B" w:rsidRDefault="0071478B" w:rsidP="0071478B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Function No. 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F_DOC_ 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E27004F" w14:textId="77777777" w:rsidR="0071478B" w:rsidRPr="0071478B" w:rsidRDefault="0071478B" w:rsidP="0071478B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Ref. </w:t>
            </w:r>
          </w:p>
        </w:tc>
        <w:tc>
          <w:tcPr>
            <w:tcW w:w="2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BR_ID_ </w:t>
            </w:r>
          </w:p>
        </w:tc>
      </w:tr>
      <w:tr w:rsidR="000005EA" w:rsidRPr="0071478B" w14:paraId="0CD17A78" w14:textId="77777777" w:rsidTr="000005EA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B990329" w14:textId="77777777" w:rsidR="000005EA" w:rsidRPr="0071478B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Severity 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 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07711FB" w14:textId="77777777" w:rsidR="000005EA" w:rsidRPr="0071478B" w:rsidRDefault="000005EA" w:rsidP="000005E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Priority </w:t>
            </w:r>
          </w:p>
        </w:tc>
        <w:tc>
          <w:tcPr>
            <w:tcW w:w="2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 </w:t>
            </w:r>
          </w:p>
        </w:tc>
      </w:tr>
      <w:tr w:rsidR="0058670A" w:rsidRPr="0071478B" w14:paraId="35E290E7" w14:textId="77777777" w:rsidTr="000005EA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B5405F0" w14:textId="77777777" w:rsidR="0058670A" w:rsidRPr="0071478B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Description </w:t>
            </w:r>
          </w:p>
        </w:tc>
        <w:tc>
          <w:tcPr>
            <w:tcW w:w="69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58670A" w:rsidRPr="0071478B" w14:paraId="491D2796" w14:textId="77777777" w:rsidTr="000005EA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FDDAE22" w14:textId="77777777" w:rsidR="0058670A" w:rsidRPr="0071478B" w:rsidRDefault="0058670A" w:rsidP="0058670A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Remark </w:t>
            </w:r>
          </w:p>
        </w:tc>
        <w:tc>
          <w:tcPr>
            <w:tcW w:w="69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</w:tbl>
    <w:p w14:paraId="2D9B0685" w14:textId="77777777" w:rsidR="0071478B" w:rsidRDefault="0071478B" w:rsidP="0071478B">
      <w:pPr>
        <w:rPr>
          <w:lang w:eastAsia="en-US" w:bidi="th-TH"/>
        </w:rPr>
      </w:pPr>
    </w:p>
    <w:p w14:paraId="7BD02AEC" w14:textId="6EABE636" w:rsidR="00F7740A" w:rsidRDefault="00F7740A" w:rsidP="00F7740A">
      <w:pPr>
        <w:pStyle w:val="Heading2"/>
        <w:rPr>
          <w:lang w:bidi="th-TH"/>
        </w:rPr>
      </w:pPr>
      <w:bookmarkStart w:id="18" w:name="_Toc221189239"/>
      <w:r>
        <w:rPr>
          <w:lang w:bidi="th-TH"/>
        </w:rPr>
        <w:t>JOB / TASK SCHEDULE</w:t>
      </w:r>
      <w:bookmarkEnd w:id="18"/>
    </w:p>
    <w:p w14:paraId="7C0BA6D4" w14:textId="431DA24B" w:rsidR="00F7740A" w:rsidRPr="00180DBE" w:rsidRDefault="00F7740A" w:rsidP="00F7740A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bookmarkStart w:id="19" w:name="_Toc221189240"/>
      <w:r>
        <w:rPr>
          <w:rFonts w:ascii="Browallia New" w:hAnsi="Browallia New" w:cs="Browallia New"/>
          <w:sz w:val="32"/>
          <w:szCs w:val="32"/>
          <w:lang w:bidi="th-TH"/>
        </w:rPr>
        <w:t>Job1</w:t>
      </w:r>
      <w:bookmarkEnd w:id="19"/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4"/>
        <w:gridCol w:w="2084"/>
        <w:gridCol w:w="2039"/>
        <w:gridCol w:w="2848"/>
      </w:tblGrid>
      <w:tr w:rsidR="00F7740A" w:rsidRPr="0071478B" w14:paraId="716638E5" w14:textId="77777777" w:rsidTr="00275ACD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60C0009" w14:textId="77777777" w:rsidR="00F7740A" w:rsidRPr="0071478B" w:rsidRDefault="00F7740A" w:rsidP="00275ACD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Function No. 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F_JOB_ 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7E0F7B5" w14:textId="77777777" w:rsidR="00F7740A" w:rsidRPr="0071478B" w:rsidRDefault="00F7740A" w:rsidP="00275ACD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Ref. </w:t>
            </w:r>
          </w:p>
        </w:tc>
        <w:tc>
          <w:tcPr>
            <w:tcW w:w="2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BR_ID_ </w:t>
            </w:r>
          </w:p>
        </w:tc>
      </w:tr>
      <w:tr w:rsidR="00F7740A" w:rsidRPr="0071478B" w14:paraId="07219D85" w14:textId="77777777" w:rsidTr="00275ACD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9A1A2F2" w14:textId="77777777" w:rsidR="00F7740A" w:rsidRPr="0071478B" w:rsidRDefault="00F7740A" w:rsidP="00275ACD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Severity 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 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F886B85" w14:textId="77777777" w:rsidR="00F7740A" w:rsidRPr="0071478B" w:rsidRDefault="00F7740A" w:rsidP="00275ACD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Priority </w:t>
            </w:r>
          </w:p>
        </w:tc>
        <w:tc>
          <w:tcPr>
            <w:tcW w:w="2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 </w:t>
            </w:r>
          </w:p>
        </w:tc>
      </w:tr>
      <w:tr w:rsidR="00F7740A" w:rsidRPr="0071478B" w14:paraId="2330295E" w14:textId="77777777" w:rsidTr="00275ACD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FA4A121" w14:textId="77777777" w:rsidR="00F7740A" w:rsidRPr="0071478B" w:rsidRDefault="00F7740A" w:rsidP="00275ACD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Description </w:t>
            </w:r>
          </w:p>
        </w:tc>
        <w:tc>
          <w:tcPr>
            <w:tcW w:w="69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F7740A" w:rsidRPr="0071478B" w14:paraId="0BAD7003" w14:textId="77777777" w:rsidTr="00275ACD">
        <w:trPr>
          <w:trHeight w:val="285"/>
        </w:trPr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9AFBF69" w14:textId="77777777" w:rsidR="00F7740A" w:rsidRPr="0071478B" w:rsidRDefault="00F7740A" w:rsidP="00275ACD">
            <w:pPr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</w:pPr>
            <w:r w:rsidRPr="0071478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Remark </w:t>
            </w:r>
          </w:p>
        </w:tc>
        <w:tc>
          <w:tcPr>
            <w:tcW w:w="69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</w:tbl>
    <w:p w14:paraId="73DCE1D2" w14:textId="77777777" w:rsidR="00F7740A" w:rsidRPr="0071478B" w:rsidRDefault="00F7740A" w:rsidP="0071478B">
      <w:pPr>
        <w:rPr>
          <w:lang w:eastAsia="en-US" w:bidi="th-TH"/>
        </w:rPr>
      </w:pPr>
    </w:p>
    <w:p w14:paraId="4E25D80E" w14:textId="6BAEA9EB" w:rsidR="00C21E03" w:rsidRPr="00C658CC" w:rsidRDefault="00C21E03" w:rsidP="00C21E03">
      <w:pPr>
        <w:pStyle w:val="Heading2"/>
        <w:rPr>
          <w:lang w:bidi="th-TH"/>
        </w:rPr>
      </w:pPr>
      <w:bookmarkStart w:id="20" w:name="_Toc221189241"/>
      <w:r w:rsidRPr="00C658CC">
        <w:rPr>
          <w:lang w:bidi="th-TH"/>
        </w:rPr>
        <w:t>D</w:t>
      </w:r>
      <w:r w:rsidR="00C658CC">
        <w:rPr>
          <w:lang w:bidi="th-TH"/>
        </w:rPr>
        <w:t>ATABASE SPECIFICATION</w:t>
      </w:r>
      <w:bookmarkEnd w:id="20"/>
    </w:p>
    <w:p>
      <w:r>
        <w:t>{% for entity in entities %}</w:t>
      </w:r>
    </w:p>
    <w:p w14:paraId="1CDE68C1" w14:textId="457EE80D" w:rsidR="007D4B41" w:rsidRPr="007D4B41" w:rsidRDefault="001C146A" w:rsidP="007D4B41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r>
        <w:t>{{ entity.name }}</w:t>
      </w:r>
    </w:p>
    <w:p w14:paraId="1B657B86" w14:textId="6FFBDAB4" w:rsidR="00F34972" w:rsidRPr="00B8045E" w:rsidRDefault="00F34972" w:rsidP="00F34972">
      <w:pPr>
        <w:rPr>
          <w:rFonts w:ascii="Browallia New" w:hAnsi="Browallia New" w:cs="Browallia New"/>
          <w:b/>
          <w:bCs/>
          <w:sz w:val="28"/>
          <w:szCs w:val="28"/>
          <w:cs/>
          <w:lang w:bidi="th-TH"/>
        </w:rPr>
      </w:pPr>
      <w:r>
        <w:t xml:space="preserve">Description: </w:t>
      </w:r>
    </w:p>
    <w:p w14:paraId="1F407B21" w14:textId="52BCCC77" w:rsidR="00F34972" w:rsidRDefault="00F34972" w:rsidP="00F34972">
      <w:pPr>
        <w:rPr>
          <w:rFonts w:ascii="Browallia New" w:hAnsi="Browallia New" w:cs="Browallia New"/>
          <w:sz w:val="28"/>
          <w:szCs w:val="28"/>
          <w:lang w:bidi="th-TH"/>
        </w:rPr>
      </w:pPr>
      <w:r>
        <w:t>DB Name: {{ entity.name }}</w:t>
      </w:r>
    </w:p>
    <w:p w14:paraId="07C0645A" w14:textId="13CDA718" w:rsidR="00F34972" w:rsidRDefault="00F34972" w:rsidP="00F34972">
      <w:pPr>
        <w:rPr>
          <w:rFonts w:ascii="Browallia New" w:hAnsi="Browallia New" w:cs="Browallia New"/>
          <w:sz w:val="28"/>
          <w:szCs w:val="28"/>
          <w:lang w:bidi="th-TH"/>
        </w:rPr>
      </w:pPr>
      <w:r>
        <w:t xml:space="preserve">Server Name UAT: </w:t>
      </w:r>
    </w:p>
    <w:p w14:paraId="7AD68F7B" w14:textId="1E044C67" w:rsidR="00F34972" w:rsidRDefault="00F34972" w:rsidP="00F34972">
      <w:pPr>
        <w:rPr>
          <w:rFonts w:ascii="Browallia New" w:hAnsi="Browallia New" w:cs="Browallia New"/>
          <w:sz w:val="28"/>
          <w:szCs w:val="28"/>
          <w:lang w:bidi="th-TH"/>
        </w:rPr>
      </w:pPr>
      <w:r>
        <w:t xml:space="preserve">Server Name Production: </w:t>
      </w:r>
    </w:p>
    <w:p w14:paraId="144B6A22" w14:textId="77777777" w:rsidR="00162E9A" w:rsidRDefault="00162E9A" w:rsidP="00F34972">
      <w:pPr>
        <w:rPr>
          <w:rFonts w:ascii="Browallia New" w:hAnsi="Browallia New" w:cs="Browallia New"/>
          <w:sz w:val="28"/>
          <w:szCs w:val="28"/>
          <w:lang w:bidi="th-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1"/>
        <w:gridCol w:w="1355"/>
        <w:gridCol w:w="2039"/>
        <w:gridCol w:w="2096"/>
      </w:tblGrid>
      <w:tr w:rsidR="00162E9A" w:rsidRPr="001A1A2C" w14:paraId="50E3DF3C" w14:textId="77777777" w:rsidTr="00350C31">
        <w:tc>
          <w:tcPr>
            <w:tcW w:w="3571" w:type="dxa"/>
            <w:shd w:val="clear" w:color="auto" w:fill="D9D9D9" w:themeFill="background1" w:themeFillShade="D9"/>
          </w:tcPr>
          <w:p w14:paraId="2C3344FD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Field Name</w:t>
            </w:r>
          </w:p>
        </w:tc>
        <w:tc>
          <w:tcPr>
            <w:tcW w:w="1355" w:type="dxa"/>
            <w:shd w:val="clear" w:color="auto" w:fill="D9D9D9" w:themeFill="background1" w:themeFillShade="D9"/>
          </w:tcPr>
          <w:p w14:paraId="45EA5EF3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Data Type</w:t>
            </w:r>
          </w:p>
        </w:tc>
        <w:tc>
          <w:tcPr>
            <w:tcW w:w="2039" w:type="dxa"/>
            <w:shd w:val="clear" w:color="auto" w:fill="D9D9D9" w:themeFill="background1" w:themeFillShade="D9"/>
          </w:tcPr>
          <w:p w14:paraId="4B495D3A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Description</w:t>
            </w:r>
          </w:p>
        </w:tc>
        <w:tc>
          <w:tcPr>
            <w:tcW w:w="2096" w:type="dxa"/>
            <w:shd w:val="clear" w:color="auto" w:fill="D9D9D9" w:themeFill="background1" w:themeFillShade="D9"/>
          </w:tcPr>
          <w:p w14:paraId="588A68D0" w14:textId="77777777" w:rsidR="00162E9A" w:rsidRPr="001A1A2C" w:rsidRDefault="00162E9A" w:rsidP="00162E9A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</w:pPr>
            <w:r w:rsidRPr="001A1A2C">
              <w:rPr>
                <w:rFonts w:ascii="Browallia New" w:hAnsi="Browallia New" w:cs="Browallia New"/>
                <w:b/>
                <w:bCs/>
                <w:sz w:val="28"/>
                <w:szCs w:val="28"/>
                <w:lang w:bidi="th-TH"/>
              </w:rPr>
              <w:t>Example</w:t>
            </w:r>
          </w:p>
        </w:tc>
      </w:tr>
      <w:tr>
        <w:tc>
          <w:tcPr>
            <w:tcW w:type="dxa" w:w="3571"/>
          </w:tcPr>
          <w:p>
            <w:r>
              <w:t>{%tr for field in entity.fields %}</w:t>
            </w:r>
          </w:p>
        </w:tc>
        <w:tc>
          <w:tcPr>
            <w:tcW w:type="dxa" w:w="1355"/>
          </w:tcPr>
          <w:p/>
        </w:tc>
        <w:tc>
          <w:tcPr>
            <w:tcW w:type="dxa" w:w="2039"/>
          </w:tcPr>
          <w:p/>
        </w:tc>
        <w:tc>
          <w:tcPr>
            <w:tcW w:type="dxa" w:w="2096"/>
          </w:tcPr>
          <w:p/>
        </w:tc>
      </w:tr>
      <w:tr w:rsidR="00162E9A" w:rsidRPr="001A1A2C" w14:paraId="1D2CF518" w14:textId="77777777" w:rsidTr="00350C31">
        <w:tc>
          <w:tcPr>
            <w:tcW w:w="3571" w:type="dxa"/>
          </w:tcPr>
          <w:p>
            <w:r>
              <w:t>{{ field.field }}</w:t>
            </w:r>
          </w:p>
        </w:tc>
        <w:tc>
          <w:tcPr>
            <w:tcW w:w="1355" w:type="dxa"/>
          </w:tcPr>
          <w:p>
            <w:r>
              <w:t>{{ field.type }}</w:t>
            </w:r>
          </w:p>
        </w:tc>
        <w:tc>
          <w:tcPr>
            <w:tcW w:w="2039" w:type="dxa"/>
          </w:tcPr>
          <w:p>
            <w:r>
              <w:t>{{ field.description }}</w:t>
            </w:r>
          </w:p>
        </w:tc>
        <w:tc>
          <w:tcPr>
            <w:tcW w:w="2096" w:type="dxa"/>
          </w:tcPr>
          <w:p>
            <w:r/>
          </w:p>
        </w:tc>
      </w:tr>
      <w:tr>
        <w:tc>
          <w:tcPr>
            <w:tcW w:type="dxa" w:w="3571"/>
          </w:tcPr>
          <w:p>
            <w:r>
              <w:t>{%tr endfor %}</w:t>
            </w:r>
          </w:p>
        </w:tc>
        <w:tc>
          <w:tcPr>
            <w:tcW w:type="dxa" w:w="1355"/>
          </w:tcPr>
          <w:p/>
        </w:tc>
        <w:tc>
          <w:tcPr>
            <w:tcW w:type="dxa" w:w="2039"/>
          </w:tcPr>
          <w:p/>
        </w:tc>
        <w:tc>
          <w:tcPr>
            <w:tcW w:type="dxa" w:w="2096"/>
          </w:tcPr>
          <w:p/>
        </w:tc>
      </w:tr>
    </w:tbl>
    <w:p w14:paraId="60C36979" w14:textId="77777777" w:rsidR="005E3BF8" w:rsidRDefault="005E3BF8">
      <w:pPr>
        <w:widowControl/>
        <w:jc w:val="left"/>
        <w:rPr>
          <w:rFonts w:ascii="Browallia New" w:eastAsia="PMingLiU" w:hAnsi="Browallia New" w:cs="Browallia New"/>
          <w:b/>
          <w:bCs/>
          <w:kern w:val="0"/>
          <w:sz w:val="36"/>
          <w:szCs w:val="36"/>
          <w:u w:val="single"/>
          <w:lang w:eastAsia="en-US" w:bidi="th-TH"/>
        </w:rPr>
      </w:pPr>
      <w:r>
        <w:rPr>
          <w:lang w:bidi="th-TH"/>
        </w:rPr>
        <w:br w:type="page"/>
      </w:r>
    </w:p>
    <w:p>
      <w:r>
        <w:t>{% endfor %}</w:t>
      </w:r>
    </w:p>
    <w:p w14:paraId="06BB1CAC" w14:textId="6550B53D" w:rsidR="008643CB" w:rsidRDefault="00606008" w:rsidP="008643CB">
      <w:pPr>
        <w:pStyle w:val="Heading2"/>
        <w:rPr>
          <w:lang w:bidi="th-TH"/>
        </w:rPr>
      </w:pPr>
      <w:bookmarkStart w:id="22" w:name="_Toc221189243"/>
      <w:r>
        <w:rPr>
          <w:lang w:bidi="th-TH"/>
        </w:rPr>
        <w:lastRenderedPageBreak/>
        <w:t>DATABASE NORMALIZATION</w:t>
      </w:r>
      <w:bookmarkEnd w:id="22"/>
    </w:p>
    <w:p w14:paraId="6A47F337" w14:textId="7994C796" w:rsidR="008643CB" w:rsidRDefault="008643CB" w:rsidP="008643CB">
      <w:pPr>
        <w:rPr>
          <w:rFonts w:ascii="Browallia New" w:hAnsi="Browallia New" w:cs="Browallia New"/>
          <w:sz w:val="28"/>
          <w:szCs w:val="28"/>
          <w:lang w:eastAsia="en-US" w:bidi="th-TH"/>
        </w:rPr>
      </w:pPr>
      <w:r w:rsidRPr="008643CB">
        <w:rPr>
          <w:rFonts w:ascii="Browallia New" w:hAnsi="Browallia New" w:cs="Browallia New"/>
          <w:b/>
          <w:bCs/>
          <w:sz w:val="28"/>
          <w:szCs w:val="28"/>
          <w:cs/>
          <w:lang w:eastAsia="en-US" w:bidi="th-TH"/>
        </w:rPr>
        <w:t>ตารางสรุปการจัดโครงสร้างฐานข้อมูล</w:t>
      </w:r>
      <w:r w:rsidRPr="008643CB">
        <w:rPr>
          <w:rFonts w:ascii="Browallia New" w:hAnsi="Browallia New" w:cs="Browallia New"/>
          <w:b/>
          <w:bCs/>
          <w:sz w:val="28"/>
          <w:szCs w:val="28"/>
          <w:lang w:eastAsia="en-US" w:bidi="th-TH"/>
        </w:rPr>
        <w:t> (Database Normalization)</w:t>
      </w:r>
      <w:r w:rsidRPr="008643CB">
        <w:rPr>
          <w:rFonts w:ascii="Browallia New" w:hAnsi="Browallia New" w:cs="Browallia New"/>
          <w:sz w:val="28"/>
          <w:szCs w:val="28"/>
          <w:lang w:eastAsia="en-US" w:bidi="th-TH"/>
        </w:rPr>
        <w:t> </w:t>
      </w:r>
    </w:p>
    <w:p w14:paraId="38EEFCFE" w14:textId="6654109E" w:rsidR="00FB41F6" w:rsidRPr="00392980" w:rsidRDefault="00FB41F6" w:rsidP="00FB41F6">
      <w:pPr>
        <w:rPr>
          <w:rFonts w:ascii="Browallia New" w:hAnsi="Browallia New" w:cs="Browallia New"/>
          <w:sz w:val="28"/>
          <w:szCs w:val="28"/>
        </w:rPr>
      </w:pPr>
      <w:r w:rsidRPr="00392980">
        <w:rPr>
          <w:rFonts w:ascii="Browallia New" w:hAnsi="Browallia New" w:cs="Browallia New"/>
          <w:b/>
          <w:bCs/>
          <w:sz w:val="28"/>
          <w:szCs w:val="28"/>
        </w:rPr>
        <w:t>Database type</w:t>
      </w:r>
      <w:r w:rsidRPr="00392980">
        <w:rPr>
          <w:rFonts w:ascii="Browallia New" w:hAnsi="Browallia New" w:cs="Browallia New"/>
          <w:b/>
          <w:bCs/>
          <w:sz w:val="28"/>
          <w:szCs w:val="28"/>
        </w:rPr>
        <w:tab/>
      </w:r>
      <w:r w:rsidRPr="00392980">
        <w:rPr>
          <w:rFonts w:ascii="Browallia New" w:hAnsi="Browallia New" w:cs="Browallia New"/>
          <w:sz w:val="28"/>
          <w:szCs w:val="28"/>
        </w:rPr>
        <w:tab/>
      </w:r>
      <w:sdt>
        <w:sdtPr>
          <w:rPr>
            <w:rFonts w:ascii="Browallia New" w:eastAsia="Wingdings" w:hAnsi="Browallia New" w:cs="Browallia New"/>
            <w:sz w:val="28"/>
            <w:szCs w:val="28"/>
          </w:rPr>
          <w:id w:val="-1272770942"/>
          <w14:checkbox>
            <w14:checked w14:val="0"/>
            <w14:checkedState w14:val="00FC" w14:font="Wingdings"/>
            <w14:uncheckedState w14:val="2610" w14:font="MS Gothic"/>
          </w14:checkbox>
        </w:sdtPr>
        <w:sdtContent>
          <w:r w:rsidRPr="00392980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Pr="00392980">
        <w:rPr>
          <w:rFonts w:ascii="Browallia New" w:hAnsi="Browallia New" w:cs="Browallia New"/>
          <w:sz w:val="28"/>
          <w:szCs w:val="28"/>
        </w:rPr>
        <w:t xml:space="preserve"> RDBMS (Relational Database)</w:t>
      </w:r>
      <w:r w:rsidRPr="00392980">
        <w:rPr>
          <w:rFonts w:ascii="Browallia New" w:hAnsi="Browallia New" w:cs="Browallia New"/>
          <w:sz w:val="28"/>
          <w:szCs w:val="28"/>
        </w:rPr>
        <w:tab/>
      </w:r>
      <w:r w:rsidRPr="00392980">
        <w:rPr>
          <w:rFonts w:ascii="Browallia New" w:hAnsi="Browallia New" w:cs="Browallia New"/>
          <w:sz w:val="28"/>
          <w:szCs w:val="28"/>
        </w:rPr>
        <w:tab/>
      </w:r>
      <w:sdt>
        <w:sdtPr>
          <w:rPr>
            <w:rFonts w:ascii="Browallia New" w:eastAsia="MS Gothic" w:hAnsi="Browallia New" w:cs="Browallia New"/>
            <w:sz w:val="28"/>
            <w:szCs w:val="28"/>
          </w:rPr>
          <w:id w:val="394323016"/>
          <w14:checkbox>
            <w14:checked w14:val="0"/>
            <w14:checkedState w14:val="00FC" w14:font="Wingdings"/>
            <w14:uncheckedState w14:val="2610" w14:font="MS Gothic"/>
          </w14:checkbox>
        </w:sdtPr>
        <w:sdtContent>
          <w:r>
            <w:rPr>
              <w:rFonts w:ascii="MS Gothic" w:eastAsia="MS Gothic" w:hAnsi="MS Gothic" w:cs="Browallia New" w:hint="eastAsia"/>
              <w:sz w:val="28"/>
              <w:szCs w:val="28"/>
            </w:rPr>
            <w:t>☐</w:t>
          </w:r>
        </w:sdtContent>
      </w:sdt>
      <w:r w:rsidRPr="00392980">
        <w:rPr>
          <w:rFonts w:ascii="Browallia New" w:hAnsi="Browallia New" w:cs="Browallia New"/>
          <w:sz w:val="28"/>
          <w:szCs w:val="28"/>
        </w:rPr>
        <w:t xml:space="preserve"> NoSQL (Non-relational Database)</w:t>
      </w:r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"/>
        <w:gridCol w:w="1671"/>
        <w:gridCol w:w="1255"/>
        <w:gridCol w:w="1213"/>
        <w:gridCol w:w="507"/>
        <w:gridCol w:w="513"/>
        <w:gridCol w:w="513"/>
        <w:gridCol w:w="625"/>
        <w:gridCol w:w="1960"/>
      </w:tblGrid>
      <w:tr w:rsidR="00FD67BC" w:rsidRPr="008643CB" w14:paraId="3135FD36" w14:textId="77777777" w:rsidTr="00CE4D94">
        <w:trPr>
          <w:trHeight w:val="300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3EBC4EE4" w14:textId="47D19129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No.</w:t>
            </w:r>
          </w:p>
        </w:tc>
        <w:tc>
          <w:tcPr>
            <w:tcW w:w="167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592B4709" w14:textId="4DBA9EC5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Table Name</w:t>
            </w:r>
          </w:p>
        </w:tc>
        <w:tc>
          <w:tcPr>
            <w:tcW w:w="12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6C5105AD" w14:textId="0B69D358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New/Existing</w:t>
            </w:r>
          </w:p>
        </w:tc>
        <w:tc>
          <w:tcPr>
            <w:tcW w:w="12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7B539CC7" w14:textId="75DDA065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Unnormalize</w:t>
            </w:r>
          </w:p>
        </w:tc>
        <w:tc>
          <w:tcPr>
            <w:tcW w:w="50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51B283E4" w14:textId="525F4331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1NF</w:t>
            </w:r>
          </w:p>
        </w:tc>
        <w:tc>
          <w:tcPr>
            <w:tcW w:w="5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487A9692" w14:textId="2BA19C6C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2NF</w:t>
            </w:r>
          </w:p>
        </w:tc>
        <w:tc>
          <w:tcPr>
            <w:tcW w:w="5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21EF4997" w14:textId="71FAAB1B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3NF</w:t>
            </w:r>
          </w:p>
        </w:tc>
        <w:tc>
          <w:tcPr>
            <w:tcW w:w="6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73E6E491" w14:textId="38831CC6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BCNF</w:t>
            </w:r>
          </w:p>
        </w:tc>
        <w:tc>
          <w:tcPr>
            <w:tcW w:w="19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7BDB9026" w14:textId="18F3BC69" w:rsidR="00FD67BC" w:rsidRPr="008643CB" w:rsidRDefault="00FD67BC" w:rsidP="008643CB">
            <w:pPr>
              <w:jc w:val="center"/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8643CB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Remark</w:t>
            </w:r>
          </w:p>
        </w:tc>
      </w:tr>
      <w:tr>
        <w:tc>
          <w:tcPr>
            <w:tcW w:type="dxa" w:w="798"/>
          </w:tcPr>
          <w:p>
            <w:r>
              <w:t>{%tr for entity in entities %}</w:t>
            </w:r>
          </w:p>
        </w:tc>
        <w:tc>
          <w:tcPr>
            <w:tcW w:type="dxa" w:w="1671"/>
          </w:tcPr>
          <w:p/>
        </w:tc>
        <w:tc>
          <w:tcPr>
            <w:tcW w:type="dxa" w:w="1255"/>
          </w:tcPr>
          <w:p/>
        </w:tc>
        <w:tc>
          <w:tcPr>
            <w:tcW w:type="dxa" w:w="1213"/>
          </w:tcPr>
          <w:p/>
        </w:tc>
        <w:tc>
          <w:tcPr>
            <w:tcW w:type="dxa" w:w="507"/>
          </w:tcPr>
          <w:p/>
        </w:tc>
        <w:tc>
          <w:tcPr>
            <w:tcW w:type="dxa" w:w="513"/>
          </w:tcPr>
          <w:p/>
        </w:tc>
        <w:tc>
          <w:tcPr>
            <w:tcW w:type="dxa" w:w="513"/>
          </w:tcPr>
          <w:p/>
        </w:tc>
        <w:tc>
          <w:tcPr>
            <w:tcW w:type="dxa" w:w="625"/>
          </w:tcPr>
          <w:p/>
        </w:tc>
        <w:tc>
          <w:tcPr>
            <w:tcW w:type="dxa" w:w="1960"/>
          </w:tcPr>
          <w:p/>
        </w:tc>
      </w:tr>
      <w:tr w:rsidR="00FD67BC" w:rsidRPr="008643CB" w14:paraId="5C06E996" w14:textId="77777777" w:rsidTr="008643CB">
        <w:trPr>
          <w:trHeight w:val="300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{{ loop.index }}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{{ entity.name }}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New</w:t>
            </w: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☐</w:t>
            </w:r>
          </w:p>
        </w:tc>
        <w:tc>
          <w:tcPr>
            <w:tcW w:w="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☑</w:t>
            </w:r>
          </w:p>
        </w:tc>
        <w:tc>
          <w:tcPr>
            <w:tcW w:w="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☑</w:t>
            </w:r>
          </w:p>
        </w:tc>
        <w:tc>
          <w:tcPr>
            <w:tcW w:w="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☑</w:t>
            </w:r>
          </w:p>
        </w:tc>
        <w:tc>
          <w:tcPr>
            <w:tcW w:w="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>☐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>
        <w:tc>
          <w:tcPr>
            <w:tcW w:type="dxa" w:w="798"/>
          </w:tcPr>
          <w:p>
            <w:r>
              <w:t>{%tr endfor %}</w:t>
            </w:r>
          </w:p>
        </w:tc>
        <w:tc>
          <w:tcPr>
            <w:tcW w:type="dxa" w:w="1671"/>
          </w:tcPr>
          <w:p/>
        </w:tc>
        <w:tc>
          <w:tcPr>
            <w:tcW w:type="dxa" w:w="1255"/>
          </w:tcPr>
          <w:p/>
        </w:tc>
        <w:tc>
          <w:tcPr>
            <w:tcW w:type="dxa" w:w="1213"/>
          </w:tcPr>
          <w:p/>
        </w:tc>
        <w:tc>
          <w:tcPr>
            <w:tcW w:type="dxa" w:w="507"/>
          </w:tcPr>
          <w:p/>
        </w:tc>
        <w:tc>
          <w:tcPr>
            <w:tcW w:type="dxa" w:w="513"/>
          </w:tcPr>
          <w:p/>
        </w:tc>
        <w:tc>
          <w:tcPr>
            <w:tcW w:type="dxa" w:w="513"/>
          </w:tcPr>
          <w:p/>
        </w:tc>
        <w:tc>
          <w:tcPr>
            <w:tcW w:type="dxa" w:w="625"/>
          </w:tcPr>
          <w:p/>
        </w:tc>
        <w:tc>
          <w:tcPr>
            <w:tcW w:type="dxa" w:w="1960"/>
          </w:tcPr>
          <w:p/>
        </w:tc>
      </w:tr>
    </w:tbl>
    <w:p w14:paraId="75BEB49C" w14:textId="77777777" w:rsidR="00FD67BC" w:rsidRPr="00FD67BC" w:rsidRDefault="00FD67BC" w:rsidP="00FD67BC">
      <w:pPr>
        <w:rPr>
          <w:lang w:eastAsia="en-US" w:bidi="th-TH"/>
        </w:rPr>
      </w:pPr>
    </w:p>
    <w:p w14:paraId="7592AACA" w14:textId="607D7BA1" w:rsidR="006E385A" w:rsidRDefault="006E385A" w:rsidP="006E385A">
      <w:pPr>
        <w:pStyle w:val="Heading2"/>
        <w:rPr>
          <w:lang w:bidi="th-TH"/>
        </w:rPr>
      </w:pPr>
      <w:bookmarkStart w:id="23" w:name="_Toc221189244"/>
      <w:r>
        <w:rPr>
          <w:lang w:bidi="th-TH"/>
        </w:rPr>
        <w:t>E</w:t>
      </w:r>
      <w:r w:rsidR="00606008">
        <w:rPr>
          <w:lang w:bidi="th-TH"/>
        </w:rPr>
        <w:t>-</w:t>
      </w:r>
      <w:r>
        <w:rPr>
          <w:lang w:bidi="th-TH"/>
        </w:rPr>
        <w:t>R</w:t>
      </w:r>
      <w:bookmarkEnd w:id="23"/>
      <w:r w:rsidR="00606008">
        <w:rPr>
          <w:lang w:bidi="th-TH"/>
        </w:rPr>
        <w:t xml:space="preserve"> DIAGRAM</w:t>
      </w:r>
    </w:p>
    <w:p w14:paraId="3FFF123B" w14:textId="62BBF862" w:rsidR="00720461" w:rsidRDefault="008643CB" w:rsidP="00720461">
      <w:pPr>
        <w:rPr>
          <w:lang w:eastAsia="en-US" w:bidi="th-TH"/>
        </w:rPr>
      </w:pPr>
      <w:r>
        <w:t>{{ s_er_diagram_img }}</w:t>
      </w:r>
    </w:p>
    <w:p w14:paraId="376B3B33" w14:textId="77777777" w:rsidR="00720461" w:rsidRDefault="00720461" w:rsidP="00720461">
      <w:pPr>
        <w:rPr>
          <w:lang w:eastAsia="en-US" w:bidi="th-TH"/>
        </w:rPr>
      </w:pPr>
    </w:p>
    <w:p w14:paraId="0382BD37" w14:textId="77777777" w:rsidR="00FD67BC" w:rsidRDefault="00FD67BC" w:rsidP="00720461">
      <w:pPr>
        <w:rPr>
          <w:lang w:eastAsia="en-US" w:bidi="th-TH"/>
        </w:rPr>
      </w:pPr>
    </w:p>
    <w:bookmarkEnd w:id="10"/>
    <w:bookmarkEnd w:id="11"/>
    <w:p w14:paraId="0E0CA63E" w14:textId="77777777" w:rsidR="006374A8" w:rsidRDefault="006374A8">
      <w:pPr>
        <w:widowControl/>
        <w:jc w:val="left"/>
        <w:rPr>
          <w:rFonts w:ascii="Browallia New" w:eastAsia="PMingLiU" w:hAnsi="Browallia New" w:cs="Browallia New"/>
          <w:b/>
          <w:bCs/>
          <w:caps/>
          <w:kern w:val="0"/>
          <w:sz w:val="40"/>
          <w:szCs w:val="40"/>
          <w:u w:val="single"/>
          <w:lang w:eastAsia="en-US"/>
        </w:rPr>
      </w:pPr>
      <w:r>
        <w:br w:type="page"/>
      </w:r>
    </w:p>
    <w:p w14:paraId="03B7FE5D" w14:textId="76A75FA1" w:rsidR="005F4C21" w:rsidRPr="005F4C21" w:rsidRDefault="005F4C21" w:rsidP="005F4C21">
      <w:pPr>
        <w:pStyle w:val="Heading1"/>
      </w:pPr>
      <w:bookmarkStart w:id="24" w:name="_Toc221189245"/>
      <w:r w:rsidRPr="005F4C21">
        <w:lastRenderedPageBreak/>
        <w:t>NON-FUNCTIONAL SPECIFICATION</w:t>
      </w:r>
      <w:bookmarkEnd w:id="24"/>
    </w:p>
    <w:p w14:paraId="44A5E8F6" w14:textId="755E30E0" w:rsidR="005F4C21" w:rsidRPr="00DB4B7E" w:rsidRDefault="005F4C21" w:rsidP="00DB4B7E">
      <w:pPr>
        <w:pStyle w:val="Heading2"/>
        <w:rPr>
          <w:lang w:bidi="th-TH"/>
        </w:rPr>
      </w:pPr>
      <w:bookmarkStart w:id="25" w:name="_Toc221189246"/>
      <w:r w:rsidRPr="00DB4B7E">
        <w:rPr>
          <w:lang w:bidi="th-TH"/>
        </w:rPr>
        <w:t>Server Detail</w:t>
      </w:r>
      <w:bookmarkEnd w:id="25"/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87"/>
        <w:gridCol w:w="1607"/>
        <w:gridCol w:w="1560"/>
        <w:gridCol w:w="1835"/>
        <w:gridCol w:w="2266"/>
      </w:tblGrid>
      <w:tr w:rsidR="005F4C21" w:rsidRPr="005F4C21" w14:paraId="55093F2B" w14:textId="77777777" w:rsidTr="00DB4B7E">
        <w:trPr>
          <w:trHeight w:val="285"/>
        </w:trPr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2BE70188" w14:textId="2A791357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Application Name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583281EA" w14:textId="01E7CC8C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Host Name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24AEE11A" w14:textId="349EC577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IP Address</w:t>
            </w:r>
          </w:p>
        </w:tc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63FE55EB" w14:textId="4A0A3F52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Server Type</w:t>
            </w: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2F331068" w14:textId="062C1C83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Remark</w:t>
            </w:r>
          </w:p>
        </w:tc>
      </w:tr>
      <w:tr w:rsidR="005F4C21" w:rsidRPr="005F4C21" w14:paraId="10E53B60" w14:textId="77777777" w:rsidTr="00DB4B7E">
        <w:trPr>
          <w:trHeight w:val="285"/>
        </w:trPr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94935" w14:textId="2D0626E3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IT Request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A685E" w14:textId="600EA4BC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192.168.3.48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2D07E" w14:textId="2CD2AB12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192.168.3.48</w:t>
            </w:r>
          </w:p>
        </w:tc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56CD82" w14:textId="0C41E4A6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on premise</w:t>
            </w:r>
          </w:p>
          <w:p w14:paraId="3916C1A1" w14:textId="56ED641C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(Deves)</w:t>
            </w: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0F0951" w14:textId="6C265BAA" w:rsidR="005F4C21" w:rsidRPr="005F4C21" w:rsidRDefault="005F4C21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</w:tr>
      <w:tr w:rsidR="0041746D" w:rsidRPr="005F4C21" w14:paraId="19E984FB" w14:textId="77777777" w:rsidTr="00DB4B7E">
        <w:trPr>
          <w:trHeight w:val="285"/>
        </w:trPr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019E3E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0B1A0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4B1FB1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B979A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3C1AB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</w:tr>
      <w:tr w:rsidR="0041746D" w:rsidRPr="005F4C21" w14:paraId="39D8A4DC" w14:textId="77777777" w:rsidTr="00DB4B7E">
        <w:trPr>
          <w:trHeight w:val="285"/>
        </w:trPr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D607BF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F436F4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ECFF30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6B864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CBA02" w14:textId="77777777" w:rsidR="0041746D" w:rsidRPr="005F4C21" w:rsidRDefault="0041746D" w:rsidP="00DB4B7E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</w:p>
        </w:tc>
      </w:tr>
    </w:tbl>
    <w:p w14:paraId="45238846" w14:textId="77777777" w:rsidR="005F4C21" w:rsidRPr="005F4C21" w:rsidRDefault="005F4C21" w:rsidP="005F4C21">
      <w:pPr>
        <w:rPr>
          <w:rFonts w:ascii="Browallia New" w:hAnsi="Browallia New" w:cs="Browallia New"/>
          <w:color w:val="000000"/>
          <w:sz w:val="28"/>
          <w:szCs w:val="28"/>
        </w:rPr>
      </w:pPr>
      <w:r w:rsidRPr="005F4C21">
        <w:rPr>
          <w:rFonts w:ascii="Browallia New" w:hAnsi="Browallia New" w:cs="Browallia New"/>
          <w:color w:val="000000"/>
          <w:sz w:val="28"/>
          <w:szCs w:val="28"/>
        </w:rPr>
        <w:t> </w:t>
      </w:r>
    </w:p>
    <w:p w14:paraId="7F2FBA52" w14:textId="65BCB980" w:rsidR="005F4C21" w:rsidRPr="00DB4B7E" w:rsidRDefault="005F4C21" w:rsidP="00DB4B7E">
      <w:pPr>
        <w:pStyle w:val="Heading2"/>
        <w:rPr>
          <w:lang w:bidi="th-TH"/>
        </w:rPr>
      </w:pPr>
      <w:bookmarkStart w:id="26" w:name="_Toc221189247"/>
      <w:r w:rsidRPr="00DB4B7E">
        <w:rPr>
          <w:lang w:bidi="th-TH"/>
        </w:rPr>
        <w:t>DATABASE DETAIL</w:t>
      </w:r>
      <w:bookmarkEnd w:id="26"/>
    </w:p>
    <w:p w14:paraId="4F6F6AF9" w14:textId="03A7DA40" w:rsidR="00A702A3" w:rsidRDefault="00A702A3" w:rsidP="00A702A3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bookmarkStart w:id="27" w:name="_Toc221189248"/>
      <w:r>
        <w:rPr>
          <w:rFonts w:ascii="Browallia New" w:hAnsi="Browallia New" w:cs="Browallia New"/>
          <w:sz w:val="32"/>
          <w:szCs w:val="32"/>
          <w:lang w:bidi="th-TH"/>
        </w:rPr>
        <w:t>Database1</w:t>
      </w:r>
      <w:bookmarkEnd w:id="27"/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30"/>
        <w:gridCol w:w="3133"/>
        <w:gridCol w:w="2113"/>
        <w:gridCol w:w="1979"/>
      </w:tblGrid>
      <w:tr w:rsidR="00A702A3" w:rsidRPr="00A702A3" w14:paraId="7C33931C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4B1BD32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Non-Function No.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NF_DAT_  </w:t>
            </w:r>
          </w:p>
        </w:tc>
      </w:tr>
      <w:tr w:rsidR="0041746D" w:rsidRPr="00A702A3" w14:paraId="0BBF9645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19F8824" w14:textId="77777777" w:rsidR="0041746D" w:rsidRPr="00A702A3" w:rsidRDefault="0041746D" w:rsidP="0041746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System Name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41746D" w:rsidRPr="00A702A3" w14:paraId="0CC02DC5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FF495BB" w14:textId="77777777" w:rsidR="0041746D" w:rsidRPr="00A702A3" w:rsidRDefault="0041746D" w:rsidP="0041746D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Description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A702A3" w:rsidRPr="00A702A3" w14:paraId="375EA5FE" w14:textId="77777777" w:rsidTr="0041746D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3A8A214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System Integration Test (SIT) environment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A702A3" w:rsidRPr="00A702A3" w14:paraId="4504BC3F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512DB1D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Host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6CB934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flashdev.deves.co.th 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909FFA6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IP Address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A12B3D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192.168.2.230 </w:t>
            </w:r>
          </w:p>
        </w:tc>
      </w:tr>
      <w:tr w:rsidR="00A702A3" w:rsidRPr="00A702A3" w14:paraId="103AF128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1B684BE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Name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0F4E48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EWIPOLICY </w:t>
            </w:r>
          </w:p>
        </w:tc>
      </w:tr>
      <w:tr w:rsidR="00A702A3" w:rsidRPr="00A702A3" w14:paraId="7EBBD31E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0424C92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User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8049FD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proofErr w:type="spellStart"/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magicit</w:t>
            </w:r>
            <w:proofErr w:type="spellEnd"/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6A35DA8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Password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4CBB57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 </w:t>
            </w:r>
          </w:p>
        </w:tc>
      </w:tr>
      <w:tr w:rsidR="00A702A3" w:rsidRPr="00A702A3" w14:paraId="1F32AB7A" w14:textId="77777777" w:rsidTr="0041746D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69F0FED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User Acceptance Test (UAT) environment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A702A3" w:rsidRPr="00A702A3" w14:paraId="0A835FDE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5E91985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Host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84F7FC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flashuat.deves.co.th 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A2A2AFB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IP Address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BFAE02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192.168.2.130 </w:t>
            </w:r>
          </w:p>
        </w:tc>
      </w:tr>
      <w:tr w:rsidR="00A702A3" w:rsidRPr="00A702A3" w14:paraId="53B01B6E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D0172A8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Name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987AE9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EWIPOLICY </w:t>
            </w:r>
          </w:p>
        </w:tc>
      </w:tr>
      <w:tr w:rsidR="00A702A3" w:rsidRPr="00A702A3" w14:paraId="1D29ECFF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6191C43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User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5DECE4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proofErr w:type="spellStart"/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magicit</w:t>
            </w:r>
            <w:proofErr w:type="spellEnd"/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A55A34C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Password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66647D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 </w:t>
            </w:r>
          </w:p>
        </w:tc>
      </w:tr>
      <w:tr w:rsidR="00A702A3" w:rsidRPr="00A702A3" w14:paraId="7D719EA7" w14:textId="77777777" w:rsidTr="0041746D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C75C774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Production environment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  <w:tr w:rsidR="00A702A3" w:rsidRPr="00A702A3" w14:paraId="4057FD62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AE07411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Host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D16C57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flash.deves.co.th 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0364058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IP Address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4F1150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192.168.2.30 </w:t>
            </w:r>
          </w:p>
        </w:tc>
      </w:tr>
      <w:tr w:rsidR="00A702A3" w:rsidRPr="00A702A3" w14:paraId="7C36F07A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AA0803B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Name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6412ED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EWIPOLICY </w:t>
            </w:r>
          </w:p>
        </w:tc>
      </w:tr>
      <w:tr w:rsidR="00A702A3" w:rsidRPr="00A702A3" w14:paraId="012EB988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2B4651D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User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97FFD9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proofErr w:type="spellStart"/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magicit</w:t>
            </w:r>
            <w:proofErr w:type="spellEnd"/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B3EFA68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Password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1921B4" w14:textId="77777777" w:rsidR="00A702A3" w:rsidRPr="00A702A3" w:rsidRDefault="00A702A3" w:rsidP="00A702A3">
            <w:pPr>
              <w:rPr>
                <w:lang w:eastAsia="en-US" w:bidi="th-TH"/>
              </w:rPr>
            </w:pPr>
            <w:r w:rsidRPr="00A702A3">
              <w:rPr>
                <w:lang w:eastAsia="en-US" w:bidi="th-TH"/>
              </w:rPr>
              <w:t> </w:t>
            </w:r>
          </w:p>
        </w:tc>
      </w:tr>
      <w:tr w:rsidR="00A702A3" w:rsidRPr="00A702A3" w14:paraId="6C1382DA" w14:textId="77777777" w:rsidTr="0041746D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890404A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b/>
                <w:bCs/>
                <w:sz w:val="28"/>
                <w:szCs w:val="28"/>
                <w:lang w:eastAsia="en-US" w:bidi="th-TH"/>
              </w:rPr>
              <w:t>Data Dictionary</w:t>
            </w: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FF4554" w14:textId="77777777" w:rsidR="00A702A3" w:rsidRPr="00A702A3" w:rsidRDefault="00A702A3" w:rsidP="00A702A3">
            <w:pPr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</w:pPr>
            <w:r w:rsidRPr="00A702A3">
              <w:rPr>
                <w:rFonts w:ascii="Browallia New" w:hAnsi="Browallia New" w:cs="Browallia New"/>
                <w:sz w:val="28"/>
                <w:szCs w:val="28"/>
                <w:lang w:eastAsia="en-US" w:bidi="th-TH"/>
              </w:rPr>
              <w:t> </w:t>
            </w:r>
          </w:p>
        </w:tc>
      </w:tr>
    </w:tbl>
    <w:p w14:paraId="30982D27" w14:textId="77777777" w:rsidR="00A702A3" w:rsidRPr="00A702A3" w:rsidRDefault="00A702A3" w:rsidP="00A702A3">
      <w:pPr>
        <w:rPr>
          <w:lang w:eastAsia="en-US" w:bidi="th-TH"/>
        </w:rPr>
      </w:pPr>
    </w:p>
    <w:p w14:paraId="11DB5E45" w14:textId="405DB385" w:rsidR="005F4C21" w:rsidRDefault="005F4C21" w:rsidP="00DB4B7E">
      <w:pPr>
        <w:pStyle w:val="Heading2"/>
        <w:rPr>
          <w:lang w:bidi="th-TH"/>
        </w:rPr>
      </w:pPr>
      <w:bookmarkStart w:id="28" w:name="_Toc221189249"/>
      <w:r w:rsidRPr="00DB4B7E">
        <w:rPr>
          <w:lang w:bidi="th-TH"/>
        </w:rPr>
        <w:lastRenderedPageBreak/>
        <w:t>SERVICE AND API</w:t>
      </w:r>
      <w:bookmarkEnd w:id="28"/>
    </w:p>
    <w:p w14:paraId="57A3C296" w14:textId="4BB1F233" w:rsidR="00966AFD" w:rsidRPr="00966AFD" w:rsidRDefault="00966AFD" w:rsidP="00966AFD">
      <w:pPr>
        <w:pStyle w:val="Heading3"/>
        <w:rPr>
          <w:rFonts w:ascii="Browallia New" w:hAnsi="Browallia New" w:cs="Browallia New"/>
          <w:sz w:val="32"/>
          <w:szCs w:val="32"/>
          <w:lang w:bidi="th-TH"/>
        </w:rPr>
      </w:pPr>
      <w:bookmarkStart w:id="29" w:name="_Toc221189250"/>
      <w:r>
        <w:rPr>
          <w:rFonts w:ascii="Browallia New" w:hAnsi="Browallia New" w:cs="Browallia New"/>
          <w:sz w:val="32"/>
          <w:szCs w:val="32"/>
          <w:lang w:bidi="th-TH"/>
        </w:rPr>
        <w:t>API1</w:t>
      </w:r>
      <w:bookmarkEnd w:id="29"/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79"/>
        <w:gridCol w:w="2384"/>
        <w:gridCol w:w="1709"/>
        <w:gridCol w:w="2983"/>
      </w:tblGrid>
      <w:tr w:rsidR="008668F8" w:rsidRPr="008668F8" w14:paraId="05B9990F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42877D2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Non-Function No.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NF_API_  </w:t>
            </w:r>
          </w:p>
        </w:tc>
      </w:tr>
      <w:tr w:rsidR="008668F8" w:rsidRPr="008668F8" w14:paraId="2AE65636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3C318DEB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System Name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1E566C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Deves authorization (Oath) </w:t>
            </w:r>
          </w:p>
        </w:tc>
      </w:tr>
      <w:tr w:rsidR="008668F8" w:rsidRPr="008668F8" w14:paraId="735E406F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1861B73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API Type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D7EFB4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REST </w:t>
            </w:r>
          </w:p>
        </w:tc>
        <w:tc>
          <w:tcPr>
            <w:tcW w:w="1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713BFEF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WAR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8668F8" w:rsidRPr="008668F8" w14:paraId="3E41FED4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1DADC16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API Framework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39F1E9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.Net WebAPI </w:t>
            </w:r>
          </w:p>
        </w:tc>
        <w:tc>
          <w:tcPr>
            <w:tcW w:w="1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E026124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Security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8668F8" w:rsidRPr="008668F8" w14:paraId="2C97FAF0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4D9E994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Description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8668F8" w:rsidRPr="008668F8" w14:paraId="73C142BC" w14:textId="77777777" w:rsidTr="008668F8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D8288A6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Development (Dev) environment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8668F8" w:rsidRPr="008668F8" w14:paraId="76CDF665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82A1EDB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Endpoint 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EE9B70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https://uapimvip.deves.co.th </w:t>
            </w:r>
          </w:p>
        </w:tc>
      </w:tr>
      <w:tr w:rsidR="008668F8" w:rsidRPr="008668F8" w14:paraId="7F71BDD6" w14:textId="77777777" w:rsidTr="008668F8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672714F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System Integration Test (SIT) environment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8668F8" w:rsidRPr="008668F8" w14:paraId="6D6EBFD8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98CA849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Endpoint 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20E7F0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- </w:t>
            </w:r>
          </w:p>
        </w:tc>
      </w:tr>
      <w:tr w:rsidR="008668F8" w:rsidRPr="008668F8" w14:paraId="66D771DE" w14:textId="77777777" w:rsidTr="008668F8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CC2C39E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User Acceptance Test (UAT) environment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8668F8" w:rsidRPr="008668F8" w14:paraId="0262CFFF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23839F2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Endpoint 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13F31F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https://uapimvip.deves.co.th </w:t>
            </w:r>
          </w:p>
        </w:tc>
      </w:tr>
      <w:tr w:rsidR="008668F8" w:rsidRPr="008668F8" w14:paraId="4D5AC2BA" w14:textId="77777777" w:rsidTr="008668F8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3D21420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Production environment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8668F8" w:rsidRPr="008668F8" w14:paraId="75C0C686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DED45C5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Endpoint 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9A5523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https://apimvip.deves.co.th </w:t>
            </w:r>
          </w:p>
        </w:tc>
      </w:tr>
      <w:tr w:rsidR="008668F8" w:rsidRPr="008668F8" w14:paraId="7B6429A9" w14:textId="77777777" w:rsidTr="008668F8">
        <w:trPr>
          <w:trHeight w:val="300"/>
        </w:trPr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F8D0654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Path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38BAD3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/</w:t>
            </w:r>
            <w:proofErr w:type="gramStart"/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token</w:t>
            </w:r>
            <w:proofErr w:type="gramEnd"/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8668F8" w:rsidRPr="008668F8" w14:paraId="0F8DE279" w14:textId="77777777" w:rsidTr="008668F8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C9F1FA5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Specification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8668F8" w:rsidRPr="008668F8" w14:paraId="1DE45EDA" w14:textId="77777777" w:rsidTr="008668F8">
        <w:trPr>
          <w:trHeight w:val="300"/>
        </w:trPr>
        <w:tc>
          <w:tcPr>
            <w:tcW w:w="905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35F427" w14:textId="77777777" w:rsidR="008668F8" w:rsidRPr="008668F8" w:rsidRDefault="008668F8" w:rsidP="008668F8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ตามเอกสารแนบ</w:t>
            </w:r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Deves </w:t>
            </w:r>
            <w:proofErr w:type="spellStart"/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Tanarak</w:t>
            </w:r>
            <w:proofErr w:type="spellEnd"/>
            <w:r w:rsidRPr="008668F8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API Spec 1.0.0.xlsx </w:t>
            </w:r>
          </w:p>
        </w:tc>
      </w:tr>
    </w:tbl>
    <w:p w14:paraId="27BC3291" w14:textId="37105A67" w:rsidR="005F4C21" w:rsidRPr="005F4C21" w:rsidRDefault="005F4C21" w:rsidP="005F4C21">
      <w:pPr>
        <w:rPr>
          <w:rFonts w:ascii="Browallia New" w:hAnsi="Browallia New" w:cs="Browallia New"/>
          <w:color w:val="000000"/>
          <w:sz w:val="28"/>
          <w:szCs w:val="28"/>
        </w:rPr>
      </w:pPr>
    </w:p>
    <w:p w14:paraId="79ECB2AC" w14:textId="6FC5723B" w:rsidR="005F4C21" w:rsidRPr="00DB4B7E" w:rsidRDefault="005F4C21" w:rsidP="00DB4B7E">
      <w:pPr>
        <w:pStyle w:val="Heading2"/>
        <w:rPr>
          <w:lang w:bidi="th-TH"/>
        </w:rPr>
      </w:pPr>
      <w:bookmarkStart w:id="30" w:name="_Toc221189251"/>
      <w:r w:rsidRPr="00DB4B7E">
        <w:rPr>
          <w:lang w:bidi="th-TH"/>
        </w:rPr>
        <w:t>SECURITY</w:t>
      </w:r>
      <w:bookmarkEnd w:id="30"/>
    </w:p>
    <w:tbl>
      <w:tblPr>
        <w:tblW w:w="90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790"/>
      </w:tblGrid>
      <w:tr w:rsidR="005F4C21" w:rsidRPr="005F4C21" w14:paraId="6C0C10FE" w14:textId="77777777" w:rsidTr="0015103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88F7410" w14:textId="77777777" w:rsidR="005F4C21" w:rsidRPr="00326793" w:rsidRDefault="005F4C21" w:rsidP="005F4C21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Non- Function No.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NF_SEC_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A569424" w14:textId="77777777" w:rsidR="005F4C21" w:rsidRPr="00326793" w:rsidRDefault="005F4C21" w:rsidP="005F4C21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Ref.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BR_ID_ </w:t>
            </w:r>
          </w:p>
        </w:tc>
      </w:tr>
      <w:tr w:rsidR="005F4C21" w:rsidRPr="005F4C21" w14:paraId="397EA8C4" w14:textId="77777777" w:rsidTr="0015103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5F4C308" w14:textId="77777777" w:rsidR="005F4C21" w:rsidRPr="00326793" w:rsidRDefault="005F4C21" w:rsidP="005F4C21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Severity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FC60F5F" w14:textId="77777777" w:rsidR="005F4C21" w:rsidRPr="00326793" w:rsidRDefault="005F4C21" w:rsidP="005F4C21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Priority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 </w:t>
            </w:r>
          </w:p>
        </w:tc>
      </w:tr>
      <w:tr w:rsidR="0015103A" w:rsidRPr="005F4C21" w14:paraId="7BF80108" w14:textId="77777777" w:rsidTr="0015103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B1D3667" w14:textId="77777777" w:rsidR="0015103A" w:rsidRPr="00326793" w:rsidRDefault="0015103A" w:rsidP="0015103A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Name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  <w:tr w:rsidR="0015103A" w:rsidRPr="005F4C21" w14:paraId="3AFBE34A" w14:textId="77777777" w:rsidTr="0015103A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44C9C05" w14:textId="77777777" w:rsidR="0015103A" w:rsidRPr="00326793" w:rsidRDefault="0015103A" w:rsidP="0015103A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Description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/>
          </w:p>
        </w:tc>
      </w:tr>
    </w:tbl>
    <w:p w14:paraId="6C4B7009" w14:textId="77777777" w:rsidR="005F4C21" w:rsidRPr="005F4C21" w:rsidRDefault="005F4C21" w:rsidP="005F4C21">
      <w:pPr>
        <w:rPr>
          <w:rFonts w:ascii="Browallia New" w:hAnsi="Browallia New" w:cs="Browallia New"/>
          <w:color w:val="000000"/>
          <w:sz w:val="28"/>
          <w:szCs w:val="28"/>
        </w:rPr>
      </w:pPr>
      <w:r w:rsidRPr="005F4C21">
        <w:rPr>
          <w:rFonts w:ascii="Browallia New" w:hAnsi="Browallia New" w:cs="Browallia New"/>
          <w:color w:val="000000"/>
          <w:sz w:val="28"/>
          <w:szCs w:val="28"/>
        </w:rPr>
        <w:t> </w:t>
      </w:r>
    </w:p>
    <w:p w14:paraId="30366C44" w14:textId="77777777" w:rsidR="0041746D" w:rsidRDefault="0041746D">
      <w:pPr>
        <w:widowControl/>
        <w:jc w:val="left"/>
        <w:rPr>
          <w:rFonts w:ascii="Browallia New" w:eastAsia="PMingLiU" w:hAnsi="Browallia New" w:cs="Browallia New"/>
          <w:b/>
          <w:bCs/>
          <w:kern w:val="0"/>
          <w:sz w:val="36"/>
          <w:szCs w:val="36"/>
          <w:u w:val="single"/>
          <w:lang w:eastAsia="en-US" w:bidi="th-TH"/>
        </w:rPr>
      </w:pPr>
      <w:r>
        <w:rPr>
          <w:lang w:bidi="th-TH"/>
        </w:rPr>
        <w:br w:type="page"/>
      </w:r>
    </w:p>
    <w:p w14:paraId="25160787" w14:textId="2E9F4C14" w:rsidR="005F4C21" w:rsidRPr="00DB4B7E" w:rsidRDefault="005F4C21" w:rsidP="00DB4B7E">
      <w:pPr>
        <w:pStyle w:val="Heading2"/>
        <w:rPr>
          <w:lang w:bidi="th-TH"/>
        </w:rPr>
      </w:pPr>
      <w:bookmarkStart w:id="31" w:name="_Toc221189252"/>
      <w:r w:rsidRPr="00DB4B7E">
        <w:rPr>
          <w:lang w:bidi="th-TH"/>
        </w:rPr>
        <w:lastRenderedPageBreak/>
        <w:t>PERFORMANCE AND CAPACITY</w:t>
      </w:r>
      <w:bookmarkEnd w:id="31"/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60"/>
        <w:gridCol w:w="1551"/>
        <w:gridCol w:w="2935"/>
        <w:gridCol w:w="2509"/>
      </w:tblGrid>
      <w:tr w:rsidR="005F4C21" w:rsidRPr="005F4C21" w14:paraId="373681B2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92B7C11" w14:textId="2ECE8EB3" w:rsidR="005F4C21" w:rsidRPr="005F4C21" w:rsidRDefault="005F4C21" w:rsidP="00326793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Non- Function No.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4437097" w14:textId="45452A5D" w:rsidR="005F4C21" w:rsidRPr="005F4C21" w:rsidRDefault="005F4C21" w:rsidP="00326793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Ref.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A433795" w14:textId="09771A9D" w:rsidR="005F4C21" w:rsidRPr="005F4C21" w:rsidRDefault="005F4C21" w:rsidP="00326793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FB82A2A" w14:textId="3944B0EF" w:rsidR="005F4C21" w:rsidRPr="005F4C21" w:rsidRDefault="005F4C21" w:rsidP="00326793">
            <w:pPr>
              <w:jc w:val="center"/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Description</w:t>
            </w:r>
          </w:p>
        </w:tc>
      </w:tr>
      <w:tr w:rsidR="005F4C21" w:rsidRPr="005F4C21" w14:paraId="403C8AF0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1A6DD8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NF_PER_001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F4CBB1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F_SCR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36FF13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จำนวนผู้ใช้งานในเวลาเดียวกัน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E4311B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~ 1,000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คน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5F4C21" w:rsidRPr="005F4C21" w14:paraId="0623262A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AAE084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NF_PER_002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742528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F_PRO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C25D74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จำนวนข้อมูลที่รับส่งได้สูงสุด ต่อวัน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7F085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~ 10,000 Tran </w:t>
            </w:r>
          </w:p>
        </w:tc>
      </w:tr>
      <w:tr w:rsidR="005F4C21" w:rsidRPr="005F4C21" w14:paraId="390E61F6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7BD8E0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NF_PER_003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3BC504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NF_API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021AC6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จำนวนการเรียกใช้งานในเวลาเดียวกัน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C9DC1E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~ 150 Request </w:t>
            </w:r>
          </w:p>
        </w:tc>
      </w:tr>
      <w:tr w:rsidR="005F4C21" w:rsidRPr="005F4C21" w14:paraId="31ED28DC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D0E5F7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NF_PER_004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133F80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NF_API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77D444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Response Time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6E21C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~ 15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วินาที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5F4C21" w:rsidRPr="005F4C21" w14:paraId="0450B21F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454DD8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NF_PER_005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C85413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NF_API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4E3971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Response Time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ในช่วงเวลา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Peak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FE640A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~ 60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วินาที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  <w:tr w:rsidR="005F4C21" w:rsidRPr="005F4C21" w14:paraId="45739E39" w14:textId="77777777" w:rsidTr="00326793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CE049D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NF_PER_006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93BB19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-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7D9388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การ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Backup &amp; Recovery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91C65C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ตามกระบวนการ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Backup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ของ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ฝ่ายเทโนโลยี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</w:tbl>
    <w:p w14:paraId="7F89D2A2" w14:textId="0BEA6A07" w:rsidR="005F4C21" w:rsidRPr="00DB4B7E" w:rsidRDefault="005F4C21" w:rsidP="00DB4B7E">
      <w:pPr>
        <w:pStyle w:val="Heading2"/>
        <w:rPr>
          <w:lang w:bidi="th-TH"/>
        </w:rPr>
      </w:pPr>
      <w:bookmarkStart w:id="32" w:name="_Toc221189253"/>
      <w:r w:rsidRPr="00DB4B7E">
        <w:rPr>
          <w:lang w:bidi="th-TH"/>
        </w:rPr>
        <w:t>RELIABILITY AND AVAILABILITY REQUIREMENT</w:t>
      </w:r>
      <w:bookmarkEnd w:id="32"/>
    </w:p>
    <w:tbl>
      <w:tblPr>
        <w:tblW w:w="90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790"/>
      </w:tblGrid>
      <w:tr w:rsidR="004C79A2" w:rsidRPr="005F4C21" w14:paraId="699022EA" w14:textId="77777777" w:rsidTr="004C79A2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562A090" w14:textId="77777777" w:rsidR="004C79A2" w:rsidRPr="004C79A2" w:rsidRDefault="004C79A2" w:rsidP="004C79A2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4C79A2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Non- Function No.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NF_REL_ 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FB725F9" w14:textId="2DC2B86C" w:rsidR="004C79A2" w:rsidRPr="005F4C21" w:rsidRDefault="004C79A2" w:rsidP="004C79A2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326793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Ref.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>
            <w:r>
              <w:t xml:space="preserve">BR_ID_ </w:t>
            </w:r>
          </w:p>
        </w:tc>
      </w:tr>
      <w:tr w:rsidR="005F4C21" w:rsidRPr="005F4C21" w14:paraId="029FB8F3" w14:textId="77777777" w:rsidTr="004C79A2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9984F56" w14:textId="77777777" w:rsidR="005F4C21" w:rsidRPr="004C79A2" w:rsidRDefault="005F4C21" w:rsidP="005F4C21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4C79A2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Name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287866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Service Time </w:t>
            </w:r>
          </w:p>
        </w:tc>
      </w:tr>
      <w:tr w:rsidR="005F4C21" w:rsidRPr="005F4C21" w14:paraId="1E4DBBCE" w14:textId="77777777" w:rsidTr="004C79A2">
        <w:trPr>
          <w:trHeight w:val="300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486F83A" w14:textId="77777777" w:rsidR="005F4C21" w:rsidRPr="004C79A2" w:rsidRDefault="005F4C21" w:rsidP="005F4C21">
            <w:pPr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 w:rsidRPr="004C79A2">
              <w:rPr>
                <w:rFonts w:ascii="Browallia New" w:hAnsi="Browallia New" w:cs="Browallia New"/>
                <w:b/>
                <w:bCs/>
                <w:color w:val="000000"/>
                <w:sz w:val="28"/>
                <w:szCs w:val="28"/>
              </w:rPr>
              <w:t>Description 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ED9A86" w14:textId="77777777" w:rsidR="005F4C21" w:rsidRPr="005F4C21" w:rsidRDefault="005F4C21" w:rsidP="005F4C21">
            <w:pPr>
              <w:rPr>
                <w:rFonts w:ascii="Browallia New" w:hAnsi="Browallia New" w:cs="Browallia New"/>
                <w:color w:val="000000"/>
                <w:sz w:val="28"/>
                <w:szCs w:val="28"/>
              </w:rPr>
            </w:pP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รองรับการใช้งานแบบ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24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ชั่วโมง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x 7 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  <w:cs/>
                <w:lang w:bidi="th-TH"/>
              </w:rPr>
              <w:t>วัน</w:t>
            </w:r>
            <w:r w:rsidRPr="005F4C21">
              <w:rPr>
                <w:rFonts w:ascii="Browallia New" w:hAnsi="Browallia New" w:cs="Browallia New"/>
                <w:color w:val="000000"/>
                <w:sz w:val="28"/>
                <w:szCs w:val="28"/>
              </w:rPr>
              <w:t> </w:t>
            </w:r>
          </w:p>
        </w:tc>
      </w:tr>
    </w:tbl>
    <w:p w14:paraId="5E8ED78F" w14:textId="77777777" w:rsidR="005F4C21" w:rsidRPr="005F4C21" w:rsidRDefault="005F4C21" w:rsidP="005F4C21">
      <w:pPr>
        <w:rPr>
          <w:rFonts w:ascii="Browallia New" w:hAnsi="Browallia New" w:cs="Browallia New"/>
          <w:color w:val="000000"/>
          <w:sz w:val="28"/>
          <w:szCs w:val="28"/>
        </w:rPr>
      </w:pPr>
    </w:p>
    <w:sectPr w:rsidR="005F4C21" w:rsidRPr="005F4C21" w:rsidSect="00F04518">
      <w:footerReference w:type="default" r:id="rId17"/>
      <w:pgSz w:w="11907" w:h="16840" w:code="9"/>
      <w:pgMar w:top="1418" w:right="1418" w:bottom="1418" w:left="1418" w:header="720" w:footer="720" w:gutter="0"/>
      <w:pgNumType w:start="2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2F4EC" w14:textId="77777777" w:rsidR="000A6C93" w:rsidRDefault="000A6C93">
      <w:r>
        <w:separator/>
      </w:r>
    </w:p>
  </w:endnote>
  <w:endnote w:type="continuationSeparator" w:id="0">
    <w:p w14:paraId="197E2E24" w14:textId="77777777" w:rsidR="000A6C93" w:rsidRDefault="000A6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C6C73" w14:textId="12149E97" w:rsidR="00451917" w:rsidRDefault="00451917" w:rsidP="00451917">
    <w:pPr>
      <w:pStyle w:val="Footer"/>
      <w:pBdr>
        <w:top w:val="single" w:sz="4" w:space="0" w:color="969696"/>
      </w:pBdr>
      <w:tabs>
        <w:tab w:val="center" w:pos="4410"/>
      </w:tabs>
      <w:jc w:val="center"/>
      <w:rPr>
        <w:rFonts w:ascii="Browallia New" w:hAnsi="Browallia New" w:cs="Browallia New"/>
        <w:sz w:val="24"/>
        <w:szCs w:val="24"/>
        <w:lang w:bidi="th-TH"/>
      </w:rPr>
    </w:pPr>
    <w:bookmarkStart w:id="2" w:name="_Hlk85199590"/>
    <w:bookmarkStart w:id="3" w:name="_Hlk85199591"/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เอกสารฉบับนี้ถือเป็นข้อมูลของบริษัท</w:t>
    </w:r>
    <w:r w:rsidRPr="00E524CD">
      <w:rPr>
        <w:rFonts w:ascii="Browallia New" w:hAnsi="Browallia New" w:cs="Browallia New"/>
        <w:sz w:val="24"/>
        <w:szCs w:val="24"/>
        <w:cs/>
        <w:lang w:bidi="th-TH"/>
      </w:rPr>
      <w:t xml:space="preserve"> </w:t>
    </w:r>
    <w:r>
      <w:rPr>
        <w:rFonts w:ascii="Browallia New" w:hAnsi="Browallia New" w:cs="Browallia New" w:hint="cs"/>
        <w:sz w:val="24"/>
        <w:szCs w:val="24"/>
        <w:cs/>
        <w:lang w:bidi="th-TH"/>
      </w:rPr>
      <w:t xml:space="preserve">เทเวศประกันภัย </w:t>
    </w: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จำกัด</w:t>
    </w:r>
    <w:r>
      <w:rPr>
        <w:rFonts w:ascii="Browallia New" w:hAnsi="Browallia New" w:cs="Browallia New"/>
        <w:sz w:val="24"/>
        <w:szCs w:val="24"/>
        <w:lang w:bidi="th-TH"/>
      </w:rPr>
      <w:t>(</w:t>
    </w:r>
    <w:r>
      <w:rPr>
        <w:rFonts w:ascii="Browallia New" w:hAnsi="Browallia New" w:cs="Browallia New" w:hint="cs"/>
        <w:sz w:val="24"/>
        <w:szCs w:val="24"/>
        <w:cs/>
        <w:lang w:bidi="th-TH"/>
      </w:rPr>
      <w:t>มหาชน</w:t>
    </w:r>
    <w:r>
      <w:rPr>
        <w:rFonts w:ascii="Browallia New" w:hAnsi="Browallia New" w:cs="Browallia New"/>
        <w:sz w:val="24"/>
        <w:szCs w:val="24"/>
        <w:lang w:bidi="th-TH"/>
      </w:rPr>
      <w:t>)</w:t>
    </w:r>
  </w:p>
  <w:p w14:paraId="13995CC9" w14:textId="33FD20F7" w:rsidR="00451917" w:rsidRDefault="00451917" w:rsidP="00451917">
    <w:pPr>
      <w:pStyle w:val="Footer"/>
      <w:pBdr>
        <w:top w:val="single" w:sz="4" w:space="0" w:color="969696"/>
      </w:pBdr>
      <w:tabs>
        <w:tab w:val="center" w:pos="4410"/>
      </w:tabs>
      <w:jc w:val="center"/>
      <w:rPr>
        <w:rFonts w:ascii="Browallia New" w:hAnsi="Browallia New" w:cs="Browallia New"/>
        <w:sz w:val="24"/>
        <w:szCs w:val="24"/>
        <w:lang w:bidi="th-TH"/>
      </w:rPr>
    </w:pP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ห้ามมิให้ทำการคัดลอก</w:t>
    </w:r>
    <w:r w:rsidRPr="00E524CD">
      <w:rPr>
        <w:rFonts w:ascii="Browallia New" w:hAnsi="Browallia New" w:cs="Browallia New"/>
        <w:sz w:val="24"/>
        <w:szCs w:val="24"/>
        <w:cs/>
        <w:lang w:bidi="th-TH"/>
      </w:rPr>
      <w:t xml:space="preserve"> </w:t>
    </w: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ทำซ้ำ</w:t>
    </w:r>
    <w:r w:rsidRPr="00E524CD">
      <w:rPr>
        <w:rFonts w:ascii="Browallia New" w:hAnsi="Browallia New" w:cs="Browallia New"/>
        <w:sz w:val="24"/>
        <w:szCs w:val="24"/>
        <w:cs/>
        <w:lang w:bidi="th-TH"/>
      </w:rPr>
      <w:t xml:space="preserve"> </w:t>
    </w: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เผยแพร่ส่วนหนึ่งส่วนใด</w:t>
    </w:r>
    <w:r w:rsidR="009F2677">
      <w:rPr>
        <w:rFonts w:ascii="Browallia New" w:hAnsi="Browallia New" w:cs="Browallia New" w:hint="cs"/>
        <w:sz w:val="24"/>
        <w:szCs w:val="24"/>
        <w:cs/>
        <w:lang w:bidi="th-TH"/>
      </w:rPr>
      <w:t xml:space="preserve"> </w:t>
    </w: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ในเอกสารฉบับนี้แก่บุคคลภายนอกโดยไม่ได้รับอนุญาต</w:t>
    </w:r>
  </w:p>
  <w:p w14:paraId="4851EB13" w14:textId="5B6A60D9" w:rsidR="00E524CD" w:rsidRPr="00451917" w:rsidRDefault="003B714E" w:rsidP="003B714E">
    <w:pPr>
      <w:pStyle w:val="Footer"/>
      <w:pBdr>
        <w:top w:val="single" w:sz="4" w:space="0" w:color="969696"/>
      </w:pBdr>
      <w:tabs>
        <w:tab w:val="center" w:pos="4410"/>
        <w:tab w:val="center" w:pos="4535"/>
      </w:tabs>
      <w:jc w:val="left"/>
      <w:rPr>
        <w:rFonts w:ascii="Browallia New" w:hAnsi="Browallia New" w:cs="Browallia New"/>
        <w:sz w:val="28"/>
        <w:szCs w:val="28"/>
        <w:lang w:eastAsia="zh-TW"/>
      </w:rPr>
    </w:pPr>
    <w:r>
      <w:rPr>
        <w:rFonts w:ascii="Browallia New" w:hAnsi="Browallia New" w:cs="Browallia New"/>
        <w:sz w:val="24"/>
        <w:szCs w:val="24"/>
        <w:cs/>
        <w:lang w:bidi="th-TH"/>
      </w:rPr>
      <w:tab/>
    </w:r>
    <w:r w:rsidR="006822A4" w:rsidRPr="00E7037D">
      <w:rPr>
        <w:rFonts w:ascii="Browallia New" w:hAnsi="Browallia New" w:cs="Browallia New"/>
        <w:noProof/>
        <w:sz w:val="24"/>
        <w:szCs w:val="24"/>
        <w:cs/>
        <w:lang w:bidi="th-TH"/>
      </w:rPr>
      <mc:AlternateContent>
        <mc:Choice Requires="wps">
          <w:drawing>
            <wp:anchor distT="45720" distB="45720" distL="114300" distR="114300" simplePos="0" relativeHeight="251656704" behindDoc="1" locked="0" layoutInCell="1" allowOverlap="1" wp14:anchorId="2013C5FA" wp14:editId="7615B414">
              <wp:simplePos x="0" y="0"/>
              <wp:positionH relativeFrom="margin">
                <wp:align>right</wp:align>
              </wp:positionH>
              <wp:positionV relativeFrom="paragraph">
                <wp:posOffset>6350</wp:posOffset>
              </wp:positionV>
              <wp:extent cx="1377950" cy="246380"/>
              <wp:effectExtent l="0" t="0" r="0" b="127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7950" cy="246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BC814E" w14:textId="20857187" w:rsidR="00E7037D" w:rsidRPr="00FB41F6" w:rsidRDefault="00E7037D" w:rsidP="00E7037D">
                          <w:pPr>
                            <w:jc w:val="right"/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</w:pPr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Rev.</w:t>
                          </w:r>
                          <w:proofErr w:type="gramStart"/>
                          <w:r w:rsidR="000D5274"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1</w:t>
                          </w:r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 xml:space="preserve"> :</w:t>
                          </w:r>
                          <w:proofErr w:type="gramEnd"/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 xml:space="preserve"> </w:t>
                          </w:r>
                          <w:r w:rsidR="005F7A63"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0</w:t>
                          </w:r>
                          <w:r w:rsidR="00650B10"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2</w:t>
                          </w:r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/0</w:t>
                          </w:r>
                          <w:r w:rsidR="005F7A63"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3</w:t>
                          </w:r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/202</w:t>
                          </w:r>
                          <w:r w:rsidR="000D5274"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13C5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7.3pt;margin-top:.5pt;width:108.5pt;height:19.4pt;z-index:-2516597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" stroked="f">
              <v:textbox>
                <w:txbxContent>
                  <w:p w14:paraId="13BC814E" w14:textId="20857187" w:rsidR="00E7037D" w:rsidRPr="00FB41F6" w:rsidRDefault="00E7037D" w:rsidP="00E7037D">
                    <w:pPr>
                      <w:jc w:val="right"/>
                      <w:rPr>
                        <w:rFonts w:ascii="Browallia New" w:hAnsi="Browallia New" w:cs="Browallia New"/>
                        <w:sz w:val="24"/>
                        <w:szCs w:val="24"/>
                      </w:rPr>
                    </w:pPr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Rev.</w:t>
                    </w:r>
                    <w:proofErr w:type="gramStart"/>
                    <w:r w:rsidR="000D5274"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1</w:t>
                    </w:r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 xml:space="preserve"> :</w:t>
                    </w:r>
                    <w:proofErr w:type="gramEnd"/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 xml:space="preserve"> </w:t>
                    </w:r>
                    <w:r w:rsidR="005F7A63"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0</w:t>
                    </w:r>
                    <w:r w:rsidR="00650B10"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2</w:t>
                    </w:r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/0</w:t>
                    </w:r>
                    <w:r w:rsidR="005F7A63"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3</w:t>
                    </w:r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/202</w:t>
                    </w:r>
                    <w:r w:rsidR="000D5274"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51917" w:rsidRPr="00E524CD">
      <w:rPr>
        <w:rFonts w:ascii="Browallia New" w:hAnsi="Browallia New" w:cs="Browallia New" w:hint="cs"/>
        <w:sz w:val="24"/>
        <w:szCs w:val="24"/>
        <w:cs/>
        <w:lang w:bidi="th-TH"/>
      </w:rPr>
      <w:t>การฝ่าฝืนถือเป็นความผิดตามระเบียบบริษัท</w:t>
    </w:r>
    <w:bookmarkEnd w:id="2"/>
    <w:bookmarkEnd w:id="3"/>
    <w:r w:rsidRPr="003B714E">
      <w:rPr>
        <w:rFonts w:ascii="Browallia New" w:hAnsi="Browallia New" w:cs="Browallia New"/>
        <w:color w:val="000000" w:themeColor="text1"/>
        <w:sz w:val="28"/>
        <w:szCs w:val="28"/>
        <w:lang w:eastAsia="zh-TW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9BEDB" w14:textId="39FB85B5" w:rsidR="00E524CD" w:rsidRDefault="00E524CD" w:rsidP="00E524CD">
    <w:pPr>
      <w:pStyle w:val="Footer"/>
      <w:pBdr>
        <w:top w:val="single" w:sz="4" w:space="0" w:color="969696"/>
      </w:pBdr>
      <w:tabs>
        <w:tab w:val="center" w:pos="4410"/>
      </w:tabs>
      <w:jc w:val="center"/>
      <w:rPr>
        <w:rFonts w:ascii="Browallia New" w:hAnsi="Browallia New" w:cs="Browallia New"/>
        <w:sz w:val="24"/>
        <w:szCs w:val="24"/>
        <w:lang w:bidi="th-TH"/>
      </w:rPr>
    </w:pPr>
    <w:bookmarkStart w:id="33" w:name="_Toc414075616"/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เอกสารฉบับนี้ถือเป็นข้อมูลของบริษัท</w:t>
    </w:r>
    <w:r w:rsidRPr="00E524CD">
      <w:rPr>
        <w:rFonts w:ascii="Browallia New" w:hAnsi="Browallia New" w:cs="Browallia New"/>
        <w:sz w:val="24"/>
        <w:szCs w:val="24"/>
        <w:cs/>
        <w:lang w:bidi="th-TH"/>
      </w:rPr>
      <w:t xml:space="preserve"> </w:t>
    </w:r>
    <w:r>
      <w:rPr>
        <w:rFonts w:ascii="Browallia New" w:hAnsi="Browallia New" w:cs="Browallia New" w:hint="cs"/>
        <w:sz w:val="24"/>
        <w:szCs w:val="24"/>
        <w:cs/>
        <w:lang w:bidi="th-TH"/>
      </w:rPr>
      <w:t xml:space="preserve">เทเวศประกันภัย </w:t>
    </w: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จำกัด</w:t>
    </w:r>
    <w:r>
      <w:rPr>
        <w:rFonts w:ascii="Browallia New" w:hAnsi="Browallia New" w:cs="Browallia New"/>
        <w:sz w:val="24"/>
        <w:szCs w:val="24"/>
        <w:lang w:bidi="th-TH"/>
      </w:rPr>
      <w:t>(</w:t>
    </w:r>
    <w:r>
      <w:rPr>
        <w:rFonts w:ascii="Browallia New" w:hAnsi="Browallia New" w:cs="Browallia New" w:hint="cs"/>
        <w:sz w:val="24"/>
        <w:szCs w:val="24"/>
        <w:cs/>
        <w:lang w:bidi="th-TH"/>
      </w:rPr>
      <w:t>มหาชน</w:t>
    </w:r>
    <w:r>
      <w:rPr>
        <w:rFonts w:ascii="Browallia New" w:hAnsi="Browallia New" w:cs="Browallia New"/>
        <w:sz w:val="24"/>
        <w:szCs w:val="24"/>
        <w:lang w:bidi="th-TH"/>
      </w:rPr>
      <w:t>)</w:t>
    </w:r>
  </w:p>
  <w:p w14:paraId="553461E4" w14:textId="782688DC" w:rsidR="00E524CD" w:rsidRDefault="00FB41F6" w:rsidP="00E524CD">
    <w:pPr>
      <w:pStyle w:val="Footer"/>
      <w:pBdr>
        <w:top w:val="single" w:sz="4" w:space="0" w:color="969696"/>
      </w:pBdr>
      <w:tabs>
        <w:tab w:val="center" w:pos="4410"/>
      </w:tabs>
      <w:jc w:val="center"/>
      <w:rPr>
        <w:rFonts w:ascii="Browallia New" w:hAnsi="Browallia New" w:cs="Browallia New"/>
        <w:sz w:val="24"/>
        <w:szCs w:val="24"/>
        <w:lang w:bidi="th-TH"/>
      </w:rPr>
    </w:pPr>
    <w:r w:rsidRPr="00E7037D">
      <w:rPr>
        <w:rFonts w:ascii="Browallia New" w:hAnsi="Browallia New" w:cs="Browallia New"/>
        <w:noProof/>
        <w:sz w:val="24"/>
        <w:szCs w:val="24"/>
        <w:cs/>
        <w:lang w:bidi="th-TH"/>
      </w:rPr>
      <mc:AlternateContent>
        <mc:Choice Requires="wps">
          <w:drawing>
            <wp:anchor distT="45720" distB="45720" distL="114300" distR="114300" simplePos="0" relativeHeight="251660800" behindDoc="1" locked="0" layoutInCell="1" allowOverlap="1" wp14:anchorId="4D91B42D" wp14:editId="65B2A8C6">
              <wp:simplePos x="0" y="0"/>
              <wp:positionH relativeFrom="margin">
                <wp:posOffset>4381500</wp:posOffset>
              </wp:positionH>
              <wp:positionV relativeFrom="paragraph">
                <wp:posOffset>179070</wp:posOffset>
              </wp:positionV>
              <wp:extent cx="1377950" cy="246380"/>
              <wp:effectExtent l="0" t="0" r="0" b="1270"/>
              <wp:wrapNone/>
              <wp:docPr id="10624804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7950" cy="246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9140F4" w14:textId="77777777" w:rsidR="00FB41F6" w:rsidRPr="00FB41F6" w:rsidRDefault="00FB41F6" w:rsidP="00FB41F6">
                          <w:pPr>
                            <w:jc w:val="right"/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</w:pPr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Rev.</w:t>
                          </w:r>
                          <w:proofErr w:type="gramStart"/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>1 :</w:t>
                          </w:r>
                          <w:proofErr w:type="gramEnd"/>
                          <w:r w:rsidRPr="00FB41F6">
                            <w:rPr>
                              <w:rFonts w:ascii="Browallia New" w:hAnsi="Browallia New" w:cs="Browallia New"/>
                              <w:sz w:val="24"/>
                              <w:szCs w:val="24"/>
                            </w:rPr>
                            <w:t xml:space="preserve"> 02/03/2026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91B42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45pt;margin-top:14.1pt;width:108.5pt;height:19.4pt;z-index:-251655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" stroked="f">
              <v:textbox>
                <w:txbxContent>
                  <w:p w14:paraId="629140F4" w14:textId="77777777" w:rsidR="00FB41F6" w:rsidRPr="00FB41F6" w:rsidRDefault="00FB41F6" w:rsidP="00FB41F6">
                    <w:pPr>
                      <w:jc w:val="right"/>
                      <w:rPr>
                        <w:rFonts w:ascii="Browallia New" w:hAnsi="Browallia New" w:cs="Browallia New"/>
                        <w:sz w:val="24"/>
                        <w:szCs w:val="24"/>
                      </w:rPr>
                    </w:pPr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Rev.</w:t>
                    </w:r>
                    <w:proofErr w:type="gramStart"/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>1 :</w:t>
                    </w:r>
                    <w:proofErr w:type="gramEnd"/>
                    <w:r w:rsidRPr="00FB41F6">
                      <w:rPr>
                        <w:rFonts w:ascii="Browallia New" w:hAnsi="Browallia New" w:cs="Browallia New"/>
                        <w:sz w:val="24"/>
                        <w:szCs w:val="24"/>
                      </w:rPr>
                      <w:t xml:space="preserve"> 02/03/2026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524CD" w:rsidRPr="00E524CD">
      <w:rPr>
        <w:rFonts w:ascii="Browallia New" w:hAnsi="Browallia New" w:cs="Browallia New" w:hint="cs"/>
        <w:sz w:val="24"/>
        <w:szCs w:val="24"/>
        <w:cs/>
        <w:lang w:bidi="th-TH"/>
      </w:rPr>
      <w:t>ห้ามมิให้ทำการคัดลอก</w:t>
    </w:r>
    <w:r w:rsidR="00E524CD" w:rsidRPr="00E524CD">
      <w:rPr>
        <w:rFonts w:ascii="Browallia New" w:hAnsi="Browallia New" w:cs="Browallia New"/>
        <w:sz w:val="24"/>
        <w:szCs w:val="24"/>
        <w:cs/>
        <w:lang w:bidi="th-TH"/>
      </w:rPr>
      <w:t xml:space="preserve"> </w:t>
    </w:r>
    <w:r w:rsidR="00E524CD" w:rsidRPr="00E524CD">
      <w:rPr>
        <w:rFonts w:ascii="Browallia New" w:hAnsi="Browallia New" w:cs="Browallia New" w:hint="cs"/>
        <w:sz w:val="24"/>
        <w:szCs w:val="24"/>
        <w:cs/>
        <w:lang w:bidi="th-TH"/>
      </w:rPr>
      <w:t>ทำซ้ำ</w:t>
    </w:r>
    <w:r w:rsidR="00E524CD" w:rsidRPr="00E524CD">
      <w:rPr>
        <w:rFonts w:ascii="Browallia New" w:hAnsi="Browallia New" w:cs="Browallia New"/>
        <w:sz w:val="24"/>
        <w:szCs w:val="24"/>
        <w:cs/>
        <w:lang w:bidi="th-TH"/>
      </w:rPr>
      <w:t xml:space="preserve"> </w:t>
    </w:r>
    <w:r w:rsidR="00E524CD" w:rsidRPr="00E524CD">
      <w:rPr>
        <w:rFonts w:ascii="Browallia New" w:hAnsi="Browallia New" w:cs="Browallia New" w:hint="cs"/>
        <w:sz w:val="24"/>
        <w:szCs w:val="24"/>
        <w:cs/>
        <w:lang w:bidi="th-TH"/>
      </w:rPr>
      <w:t>เผยแพร่ส่วนหนึ่งส่วนใดในเอกสารฉบับนี้แก่บุคคลภายนอกโดยไม่ได้รับอนุญาต</w:t>
    </w:r>
  </w:p>
  <w:p w14:paraId="3F8BC4D7" w14:textId="21489270" w:rsidR="00E524CD" w:rsidRDefault="00E524CD" w:rsidP="00E524CD">
    <w:pPr>
      <w:pStyle w:val="Footer"/>
      <w:pBdr>
        <w:top w:val="single" w:sz="4" w:space="0" w:color="969696"/>
      </w:pBdr>
      <w:tabs>
        <w:tab w:val="center" w:pos="4410"/>
      </w:tabs>
      <w:jc w:val="center"/>
      <w:rPr>
        <w:rFonts w:ascii="Browallia New" w:hAnsi="Browallia New" w:cs="Browallia New"/>
        <w:sz w:val="28"/>
        <w:szCs w:val="28"/>
        <w:lang w:eastAsia="zh-TW"/>
      </w:rPr>
    </w:pPr>
    <w:r w:rsidRPr="00E524CD">
      <w:rPr>
        <w:rFonts w:ascii="Browallia New" w:hAnsi="Browallia New" w:cs="Browallia New" w:hint="cs"/>
        <w:sz w:val="24"/>
        <w:szCs w:val="24"/>
        <w:cs/>
        <w:lang w:bidi="th-TH"/>
      </w:rPr>
      <w:t>การฝ่าฝืนถือเป็นความผิดตามระเบียบบริษัท</w:t>
    </w:r>
  </w:p>
  <w:bookmarkEnd w:id="3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173CA" w14:textId="77777777" w:rsidR="000A6C93" w:rsidRDefault="000A6C93">
      <w:r>
        <w:separator/>
      </w:r>
    </w:p>
  </w:footnote>
  <w:footnote w:type="continuationSeparator" w:id="0">
    <w:p w14:paraId="3CC0732C" w14:textId="77777777" w:rsidR="000A6C93" w:rsidRDefault="000A6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164"/>
      <w:gridCol w:w="1441"/>
      <w:gridCol w:w="3690"/>
      <w:gridCol w:w="1439"/>
      <w:gridCol w:w="1327"/>
    </w:tblGrid>
    <w:tr w:rsidR="00D66D69" w:rsidRPr="005261A4" w14:paraId="54B2C327" w14:textId="77777777" w:rsidTr="22E5BD9C">
      <w:tc>
        <w:tcPr>
          <w:tcW w:w="643" w:type="pct"/>
          <w:vMerge w:val="restart"/>
        </w:tcPr>
        <w:p w14:paraId="09A45122" w14:textId="77777777" w:rsidR="00D66D69" w:rsidRPr="001E1602" w:rsidRDefault="00D66D69" w:rsidP="00D66D69">
          <w:pPr>
            <w:rPr>
              <w:rFonts w:ascii="Browallia New" w:hAnsi="Browallia New" w:cs="Browallia New"/>
              <w:sz w:val="28"/>
              <w:szCs w:val="28"/>
            </w:rPr>
          </w:pPr>
          <w:r w:rsidRPr="001E1602">
            <w:rPr>
              <w:noProof/>
              <w:sz w:val="28"/>
              <w:szCs w:val="28"/>
            </w:rPr>
            <w:drawing>
              <wp:anchor distT="0" distB="0" distL="114300" distR="114300" simplePos="0" relativeHeight="251657728" behindDoc="0" locked="0" layoutInCell="1" allowOverlap="1" wp14:anchorId="6CBCA184" wp14:editId="1B8D471B">
                <wp:simplePos x="0" y="0"/>
                <wp:positionH relativeFrom="column">
                  <wp:posOffset>46151</wp:posOffset>
                </wp:positionH>
                <wp:positionV relativeFrom="paragraph">
                  <wp:posOffset>45085</wp:posOffset>
                </wp:positionV>
                <wp:extent cx="483079" cy="487776"/>
                <wp:effectExtent l="0" t="0" r="0" b="7620"/>
                <wp:wrapNone/>
                <wp:docPr id="12" name="Picture 12" descr="Image result for deves l0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age result for deves l0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3079" cy="4877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95" w:type="pct"/>
        </w:tcPr>
        <w:p w14:paraId="7FC93A8C" w14:textId="77777777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</w:rPr>
          </w:pPr>
          <w:r w:rsidRPr="001E1602">
            <w:rPr>
              <w:rFonts w:ascii="Browallia New" w:hAnsi="Browallia New" w:cs="Browallia New"/>
              <w:sz w:val="24"/>
              <w:szCs w:val="24"/>
              <w:cs/>
            </w:rPr>
            <w:t>ชื่อฟอร์ม</w:t>
          </w:r>
        </w:p>
      </w:tc>
      <w:tc>
        <w:tcPr>
          <w:tcW w:w="2036" w:type="pct"/>
        </w:tcPr>
        <w:p w14:paraId="65D80BB6" w14:textId="2991EDF6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</w:rPr>
          </w:pPr>
          <w:r>
            <w:rPr>
              <w:rFonts w:ascii="Browallia New" w:hAnsi="Browallia New" w:cs="Browallia New"/>
              <w:sz w:val="24"/>
              <w:szCs w:val="24"/>
            </w:rPr>
            <w:t>Functional Specification</w:t>
          </w:r>
        </w:p>
      </w:tc>
      <w:tc>
        <w:tcPr>
          <w:tcW w:w="794" w:type="pct"/>
        </w:tcPr>
        <w:p w14:paraId="2C4632E3" w14:textId="77777777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  <w:cs/>
            </w:rPr>
          </w:pPr>
          <w:r w:rsidRPr="001E1602">
            <w:rPr>
              <w:rFonts w:ascii="Browallia New" w:hAnsi="Browallia New" w:cs="Browallia New"/>
              <w:sz w:val="24"/>
              <w:szCs w:val="24"/>
              <w:cs/>
            </w:rPr>
            <w:t>รหัสแบบฟอร์ม</w:t>
          </w:r>
        </w:p>
      </w:tc>
      <w:tc>
        <w:tcPr>
          <w:tcW w:w="732" w:type="pct"/>
        </w:tcPr>
        <w:p w14:paraId="1C1B0C47" w14:textId="75647433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</w:rPr>
          </w:pPr>
          <w:r w:rsidRPr="001E1602">
            <w:rPr>
              <w:rFonts w:ascii="Browallia New" w:hAnsi="Browallia New" w:cs="Browallia New"/>
              <w:sz w:val="24"/>
              <w:szCs w:val="24"/>
            </w:rPr>
            <w:t>F-DA-00</w:t>
          </w:r>
          <w:r w:rsidR="00DD1BDC">
            <w:rPr>
              <w:rFonts w:ascii="Browallia New" w:hAnsi="Browallia New" w:cs="Browallia New"/>
              <w:sz w:val="24"/>
              <w:szCs w:val="24"/>
            </w:rPr>
            <w:t>3</w:t>
          </w:r>
        </w:p>
      </w:tc>
    </w:tr>
    <w:tr w:rsidR="00D66D69" w:rsidRPr="005261A4" w14:paraId="2EF6BABB" w14:textId="77777777" w:rsidTr="22E5BD9C">
      <w:tc>
        <w:tcPr>
          <w:tcW w:w="643" w:type="pct"/>
          <w:vMerge/>
        </w:tcPr>
        <w:p w14:paraId="68F59452" w14:textId="77777777" w:rsidR="00D66D69" w:rsidRPr="001E1602" w:rsidRDefault="00D66D69" w:rsidP="00D66D69">
          <w:pPr>
            <w:rPr>
              <w:rFonts w:ascii="Browallia New" w:hAnsi="Browallia New" w:cs="Browallia New"/>
              <w:sz w:val="28"/>
              <w:szCs w:val="28"/>
            </w:rPr>
          </w:pPr>
        </w:p>
      </w:tc>
      <w:tc>
        <w:tcPr>
          <w:tcW w:w="795" w:type="pct"/>
        </w:tcPr>
        <w:p w14:paraId="3047EFDF" w14:textId="77777777" w:rsidR="00D66D69" w:rsidRPr="003B714E" w:rsidRDefault="00D66D69" w:rsidP="00D66D69">
          <w:pPr>
            <w:rPr>
              <w:rFonts w:ascii="Browallia New" w:hAnsi="Browallia New" w:cs="Browallia New"/>
              <w:color w:val="000000" w:themeColor="text1"/>
              <w:sz w:val="24"/>
              <w:szCs w:val="24"/>
            </w:rPr>
          </w:pPr>
          <w:r w:rsidRPr="003B714E">
            <w:rPr>
              <w:rFonts w:ascii="Browallia New" w:hAnsi="Browallia New" w:cs="Browallia New" w:hint="cs"/>
              <w:color w:val="000000" w:themeColor="text1"/>
              <w:sz w:val="24"/>
              <w:szCs w:val="24"/>
              <w:cs/>
              <w:lang w:bidi="th-TH"/>
            </w:rPr>
            <w:t>มีผลบังคับใช้</w:t>
          </w:r>
        </w:p>
      </w:tc>
      <w:tc>
        <w:tcPr>
          <w:tcW w:w="2036" w:type="pct"/>
        </w:tcPr>
        <w:p w14:paraId="52CA0EEF" w14:textId="754FBA2E" w:rsidR="00D66D69" w:rsidRPr="003B714E" w:rsidRDefault="00650B10" w:rsidP="00D66D69">
          <w:pPr>
            <w:rPr>
              <w:rFonts w:ascii="Browallia New" w:hAnsi="Browallia New" w:cs="Browallia New"/>
              <w:color w:val="000000" w:themeColor="text1"/>
              <w:sz w:val="24"/>
              <w:szCs w:val="24"/>
            </w:rPr>
          </w:pPr>
          <w:r w:rsidRPr="003B714E">
            <w:rPr>
              <w:rFonts w:ascii="Browallia New" w:hAnsi="Browallia New" w:cs="Browallia New"/>
              <w:color w:val="000000" w:themeColor="text1"/>
              <w:sz w:val="24"/>
              <w:szCs w:val="24"/>
              <w:lang w:eastAsia="zh-TW"/>
            </w:rPr>
            <w:t>02</w:t>
          </w:r>
          <w:r w:rsidR="22E5BD9C" w:rsidRPr="003B714E">
            <w:rPr>
              <w:rFonts w:ascii="Browallia New" w:hAnsi="Browallia New" w:cs="Browallia New"/>
              <w:color w:val="000000" w:themeColor="text1"/>
              <w:sz w:val="24"/>
              <w:szCs w:val="24"/>
              <w:lang w:eastAsia="zh-TW"/>
            </w:rPr>
            <w:t>/</w:t>
          </w:r>
          <w:r w:rsidRPr="003B714E">
            <w:rPr>
              <w:rFonts w:ascii="Browallia New" w:hAnsi="Browallia New" w:cs="Browallia New"/>
              <w:color w:val="000000" w:themeColor="text1"/>
              <w:sz w:val="24"/>
              <w:szCs w:val="24"/>
              <w:lang w:eastAsia="zh-TW"/>
            </w:rPr>
            <w:t>03</w:t>
          </w:r>
          <w:r w:rsidR="22E5BD9C" w:rsidRPr="003B714E">
            <w:rPr>
              <w:rFonts w:ascii="Browallia New" w:hAnsi="Browallia New" w:cs="Browallia New"/>
              <w:color w:val="000000" w:themeColor="text1"/>
              <w:sz w:val="24"/>
              <w:szCs w:val="24"/>
              <w:lang w:eastAsia="zh-TW"/>
            </w:rPr>
            <w:t>/2026</w:t>
          </w:r>
        </w:p>
      </w:tc>
      <w:tc>
        <w:tcPr>
          <w:tcW w:w="794" w:type="pct"/>
        </w:tcPr>
        <w:p w14:paraId="2CABC742" w14:textId="77777777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  <w:cs/>
            </w:rPr>
          </w:pPr>
          <w:r w:rsidRPr="001E1602">
            <w:rPr>
              <w:rFonts w:ascii="Browallia New" w:hAnsi="Browallia New" w:cs="Browallia New"/>
              <w:sz w:val="24"/>
              <w:szCs w:val="24"/>
              <w:cs/>
            </w:rPr>
            <w:t>เวอร์ชั่น</w:t>
          </w:r>
        </w:p>
      </w:tc>
      <w:tc>
        <w:tcPr>
          <w:tcW w:w="732" w:type="pct"/>
        </w:tcPr>
        <w:p w14:paraId="5508000C" w14:textId="01E97AD0" w:rsidR="00D66D69" w:rsidRPr="000D5274" w:rsidRDefault="000D5274" w:rsidP="00D66D69">
          <w:pPr>
            <w:rPr>
              <w:rFonts w:ascii="Browallia New" w:hAnsi="Browallia New" w:cs="Browallia New"/>
              <w:color w:val="EE0000"/>
              <w:sz w:val="24"/>
              <w:szCs w:val="24"/>
            </w:rPr>
          </w:pPr>
          <w:r w:rsidRPr="003B714E">
            <w:rPr>
              <w:rFonts w:ascii="Browallia New" w:hAnsi="Browallia New" w:cs="Browallia New"/>
              <w:color w:val="000000" w:themeColor="text1"/>
              <w:sz w:val="24"/>
              <w:szCs w:val="24"/>
            </w:rPr>
            <w:t>1</w:t>
          </w:r>
        </w:p>
      </w:tc>
    </w:tr>
    <w:tr w:rsidR="00D66D69" w:rsidRPr="005261A4" w14:paraId="61A75D8C" w14:textId="77777777" w:rsidTr="22E5BD9C">
      <w:tc>
        <w:tcPr>
          <w:tcW w:w="643" w:type="pct"/>
          <w:vMerge/>
        </w:tcPr>
        <w:p w14:paraId="4A6660C3" w14:textId="77777777" w:rsidR="00D66D69" w:rsidRPr="001E1602" w:rsidRDefault="00D66D69" w:rsidP="00D66D69">
          <w:pPr>
            <w:rPr>
              <w:rFonts w:ascii="Browallia New" w:hAnsi="Browallia New" w:cs="Browallia New"/>
              <w:sz w:val="28"/>
              <w:szCs w:val="28"/>
            </w:rPr>
          </w:pPr>
        </w:p>
      </w:tc>
      <w:tc>
        <w:tcPr>
          <w:tcW w:w="795" w:type="pct"/>
        </w:tcPr>
        <w:p w14:paraId="549B07F5" w14:textId="77777777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</w:rPr>
          </w:pPr>
          <w:r w:rsidRPr="001E1602">
            <w:rPr>
              <w:rFonts w:ascii="Browallia New" w:hAnsi="Browallia New" w:cs="Browallia New"/>
              <w:sz w:val="24"/>
              <w:szCs w:val="24"/>
              <w:cs/>
            </w:rPr>
            <w:t>ระดับชั้นความลับ</w:t>
          </w:r>
        </w:p>
      </w:tc>
      <w:tc>
        <w:tcPr>
          <w:tcW w:w="2036" w:type="pct"/>
        </w:tcPr>
        <w:p w14:paraId="5A8D2A27" w14:textId="77777777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</w:rPr>
          </w:pPr>
          <w:r w:rsidRPr="001E1602">
            <w:rPr>
              <w:rFonts w:ascii="Browallia New" w:hAnsi="Browallia New" w:cs="Browallia New" w:hint="cs"/>
              <w:sz w:val="24"/>
              <w:szCs w:val="24"/>
              <w:cs/>
              <w:lang w:eastAsia="zh-TW"/>
            </w:rPr>
            <w:t xml:space="preserve">ข้อมูลความลับ </w:t>
          </w:r>
          <w:r w:rsidRPr="001E1602">
            <w:rPr>
              <w:rFonts w:ascii="Browallia New" w:hAnsi="Browallia New" w:cs="Browallia New"/>
              <w:sz w:val="24"/>
              <w:szCs w:val="24"/>
              <w:cs/>
              <w:lang w:eastAsia="zh-TW"/>
            </w:rPr>
            <w:t>[</w:t>
          </w:r>
          <w:r w:rsidRPr="001E1602">
            <w:rPr>
              <w:rFonts w:ascii="Browallia New" w:hAnsi="Browallia New" w:cs="Browallia New"/>
              <w:sz w:val="24"/>
              <w:szCs w:val="24"/>
              <w:lang w:eastAsia="zh-TW"/>
            </w:rPr>
            <w:t>Confidential]</w:t>
          </w:r>
        </w:p>
      </w:tc>
      <w:tc>
        <w:tcPr>
          <w:tcW w:w="794" w:type="pct"/>
        </w:tcPr>
        <w:p w14:paraId="74970670" w14:textId="77777777" w:rsidR="00D66D69" w:rsidRPr="001E1602" w:rsidRDefault="00D66D69" w:rsidP="00D66D69">
          <w:pPr>
            <w:rPr>
              <w:rFonts w:ascii="Browallia New" w:hAnsi="Browallia New" w:cs="Browallia New"/>
              <w:sz w:val="24"/>
              <w:szCs w:val="24"/>
              <w:cs/>
            </w:rPr>
          </w:pPr>
          <w:r w:rsidRPr="001E1602">
            <w:rPr>
              <w:rFonts w:ascii="Browallia New" w:hAnsi="Browallia New" w:cs="Browallia New"/>
              <w:sz w:val="24"/>
              <w:szCs w:val="24"/>
              <w:cs/>
            </w:rPr>
            <w:t>หมายเลขหน้า</w:t>
          </w:r>
        </w:p>
      </w:tc>
      <w:tc>
        <w:tcPr>
          <w:tcW w:w="732" w:type="pct"/>
        </w:tcPr>
        <w:sdt>
          <w:sdtPr>
            <w:rPr>
              <w:rFonts w:ascii="Browallia New" w:hAnsi="Browallia New" w:cs="Browallia New"/>
              <w:sz w:val="24"/>
              <w:szCs w:val="24"/>
            </w:rPr>
            <w:id w:val="-1451623575"/>
            <w:docPartObj>
              <w:docPartGallery w:val="Page Numbers (Top of Page)"/>
              <w:docPartUnique/>
            </w:docPartObj>
          </w:sdtPr>
          <w:sdtContent>
            <w:p w14:paraId="60DEE295" w14:textId="77777777" w:rsidR="00D66D69" w:rsidRPr="001E1602" w:rsidRDefault="00D66D69" w:rsidP="00D66D69">
              <w:pPr>
                <w:pStyle w:val="Footer"/>
                <w:tabs>
                  <w:tab w:val="center" w:pos="4680"/>
                  <w:tab w:val="right" w:pos="9360"/>
                </w:tabs>
                <w:rPr>
                  <w:rFonts w:ascii="Browallia New" w:hAnsi="Browallia New" w:cs="Browallia New"/>
                  <w:sz w:val="24"/>
                  <w:szCs w:val="24"/>
                </w:rPr>
              </w:pP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fldChar w:fldCharType="begin"/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instrText xml:space="preserve"> PAGE </w:instrText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fldChar w:fldCharType="separate"/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t>1</w:t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fldChar w:fldCharType="end"/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t xml:space="preserve"> of </w:t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fldChar w:fldCharType="begin"/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instrText xml:space="preserve"> NUMPAGES  </w:instrText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fldChar w:fldCharType="separate"/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t>9</w:t>
              </w:r>
              <w:r w:rsidRPr="001E1602">
                <w:rPr>
                  <w:rFonts w:ascii="Browallia New" w:hAnsi="Browallia New" w:cs="Browallia New"/>
                  <w:sz w:val="24"/>
                  <w:szCs w:val="24"/>
                </w:rPr>
                <w:fldChar w:fldCharType="end"/>
              </w:r>
            </w:p>
          </w:sdtContent>
        </w:sdt>
      </w:tc>
    </w:tr>
  </w:tbl>
  <w:sdt>
    <w:sdtPr>
      <w:id w:val="-1212426071"/>
      <w:docPartObj>
        <w:docPartGallery w:val="Watermarks"/>
        <w:docPartUnique/>
      </w:docPartObj>
    </w:sdtPr>
    <w:sdtContent>
      <w:p w14:paraId="1FD4E40D" w14:textId="3D2F5508" w:rsidR="00E524CD" w:rsidRPr="00CC2267" w:rsidRDefault="00000000">
        <w:pPr>
          <w:pStyle w:val="Header"/>
          <w:pBdr>
            <w:bottom w:val="none" w:sz="0" w:space="0" w:color="auto"/>
          </w:pBdr>
          <w:jc w:val="both"/>
        </w:pPr>
        <w:r>
          <w:rPr>
            <w:noProof/>
          </w:rPr>
          <w:pict w14:anchorId="4BA6F88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left:0;text-align:left;margin-left:0;margin-top:0;width:527.85pt;height:131.9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FB26474"/>
    <w:lvl w:ilvl="0">
      <w:start w:val="1"/>
      <w:numFmt w:val="decimal"/>
      <w:pStyle w:val="Heading1"/>
      <w:lvlText w:val="%1."/>
      <w:lvlJc w:val="left"/>
      <w:rPr>
        <w:sz w:val="40"/>
        <w:szCs w:val="40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i w:val="0"/>
        <w:iCs w:val="0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rPr>
        <w:color w:val="auto"/>
      </w:r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none"/>
      <w:pStyle w:val="Heading9"/>
      <w:suff w:val="nothing"/>
      <w:lvlText w:val=""/>
      <w:lvlJc w:val="left"/>
    </w:lvl>
  </w:abstractNum>
  <w:abstractNum w:abstractNumId="1" w15:restartNumberingAfterBreak="0">
    <w:nsid w:val="04D173F0"/>
    <w:multiLevelType w:val="multilevel"/>
    <w:tmpl w:val="8BD278A2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8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8"/>
      <w:numFmt w:val="decimal"/>
      <w:lvlText w:val="8.2.7.%5.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2" w15:restartNumberingAfterBreak="0">
    <w:nsid w:val="05CC1079"/>
    <w:multiLevelType w:val="multilevel"/>
    <w:tmpl w:val="3FECB3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74078"/>
    <w:multiLevelType w:val="multilevel"/>
    <w:tmpl w:val="1708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8254C2"/>
    <w:multiLevelType w:val="multilevel"/>
    <w:tmpl w:val="D3CE12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67D00"/>
    <w:multiLevelType w:val="hybridMultilevel"/>
    <w:tmpl w:val="73307CDA"/>
    <w:lvl w:ilvl="0" w:tplc="04090011">
      <w:start w:val="1"/>
      <w:numFmt w:val="decimal"/>
      <w:lvlText w:val="%1)"/>
      <w:lvlJc w:val="left"/>
      <w:pPr>
        <w:ind w:left="1575" w:hanging="360"/>
      </w:p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6" w15:restartNumberingAfterBreak="0">
    <w:nsid w:val="1C941AE9"/>
    <w:multiLevelType w:val="multilevel"/>
    <w:tmpl w:val="C08E8186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7" w15:restartNumberingAfterBreak="0">
    <w:nsid w:val="25E91AB2"/>
    <w:multiLevelType w:val="hybridMultilevel"/>
    <w:tmpl w:val="B5F60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839A8"/>
    <w:multiLevelType w:val="multilevel"/>
    <w:tmpl w:val="C08E8186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9" w15:restartNumberingAfterBreak="0">
    <w:nsid w:val="2CF154C0"/>
    <w:multiLevelType w:val="multilevel"/>
    <w:tmpl w:val="0E1C8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7932AF"/>
    <w:multiLevelType w:val="multilevel"/>
    <w:tmpl w:val="BD98E51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  <w:lang w:bidi="th-TH"/>
      </w:rPr>
    </w:lvl>
    <w:lvl w:ilvl="3">
      <w:start w:val="8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8"/>
      <w:numFmt w:val="decimal"/>
      <w:lvlText w:val="8.2.7.%5.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11" w15:restartNumberingAfterBreak="0">
    <w:nsid w:val="2DD63319"/>
    <w:multiLevelType w:val="multilevel"/>
    <w:tmpl w:val="F94677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007E6B"/>
    <w:multiLevelType w:val="multilevel"/>
    <w:tmpl w:val="3CF6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336FB2"/>
    <w:multiLevelType w:val="multilevel"/>
    <w:tmpl w:val="B3A2EC16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)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1"/>
      <w:numFmt w:val="bullet"/>
      <w:lvlText w:val=""/>
      <w:lvlJc w:val="left"/>
      <w:pPr>
        <w:tabs>
          <w:tab w:val="num" w:pos="3916"/>
        </w:tabs>
        <w:ind w:left="3916" w:hanging="1080"/>
      </w:pPr>
      <w:rPr>
        <w:rFonts w:ascii="Symbol" w:hAnsi="Symbol"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14" w15:restartNumberingAfterBreak="0">
    <w:nsid w:val="364A7E13"/>
    <w:multiLevelType w:val="multilevel"/>
    <w:tmpl w:val="BD98E51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  <w:lang w:bidi="th-TH"/>
      </w:rPr>
    </w:lvl>
    <w:lvl w:ilvl="3">
      <w:start w:val="8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8"/>
      <w:numFmt w:val="decimal"/>
      <w:lvlText w:val="8.2.7.%5.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15" w15:restartNumberingAfterBreak="0">
    <w:nsid w:val="38E61E92"/>
    <w:multiLevelType w:val="multilevel"/>
    <w:tmpl w:val="1BF25A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4045B4"/>
    <w:multiLevelType w:val="multilevel"/>
    <w:tmpl w:val="7C30E3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1924F6"/>
    <w:multiLevelType w:val="multilevel"/>
    <w:tmpl w:val="87BA664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1"/>
      <w:numFmt w:val="bullet"/>
      <w:lvlText w:val=""/>
      <w:lvlJc w:val="left"/>
      <w:pPr>
        <w:tabs>
          <w:tab w:val="num" w:pos="3916"/>
        </w:tabs>
        <w:ind w:left="3916" w:hanging="1080"/>
      </w:pPr>
      <w:rPr>
        <w:rFonts w:ascii="Symbol" w:hAnsi="Symbol"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18" w15:restartNumberingAfterBreak="0">
    <w:nsid w:val="5515501B"/>
    <w:multiLevelType w:val="multilevel"/>
    <w:tmpl w:val="A342B7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CB2E0C"/>
    <w:multiLevelType w:val="multilevel"/>
    <w:tmpl w:val="9CF2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3F029B"/>
    <w:multiLevelType w:val="multilevel"/>
    <w:tmpl w:val="8FC4D842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bullet"/>
      <w:lvlText w:val=""/>
      <w:lvlJc w:val="left"/>
      <w:pPr>
        <w:tabs>
          <w:tab w:val="num" w:pos="2138"/>
        </w:tabs>
        <w:ind w:left="2138" w:hanging="720"/>
      </w:pPr>
      <w:rPr>
        <w:rFonts w:ascii="Wingdings" w:hAnsi="Wingdings" w:hint="default"/>
      </w:rPr>
    </w:lvl>
    <w:lvl w:ilvl="3">
      <w:start w:val="1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1"/>
      <w:numFmt w:val="bullet"/>
      <w:lvlText w:val=""/>
      <w:lvlJc w:val="left"/>
      <w:pPr>
        <w:tabs>
          <w:tab w:val="num" w:pos="3916"/>
        </w:tabs>
        <w:ind w:left="3916" w:hanging="1080"/>
      </w:pPr>
      <w:rPr>
        <w:rFonts w:ascii="Symbol" w:hAnsi="Symbol"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21" w15:restartNumberingAfterBreak="0">
    <w:nsid w:val="6B3B0196"/>
    <w:multiLevelType w:val="multilevel"/>
    <w:tmpl w:val="F1503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7B7530"/>
    <w:multiLevelType w:val="multilevel"/>
    <w:tmpl w:val="BD98E51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  <w:lang w:bidi="th-TH"/>
      </w:rPr>
    </w:lvl>
    <w:lvl w:ilvl="3">
      <w:start w:val="8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8"/>
      <w:numFmt w:val="decimal"/>
      <w:lvlText w:val="8.2.7.%5.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23" w15:restartNumberingAfterBreak="0">
    <w:nsid w:val="757F556E"/>
    <w:multiLevelType w:val="multilevel"/>
    <w:tmpl w:val="BD98E51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  <w:lang w:bidi="th-TH"/>
      </w:rPr>
    </w:lvl>
    <w:lvl w:ilvl="3">
      <w:start w:val="8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8"/>
      <w:numFmt w:val="decimal"/>
      <w:lvlText w:val="8.2.7.%5.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24" w15:restartNumberingAfterBreak="0">
    <w:nsid w:val="796A1BB2"/>
    <w:multiLevelType w:val="multilevel"/>
    <w:tmpl w:val="6674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3813E1"/>
    <w:multiLevelType w:val="multilevel"/>
    <w:tmpl w:val="86AC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650D6C"/>
    <w:multiLevelType w:val="multilevel"/>
    <w:tmpl w:val="8BD278A2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8"/>
      <w:numFmt w:val="decimal"/>
      <w:lvlText w:val="%4)"/>
      <w:lvlJc w:val="left"/>
      <w:pPr>
        <w:tabs>
          <w:tab w:val="num" w:pos="3207"/>
        </w:tabs>
        <w:ind w:left="3207" w:hanging="1080"/>
      </w:pPr>
      <w:rPr>
        <w:rFonts w:hint="default"/>
        <w:b w:val="0"/>
        <w:bCs w:val="0"/>
      </w:rPr>
    </w:lvl>
    <w:lvl w:ilvl="4">
      <w:start w:val="8"/>
      <w:numFmt w:val="decimal"/>
      <w:lvlText w:val="8.2.7.%5."/>
      <w:lvlJc w:val="left"/>
      <w:pPr>
        <w:tabs>
          <w:tab w:val="num" w:pos="3916"/>
        </w:tabs>
        <w:ind w:left="3916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num w:numId="1" w16cid:durableId="473181631">
    <w:abstractNumId w:val="0"/>
  </w:num>
  <w:num w:numId="2" w16cid:durableId="2108572774">
    <w:abstractNumId w:val="1"/>
  </w:num>
  <w:num w:numId="3" w16cid:durableId="1213008095">
    <w:abstractNumId w:val="26"/>
  </w:num>
  <w:num w:numId="4" w16cid:durableId="1516112450">
    <w:abstractNumId w:val="5"/>
  </w:num>
  <w:num w:numId="5" w16cid:durableId="587496090">
    <w:abstractNumId w:val="10"/>
  </w:num>
  <w:num w:numId="6" w16cid:durableId="244341045">
    <w:abstractNumId w:val="8"/>
  </w:num>
  <w:num w:numId="7" w16cid:durableId="355691178">
    <w:abstractNumId w:val="7"/>
  </w:num>
  <w:num w:numId="8" w16cid:durableId="1174220678">
    <w:abstractNumId w:val="6"/>
  </w:num>
  <w:num w:numId="9" w16cid:durableId="577135240">
    <w:abstractNumId w:val="22"/>
  </w:num>
  <w:num w:numId="10" w16cid:durableId="468521826">
    <w:abstractNumId w:val="17"/>
  </w:num>
  <w:num w:numId="11" w16cid:durableId="1354452221">
    <w:abstractNumId w:val="20"/>
  </w:num>
  <w:num w:numId="12" w16cid:durableId="782068592">
    <w:abstractNumId w:val="14"/>
  </w:num>
  <w:num w:numId="13" w16cid:durableId="1693263635">
    <w:abstractNumId w:val="13"/>
  </w:num>
  <w:num w:numId="14" w16cid:durableId="1204370709">
    <w:abstractNumId w:val="23"/>
  </w:num>
  <w:num w:numId="15" w16cid:durableId="1059402501">
    <w:abstractNumId w:val="0"/>
  </w:num>
  <w:num w:numId="16" w16cid:durableId="1216359807">
    <w:abstractNumId w:val="0"/>
  </w:num>
  <w:num w:numId="17" w16cid:durableId="1272709262">
    <w:abstractNumId w:val="19"/>
  </w:num>
  <w:num w:numId="18" w16cid:durableId="688410109">
    <w:abstractNumId w:val="12"/>
  </w:num>
  <w:num w:numId="19" w16cid:durableId="313070922">
    <w:abstractNumId w:val="3"/>
  </w:num>
  <w:num w:numId="20" w16cid:durableId="983660728">
    <w:abstractNumId w:val="16"/>
  </w:num>
  <w:num w:numId="21" w16cid:durableId="866525022">
    <w:abstractNumId w:val="9"/>
  </w:num>
  <w:num w:numId="22" w16cid:durableId="724986817">
    <w:abstractNumId w:val="21"/>
  </w:num>
  <w:num w:numId="23" w16cid:durableId="2035382692">
    <w:abstractNumId w:val="11"/>
  </w:num>
  <w:num w:numId="24" w16cid:durableId="1108699828">
    <w:abstractNumId w:val="18"/>
  </w:num>
  <w:num w:numId="25" w16cid:durableId="571044119">
    <w:abstractNumId w:val="4"/>
  </w:num>
  <w:num w:numId="26" w16cid:durableId="1541551555">
    <w:abstractNumId w:val="15"/>
  </w:num>
  <w:num w:numId="27" w16cid:durableId="1414550645">
    <w:abstractNumId w:val="0"/>
  </w:num>
  <w:num w:numId="28" w16cid:durableId="132186569">
    <w:abstractNumId w:val="0"/>
  </w:num>
  <w:num w:numId="29" w16cid:durableId="864909472">
    <w:abstractNumId w:val="0"/>
  </w:num>
  <w:num w:numId="30" w16cid:durableId="985931338">
    <w:abstractNumId w:val="0"/>
  </w:num>
  <w:num w:numId="31" w16cid:durableId="652293838">
    <w:abstractNumId w:val="0"/>
  </w:num>
  <w:num w:numId="32" w16cid:durableId="954747907">
    <w:abstractNumId w:val="0"/>
  </w:num>
  <w:num w:numId="33" w16cid:durableId="1959331911">
    <w:abstractNumId w:val="0"/>
  </w:num>
  <w:num w:numId="34" w16cid:durableId="1082407667">
    <w:abstractNumId w:val="0"/>
  </w:num>
  <w:num w:numId="35" w16cid:durableId="723720317">
    <w:abstractNumId w:val="0"/>
  </w:num>
  <w:num w:numId="36" w16cid:durableId="298654676">
    <w:abstractNumId w:val="0"/>
  </w:num>
  <w:num w:numId="37" w16cid:durableId="1824734249">
    <w:abstractNumId w:val="25"/>
  </w:num>
  <w:num w:numId="38" w16cid:durableId="1798838968">
    <w:abstractNumId w:val="2"/>
  </w:num>
  <w:num w:numId="39" w16cid:durableId="1387989850">
    <w:abstractNumId w:val="0"/>
  </w:num>
  <w:num w:numId="40" w16cid:durableId="753860853">
    <w:abstractNumId w:val="24"/>
  </w:num>
  <w:num w:numId="41" w16cid:durableId="332342933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113"/>
    <w:rsid w:val="0000010A"/>
    <w:rsid w:val="000001BA"/>
    <w:rsid w:val="00000548"/>
    <w:rsid w:val="000005EA"/>
    <w:rsid w:val="0000155B"/>
    <w:rsid w:val="000015EC"/>
    <w:rsid w:val="0000170E"/>
    <w:rsid w:val="00001AFA"/>
    <w:rsid w:val="0000293D"/>
    <w:rsid w:val="00003250"/>
    <w:rsid w:val="00003BD0"/>
    <w:rsid w:val="00004AAE"/>
    <w:rsid w:val="00004D1A"/>
    <w:rsid w:val="000050BC"/>
    <w:rsid w:val="00005246"/>
    <w:rsid w:val="0000582B"/>
    <w:rsid w:val="0000590A"/>
    <w:rsid w:val="0000654A"/>
    <w:rsid w:val="000065A2"/>
    <w:rsid w:val="000075F6"/>
    <w:rsid w:val="00007717"/>
    <w:rsid w:val="000078AF"/>
    <w:rsid w:val="00010233"/>
    <w:rsid w:val="000108DE"/>
    <w:rsid w:val="00010E38"/>
    <w:rsid w:val="00011215"/>
    <w:rsid w:val="00011961"/>
    <w:rsid w:val="0001221D"/>
    <w:rsid w:val="00012338"/>
    <w:rsid w:val="00012866"/>
    <w:rsid w:val="00012906"/>
    <w:rsid w:val="00012E77"/>
    <w:rsid w:val="00013573"/>
    <w:rsid w:val="00013C67"/>
    <w:rsid w:val="00013D0B"/>
    <w:rsid w:val="000145EE"/>
    <w:rsid w:val="000146EB"/>
    <w:rsid w:val="0001483C"/>
    <w:rsid w:val="00014F1E"/>
    <w:rsid w:val="0001510B"/>
    <w:rsid w:val="0001524F"/>
    <w:rsid w:val="00015652"/>
    <w:rsid w:val="00015851"/>
    <w:rsid w:val="00015FC9"/>
    <w:rsid w:val="00016122"/>
    <w:rsid w:val="00016A8E"/>
    <w:rsid w:val="000170D7"/>
    <w:rsid w:val="00017229"/>
    <w:rsid w:val="00017239"/>
    <w:rsid w:val="00017D44"/>
    <w:rsid w:val="00017E15"/>
    <w:rsid w:val="0002016E"/>
    <w:rsid w:val="000204D7"/>
    <w:rsid w:val="00020D00"/>
    <w:rsid w:val="00020F78"/>
    <w:rsid w:val="000213CF"/>
    <w:rsid w:val="000216C5"/>
    <w:rsid w:val="00021B0F"/>
    <w:rsid w:val="0002222C"/>
    <w:rsid w:val="00022242"/>
    <w:rsid w:val="00022589"/>
    <w:rsid w:val="00022978"/>
    <w:rsid w:val="00022BF2"/>
    <w:rsid w:val="000230C6"/>
    <w:rsid w:val="000234B0"/>
    <w:rsid w:val="0002355E"/>
    <w:rsid w:val="00023690"/>
    <w:rsid w:val="0002399E"/>
    <w:rsid w:val="00023CD6"/>
    <w:rsid w:val="000245C5"/>
    <w:rsid w:val="000246D6"/>
    <w:rsid w:val="00024742"/>
    <w:rsid w:val="00025595"/>
    <w:rsid w:val="000255B8"/>
    <w:rsid w:val="000262D2"/>
    <w:rsid w:val="00026CCD"/>
    <w:rsid w:val="0002765C"/>
    <w:rsid w:val="00027851"/>
    <w:rsid w:val="00027C23"/>
    <w:rsid w:val="00030538"/>
    <w:rsid w:val="000305B9"/>
    <w:rsid w:val="0003071A"/>
    <w:rsid w:val="00030C15"/>
    <w:rsid w:val="000312E2"/>
    <w:rsid w:val="000315E0"/>
    <w:rsid w:val="000318A8"/>
    <w:rsid w:val="00031BA7"/>
    <w:rsid w:val="00031C85"/>
    <w:rsid w:val="000324B7"/>
    <w:rsid w:val="00032563"/>
    <w:rsid w:val="0003288E"/>
    <w:rsid w:val="00033176"/>
    <w:rsid w:val="000333F3"/>
    <w:rsid w:val="00033969"/>
    <w:rsid w:val="00033B22"/>
    <w:rsid w:val="000341CD"/>
    <w:rsid w:val="0003446A"/>
    <w:rsid w:val="000349E7"/>
    <w:rsid w:val="00034A45"/>
    <w:rsid w:val="00034A91"/>
    <w:rsid w:val="00034D98"/>
    <w:rsid w:val="00034E9F"/>
    <w:rsid w:val="000354F6"/>
    <w:rsid w:val="000359FA"/>
    <w:rsid w:val="00035FE3"/>
    <w:rsid w:val="0003676E"/>
    <w:rsid w:val="00036917"/>
    <w:rsid w:val="00036C98"/>
    <w:rsid w:val="00037945"/>
    <w:rsid w:val="00037DCC"/>
    <w:rsid w:val="000400F5"/>
    <w:rsid w:val="00040980"/>
    <w:rsid w:val="00040C89"/>
    <w:rsid w:val="0004116A"/>
    <w:rsid w:val="000411B5"/>
    <w:rsid w:val="00041276"/>
    <w:rsid w:val="00041602"/>
    <w:rsid w:val="000418A5"/>
    <w:rsid w:val="000418F2"/>
    <w:rsid w:val="00041DDF"/>
    <w:rsid w:val="00041E33"/>
    <w:rsid w:val="00042469"/>
    <w:rsid w:val="00042716"/>
    <w:rsid w:val="00042989"/>
    <w:rsid w:val="00042AFF"/>
    <w:rsid w:val="0004356C"/>
    <w:rsid w:val="00043598"/>
    <w:rsid w:val="00043725"/>
    <w:rsid w:val="00044414"/>
    <w:rsid w:val="00045552"/>
    <w:rsid w:val="000459A1"/>
    <w:rsid w:val="000459D7"/>
    <w:rsid w:val="00045DEC"/>
    <w:rsid w:val="00045F88"/>
    <w:rsid w:val="000460C0"/>
    <w:rsid w:val="00046237"/>
    <w:rsid w:val="000462F8"/>
    <w:rsid w:val="00046722"/>
    <w:rsid w:val="00047742"/>
    <w:rsid w:val="00047A03"/>
    <w:rsid w:val="00047CFC"/>
    <w:rsid w:val="00047D95"/>
    <w:rsid w:val="0005040C"/>
    <w:rsid w:val="00050BD1"/>
    <w:rsid w:val="00051157"/>
    <w:rsid w:val="0005115D"/>
    <w:rsid w:val="000535D7"/>
    <w:rsid w:val="000536EB"/>
    <w:rsid w:val="00054072"/>
    <w:rsid w:val="00054B27"/>
    <w:rsid w:val="00054E28"/>
    <w:rsid w:val="0005507D"/>
    <w:rsid w:val="000550F5"/>
    <w:rsid w:val="00055449"/>
    <w:rsid w:val="0005582B"/>
    <w:rsid w:val="00055EB7"/>
    <w:rsid w:val="000561FE"/>
    <w:rsid w:val="000564D1"/>
    <w:rsid w:val="000571A9"/>
    <w:rsid w:val="00057428"/>
    <w:rsid w:val="00057709"/>
    <w:rsid w:val="00057D26"/>
    <w:rsid w:val="0006010B"/>
    <w:rsid w:val="00060BB5"/>
    <w:rsid w:val="00060C1E"/>
    <w:rsid w:val="00060CBD"/>
    <w:rsid w:val="00061494"/>
    <w:rsid w:val="00061697"/>
    <w:rsid w:val="00061739"/>
    <w:rsid w:val="0006181D"/>
    <w:rsid w:val="000619A4"/>
    <w:rsid w:val="00061FCC"/>
    <w:rsid w:val="00062449"/>
    <w:rsid w:val="000629F1"/>
    <w:rsid w:val="00062CBF"/>
    <w:rsid w:val="00063089"/>
    <w:rsid w:val="0006316C"/>
    <w:rsid w:val="00063725"/>
    <w:rsid w:val="0006377B"/>
    <w:rsid w:val="00063E9A"/>
    <w:rsid w:val="000644B4"/>
    <w:rsid w:val="000646A2"/>
    <w:rsid w:val="00064CB8"/>
    <w:rsid w:val="00064F6E"/>
    <w:rsid w:val="00064FCF"/>
    <w:rsid w:val="00065272"/>
    <w:rsid w:val="00065756"/>
    <w:rsid w:val="000658E4"/>
    <w:rsid w:val="0006592B"/>
    <w:rsid w:val="00065CC4"/>
    <w:rsid w:val="000660AE"/>
    <w:rsid w:val="000660C1"/>
    <w:rsid w:val="000662DB"/>
    <w:rsid w:val="00070030"/>
    <w:rsid w:val="000702C5"/>
    <w:rsid w:val="000705BA"/>
    <w:rsid w:val="000705C3"/>
    <w:rsid w:val="00070631"/>
    <w:rsid w:val="00070D83"/>
    <w:rsid w:val="00070DE7"/>
    <w:rsid w:val="00070EC9"/>
    <w:rsid w:val="00071791"/>
    <w:rsid w:val="00071BB0"/>
    <w:rsid w:val="00072087"/>
    <w:rsid w:val="00072666"/>
    <w:rsid w:val="00072718"/>
    <w:rsid w:val="00073677"/>
    <w:rsid w:val="00073752"/>
    <w:rsid w:val="000738C5"/>
    <w:rsid w:val="00073A16"/>
    <w:rsid w:val="00074000"/>
    <w:rsid w:val="00074DEF"/>
    <w:rsid w:val="00075174"/>
    <w:rsid w:val="000751CB"/>
    <w:rsid w:val="00075270"/>
    <w:rsid w:val="00075298"/>
    <w:rsid w:val="00075490"/>
    <w:rsid w:val="000755FD"/>
    <w:rsid w:val="00075CF5"/>
    <w:rsid w:val="00075F24"/>
    <w:rsid w:val="000760CB"/>
    <w:rsid w:val="0007679A"/>
    <w:rsid w:val="000769AA"/>
    <w:rsid w:val="000769EE"/>
    <w:rsid w:val="00076A57"/>
    <w:rsid w:val="00076C24"/>
    <w:rsid w:val="00076C3A"/>
    <w:rsid w:val="00076F58"/>
    <w:rsid w:val="00077B23"/>
    <w:rsid w:val="0008022D"/>
    <w:rsid w:val="000805D8"/>
    <w:rsid w:val="00080734"/>
    <w:rsid w:val="00080804"/>
    <w:rsid w:val="0008097E"/>
    <w:rsid w:val="000809BE"/>
    <w:rsid w:val="000818A2"/>
    <w:rsid w:val="00082140"/>
    <w:rsid w:val="00082353"/>
    <w:rsid w:val="00082466"/>
    <w:rsid w:val="000827D1"/>
    <w:rsid w:val="0008324E"/>
    <w:rsid w:val="000832B9"/>
    <w:rsid w:val="0008359D"/>
    <w:rsid w:val="00083DFB"/>
    <w:rsid w:val="00083FC0"/>
    <w:rsid w:val="0008424E"/>
    <w:rsid w:val="000846C1"/>
    <w:rsid w:val="00084DC0"/>
    <w:rsid w:val="00085155"/>
    <w:rsid w:val="00085221"/>
    <w:rsid w:val="000854B7"/>
    <w:rsid w:val="00085667"/>
    <w:rsid w:val="000860E7"/>
    <w:rsid w:val="00086FFC"/>
    <w:rsid w:val="00087437"/>
    <w:rsid w:val="00087790"/>
    <w:rsid w:val="00087845"/>
    <w:rsid w:val="00087965"/>
    <w:rsid w:val="00087B14"/>
    <w:rsid w:val="00087BBF"/>
    <w:rsid w:val="000901E6"/>
    <w:rsid w:val="000903D7"/>
    <w:rsid w:val="00090454"/>
    <w:rsid w:val="00091130"/>
    <w:rsid w:val="00091146"/>
    <w:rsid w:val="0009132E"/>
    <w:rsid w:val="00091C4A"/>
    <w:rsid w:val="000930B0"/>
    <w:rsid w:val="0009318D"/>
    <w:rsid w:val="000931D0"/>
    <w:rsid w:val="00093281"/>
    <w:rsid w:val="0009380D"/>
    <w:rsid w:val="00093930"/>
    <w:rsid w:val="00093E8B"/>
    <w:rsid w:val="00094080"/>
    <w:rsid w:val="0009428B"/>
    <w:rsid w:val="00094397"/>
    <w:rsid w:val="00094433"/>
    <w:rsid w:val="00094520"/>
    <w:rsid w:val="00094F72"/>
    <w:rsid w:val="000953CF"/>
    <w:rsid w:val="00095952"/>
    <w:rsid w:val="00095C47"/>
    <w:rsid w:val="00096276"/>
    <w:rsid w:val="00096937"/>
    <w:rsid w:val="00097117"/>
    <w:rsid w:val="00097324"/>
    <w:rsid w:val="00097B9B"/>
    <w:rsid w:val="000A149C"/>
    <w:rsid w:val="000A1F68"/>
    <w:rsid w:val="000A24E0"/>
    <w:rsid w:val="000A2601"/>
    <w:rsid w:val="000A31B9"/>
    <w:rsid w:val="000A3266"/>
    <w:rsid w:val="000A370D"/>
    <w:rsid w:val="000A3976"/>
    <w:rsid w:val="000A3F2A"/>
    <w:rsid w:val="000A3F6B"/>
    <w:rsid w:val="000A3FE8"/>
    <w:rsid w:val="000A4386"/>
    <w:rsid w:val="000A4738"/>
    <w:rsid w:val="000A49CB"/>
    <w:rsid w:val="000A49FD"/>
    <w:rsid w:val="000A5126"/>
    <w:rsid w:val="000A5FF5"/>
    <w:rsid w:val="000A6311"/>
    <w:rsid w:val="000A6BBE"/>
    <w:rsid w:val="000A6C32"/>
    <w:rsid w:val="000A6C93"/>
    <w:rsid w:val="000A6FC3"/>
    <w:rsid w:val="000A7FFC"/>
    <w:rsid w:val="000B0096"/>
    <w:rsid w:val="000B02E4"/>
    <w:rsid w:val="000B03BC"/>
    <w:rsid w:val="000B077C"/>
    <w:rsid w:val="000B095C"/>
    <w:rsid w:val="000B0C85"/>
    <w:rsid w:val="000B1536"/>
    <w:rsid w:val="000B1D10"/>
    <w:rsid w:val="000B228B"/>
    <w:rsid w:val="000B24FB"/>
    <w:rsid w:val="000B2C3B"/>
    <w:rsid w:val="000B2CA1"/>
    <w:rsid w:val="000B326B"/>
    <w:rsid w:val="000B390A"/>
    <w:rsid w:val="000B3A65"/>
    <w:rsid w:val="000B3A9F"/>
    <w:rsid w:val="000B3BD8"/>
    <w:rsid w:val="000B478A"/>
    <w:rsid w:val="000B49A3"/>
    <w:rsid w:val="000B4F59"/>
    <w:rsid w:val="000B51E9"/>
    <w:rsid w:val="000B5E37"/>
    <w:rsid w:val="000B6533"/>
    <w:rsid w:val="000B6F80"/>
    <w:rsid w:val="000B70B9"/>
    <w:rsid w:val="000C00D2"/>
    <w:rsid w:val="000C041C"/>
    <w:rsid w:val="000C0705"/>
    <w:rsid w:val="000C07E2"/>
    <w:rsid w:val="000C0D6C"/>
    <w:rsid w:val="000C12F1"/>
    <w:rsid w:val="000C1C2E"/>
    <w:rsid w:val="000C20E3"/>
    <w:rsid w:val="000C2A42"/>
    <w:rsid w:val="000C2D39"/>
    <w:rsid w:val="000C2EAA"/>
    <w:rsid w:val="000C2EB2"/>
    <w:rsid w:val="000C323B"/>
    <w:rsid w:val="000C34F6"/>
    <w:rsid w:val="000C35D5"/>
    <w:rsid w:val="000C4420"/>
    <w:rsid w:val="000C4430"/>
    <w:rsid w:val="000C48F7"/>
    <w:rsid w:val="000C4961"/>
    <w:rsid w:val="000C4DB6"/>
    <w:rsid w:val="000C5139"/>
    <w:rsid w:val="000C53D2"/>
    <w:rsid w:val="000C56C7"/>
    <w:rsid w:val="000C5AB0"/>
    <w:rsid w:val="000C60F8"/>
    <w:rsid w:val="000C6743"/>
    <w:rsid w:val="000C7638"/>
    <w:rsid w:val="000C7C70"/>
    <w:rsid w:val="000D0064"/>
    <w:rsid w:val="000D0C0F"/>
    <w:rsid w:val="000D0D01"/>
    <w:rsid w:val="000D1150"/>
    <w:rsid w:val="000D15F8"/>
    <w:rsid w:val="000D25FE"/>
    <w:rsid w:val="000D3B0B"/>
    <w:rsid w:val="000D3D73"/>
    <w:rsid w:val="000D4475"/>
    <w:rsid w:val="000D4699"/>
    <w:rsid w:val="000D494E"/>
    <w:rsid w:val="000D4FF4"/>
    <w:rsid w:val="000D503C"/>
    <w:rsid w:val="000D5118"/>
    <w:rsid w:val="000D5274"/>
    <w:rsid w:val="000D536C"/>
    <w:rsid w:val="000D53CA"/>
    <w:rsid w:val="000D5CE8"/>
    <w:rsid w:val="000D5DB0"/>
    <w:rsid w:val="000D6072"/>
    <w:rsid w:val="000D69C6"/>
    <w:rsid w:val="000D6B44"/>
    <w:rsid w:val="000D72CD"/>
    <w:rsid w:val="000D782D"/>
    <w:rsid w:val="000D799D"/>
    <w:rsid w:val="000E05FD"/>
    <w:rsid w:val="000E1212"/>
    <w:rsid w:val="000E12AC"/>
    <w:rsid w:val="000E15FF"/>
    <w:rsid w:val="000E1B89"/>
    <w:rsid w:val="000E1D75"/>
    <w:rsid w:val="000E1E2A"/>
    <w:rsid w:val="000E30CA"/>
    <w:rsid w:val="000E37DC"/>
    <w:rsid w:val="000E3A03"/>
    <w:rsid w:val="000E4210"/>
    <w:rsid w:val="000E4420"/>
    <w:rsid w:val="000E50BA"/>
    <w:rsid w:val="000E53D6"/>
    <w:rsid w:val="000E5C54"/>
    <w:rsid w:val="000E61AB"/>
    <w:rsid w:val="000E67F4"/>
    <w:rsid w:val="000E71C2"/>
    <w:rsid w:val="000E74A1"/>
    <w:rsid w:val="000E7EEE"/>
    <w:rsid w:val="000F0980"/>
    <w:rsid w:val="000F0DD6"/>
    <w:rsid w:val="000F1E7B"/>
    <w:rsid w:val="000F1EF5"/>
    <w:rsid w:val="000F29DD"/>
    <w:rsid w:val="000F3091"/>
    <w:rsid w:val="000F315C"/>
    <w:rsid w:val="000F4344"/>
    <w:rsid w:val="000F48C7"/>
    <w:rsid w:val="000F498F"/>
    <w:rsid w:val="000F5796"/>
    <w:rsid w:val="000F5FE9"/>
    <w:rsid w:val="000F6BF0"/>
    <w:rsid w:val="000F73CA"/>
    <w:rsid w:val="00100088"/>
    <w:rsid w:val="0010010F"/>
    <w:rsid w:val="0010156A"/>
    <w:rsid w:val="001015D0"/>
    <w:rsid w:val="00101BC1"/>
    <w:rsid w:val="001021F6"/>
    <w:rsid w:val="001025D3"/>
    <w:rsid w:val="001026D1"/>
    <w:rsid w:val="001033FE"/>
    <w:rsid w:val="00103660"/>
    <w:rsid w:val="001038A2"/>
    <w:rsid w:val="00103D10"/>
    <w:rsid w:val="00105698"/>
    <w:rsid w:val="001057A3"/>
    <w:rsid w:val="001059A3"/>
    <w:rsid w:val="001059C2"/>
    <w:rsid w:val="00105D72"/>
    <w:rsid w:val="00105F0A"/>
    <w:rsid w:val="00106966"/>
    <w:rsid w:val="001071B4"/>
    <w:rsid w:val="001071D5"/>
    <w:rsid w:val="00107332"/>
    <w:rsid w:val="001076FD"/>
    <w:rsid w:val="00107754"/>
    <w:rsid w:val="0010795B"/>
    <w:rsid w:val="00110801"/>
    <w:rsid w:val="0011197C"/>
    <w:rsid w:val="00111BA9"/>
    <w:rsid w:val="00111ECC"/>
    <w:rsid w:val="001128C0"/>
    <w:rsid w:val="00112A1C"/>
    <w:rsid w:val="001135DB"/>
    <w:rsid w:val="00113750"/>
    <w:rsid w:val="001138F9"/>
    <w:rsid w:val="00113D9E"/>
    <w:rsid w:val="00113DDD"/>
    <w:rsid w:val="001141CA"/>
    <w:rsid w:val="00115479"/>
    <w:rsid w:val="0011559D"/>
    <w:rsid w:val="001156C6"/>
    <w:rsid w:val="001158D7"/>
    <w:rsid w:val="00115A19"/>
    <w:rsid w:val="00115AEA"/>
    <w:rsid w:val="00115E7F"/>
    <w:rsid w:val="001162F2"/>
    <w:rsid w:val="00116B00"/>
    <w:rsid w:val="00116BE0"/>
    <w:rsid w:val="001172B1"/>
    <w:rsid w:val="001172C2"/>
    <w:rsid w:val="001172EB"/>
    <w:rsid w:val="00117462"/>
    <w:rsid w:val="00117604"/>
    <w:rsid w:val="00117804"/>
    <w:rsid w:val="00120369"/>
    <w:rsid w:val="00120A55"/>
    <w:rsid w:val="001210A4"/>
    <w:rsid w:val="001212A8"/>
    <w:rsid w:val="0012223A"/>
    <w:rsid w:val="00122A7D"/>
    <w:rsid w:val="00122CB1"/>
    <w:rsid w:val="001238A5"/>
    <w:rsid w:val="0012398D"/>
    <w:rsid w:val="00123C37"/>
    <w:rsid w:val="00123E4F"/>
    <w:rsid w:val="0012448A"/>
    <w:rsid w:val="0012466A"/>
    <w:rsid w:val="001246DE"/>
    <w:rsid w:val="00124CE7"/>
    <w:rsid w:val="00124DE3"/>
    <w:rsid w:val="00125149"/>
    <w:rsid w:val="00125890"/>
    <w:rsid w:val="00125B6F"/>
    <w:rsid w:val="00125E17"/>
    <w:rsid w:val="0012644B"/>
    <w:rsid w:val="001268F0"/>
    <w:rsid w:val="00126924"/>
    <w:rsid w:val="001276AE"/>
    <w:rsid w:val="00127F44"/>
    <w:rsid w:val="00130462"/>
    <w:rsid w:val="00131643"/>
    <w:rsid w:val="00131D3E"/>
    <w:rsid w:val="00132943"/>
    <w:rsid w:val="00132F50"/>
    <w:rsid w:val="0013371C"/>
    <w:rsid w:val="00133CF3"/>
    <w:rsid w:val="0013410F"/>
    <w:rsid w:val="00134616"/>
    <w:rsid w:val="00134EF4"/>
    <w:rsid w:val="0013504C"/>
    <w:rsid w:val="00135056"/>
    <w:rsid w:val="001352FC"/>
    <w:rsid w:val="001353E4"/>
    <w:rsid w:val="0013588D"/>
    <w:rsid w:val="00135C1D"/>
    <w:rsid w:val="001361D9"/>
    <w:rsid w:val="001369C0"/>
    <w:rsid w:val="00136D1B"/>
    <w:rsid w:val="00136FD2"/>
    <w:rsid w:val="00137952"/>
    <w:rsid w:val="00137B5E"/>
    <w:rsid w:val="00137E45"/>
    <w:rsid w:val="00140119"/>
    <w:rsid w:val="001403DC"/>
    <w:rsid w:val="00140B76"/>
    <w:rsid w:val="00140CFD"/>
    <w:rsid w:val="00140D25"/>
    <w:rsid w:val="00140EE0"/>
    <w:rsid w:val="00140FA0"/>
    <w:rsid w:val="00141239"/>
    <w:rsid w:val="001413D3"/>
    <w:rsid w:val="001416DE"/>
    <w:rsid w:val="00141BEF"/>
    <w:rsid w:val="00141D46"/>
    <w:rsid w:val="001428C9"/>
    <w:rsid w:val="001434A3"/>
    <w:rsid w:val="00143C6B"/>
    <w:rsid w:val="0014410C"/>
    <w:rsid w:val="0014432B"/>
    <w:rsid w:val="00144791"/>
    <w:rsid w:val="0014524F"/>
    <w:rsid w:val="0014610A"/>
    <w:rsid w:val="0014615C"/>
    <w:rsid w:val="001467D0"/>
    <w:rsid w:val="00147192"/>
    <w:rsid w:val="00147A44"/>
    <w:rsid w:val="00150CE0"/>
    <w:rsid w:val="00150EFC"/>
    <w:rsid w:val="00150F31"/>
    <w:rsid w:val="0015103A"/>
    <w:rsid w:val="00151623"/>
    <w:rsid w:val="00151881"/>
    <w:rsid w:val="00151A50"/>
    <w:rsid w:val="00151C6E"/>
    <w:rsid w:val="00151CFC"/>
    <w:rsid w:val="00151E1F"/>
    <w:rsid w:val="001534AF"/>
    <w:rsid w:val="00153761"/>
    <w:rsid w:val="00153767"/>
    <w:rsid w:val="00153A62"/>
    <w:rsid w:val="00153E05"/>
    <w:rsid w:val="00153EEE"/>
    <w:rsid w:val="0015428D"/>
    <w:rsid w:val="00154D1B"/>
    <w:rsid w:val="00154D62"/>
    <w:rsid w:val="001550D0"/>
    <w:rsid w:val="00155968"/>
    <w:rsid w:val="0015619A"/>
    <w:rsid w:val="00156678"/>
    <w:rsid w:val="0015673E"/>
    <w:rsid w:val="00156AAF"/>
    <w:rsid w:val="00157009"/>
    <w:rsid w:val="001572C1"/>
    <w:rsid w:val="00160101"/>
    <w:rsid w:val="001605FD"/>
    <w:rsid w:val="0016078C"/>
    <w:rsid w:val="00160BDC"/>
    <w:rsid w:val="001618A3"/>
    <w:rsid w:val="00162403"/>
    <w:rsid w:val="0016246E"/>
    <w:rsid w:val="0016261F"/>
    <w:rsid w:val="001627FF"/>
    <w:rsid w:val="00162A82"/>
    <w:rsid w:val="00162E9A"/>
    <w:rsid w:val="00163501"/>
    <w:rsid w:val="001635D2"/>
    <w:rsid w:val="00163E26"/>
    <w:rsid w:val="00163E87"/>
    <w:rsid w:val="00164186"/>
    <w:rsid w:val="00164763"/>
    <w:rsid w:val="00164779"/>
    <w:rsid w:val="00164810"/>
    <w:rsid w:val="00164CE7"/>
    <w:rsid w:val="00165926"/>
    <w:rsid w:val="00165A38"/>
    <w:rsid w:val="00165BAD"/>
    <w:rsid w:val="001665AE"/>
    <w:rsid w:val="00166781"/>
    <w:rsid w:val="00166E60"/>
    <w:rsid w:val="001675CF"/>
    <w:rsid w:val="00167A02"/>
    <w:rsid w:val="00167A2A"/>
    <w:rsid w:val="00167EF7"/>
    <w:rsid w:val="0017045F"/>
    <w:rsid w:val="001704C5"/>
    <w:rsid w:val="00170AD5"/>
    <w:rsid w:val="00170D94"/>
    <w:rsid w:val="00171851"/>
    <w:rsid w:val="00171860"/>
    <w:rsid w:val="00171A5F"/>
    <w:rsid w:val="0017220F"/>
    <w:rsid w:val="00172B90"/>
    <w:rsid w:val="00172CED"/>
    <w:rsid w:val="00172E61"/>
    <w:rsid w:val="00173894"/>
    <w:rsid w:val="00173AA6"/>
    <w:rsid w:val="00174AB6"/>
    <w:rsid w:val="00174D84"/>
    <w:rsid w:val="0017552D"/>
    <w:rsid w:val="0017561E"/>
    <w:rsid w:val="001757B5"/>
    <w:rsid w:val="001758FF"/>
    <w:rsid w:val="00175A7E"/>
    <w:rsid w:val="00175B20"/>
    <w:rsid w:val="00175F24"/>
    <w:rsid w:val="0017606D"/>
    <w:rsid w:val="00176210"/>
    <w:rsid w:val="00176B23"/>
    <w:rsid w:val="00176D8D"/>
    <w:rsid w:val="0017722E"/>
    <w:rsid w:val="00177239"/>
    <w:rsid w:val="00177303"/>
    <w:rsid w:val="001778A3"/>
    <w:rsid w:val="00177F1F"/>
    <w:rsid w:val="001802D0"/>
    <w:rsid w:val="00180348"/>
    <w:rsid w:val="001803FE"/>
    <w:rsid w:val="001807CB"/>
    <w:rsid w:val="00180CB5"/>
    <w:rsid w:val="00180DBE"/>
    <w:rsid w:val="00180F3A"/>
    <w:rsid w:val="00180F66"/>
    <w:rsid w:val="00181524"/>
    <w:rsid w:val="00182F40"/>
    <w:rsid w:val="00183186"/>
    <w:rsid w:val="00183803"/>
    <w:rsid w:val="0018393A"/>
    <w:rsid w:val="0018436B"/>
    <w:rsid w:val="001854D7"/>
    <w:rsid w:val="00185696"/>
    <w:rsid w:val="001856CA"/>
    <w:rsid w:val="0018591A"/>
    <w:rsid w:val="00185E17"/>
    <w:rsid w:val="00185F2C"/>
    <w:rsid w:val="00186946"/>
    <w:rsid w:val="00186D06"/>
    <w:rsid w:val="00187298"/>
    <w:rsid w:val="001877E2"/>
    <w:rsid w:val="0019011C"/>
    <w:rsid w:val="00190639"/>
    <w:rsid w:val="00190812"/>
    <w:rsid w:val="00190971"/>
    <w:rsid w:val="00190C33"/>
    <w:rsid w:val="00190C88"/>
    <w:rsid w:val="001910BE"/>
    <w:rsid w:val="0019121D"/>
    <w:rsid w:val="001912DE"/>
    <w:rsid w:val="00191671"/>
    <w:rsid w:val="00191A03"/>
    <w:rsid w:val="00191E57"/>
    <w:rsid w:val="00191F43"/>
    <w:rsid w:val="001920EB"/>
    <w:rsid w:val="001921CB"/>
    <w:rsid w:val="00192493"/>
    <w:rsid w:val="00192E3C"/>
    <w:rsid w:val="00192EB4"/>
    <w:rsid w:val="001937B7"/>
    <w:rsid w:val="00194211"/>
    <w:rsid w:val="0019456D"/>
    <w:rsid w:val="0019469B"/>
    <w:rsid w:val="00194879"/>
    <w:rsid w:val="00194963"/>
    <w:rsid w:val="00194CD6"/>
    <w:rsid w:val="001955A9"/>
    <w:rsid w:val="00195738"/>
    <w:rsid w:val="00195BDC"/>
    <w:rsid w:val="00195F4C"/>
    <w:rsid w:val="0019649A"/>
    <w:rsid w:val="001965B0"/>
    <w:rsid w:val="0019663D"/>
    <w:rsid w:val="00196D66"/>
    <w:rsid w:val="00196FC3"/>
    <w:rsid w:val="0019718D"/>
    <w:rsid w:val="001971A6"/>
    <w:rsid w:val="001971F3"/>
    <w:rsid w:val="001A0072"/>
    <w:rsid w:val="001A026E"/>
    <w:rsid w:val="001A0A0D"/>
    <w:rsid w:val="001A0B04"/>
    <w:rsid w:val="001A1195"/>
    <w:rsid w:val="001A13C5"/>
    <w:rsid w:val="001A1557"/>
    <w:rsid w:val="001A1666"/>
    <w:rsid w:val="001A1A2C"/>
    <w:rsid w:val="001A1B7D"/>
    <w:rsid w:val="001A1CAB"/>
    <w:rsid w:val="001A1F63"/>
    <w:rsid w:val="001A20E6"/>
    <w:rsid w:val="001A2650"/>
    <w:rsid w:val="001A2993"/>
    <w:rsid w:val="001A36E9"/>
    <w:rsid w:val="001A377E"/>
    <w:rsid w:val="001A39AF"/>
    <w:rsid w:val="001A3E08"/>
    <w:rsid w:val="001A473B"/>
    <w:rsid w:val="001A4763"/>
    <w:rsid w:val="001A4975"/>
    <w:rsid w:val="001A524E"/>
    <w:rsid w:val="001A5376"/>
    <w:rsid w:val="001A5680"/>
    <w:rsid w:val="001A56E1"/>
    <w:rsid w:val="001A5929"/>
    <w:rsid w:val="001A5C30"/>
    <w:rsid w:val="001A5CEF"/>
    <w:rsid w:val="001A6262"/>
    <w:rsid w:val="001A6581"/>
    <w:rsid w:val="001A6D66"/>
    <w:rsid w:val="001A706D"/>
    <w:rsid w:val="001A74DF"/>
    <w:rsid w:val="001A762B"/>
    <w:rsid w:val="001A76CB"/>
    <w:rsid w:val="001A7A9F"/>
    <w:rsid w:val="001A7D93"/>
    <w:rsid w:val="001A7FA6"/>
    <w:rsid w:val="001B0342"/>
    <w:rsid w:val="001B0505"/>
    <w:rsid w:val="001B10B1"/>
    <w:rsid w:val="001B1896"/>
    <w:rsid w:val="001B2573"/>
    <w:rsid w:val="001B2BC5"/>
    <w:rsid w:val="001B2D41"/>
    <w:rsid w:val="001B2E83"/>
    <w:rsid w:val="001B320E"/>
    <w:rsid w:val="001B3339"/>
    <w:rsid w:val="001B3468"/>
    <w:rsid w:val="001B358F"/>
    <w:rsid w:val="001B3F38"/>
    <w:rsid w:val="001B4129"/>
    <w:rsid w:val="001B45C9"/>
    <w:rsid w:val="001B4A19"/>
    <w:rsid w:val="001B4EDF"/>
    <w:rsid w:val="001B4F92"/>
    <w:rsid w:val="001B50F9"/>
    <w:rsid w:val="001B5337"/>
    <w:rsid w:val="001B55CF"/>
    <w:rsid w:val="001B57A4"/>
    <w:rsid w:val="001B5936"/>
    <w:rsid w:val="001B59E0"/>
    <w:rsid w:val="001B6472"/>
    <w:rsid w:val="001B6654"/>
    <w:rsid w:val="001B66F1"/>
    <w:rsid w:val="001B681B"/>
    <w:rsid w:val="001B7411"/>
    <w:rsid w:val="001B743B"/>
    <w:rsid w:val="001B7C84"/>
    <w:rsid w:val="001B7E95"/>
    <w:rsid w:val="001C05DD"/>
    <w:rsid w:val="001C09BA"/>
    <w:rsid w:val="001C0B52"/>
    <w:rsid w:val="001C0EFF"/>
    <w:rsid w:val="001C146A"/>
    <w:rsid w:val="001C15B4"/>
    <w:rsid w:val="001C1842"/>
    <w:rsid w:val="001C26BF"/>
    <w:rsid w:val="001C29A8"/>
    <w:rsid w:val="001C3066"/>
    <w:rsid w:val="001C3149"/>
    <w:rsid w:val="001C3387"/>
    <w:rsid w:val="001C356D"/>
    <w:rsid w:val="001C3CDF"/>
    <w:rsid w:val="001C43B1"/>
    <w:rsid w:val="001C4C69"/>
    <w:rsid w:val="001C4DD3"/>
    <w:rsid w:val="001C59C3"/>
    <w:rsid w:val="001C5BFB"/>
    <w:rsid w:val="001C6273"/>
    <w:rsid w:val="001C6D59"/>
    <w:rsid w:val="001C7481"/>
    <w:rsid w:val="001C74DA"/>
    <w:rsid w:val="001C7AEE"/>
    <w:rsid w:val="001C7DA5"/>
    <w:rsid w:val="001C7E8D"/>
    <w:rsid w:val="001D01F5"/>
    <w:rsid w:val="001D0210"/>
    <w:rsid w:val="001D087A"/>
    <w:rsid w:val="001D0C0A"/>
    <w:rsid w:val="001D1C26"/>
    <w:rsid w:val="001D2244"/>
    <w:rsid w:val="001D2603"/>
    <w:rsid w:val="001D293C"/>
    <w:rsid w:val="001D2B9E"/>
    <w:rsid w:val="001D2E21"/>
    <w:rsid w:val="001D3546"/>
    <w:rsid w:val="001D4836"/>
    <w:rsid w:val="001D5099"/>
    <w:rsid w:val="001D57D0"/>
    <w:rsid w:val="001D593F"/>
    <w:rsid w:val="001D59BF"/>
    <w:rsid w:val="001D5AD8"/>
    <w:rsid w:val="001D5CE9"/>
    <w:rsid w:val="001D60BB"/>
    <w:rsid w:val="001D6374"/>
    <w:rsid w:val="001D64D2"/>
    <w:rsid w:val="001D64DF"/>
    <w:rsid w:val="001D6878"/>
    <w:rsid w:val="001D69C7"/>
    <w:rsid w:val="001D6B6E"/>
    <w:rsid w:val="001D6FBB"/>
    <w:rsid w:val="001D716F"/>
    <w:rsid w:val="001D7273"/>
    <w:rsid w:val="001D72DB"/>
    <w:rsid w:val="001D7350"/>
    <w:rsid w:val="001E0610"/>
    <w:rsid w:val="001E0773"/>
    <w:rsid w:val="001E0B3B"/>
    <w:rsid w:val="001E10D5"/>
    <w:rsid w:val="001E1BC4"/>
    <w:rsid w:val="001E1C43"/>
    <w:rsid w:val="001E1D58"/>
    <w:rsid w:val="001E2333"/>
    <w:rsid w:val="001E2599"/>
    <w:rsid w:val="001E2A31"/>
    <w:rsid w:val="001E2E12"/>
    <w:rsid w:val="001E2F99"/>
    <w:rsid w:val="001E3142"/>
    <w:rsid w:val="001E3F80"/>
    <w:rsid w:val="001E420A"/>
    <w:rsid w:val="001E45A9"/>
    <w:rsid w:val="001E4E36"/>
    <w:rsid w:val="001E5BD8"/>
    <w:rsid w:val="001E602B"/>
    <w:rsid w:val="001E651D"/>
    <w:rsid w:val="001E68AF"/>
    <w:rsid w:val="001E75C5"/>
    <w:rsid w:val="001E7E9E"/>
    <w:rsid w:val="001F0371"/>
    <w:rsid w:val="001F0799"/>
    <w:rsid w:val="001F0903"/>
    <w:rsid w:val="001F12DC"/>
    <w:rsid w:val="001F1538"/>
    <w:rsid w:val="001F17BF"/>
    <w:rsid w:val="001F1A65"/>
    <w:rsid w:val="001F1B30"/>
    <w:rsid w:val="001F1D59"/>
    <w:rsid w:val="001F1FC4"/>
    <w:rsid w:val="001F2AB1"/>
    <w:rsid w:val="001F3064"/>
    <w:rsid w:val="001F3B8E"/>
    <w:rsid w:val="001F3C64"/>
    <w:rsid w:val="001F4176"/>
    <w:rsid w:val="001F441B"/>
    <w:rsid w:val="001F4887"/>
    <w:rsid w:val="001F4C81"/>
    <w:rsid w:val="001F4CCF"/>
    <w:rsid w:val="001F508A"/>
    <w:rsid w:val="001F51FA"/>
    <w:rsid w:val="001F5B68"/>
    <w:rsid w:val="001F5DA3"/>
    <w:rsid w:val="001F6460"/>
    <w:rsid w:val="001F6D2D"/>
    <w:rsid w:val="001F72FF"/>
    <w:rsid w:val="001F786E"/>
    <w:rsid w:val="002005F2"/>
    <w:rsid w:val="00200657"/>
    <w:rsid w:val="0020087B"/>
    <w:rsid w:val="00200BA4"/>
    <w:rsid w:val="00200BDF"/>
    <w:rsid w:val="00200C59"/>
    <w:rsid w:val="00200F8D"/>
    <w:rsid w:val="00201289"/>
    <w:rsid w:val="0020139E"/>
    <w:rsid w:val="00201A81"/>
    <w:rsid w:val="00201B12"/>
    <w:rsid w:val="00201C8E"/>
    <w:rsid w:val="00202124"/>
    <w:rsid w:val="002029C9"/>
    <w:rsid w:val="00202BF8"/>
    <w:rsid w:val="00202C6A"/>
    <w:rsid w:val="0020308E"/>
    <w:rsid w:val="002033F8"/>
    <w:rsid w:val="002053B8"/>
    <w:rsid w:val="00205642"/>
    <w:rsid w:val="002059DA"/>
    <w:rsid w:val="00205D7A"/>
    <w:rsid w:val="00206141"/>
    <w:rsid w:val="002066BB"/>
    <w:rsid w:val="00206C4A"/>
    <w:rsid w:val="00207073"/>
    <w:rsid w:val="002073EF"/>
    <w:rsid w:val="00207F81"/>
    <w:rsid w:val="0021002B"/>
    <w:rsid w:val="002105CD"/>
    <w:rsid w:val="00210C11"/>
    <w:rsid w:val="0021113B"/>
    <w:rsid w:val="00211389"/>
    <w:rsid w:val="002113FD"/>
    <w:rsid w:val="00211B9D"/>
    <w:rsid w:val="00211DFB"/>
    <w:rsid w:val="002120FF"/>
    <w:rsid w:val="002128FF"/>
    <w:rsid w:val="00212948"/>
    <w:rsid w:val="00212A64"/>
    <w:rsid w:val="002130B0"/>
    <w:rsid w:val="00213233"/>
    <w:rsid w:val="002134AE"/>
    <w:rsid w:val="002139D4"/>
    <w:rsid w:val="00213F67"/>
    <w:rsid w:val="00214C81"/>
    <w:rsid w:val="00215092"/>
    <w:rsid w:val="0021571C"/>
    <w:rsid w:val="00215749"/>
    <w:rsid w:val="00215904"/>
    <w:rsid w:val="00215BA4"/>
    <w:rsid w:val="00215F2F"/>
    <w:rsid w:val="00217815"/>
    <w:rsid w:val="00217872"/>
    <w:rsid w:val="002179BC"/>
    <w:rsid w:val="0022031E"/>
    <w:rsid w:val="00220606"/>
    <w:rsid w:val="002208C7"/>
    <w:rsid w:val="00220D12"/>
    <w:rsid w:val="00220D34"/>
    <w:rsid w:val="002216D5"/>
    <w:rsid w:val="00221976"/>
    <w:rsid w:val="00222264"/>
    <w:rsid w:val="00222B1C"/>
    <w:rsid w:val="00222EDD"/>
    <w:rsid w:val="00223108"/>
    <w:rsid w:val="00223DD8"/>
    <w:rsid w:val="002242EA"/>
    <w:rsid w:val="002245B4"/>
    <w:rsid w:val="002245C4"/>
    <w:rsid w:val="00225191"/>
    <w:rsid w:val="00225633"/>
    <w:rsid w:val="00225914"/>
    <w:rsid w:val="00225C97"/>
    <w:rsid w:val="00226348"/>
    <w:rsid w:val="0022642E"/>
    <w:rsid w:val="002264D3"/>
    <w:rsid w:val="0022650E"/>
    <w:rsid w:val="0022674C"/>
    <w:rsid w:val="00226AB9"/>
    <w:rsid w:val="00226D36"/>
    <w:rsid w:val="00226E43"/>
    <w:rsid w:val="0022718C"/>
    <w:rsid w:val="00227270"/>
    <w:rsid w:val="00227857"/>
    <w:rsid w:val="00227ACD"/>
    <w:rsid w:val="00227FDD"/>
    <w:rsid w:val="0023041F"/>
    <w:rsid w:val="0023060D"/>
    <w:rsid w:val="00230738"/>
    <w:rsid w:val="002312FA"/>
    <w:rsid w:val="00231450"/>
    <w:rsid w:val="002318CE"/>
    <w:rsid w:val="00231BDA"/>
    <w:rsid w:val="002321CD"/>
    <w:rsid w:val="0023319B"/>
    <w:rsid w:val="00233B0D"/>
    <w:rsid w:val="00233B9B"/>
    <w:rsid w:val="0023419F"/>
    <w:rsid w:val="002350B6"/>
    <w:rsid w:val="00235F99"/>
    <w:rsid w:val="002368D5"/>
    <w:rsid w:val="00236C5A"/>
    <w:rsid w:val="00236F9D"/>
    <w:rsid w:val="00237398"/>
    <w:rsid w:val="00237514"/>
    <w:rsid w:val="00237622"/>
    <w:rsid w:val="00237706"/>
    <w:rsid w:val="00237B1E"/>
    <w:rsid w:val="00237B87"/>
    <w:rsid w:val="00237C35"/>
    <w:rsid w:val="00237EB7"/>
    <w:rsid w:val="002401DA"/>
    <w:rsid w:val="002410D4"/>
    <w:rsid w:val="00241308"/>
    <w:rsid w:val="002417F0"/>
    <w:rsid w:val="00241A17"/>
    <w:rsid w:val="00241A8B"/>
    <w:rsid w:val="00241BEE"/>
    <w:rsid w:val="00242AEE"/>
    <w:rsid w:val="00242C0A"/>
    <w:rsid w:val="002430F4"/>
    <w:rsid w:val="00243492"/>
    <w:rsid w:val="00243778"/>
    <w:rsid w:val="00244750"/>
    <w:rsid w:val="00244DE9"/>
    <w:rsid w:val="00245396"/>
    <w:rsid w:val="002456DE"/>
    <w:rsid w:val="00245933"/>
    <w:rsid w:val="00245C82"/>
    <w:rsid w:val="002460C0"/>
    <w:rsid w:val="002463F7"/>
    <w:rsid w:val="00246437"/>
    <w:rsid w:val="0024667F"/>
    <w:rsid w:val="00246997"/>
    <w:rsid w:val="00246A16"/>
    <w:rsid w:val="00246AEB"/>
    <w:rsid w:val="00246B39"/>
    <w:rsid w:val="00247165"/>
    <w:rsid w:val="00247168"/>
    <w:rsid w:val="00247392"/>
    <w:rsid w:val="0025009D"/>
    <w:rsid w:val="002504A8"/>
    <w:rsid w:val="00250806"/>
    <w:rsid w:val="00250865"/>
    <w:rsid w:val="00250ABF"/>
    <w:rsid w:val="00250DC5"/>
    <w:rsid w:val="00251480"/>
    <w:rsid w:val="002517A3"/>
    <w:rsid w:val="00251811"/>
    <w:rsid w:val="00251AE0"/>
    <w:rsid w:val="00251EE7"/>
    <w:rsid w:val="00252124"/>
    <w:rsid w:val="00252184"/>
    <w:rsid w:val="002523C9"/>
    <w:rsid w:val="00252C88"/>
    <w:rsid w:val="00252EE2"/>
    <w:rsid w:val="00253A03"/>
    <w:rsid w:val="00253F27"/>
    <w:rsid w:val="002552BF"/>
    <w:rsid w:val="00256505"/>
    <w:rsid w:val="00256797"/>
    <w:rsid w:val="00256A9D"/>
    <w:rsid w:val="00256F13"/>
    <w:rsid w:val="00256F4B"/>
    <w:rsid w:val="0025713F"/>
    <w:rsid w:val="002571C8"/>
    <w:rsid w:val="002571CE"/>
    <w:rsid w:val="002572AD"/>
    <w:rsid w:val="00257656"/>
    <w:rsid w:val="00257855"/>
    <w:rsid w:val="002600BF"/>
    <w:rsid w:val="00260364"/>
    <w:rsid w:val="00260DA4"/>
    <w:rsid w:val="00261A32"/>
    <w:rsid w:val="00261D58"/>
    <w:rsid w:val="00261F79"/>
    <w:rsid w:val="0026220C"/>
    <w:rsid w:val="002623E0"/>
    <w:rsid w:val="002628EE"/>
    <w:rsid w:val="00262C77"/>
    <w:rsid w:val="00263325"/>
    <w:rsid w:val="002633C4"/>
    <w:rsid w:val="00264438"/>
    <w:rsid w:val="0026464A"/>
    <w:rsid w:val="00264E2A"/>
    <w:rsid w:val="002651FE"/>
    <w:rsid w:val="00265E9A"/>
    <w:rsid w:val="00266328"/>
    <w:rsid w:val="0026662D"/>
    <w:rsid w:val="00267563"/>
    <w:rsid w:val="00267685"/>
    <w:rsid w:val="00267796"/>
    <w:rsid w:val="00267DA2"/>
    <w:rsid w:val="002701D0"/>
    <w:rsid w:val="00270225"/>
    <w:rsid w:val="00270B0F"/>
    <w:rsid w:val="002711D1"/>
    <w:rsid w:val="00271561"/>
    <w:rsid w:val="0027173D"/>
    <w:rsid w:val="00272417"/>
    <w:rsid w:val="002736BB"/>
    <w:rsid w:val="00273A9F"/>
    <w:rsid w:val="00273C4C"/>
    <w:rsid w:val="00274081"/>
    <w:rsid w:val="00274244"/>
    <w:rsid w:val="00274513"/>
    <w:rsid w:val="00274763"/>
    <w:rsid w:val="002747F7"/>
    <w:rsid w:val="00274CAF"/>
    <w:rsid w:val="00275B74"/>
    <w:rsid w:val="00275DA2"/>
    <w:rsid w:val="00276181"/>
    <w:rsid w:val="00276FC3"/>
    <w:rsid w:val="002770D2"/>
    <w:rsid w:val="0027725B"/>
    <w:rsid w:val="0027748D"/>
    <w:rsid w:val="00277715"/>
    <w:rsid w:val="00277783"/>
    <w:rsid w:val="0027779F"/>
    <w:rsid w:val="00277878"/>
    <w:rsid w:val="002778CD"/>
    <w:rsid w:val="00277AE8"/>
    <w:rsid w:val="00277E24"/>
    <w:rsid w:val="00277EEE"/>
    <w:rsid w:val="00280227"/>
    <w:rsid w:val="0028035F"/>
    <w:rsid w:val="00280E9D"/>
    <w:rsid w:val="00280EF7"/>
    <w:rsid w:val="00280F52"/>
    <w:rsid w:val="00280FF0"/>
    <w:rsid w:val="002811F0"/>
    <w:rsid w:val="00281B83"/>
    <w:rsid w:val="00281BCD"/>
    <w:rsid w:val="00283661"/>
    <w:rsid w:val="00283871"/>
    <w:rsid w:val="002838B4"/>
    <w:rsid w:val="00284429"/>
    <w:rsid w:val="00284C5F"/>
    <w:rsid w:val="00284E93"/>
    <w:rsid w:val="002855B5"/>
    <w:rsid w:val="00285E59"/>
    <w:rsid w:val="00285FD4"/>
    <w:rsid w:val="00286CC5"/>
    <w:rsid w:val="00287075"/>
    <w:rsid w:val="0028719E"/>
    <w:rsid w:val="002872F7"/>
    <w:rsid w:val="0028736E"/>
    <w:rsid w:val="00287E91"/>
    <w:rsid w:val="002907F0"/>
    <w:rsid w:val="00291A62"/>
    <w:rsid w:val="00291B93"/>
    <w:rsid w:val="00292E7F"/>
    <w:rsid w:val="00292E91"/>
    <w:rsid w:val="00292F6F"/>
    <w:rsid w:val="00294305"/>
    <w:rsid w:val="0029505C"/>
    <w:rsid w:val="002952D4"/>
    <w:rsid w:val="002957E9"/>
    <w:rsid w:val="002962FC"/>
    <w:rsid w:val="00296582"/>
    <w:rsid w:val="00296A0D"/>
    <w:rsid w:val="00296FAE"/>
    <w:rsid w:val="002975B8"/>
    <w:rsid w:val="00297669"/>
    <w:rsid w:val="002979A6"/>
    <w:rsid w:val="00297A40"/>
    <w:rsid w:val="00297AB9"/>
    <w:rsid w:val="00297CB6"/>
    <w:rsid w:val="00297E69"/>
    <w:rsid w:val="002A042B"/>
    <w:rsid w:val="002A06F1"/>
    <w:rsid w:val="002A0815"/>
    <w:rsid w:val="002A120D"/>
    <w:rsid w:val="002A1571"/>
    <w:rsid w:val="002A1A01"/>
    <w:rsid w:val="002A1CC7"/>
    <w:rsid w:val="002A1DE2"/>
    <w:rsid w:val="002A2ABD"/>
    <w:rsid w:val="002A359C"/>
    <w:rsid w:val="002A3CED"/>
    <w:rsid w:val="002A444B"/>
    <w:rsid w:val="002A4451"/>
    <w:rsid w:val="002A4DC0"/>
    <w:rsid w:val="002A4DCF"/>
    <w:rsid w:val="002A55B4"/>
    <w:rsid w:val="002A6034"/>
    <w:rsid w:val="002A60D7"/>
    <w:rsid w:val="002A6473"/>
    <w:rsid w:val="002A6A05"/>
    <w:rsid w:val="002A71FE"/>
    <w:rsid w:val="002A750F"/>
    <w:rsid w:val="002A758B"/>
    <w:rsid w:val="002A7D68"/>
    <w:rsid w:val="002B0076"/>
    <w:rsid w:val="002B03F9"/>
    <w:rsid w:val="002B0762"/>
    <w:rsid w:val="002B1537"/>
    <w:rsid w:val="002B1E6B"/>
    <w:rsid w:val="002B1EF4"/>
    <w:rsid w:val="002B278D"/>
    <w:rsid w:val="002B2A89"/>
    <w:rsid w:val="002B2E9F"/>
    <w:rsid w:val="002B3102"/>
    <w:rsid w:val="002B3263"/>
    <w:rsid w:val="002B35C5"/>
    <w:rsid w:val="002B404A"/>
    <w:rsid w:val="002B42BA"/>
    <w:rsid w:val="002B47C3"/>
    <w:rsid w:val="002B4AA0"/>
    <w:rsid w:val="002B5515"/>
    <w:rsid w:val="002B572B"/>
    <w:rsid w:val="002B57FB"/>
    <w:rsid w:val="002B60C3"/>
    <w:rsid w:val="002B64D8"/>
    <w:rsid w:val="002B6AED"/>
    <w:rsid w:val="002B6D73"/>
    <w:rsid w:val="002B7188"/>
    <w:rsid w:val="002B720A"/>
    <w:rsid w:val="002B7585"/>
    <w:rsid w:val="002B75BE"/>
    <w:rsid w:val="002B7DA3"/>
    <w:rsid w:val="002C0120"/>
    <w:rsid w:val="002C08BE"/>
    <w:rsid w:val="002C0B9B"/>
    <w:rsid w:val="002C0C91"/>
    <w:rsid w:val="002C27EB"/>
    <w:rsid w:val="002C28BA"/>
    <w:rsid w:val="002C2A03"/>
    <w:rsid w:val="002C2ABB"/>
    <w:rsid w:val="002C2B29"/>
    <w:rsid w:val="002C2DA5"/>
    <w:rsid w:val="002C2DD8"/>
    <w:rsid w:val="002C3303"/>
    <w:rsid w:val="002C4299"/>
    <w:rsid w:val="002C4606"/>
    <w:rsid w:val="002C4A3E"/>
    <w:rsid w:val="002C4F74"/>
    <w:rsid w:val="002C4FB0"/>
    <w:rsid w:val="002C5E06"/>
    <w:rsid w:val="002C6307"/>
    <w:rsid w:val="002C6E00"/>
    <w:rsid w:val="002C77C8"/>
    <w:rsid w:val="002C7DB6"/>
    <w:rsid w:val="002D0062"/>
    <w:rsid w:val="002D092D"/>
    <w:rsid w:val="002D0EF6"/>
    <w:rsid w:val="002D1B6C"/>
    <w:rsid w:val="002D1F07"/>
    <w:rsid w:val="002D214F"/>
    <w:rsid w:val="002D2C23"/>
    <w:rsid w:val="002D2FAA"/>
    <w:rsid w:val="002D311C"/>
    <w:rsid w:val="002D3204"/>
    <w:rsid w:val="002D3BF7"/>
    <w:rsid w:val="002D458D"/>
    <w:rsid w:val="002D49D7"/>
    <w:rsid w:val="002D4D0C"/>
    <w:rsid w:val="002D4F11"/>
    <w:rsid w:val="002D506E"/>
    <w:rsid w:val="002D51B3"/>
    <w:rsid w:val="002D51C5"/>
    <w:rsid w:val="002D58C4"/>
    <w:rsid w:val="002D6257"/>
    <w:rsid w:val="002D625E"/>
    <w:rsid w:val="002D6A5F"/>
    <w:rsid w:val="002D6DBA"/>
    <w:rsid w:val="002D770B"/>
    <w:rsid w:val="002D7864"/>
    <w:rsid w:val="002D7C74"/>
    <w:rsid w:val="002E0021"/>
    <w:rsid w:val="002E00CE"/>
    <w:rsid w:val="002E0A07"/>
    <w:rsid w:val="002E0A69"/>
    <w:rsid w:val="002E0B05"/>
    <w:rsid w:val="002E118B"/>
    <w:rsid w:val="002E11FB"/>
    <w:rsid w:val="002E15C7"/>
    <w:rsid w:val="002E1B44"/>
    <w:rsid w:val="002E1CA6"/>
    <w:rsid w:val="002E1E31"/>
    <w:rsid w:val="002E1FCB"/>
    <w:rsid w:val="002E2BB4"/>
    <w:rsid w:val="002E3708"/>
    <w:rsid w:val="002E3A2D"/>
    <w:rsid w:val="002E40BE"/>
    <w:rsid w:val="002E41E5"/>
    <w:rsid w:val="002E4AE4"/>
    <w:rsid w:val="002E4D27"/>
    <w:rsid w:val="002E5038"/>
    <w:rsid w:val="002E55E1"/>
    <w:rsid w:val="002E5614"/>
    <w:rsid w:val="002E5741"/>
    <w:rsid w:val="002E58FE"/>
    <w:rsid w:val="002E6126"/>
    <w:rsid w:val="002E68A2"/>
    <w:rsid w:val="002E6936"/>
    <w:rsid w:val="002E73B0"/>
    <w:rsid w:val="002E7587"/>
    <w:rsid w:val="002E78A3"/>
    <w:rsid w:val="002E7D72"/>
    <w:rsid w:val="002E7E67"/>
    <w:rsid w:val="002E7FE5"/>
    <w:rsid w:val="002F0D27"/>
    <w:rsid w:val="002F0D47"/>
    <w:rsid w:val="002F0D5B"/>
    <w:rsid w:val="002F0D60"/>
    <w:rsid w:val="002F168F"/>
    <w:rsid w:val="002F171C"/>
    <w:rsid w:val="002F20C2"/>
    <w:rsid w:val="002F2195"/>
    <w:rsid w:val="002F219D"/>
    <w:rsid w:val="002F2762"/>
    <w:rsid w:val="002F2898"/>
    <w:rsid w:val="002F2970"/>
    <w:rsid w:val="002F2A4E"/>
    <w:rsid w:val="002F3093"/>
    <w:rsid w:val="002F3437"/>
    <w:rsid w:val="002F39C6"/>
    <w:rsid w:val="002F3A48"/>
    <w:rsid w:val="002F3C66"/>
    <w:rsid w:val="002F3DA5"/>
    <w:rsid w:val="002F4076"/>
    <w:rsid w:val="002F41B4"/>
    <w:rsid w:val="002F42D3"/>
    <w:rsid w:val="002F4344"/>
    <w:rsid w:val="002F48C7"/>
    <w:rsid w:val="002F53C8"/>
    <w:rsid w:val="002F561D"/>
    <w:rsid w:val="002F6717"/>
    <w:rsid w:val="002F6DFE"/>
    <w:rsid w:val="002F6EB0"/>
    <w:rsid w:val="002F6F48"/>
    <w:rsid w:val="002F776C"/>
    <w:rsid w:val="002F790A"/>
    <w:rsid w:val="002F7B6E"/>
    <w:rsid w:val="003005A3"/>
    <w:rsid w:val="00300F42"/>
    <w:rsid w:val="003012D2"/>
    <w:rsid w:val="00301EC8"/>
    <w:rsid w:val="00301EFD"/>
    <w:rsid w:val="003020C4"/>
    <w:rsid w:val="00302497"/>
    <w:rsid w:val="003026F8"/>
    <w:rsid w:val="00302C38"/>
    <w:rsid w:val="00302CBB"/>
    <w:rsid w:val="00302E93"/>
    <w:rsid w:val="00303399"/>
    <w:rsid w:val="0030361B"/>
    <w:rsid w:val="00303638"/>
    <w:rsid w:val="00303EF8"/>
    <w:rsid w:val="00304710"/>
    <w:rsid w:val="003047A4"/>
    <w:rsid w:val="00304E30"/>
    <w:rsid w:val="00305361"/>
    <w:rsid w:val="0030583E"/>
    <w:rsid w:val="00305A05"/>
    <w:rsid w:val="003060A4"/>
    <w:rsid w:val="0030649F"/>
    <w:rsid w:val="0030729C"/>
    <w:rsid w:val="0030757A"/>
    <w:rsid w:val="003078E7"/>
    <w:rsid w:val="00310E87"/>
    <w:rsid w:val="00310EEE"/>
    <w:rsid w:val="0031103D"/>
    <w:rsid w:val="00311784"/>
    <w:rsid w:val="0031193E"/>
    <w:rsid w:val="00311955"/>
    <w:rsid w:val="00312C12"/>
    <w:rsid w:val="00313343"/>
    <w:rsid w:val="00313625"/>
    <w:rsid w:val="00314606"/>
    <w:rsid w:val="003146CD"/>
    <w:rsid w:val="00315CD6"/>
    <w:rsid w:val="00316471"/>
    <w:rsid w:val="00316609"/>
    <w:rsid w:val="003166F8"/>
    <w:rsid w:val="003168D2"/>
    <w:rsid w:val="00317788"/>
    <w:rsid w:val="00317915"/>
    <w:rsid w:val="0032060F"/>
    <w:rsid w:val="00320686"/>
    <w:rsid w:val="003209A6"/>
    <w:rsid w:val="003212FC"/>
    <w:rsid w:val="003216F6"/>
    <w:rsid w:val="00321890"/>
    <w:rsid w:val="00321D6A"/>
    <w:rsid w:val="00321F99"/>
    <w:rsid w:val="00322C17"/>
    <w:rsid w:val="00322EEF"/>
    <w:rsid w:val="003236C8"/>
    <w:rsid w:val="00324213"/>
    <w:rsid w:val="00324306"/>
    <w:rsid w:val="00324394"/>
    <w:rsid w:val="0032447A"/>
    <w:rsid w:val="003249D6"/>
    <w:rsid w:val="00324EA0"/>
    <w:rsid w:val="00324F16"/>
    <w:rsid w:val="00325307"/>
    <w:rsid w:val="00325472"/>
    <w:rsid w:val="00325612"/>
    <w:rsid w:val="0032583E"/>
    <w:rsid w:val="00325FAE"/>
    <w:rsid w:val="00326547"/>
    <w:rsid w:val="00326716"/>
    <w:rsid w:val="00326793"/>
    <w:rsid w:val="00326D5E"/>
    <w:rsid w:val="00326DB4"/>
    <w:rsid w:val="00326EA5"/>
    <w:rsid w:val="003270CB"/>
    <w:rsid w:val="0032721B"/>
    <w:rsid w:val="00327CD9"/>
    <w:rsid w:val="00327DB7"/>
    <w:rsid w:val="00327DC4"/>
    <w:rsid w:val="00330E61"/>
    <w:rsid w:val="00331D39"/>
    <w:rsid w:val="00331E59"/>
    <w:rsid w:val="00332812"/>
    <w:rsid w:val="00332ACE"/>
    <w:rsid w:val="003341B7"/>
    <w:rsid w:val="00334B39"/>
    <w:rsid w:val="00334DDA"/>
    <w:rsid w:val="00334F84"/>
    <w:rsid w:val="00335CA9"/>
    <w:rsid w:val="00336B3D"/>
    <w:rsid w:val="00337844"/>
    <w:rsid w:val="00337A97"/>
    <w:rsid w:val="0034088F"/>
    <w:rsid w:val="00340ACC"/>
    <w:rsid w:val="00340DF9"/>
    <w:rsid w:val="003412C7"/>
    <w:rsid w:val="00341D56"/>
    <w:rsid w:val="00342310"/>
    <w:rsid w:val="003423F2"/>
    <w:rsid w:val="00342B72"/>
    <w:rsid w:val="00342B8B"/>
    <w:rsid w:val="00342E83"/>
    <w:rsid w:val="00342ED5"/>
    <w:rsid w:val="003438DB"/>
    <w:rsid w:val="00343E4D"/>
    <w:rsid w:val="00343FE0"/>
    <w:rsid w:val="0034448B"/>
    <w:rsid w:val="003447A1"/>
    <w:rsid w:val="00344E12"/>
    <w:rsid w:val="00344E50"/>
    <w:rsid w:val="0034549D"/>
    <w:rsid w:val="003455EE"/>
    <w:rsid w:val="00345CC1"/>
    <w:rsid w:val="00345E6B"/>
    <w:rsid w:val="003465EC"/>
    <w:rsid w:val="00346FFF"/>
    <w:rsid w:val="00347514"/>
    <w:rsid w:val="00347D2D"/>
    <w:rsid w:val="00347F75"/>
    <w:rsid w:val="00347FA6"/>
    <w:rsid w:val="00350173"/>
    <w:rsid w:val="00350297"/>
    <w:rsid w:val="003502CB"/>
    <w:rsid w:val="003509E4"/>
    <w:rsid w:val="00350C31"/>
    <w:rsid w:val="00350D60"/>
    <w:rsid w:val="00351634"/>
    <w:rsid w:val="00351997"/>
    <w:rsid w:val="003522C2"/>
    <w:rsid w:val="003526C5"/>
    <w:rsid w:val="00352889"/>
    <w:rsid w:val="00353890"/>
    <w:rsid w:val="00353C33"/>
    <w:rsid w:val="00353D73"/>
    <w:rsid w:val="00354176"/>
    <w:rsid w:val="0035418D"/>
    <w:rsid w:val="0035423A"/>
    <w:rsid w:val="00354255"/>
    <w:rsid w:val="003548C6"/>
    <w:rsid w:val="003552F1"/>
    <w:rsid w:val="00355583"/>
    <w:rsid w:val="00355602"/>
    <w:rsid w:val="00355BC5"/>
    <w:rsid w:val="003562E3"/>
    <w:rsid w:val="00356EDD"/>
    <w:rsid w:val="00356FB9"/>
    <w:rsid w:val="0035759F"/>
    <w:rsid w:val="0035787B"/>
    <w:rsid w:val="003579AD"/>
    <w:rsid w:val="00360238"/>
    <w:rsid w:val="0036028F"/>
    <w:rsid w:val="00360817"/>
    <w:rsid w:val="00360C2D"/>
    <w:rsid w:val="00360EF1"/>
    <w:rsid w:val="00361232"/>
    <w:rsid w:val="0036131E"/>
    <w:rsid w:val="0036199D"/>
    <w:rsid w:val="00361A05"/>
    <w:rsid w:val="00361A28"/>
    <w:rsid w:val="00361FD7"/>
    <w:rsid w:val="00362304"/>
    <w:rsid w:val="00362532"/>
    <w:rsid w:val="003635D8"/>
    <w:rsid w:val="0036362D"/>
    <w:rsid w:val="003637C2"/>
    <w:rsid w:val="00363A3E"/>
    <w:rsid w:val="00363AB8"/>
    <w:rsid w:val="003642AE"/>
    <w:rsid w:val="00364DC2"/>
    <w:rsid w:val="00364EAB"/>
    <w:rsid w:val="00365057"/>
    <w:rsid w:val="0036543D"/>
    <w:rsid w:val="00365603"/>
    <w:rsid w:val="003656C7"/>
    <w:rsid w:val="003662FC"/>
    <w:rsid w:val="00366B25"/>
    <w:rsid w:val="00367188"/>
    <w:rsid w:val="00367236"/>
    <w:rsid w:val="003676C6"/>
    <w:rsid w:val="00367AB0"/>
    <w:rsid w:val="003700F3"/>
    <w:rsid w:val="0037128E"/>
    <w:rsid w:val="00372895"/>
    <w:rsid w:val="00373FE0"/>
    <w:rsid w:val="003748F3"/>
    <w:rsid w:val="00374A41"/>
    <w:rsid w:val="00375330"/>
    <w:rsid w:val="0037535E"/>
    <w:rsid w:val="0037546E"/>
    <w:rsid w:val="00375A42"/>
    <w:rsid w:val="00375ED6"/>
    <w:rsid w:val="0037647A"/>
    <w:rsid w:val="003766B6"/>
    <w:rsid w:val="00377A3F"/>
    <w:rsid w:val="00377C81"/>
    <w:rsid w:val="003806CA"/>
    <w:rsid w:val="00380940"/>
    <w:rsid w:val="00380DEC"/>
    <w:rsid w:val="003812CE"/>
    <w:rsid w:val="00382092"/>
    <w:rsid w:val="00382136"/>
    <w:rsid w:val="0038254D"/>
    <w:rsid w:val="00382636"/>
    <w:rsid w:val="003830C6"/>
    <w:rsid w:val="00383375"/>
    <w:rsid w:val="0038385B"/>
    <w:rsid w:val="00383900"/>
    <w:rsid w:val="00383E07"/>
    <w:rsid w:val="003848E5"/>
    <w:rsid w:val="00384C5D"/>
    <w:rsid w:val="003853A0"/>
    <w:rsid w:val="00385CF7"/>
    <w:rsid w:val="0038612F"/>
    <w:rsid w:val="00386214"/>
    <w:rsid w:val="0038640A"/>
    <w:rsid w:val="00386489"/>
    <w:rsid w:val="00386923"/>
    <w:rsid w:val="00386A13"/>
    <w:rsid w:val="00386BB0"/>
    <w:rsid w:val="00386E36"/>
    <w:rsid w:val="0038706D"/>
    <w:rsid w:val="0038745D"/>
    <w:rsid w:val="0038769A"/>
    <w:rsid w:val="00387944"/>
    <w:rsid w:val="00387AE8"/>
    <w:rsid w:val="003904B6"/>
    <w:rsid w:val="00390889"/>
    <w:rsid w:val="003909FA"/>
    <w:rsid w:val="00390BD7"/>
    <w:rsid w:val="003911CF"/>
    <w:rsid w:val="0039153B"/>
    <w:rsid w:val="0039224E"/>
    <w:rsid w:val="003927B6"/>
    <w:rsid w:val="00392A77"/>
    <w:rsid w:val="0039301E"/>
    <w:rsid w:val="00393323"/>
    <w:rsid w:val="003936FD"/>
    <w:rsid w:val="00393FDE"/>
    <w:rsid w:val="003941BE"/>
    <w:rsid w:val="00394AD0"/>
    <w:rsid w:val="00395651"/>
    <w:rsid w:val="003957E9"/>
    <w:rsid w:val="00395C11"/>
    <w:rsid w:val="00395CE1"/>
    <w:rsid w:val="003965FB"/>
    <w:rsid w:val="00397794"/>
    <w:rsid w:val="003A0054"/>
    <w:rsid w:val="003A09AC"/>
    <w:rsid w:val="003A0AB8"/>
    <w:rsid w:val="003A0EDB"/>
    <w:rsid w:val="003A13C9"/>
    <w:rsid w:val="003A191F"/>
    <w:rsid w:val="003A1AB4"/>
    <w:rsid w:val="003A3235"/>
    <w:rsid w:val="003A3B0E"/>
    <w:rsid w:val="003A4056"/>
    <w:rsid w:val="003A45D4"/>
    <w:rsid w:val="003A52EA"/>
    <w:rsid w:val="003A5556"/>
    <w:rsid w:val="003A6306"/>
    <w:rsid w:val="003A64B7"/>
    <w:rsid w:val="003A6EFF"/>
    <w:rsid w:val="003A6FFF"/>
    <w:rsid w:val="003A725B"/>
    <w:rsid w:val="003A7276"/>
    <w:rsid w:val="003A75D1"/>
    <w:rsid w:val="003A79CC"/>
    <w:rsid w:val="003A7B4E"/>
    <w:rsid w:val="003A7CD3"/>
    <w:rsid w:val="003B094E"/>
    <w:rsid w:val="003B0A2E"/>
    <w:rsid w:val="003B0BE6"/>
    <w:rsid w:val="003B1043"/>
    <w:rsid w:val="003B10E0"/>
    <w:rsid w:val="003B1369"/>
    <w:rsid w:val="003B19A8"/>
    <w:rsid w:val="003B1B25"/>
    <w:rsid w:val="003B1E75"/>
    <w:rsid w:val="003B23D5"/>
    <w:rsid w:val="003B258D"/>
    <w:rsid w:val="003B3347"/>
    <w:rsid w:val="003B3539"/>
    <w:rsid w:val="003B3913"/>
    <w:rsid w:val="003B3C1C"/>
    <w:rsid w:val="003B4983"/>
    <w:rsid w:val="003B4A38"/>
    <w:rsid w:val="003B4AA7"/>
    <w:rsid w:val="003B4B6D"/>
    <w:rsid w:val="003B5594"/>
    <w:rsid w:val="003B5B42"/>
    <w:rsid w:val="003B66EC"/>
    <w:rsid w:val="003B677C"/>
    <w:rsid w:val="003B684D"/>
    <w:rsid w:val="003B6FBF"/>
    <w:rsid w:val="003B714E"/>
    <w:rsid w:val="003B764E"/>
    <w:rsid w:val="003B7C3F"/>
    <w:rsid w:val="003C0583"/>
    <w:rsid w:val="003C078B"/>
    <w:rsid w:val="003C0840"/>
    <w:rsid w:val="003C0881"/>
    <w:rsid w:val="003C08C8"/>
    <w:rsid w:val="003C0943"/>
    <w:rsid w:val="003C0B0C"/>
    <w:rsid w:val="003C0F86"/>
    <w:rsid w:val="003C1445"/>
    <w:rsid w:val="003C185D"/>
    <w:rsid w:val="003C18DE"/>
    <w:rsid w:val="003C1DF4"/>
    <w:rsid w:val="003C25B7"/>
    <w:rsid w:val="003C266D"/>
    <w:rsid w:val="003C28C9"/>
    <w:rsid w:val="003C2B02"/>
    <w:rsid w:val="003C2BCC"/>
    <w:rsid w:val="003C2F16"/>
    <w:rsid w:val="003C2F3C"/>
    <w:rsid w:val="003C2F44"/>
    <w:rsid w:val="003C3023"/>
    <w:rsid w:val="003C31E6"/>
    <w:rsid w:val="003C3784"/>
    <w:rsid w:val="003C3FF1"/>
    <w:rsid w:val="003C4124"/>
    <w:rsid w:val="003C4557"/>
    <w:rsid w:val="003C491A"/>
    <w:rsid w:val="003C52AD"/>
    <w:rsid w:val="003C575B"/>
    <w:rsid w:val="003C61B1"/>
    <w:rsid w:val="003C63AB"/>
    <w:rsid w:val="003C6B43"/>
    <w:rsid w:val="003C725A"/>
    <w:rsid w:val="003C75E1"/>
    <w:rsid w:val="003C7AB2"/>
    <w:rsid w:val="003D02DE"/>
    <w:rsid w:val="003D078E"/>
    <w:rsid w:val="003D092C"/>
    <w:rsid w:val="003D0989"/>
    <w:rsid w:val="003D0CE9"/>
    <w:rsid w:val="003D0E43"/>
    <w:rsid w:val="003D14B4"/>
    <w:rsid w:val="003D18EF"/>
    <w:rsid w:val="003D23D0"/>
    <w:rsid w:val="003D2456"/>
    <w:rsid w:val="003D26FA"/>
    <w:rsid w:val="003D27F8"/>
    <w:rsid w:val="003D2A31"/>
    <w:rsid w:val="003D315F"/>
    <w:rsid w:val="003D35AA"/>
    <w:rsid w:val="003D411E"/>
    <w:rsid w:val="003D4719"/>
    <w:rsid w:val="003D4820"/>
    <w:rsid w:val="003D498C"/>
    <w:rsid w:val="003D4A97"/>
    <w:rsid w:val="003D50DE"/>
    <w:rsid w:val="003D5163"/>
    <w:rsid w:val="003D5589"/>
    <w:rsid w:val="003D62AC"/>
    <w:rsid w:val="003D62CE"/>
    <w:rsid w:val="003D6758"/>
    <w:rsid w:val="003D6A19"/>
    <w:rsid w:val="003D7282"/>
    <w:rsid w:val="003D7BF5"/>
    <w:rsid w:val="003D7F9F"/>
    <w:rsid w:val="003E0178"/>
    <w:rsid w:val="003E0F3C"/>
    <w:rsid w:val="003E133A"/>
    <w:rsid w:val="003E1AED"/>
    <w:rsid w:val="003E2182"/>
    <w:rsid w:val="003E220B"/>
    <w:rsid w:val="003E22CD"/>
    <w:rsid w:val="003E23C4"/>
    <w:rsid w:val="003E27ED"/>
    <w:rsid w:val="003E2D6D"/>
    <w:rsid w:val="003E2FCA"/>
    <w:rsid w:val="003E42D7"/>
    <w:rsid w:val="003E498B"/>
    <w:rsid w:val="003E4B04"/>
    <w:rsid w:val="003E4BBB"/>
    <w:rsid w:val="003E53B1"/>
    <w:rsid w:val="003E5460"/>
    <w:rsid w:val="003E575A"/>
    <w:rsid w:val="003E5DC4"/>
    <w:rsid w:val="003E5E72"/>
    <w:rsid w:val="003E66E8"/>
    <w:rsid w:val="003E6726"/>
    <w:rsid w:val="003E6775"/>
    <w:rsid w:val="003E6D5A"/>
    <w:rsid w:val="003E6DE3"/>
    <w:rsid w:val="003E6F77"/>
    <w:rsid w:val="003E70D4"/>
    <w:rsid w:val="003E711C"/>
    <w:rsid w:val="003E796C"/>
    <w:rsid w:val="003E7A4B"/>
    <w:rsid w:val="003F07CB"/>
    <w:rsid w:val="003F1015"/>
    <w:rsid w:val="003F2657"/>
    <w:rsid w:val="003F2FBB"/>
    <w:rsid w:val="003F30E5"/>
    <w:rsid w:val="003F30E7"/>
    <w:rsid w:val="003F4B43"/>
    <w:rsid w:val="003F4F17"/>
    <w:rsid w:val="003F512E"/>
    <w:rsid w:val="003F5843"/>
    <w:rsid w:val="003F5A1E"/>
    <w:rsid w:val="003F5CDF"/>
    <w:rsid w:val="003F5F7E"/>
    <w:rsid w:val="003F6215"/>
    <w:rsid w:val="003F707B"/>
    <w:rsid w:val="003F790D"/>
    <w:rsid w:val="003F7983"/>
    <w:rsid w:val="003F7A72"/>
    <w:rsid w:val="003F7A97"/>
    <w:rsid w:val="003F7CC7"/>
    <w:rsid w:val="003F7CD5"/>
    <w:rsid w:val="0040003D"/>
    <w:rsid w:val="00400461"/>
    <w:rsid w:val="0040104E"/>
    <w:rsid w:val="00401078"/>
    <w:rsid w:val="00401392"/>
    <w:rsid w:val="004028F9"/>
    <w:rsid w:val="004029D4"/>
    <w:rsid w:val="004034B1"/>
    <w:rsid w:val="00403A9F"/>
    <w:rsid w:val="00403B3E"/>
    <w:rsid w:val="00403C91"/>
    <w:rsid w:val="004043A7"/>
    <w:rsid w:val="004044AE"/>
    <w:rsid w:val="00404A64"/>
    <w:rsid w:val="00404D6F"/>
    <w:rsid w:val="00405715"/>
    <w:rsid w:val="004067A0"/>
    <w:rsid w:val="00406D41"/>
    <w:rsid w:val="004072C4"/>
    <w:rsid w:val="00407852"/>
    <w:rsid w:val="00407893"/>
    <w:rsid w:val="0040795E"/>
    <w:rsid w:val="00407D02"/>
    <w:rsid w:val="004107E2"/>
    <w:rsid w:val="00410AEE"/>
    <w:rsid w:val="00410BA5"/>
    <w:rsid w:val="00410D82"/>
    <w:rsid w:val="00411AD9"/>
    <w:rsid w:val="00411BF0"/>
    <w:rsid w:val="00412CE7"/>
    <w:rsid w:val="004135F4"/>
    <w:rsid w:val="00413A20"/>
    <w:rsid w:val="00413CD0"/>
    <w:rsid w:val="00414C37"/>
    <w:rsid w:val="00414E3A"/>
    <w:rsid w:val="00415277"/>
    <w:rsid w:val="004154F4"/>
    <w:rsid w:val="00415E51"/>
    <w:rsid w:val="00416182"/>
    <w:rsid w:val="004166EE"/>
    <w:rsid w:val="00416C63"/>
    <w:rsid w:val="0041746D"/>
    <w:rsid w:val="00417895"/>
    <w:rsid w:val="0042040A"/>
    <w:rsid w:val="0042042F"/>
    <w:rsid w:val="004204BC"/>
    <w:rsid w:val="00420D48"/>
    <w:rsid w:val="00420E01"/>
    <w:rsid w:val="004210D5"/>
    <w:rsid w:val="00421640"/>
    <w:rsid w:val="00421763"/>
    <w:rsid w:val="00421D9C"/>
    <w:rsid w:val="004221CA"/>
    <w:rsid w:val="004224E3"/>
    <w:rsid w:val="00422F3E"/>
    <w:rsid w:val="00423C33"/>
    <w:rsid w:val="00423F43"/>
    <w:rsid w:val="0042412B"/>
    <w:rsid w:val="00424442"/>
    <w:rsid w:val="00424721"/>
    <w:rsid w:val="0042483F"/>
    <w:rsid w:val="00424B05"/>
    <w:rsid w:val="00424B78"/>
    <w:rsid w:val="0042508C"/>
    <w:rsid w:val="00425321"/>
    <w:rsid w:val="00425BEC"/>
    <w:rsid w:val="00425CEE"/>
    <w:rsid w:val="00426B27"/>
    <w:rsid w:val="00426BA6"/>
    <w:rsid w:val="00427338"/>
    <w:rsid w:val="004273D0"/>
    <w:rsid w:val="00427410"/>
    <w:rsid w:val="004277CC"/>
    <w:rsid w:val="004278F7"/>
    <w:rsid w:val="0043013C"/>
    <w:rsid w:val="00430AC1"/>
    <w:rsid w:val="00430BB0"/>
    <w:rsid w:val="0043105E"/>
    <w:rsid w:val="00431092"/>
    <w:rsid w:val="004310FF"/>
    <w:rsid w:val="00431305"/>
    <w:rsid w:val="004313C2"/>
    <w:rsid w:val="0043180D"/>
    <w:rsid w:val="0043186A"/>
    <w:rsid w:val="004326F4"/>
    <w:rsid w:val="00432E17"/>
    <w:rsid w:val="004342CE"/>
    <w:rsid w:val="00434481"/>
    <w:rsid w:val="004346B7"/>
    <w:rsid w:val="00434C4A"/>
    <w:rsid w:val="00435193"/>
    <w:rsid w:val="00435FC0"/>
    <w:rsid w:val="004363E0"/>
    <w:rsid w:val="004367D7"/>
    <w:rsid w:val="004367FB"/>
    <w:rsid w:val="00436D7E"/>
    <w:rsid w:val="00436E21"/>
    <w:rsid w:val="0043707D"/>
    <w:rsid w:val="0043713D"/>
    <w:rsid w:val="004373C8"/>
    <w:rsid w:val="004373F1"/>
    <w:rsid w:val="00437C0F"/>
    <w:rsid w:val="00437E7A"/>
    <w:rsid w:val="00440AF1"/>
    <w:rsid w:val="00440E5C"/>
    <w:rsid w:val="00440EE3"/>
    <w:rsid w:val="0044128A"/>
    <w:rsid w:val="00441556"/>
    <w:rsid w:val="004419EA"/>
    <w:rsid w:val="00442016"/>
    <w:rsid w:val="00442E61"/>
    <w:rsid w:val="00442FAA"/>
    <w:rsid w:val="0044358D"/>
    <w:rsid w:val="0044386D"/>
    <w:rsid w:val="00443E49"/>
    <w:rsid w:val="00444209"/>
    <w:rsid w:val="004442EC"/>
    <w:rsid w:val="004444C5"/>
    <w:rsid w:val="00444711"/>
    <w:rsid w:val="00444B35"/>
    <w:rsid w:val="00444BA5"/>
    <w:rsid w:val="00444FE4"/>
    <w:rsid w:val="004452D5"/>
    <w:rsid w:val="00445B5E"/>
    <w:rsid w:val="00445D18"/>
    <w:rsid w:val="0044605B"/>
    <w:rsid w:val="004467CC"/>
    <w:rsid w:val="00446FED"/>
    <w:rsid w:val="004478C9"/>
    <w:rsid w:val="0045005D"/>
    <w:rsid w:val="004500A2"/>
    <w:rsid w:val="004504CB"/>
    <w:rsid w:val="00451656"/>
    <w:rsid w:val="00451733"/>
    <w:rsid w:val="00451917"/>
    <w:rsid w:val="00451FC8"/>
    <w:rsid w:val="00452020"/>
    <w:rsid w:val="00452266"/>
    <w:rsid w:val="00452433"/>
    <w:rsid w:val="004525D3"/>
    <w:rsid w:val="00452BDD"/>
    <w:rsid w:val="00452FD6"/>
    <w:rsid w:val="0045338B"/>
    <w:rsid w:val="00453B72"/>
    <w:rsid w:val="00453D16"/>
    <w:rsid w:val="00453D71"/>
    <w:rsid w:val="00454190"/>
    <w:rsid w:val="00454695"/>
    <w:rsid w:val="00454DB2"/>
    <w:rsid w:val="00454DC8"/>
    <w:rsid w:val="00454FA8"/>
    <w:rsid w:val="00455227"/>
    <w:rsid w:val="004553D0"/>
    <w:rsid w:val="00455E17"/>
    <w:rsid w:val="004566B3"/>
    <w:rsid w:val="00456A86"/>
    <w:rsid w:val="00456CA1"/>
    <w:rsid w:val="00456D78"/>
    <w:rsid w:val="00456FFC"/>
    <w:rsid w:val="004572BE"/>
    <w:rsid w:val="00457ADD"/>
    <w:rsid w:val="00457B41"/>
    <w:rsid w:val="004600A0"/>
    <w:rsid w:val="00460397"/>
    <w:rsid w:val="004607E8"/>
    <w:rsid w:val="00461997"/>
    <w:rsid w:val="004620F3"/>
    <w:rsid w:val="0046236C"/>
    <w:rsid w:val="00462A2F"/>
    <w:rsid w:val="00462BD7"/>
    <w:rsid w:val="00462C1D"/>
    <w:rsid w:val="00462E1D"/>
    <w:rsid w:val="0046322D"/>
    <w:rsid w:val="0046338B"/>
    <w:rsid w:val="004635E1"/>
    <w:rsid w:val="00463AA9"/>
    <w:rsid w:val="004647F9"/>
    <w:rsid w:val="0046490A"/>
    <w:rsid w:val="004649F1"/>
    <w:rsid w:val="00464B8A"/>
    <w:rsid w:val="00464EDD"/>
    <w:rsid w:val="004659B5"/>
    <w:rsid w:val="00466FC6"/>
    <w:rsid w:val="004673F3"/>
    <w:rsid w:val="004676A8"/>
    <w:rsid w:val="00467F33"/>
    <w:rsid w:val="00470098"/>
    <w:rsid w:val="0047023C"/>
    <w:rsid w:val="00470662"/>
    <w:rsid w:val="00470DA3"/>
    <w:rsid w:val="0047153D"/>
    <w:rsid w:val="004719B1"/>
    <w:rsid w:val="00471B2E"/>
    <w:rsid w:val="0047203D"/>
    <w:rsid w:val="004724F9"/>
    <w:rsid w:val="004726FC"/>
    <w:rsid w:val="00472FA5"/>
    <w:rsid w:val="004732C0"/>
    <w:rsid w:val="00473589"/>
    <w:rsid w:val="00473D6F"/>
    <w:rsid w:val="00473DB0"/>
    <w:rsid w:val="0047459A"/>
    <w:rsid w:val="004747B8"/>
    <w:rsid w:val="004751D3"/>
    <w:rsid w:val="00475587"/>
    <w:rsid w:val="00475655"/>
    <w:rsid w:val="00476139"/>
    <w:rsid w:val="00476E77"/>
    <w:rsid w:val="004779F1"/>
    <w:rsid w:val="00480A1A"/>
    <w:rsid w:val="00480DC8"/>
    <w:rsid w:val="00481265"/>
    <w:rsid w:val="004816A5"/>
    <w:rsid w:val="00481A88"/>
    <w:rsid w:val="00481B1F"/>
    <w:rsid w:val="00481C68"/>
    <w:rsid w:val="0048207D"/>
    <w:rsid w:val="00482088"/>
    <w:rsid w:val="00482ABD"/>
    <w:rsid w:val="00482D4F"/>
    <w:rsid w:val="00483183"/>
    <w:rsid w:val="004833CB"/>
    <w:rsid w:val="004834A6"/>
    <w:rsid w:val="00483E23"/>
    <w:rsid w:val="00483E6F"/>
    <w:rsid w:val="004843E4"/>
    <w:rsid w:val="004847CC"/>
    <w:rsid w:val="00485167"/>
    <w:rsid w:val="00485396"/>
    <w:rsid w:val="004853B9"/>
    <w:rsid w:val="00485620"/>
    <w:rsid w:val="00485FFA"/>
    <w:rsid w:val="004860CD"/>
    <w:rsid w:val="004862EA"/>
    <w:rsid w:val="00486C65"/>
    <w:rsid w:val="00487221"/>
    <w:rsid w:val="00487FBB"/>
    <w:rsid w:val="004907E2"/>
    <w:rsid w:val="00490EF6"/>
    <w:rsid w:val="00491CA3"/>
    <w:rsid w:val="0049210E"/>
    <w:rsid w:val="004921EA"/>
    <w:rsid w:val="004929B1"/>
    <w:rsid w:val="00492A20"/>
    <w:rsid w:val="00492C7E"/>
    <w:rsid w:val="004938CB"/>
    <w:rsid w:val="00493A5D"/>
    <w:rsid w:val="00493E7E"/>
    <w:rsid w:val="00494532"/>
    <w:rsid w:val="004946CD"/>
    <w:rsid w:val="00494EB1"/>
    <w:rsid w:val="00495A7F"/>
    <w:rsid w:val="00495B48"/>
    <w:rsid w:val="00495E51"/>
    <w:rsid w:val="004960C7"/>
    <w:rsid w:val="00496C73"/>
    <w:rsid w:val="00497280"/>
    <w:rsid w:val="0049772E"/>
    <w:rsid w:val="004A07DD"/>
    <w:rsid w:val="004A1148"/>
    <w:rsid w:val="004A119B"/>
    <w:rsid w:val="004A14FB"/>
    <w:rsid w:val="004A1756"/>
    <w:rsid w:val="004A17E9"/>
    <w:rsid w:val="004A2368"/>
    <w:rsid w:val="004A2D54"/>
    <w:rsid w:val="004A2E22"/>
    <w:rsid w:val="004A4C75"/>
    <w:rsid w:val="004A5892"/>
    <w:rsid w:val="004A59A8"/>
    <w:rsid w:val="004A5A79"/>
    <w:rsid w:val="004A6299"/>
    <w:rsid w:val="004A65DA"/>
    <w:rsid w:val="004A6C10"/>
    <w:rsid w:val="004A75FE"/>
    <w:rsid w:val="004A7AEC"/>
    <w:rsid w:val="004A7B0D"/>
    <w:rsid w:val="004A7CD2"/>
    <w:rsid w:val="004B023F"/>
    <w:rsid w:val="004B0964"/>
    <w:rsid w:val="004B0D12"/>
    <w:rsid w:val="004B138C"/>
    <w:rsid w:val="004B1598"/>
    <w:rsid w:val="004B1C6A"/>
    <w:rsid w:val="004B1FBE"/>
    <w:rsid w:val="004B21FA"/>
    <w:rsid w:val="004B2344"/>
    <w:rsid w:val="004B290C"/>
    <w:rsid w:val="004B2B98"/>
    <w:rsid w:val="004B2C5E"/>
    <w:rsid w:val="004B2CC9"/>
    <w:rsid w:val="004B2CD4"/>
    <w:rsid w:val="004B2E7A"/>
    <w:rsid w:val="004B3494"/>
    <w:rsid w:val="004B34D0"/>
    <w:rsid w:val="004B38E0"/>
    <w:rsid w:val="004B398C"/>
    <w:rsid w:val="004B3A38"/>
    <w:rsid w:val="004B3DC9"/>
    <w:rsid w:val="004B41AA"/>
    <w:rsid w:val="004B41CD"/>
    <w:rsid w:val="004B41D4"/>
    <w:rsid w:val="004B51B8"/>
    <w:rsid w:val="004B542E"/>
    <w:rsid w:val="004B5834"/>
    <w:rsid w:val="004B63CF"/>
    <w:rsid w:val="004B67C7"/>
    <w:rsid w:val="004B7103"/>
    <w:rsid w:val="004B773E"/>
    <w:rsid w:val="004B78B3"/>
    <w:rsid w:val="004B7C07"/>
    <w:rsid w:val="004C038C"/>
    <w:rsid w:val="004C06F8"/>
    <w:rsid w:val="004C08C6"/>
    <w:rsid w:val="004C0931"/>
    <w:rsid w:val="004C0C51"/>
    <w:rsid w:val="004C0DCE"/>
    <w:rsid w:val="004C0E47"/>
    <w:rsid w:val="004C0FBA"/>
    <w:rsid w:val="004C15B4"/>
    <w:rsid w:val="004C1A07"/>
    <w:rsid w:val="004C223C"/>
    <w:rsid w:val="004C2652"/>
    <w:rsid w:val="004C36F7"/>
    <w:rsid w:val="004C392A"/>
    <w:rsid w:val="004C3DD3"/>
    <w:rsid w:val="004C46BA"/>
    <w:rsid w:val="004C4968"/>
    <w:rsid w:val="004C4A64"/>
    <w:rsid w:val="004C5393"/>
    <w:rsid w:val="004C57C4"/>
    <w:rsid w:val="004C6767"/>
    <w:rsid w:val="004C69BD"/>
    <w:rsid w:val="004C6BA2"/>
    <w:rsid w:val="004C73BE"/>
    <w:rsid w:val="004C7963"/>
    <w:rsid w:val="004C79A2"/>
    <w:rsid w:val="004C7A94"/>
    <w:rsid w:val="004C7B35"/>
    <w:rsid w:val="004D0323"/>
    <w:rsid w:val="004D0517"/>
    <w:rsid w:val="004D055B"/>
    <w:rsid w:val="004D07A3"/>
    <w:rsid w:val="004D0D57"/>
    <w:rsid w:val="004D15BB"/>
    <w:rsid w:val="004D21D8"/>
    <w:rsid w:val="004D21F9"/>
    <w:rsid w:val="004D2390"/>
    <w:rsid w:val="004D2577"/>
    <w:rsid w:val="004D25E6"/>
    <w:rsid w:val="004D27EF"/>
    <w:rsid w:val="004D2915"/>
    <w:rsid w:val="004D2C9B"/>
    <w:rsid w:val="004D37AA"/>
    <w:rsid w:val="004D37EF"/>
    <w:rsid w:val="004D4268"/>
    <w:rsid w:val="004D43DB"/>
    <w:rsid w:val="004D4A43"/>
    <w:rsid w:val="004D4EAB"/>
    <w:rsid w:val="004D5438"/>
    <w:rsid w:val="004D5AA5"/>
    <w:rsid w:val="004D657F"/>
    <w:rsid w:val="004D772C"/>
    <w:rsid w:val="004D7C2E"/>
    <w:rsid w:val="004E0669"/>
    <w:rsid w:val="004E0FC0"/>
    <w:rsid w:val="004E120F"/>
    <w:rsid w:val="004E12E2"/>
    <w:rsid w:val="004E15D5"/>
    <w:rsid w:val="004E15DA"/>
    <w:rsid w:val="004E17AD"/>
    <w:rsid w:val="004E1914"/>
    <w:rsid w:val="004E1B6C"/>
    <w:rsid w:val="004E1E89"/>
    <w:rsid w:val="004E22B3"/>
    <w:rsid w:val="004E246A"/>
    <w:rsid w:val="004E2CCD"/>
    <w:rsid w:val="004E3115"/>
    <w:rsid w:val="004E354F"/>
    <w:rsid w:val="004E36DE"/>
    <w:rsid w:val="004E38F9"/>
    <w:rsid w:val="004E393B"/>
    <w:rsid w:val="004E3AB1"/>
    <w:rsid w:val="004E3BC5"/>
    <w:rsid w:val="004E4547"/>
    <w:rsid w:val="004E46D9"/>
    <w:rsid w:val="004E4EF2"/>
    <w:rsid w:val="004E611E"/>
    <w:rsid w:val="004E69F0"/>
    <w:rsid w:val="004E76ED"/>
    <w:rsid w:val="004F01A7"/>
    <w:rsid w:val="004F0375"/>
    <w:rsid w:val="004F07B4"/>
    <w:rsid w:val="004F098A"/>
    <w:rsid w:val="004F1004"/>
    <w:rsid w:val="004F16CD"/>
    <w:rsid w:val="004F175A"/>
    <w:rsid w:val="004F186F"/>
    <w:rsid w:val="004F1AE9"/>
    <w:rsid w:val="004F1D99"/>
    <w:rsid w:val="004F2457"/>
    <w:rsid w:val="004F2480"/>
    <w:rsid w:val="004F2621"/>
    <w:rsid w:val="004F2783"/>
    <w:rsid w:val="004F2A3D"/>
    <w:rsid w:val="004F39BF"/>
    <w:rsid w:val="004F4113"/>
    <w:rsid w:val="004F42E0"/>
    <w:rsid w:val="004F48DA"/>
    <w:rsid w:val="004F5DD3"/>
    <w:rsid w:val="004F61DF"/>
    <w:rsid w:val="004F62EF"/>
    <w:rsid w:val="004F646A"/>
    <w:rsid w:val="004F736D"/>
    <w:rsid w:val="004F7E12"/>
    <w:rsid w:val="00501387"/>
    <w:rsid w:val="00501B01"/>
    <w:rsid w:val="005020D2"/>
    <w:rsid w:val="0050238D"/>
    <w:rsid w:val="0050244D"/>
    <w:rsid w:val="0050253E"/>
    <w:rsid w:val="005026D3"/>
    <w:rsid w:val="0050277E"/>
    <w:rsid w:val="00502848"/>
    <w:rsid w:val="00502D6B"/>
    <w:rsid w:val="00502F4A"/>
    <w:rsid w:val="005037BE"/>
    <w:rsid w:val="00503A89"/>
    <w:rsid w:val="00504DC6"/>
    <w:rsid w:val="005052B1"/>
    <w:rsid w:val="00505477"/>
    <w:rsid w:val="005054BF"/>
    <w:rsid w:val="00505D4B"/>
    <w:rsid w:val="005060FD"/>
    <w:rsid w:val="005062E9"/>
    <w:rsid w:val="00506922"/>
    <w:rsid w:val="00506FDC"/>
    <w:rsid w:val="00507253"/>
    <w:rsid w:val="005074D0"/>
    <w:rsid w:val="00507675"/>
    <w:rsid w:val="00510287"/>
    <w:rsid w:val="005103ED"/>
    <w:rsid w:val="00510403"/>
    <w:rsid w:val="00510554"/>
    <w:rsid w:val="00510E4A"/>
    <w:rsid w:val="00510FD2"/>
    <w:rsid w:val="005110C0"/>
    <w:rsid w:val="0051133A"/>
    <w:rsid w:val="005113CD"/>
    <w:rsid w:val="00511A6E"/>
    <w:rsid w:val="005129D5"/>
    <w:rsid w:val="00512B65"/>
    <w:rsid w:val="00513321"/>
    <w:rsid w:val="00513342"/>
    <w:rsid w:val="00513419"/>
    <w:rsid w:val="005134DB"/>
    <w:rsid w:val="00513586"/>
    <w:rsid w:val="00513A7C"/>
    <w:rsid w:val="00513EC8"/>
    <w:rsid w:val="005143A9"/>
    <w:rsid w:val="00514646"/>
    <w:rsid w:val="005146FE"/>
    <w:rsid w:val="00514C1C"/>
    <w:rsid w:val="00514C8F"/>
    <w:rsid w:val="00514D3F"/>
    <w:rsid w:val="005154A9"/>
    <w:rsid w:val="005155F7"/>
    <w:rsid w:val="00516887"/>
    <w:rsid w:val="00516939"/>
    <w:rsid w:val="00517053"/>
    <w:rsid w:val="005171E2"/>
    <w:rsid w:val="00517715"/>
    <w:rsid w:val="00517E63"/>
    <w:rsid w:val="00517FB8"/>
    <w:rsid w:val="00520386"/>
    <w:rsid w:val="005204B2"/>
    <w:rsid w:val="0052054C"/>
    <w:rsid w:val="005208D3"/>
    <w:rsid w:val="00520D22"/>
    <w:rsid w:val="0052118C"/>
    <w:rsid w:val="00521BDA"/>
    <w:rsid w:val="00522539"/>
    <w:rsid w:val="00522849"/>
    <w:rsid w:val="00522C1B"/>
    <w:rsid w:val="00522E97"/>
    <w:rsid w:val="005231E7"/>
    <w:rsid w:val="00523476"/>
    <w:rsid w:val="00523497"/>
    <w:rsid w:val="005235D6"/>
    <w:rsid w:val="0052383F"/>
    <w:rsid w:val="005243E3"/>
    <w:rsid w:val="005247E8"/>
    <w:rsid w:val="00524D84"/>
    <w:rsid w:val="005257A2"/>
    <w:rsid w:val="00526334"/>
    <w:rsid w:val="00526D8F"/>
    <w:rsid w:val="00527765"/>
    <w:rsid w:val="00527C02"/>
    <w:rsid w:val="00527D3B"/>
    <w:rsid w:val="00527D4A"/>
    <w:rsid w:val="005304FA"/>
    <w:rsid w:val="005307B6"/>
    <w:rsid w:val="00530913"/>
    <w:rsid w:val="00530CFA"/>
    <w:rsid w:val="005311E0"/>
    <w:rsid w:val="00531718"/>
    <w:rsid w:val="0053177E"/>
    <w:rsid w:val="00531883"/>
    <w:rsid w:val="00531A9F"/>
    <w:rsid w:val="00531C83"/>
    <w:rsid w:val="00531E1F"/>
    <w:rsid w:val="00532210"/>
    <w:rsid w:val="005322CD"/>
    <w:rsid w:val="005327A7"/>
    <w:rsid w:val="00532860"/>
    <w:rsid w:val="00533597"/>
    <w:rsid w:val="00533A39"/>
    <w:rsid w:val="00534645"/>
    <w:rsid w:val="0053464B"/>
    <w:rsid w:val="00534AFD"/>
    <w:rsid w:val="00534B06"/>
    <w:rsid w:val="00534B6D"/>
    <w:rsid w:val="0053501F"/>
    <w:rsid w:val="00535338"/>
    <w:rsid w:val="00535B14"/>
    <w:rsid w:val="005364AC"/>
    <w:rsid w:val="005369F1"/>
    <w:rsid w:val="00536BC0"/>
    <w:rsid w:val="00536E50"/>
    <w:rsid w:val="00536FC7"/>
    <w:rsid w:val="00537267"/>
    <w:rsid w:val="00537286"/>
    <w:rsid w:val="0053775B"/>
    <w:rsid w:val="005377B5"/>
    <w:rsid w:val="005378B5"/>
    <w:rsid w:val="00537AB7"/>
    <w:rsid w:val="00540345"/>
    <w:rsid w:val="00540E90"/>
    <w:rsid w:val="00541225"/>
    <w:rsid w:val="005416CD"/>
    <w:rsid w:val="00543688"/>
    <w:rsid w:val="00543DB0"/>
    <w:rsid w:val="0054436C"/>
    <w:rsid w:val="00544B45"/>
    <w:rsid w:val="00544CE7"/>
    <w:rsid w:val="00544E4D"/>
    <w:rsid w:val="00544F32"/>
    <w:rsid w:val="00545746"/>
    <w:rsid w:val="00545A02"/>
    <w:rsid w:val="00546609"/>
    <w:rsid w:val="00546E4A"/>
    <w:rsid w:val="00547796"/>
    <w:rsid w:val="005479D6"/>
    <w:rsid w:val="00550037"/>
    <w:rsid w:val="005506F9"/>
    <w:rsid w:val="00550940"/>
    <w:rsid w:val="00551540"/>
    <w:rsid w:val="0055205E"/>
    <w:rsid w:val="0055218E"/>
    <w:rsid w:val="0055225E"/>
    <w:rsid w:val="00552A15"/>
    <w:rsid w:val="00552F83"/>
    <w:rsid w:val="00553073"/>
    <w:rsid w:val="005539D8"/>
    <w:rsid w:val="00553BB2"/>
    <w:rsid w:val="00553D1C"/>
    <w:rsid w:val="00554D2A"/>
    <w:rsid w:val="00554EAE"/>
    <w:rsid w:val="00555BA3"/>
    <w:rsid w:val="00555C07"/>
    <w:rsid w:val="005568DA"/>
    <w:rsid w:val="00556F6F"/>
    <w:rsid w:val="005579EF"/>
    <w:rsid w:val="00557B53"/>
    <w:rsid w:val="00557D25"/>
    <w:rsid w:val="00560644"/>
    <w:rsid w:val="00560668"/>
    <w:rsid w:val="005606F5"/>
    <w:rsid w:val="00560AD0"/>
    <w:rsid w:val="00560B60"/>
    <w:rsid w:val="00561788"/>
    <w:rsid w:val="00562070"/>
    <w:rsid w:val="005621FB"/>
    <w:rsid w:val="00562225"/>
    <w:rsid w:val="0056232C"/>
    <w:rsid w:val="00562A6F"/>
    <w:rsid w:val="00562E15"/>
    <w:rsid w:val="00563592"/>
    <w:rsid w:val="0056363E"/>
    <w:rsid w:val="00563AD5"/>
    <w:rsid w:val="00564499"/>
    <w:rsid w:val="0056478E"/>
    <w:rsid w:val="00564D4F"/>
    <w:rsid w:val="00564EAC"/>
    <w:rsid w:val="00564FB0"/>
    <w:rsid w:val="005653BC"/>
    <w:rsid w:val="005654DD"/>
    <w:rsid w:val="00565B8B"/>
    <w:rsid w:val="00566578"/>
    <w:rsid w:val="0056684E"/>
    <w:rsid w:val="00566B6D"/>
    <w:rsid w:val="00566DC3"/>
    <w:rsid w:val="00566DD5"/>
    <w:rsid w:val="00566E5B"/>
    <w:rsid w:val="005672C8"/>
    <w:rsid w:val="00567689"/>
    <w:rsid w:val="0056783A"/>
    <w:rsid w:val="00567C75"/>
    <w:rsid w:val="00567FAB"/>
    <w:rsid w:val="00570133"/>
    <w:rsid w:val="00570174"/>
    <w:rsid w:val="005701D2"/>
    <w:rsid w:val="00570BEC"/>
    <w:rsid w:val="00570C8A"/>
    <w:rsid w:val="00570CFE"/>
    <w:rsid w:val="00570D5C"/>
    <w:rsid w:val="005715E7"/>
    <w:rsid w:val="0057199C"/>
    <w:rsid w:val="00571AE4"/>
    <w:rsid w:val="0057282D"/>
    <w:rsid w:val="00572CF5"/>
    <w:rsid w:val="005735A8"/>
    <w:rsid w:val="005735AB"/>
    <w:rsid w:val="005737C5"/>
    <w:rsid w:val="005738A1"/>
    <w:rsid w:val="00573A78"/>
    <w:rsid w:val="00573BD1"/>
    <w:rsid w:val="005740E1"/>
    <w:rsid w:val="005748B4"/>
    <w:rsid w:val="00574A12"/>
    <w:rsid w:val="0057524A"/>
    <w:rsid w:val="0057527E"/>
    <w:rsid w:val="00575466"/>
    <w:rsid w:val="00575B8D"/>
    <w:rsid w:val="00575EA4"/>
    <w:rsid w:val="00576289"/>
    <w:rsid w:val="00576810"/>
    <w:rsid w:val="00576C27"/>
    <w:rsid w:val="00576FBA"/>
    <w:rsid w:val="00577593"/>
    <w:rsid w:val="0057786E"/>
    <w:rsid w:val="00577BD2"/>
    <w:rsid w:val="00580A95"/>
    <w:rsid w:val="00581630"/>
    <w:rsid w:val="00582880"/>
    <w:rsid w:val="005829BA"/>
    <w:rsid w:val="00582C72"/>
    <w:rsid w:val="00583348"/>
    <w:rsid w:val="005833E9"/>
    <w:rsid w:val="00583460"/>
    <w:rsid w:val="005839E5"/>
    <w:rsid w:val="00583A3F"/>
    <w:rsid w:val="005842AB"/>
    <w:rsid w:val="005842EA"/>
    <w:rsid w:val="00584593"/>
    <w:rsid w:val="00584747"/>
    <w:rsid w:val="00584EE7"/>
    <w:rsid w:val="00585BAC"/>
    <w:rsid w:val="0058602D"/>
    <w:rsid w:val="00586118"/>
    <w:rsid w:val="005863D2"/>
    <w:rsid w:val="005864B4"/>
    <w:rsid w:val="0058657B"/>
    <w:rsid w:val="0058670A"/>
    <w:rsid w:val="00586E17"/>
    <w:rsid w:val="00587EB3"/>
    <w:rsid w:val="00590218"/>
    <w:rsid w:val="0059132E"/>
    <w:rsid w:val="0059147E"/>
    <w:rsid w:val="00591EE0"/>
    <w:rsid w:val="00592A02"/>
    <w:rsid w:val="00592CEC"/>
    <w:rsid w:val="00592D5B"/>
    <w:rsid w:val="005937C8"/>
    <w:rsid w:val="00593961"/>
    <w:rsid w:val="00593B4C"/>
    <w:rsid w:val="00593D7F"/>
    <w:rsid w:val="00593DEC"/>
    <w:rsid w:val="005941B3"/>
    <w:rsid w:val="005945A7"/>
    <w:rsid w:val="00594695"/>
    <w:rsid w:val="00594A03"/>
    <w:rsid w:val="00594A47"/>
    <w:rsid w:val="00594C04"/>
    <w:rsid w:val="00595528"/>
    <w:rsid w:val="00595A64"/>
    <w:rsid w:val="00596669"/>
    <w:rsid w:val="00596931"/>
    <w:rsid w:val="00596D1B"/>
    <w:rsid w:val="00597589"/>
    <w:rsid w:val="005978F2"/>
    <w:rsid w:val="00597AC9"/>
    <w:rsid w:val="00597BF5"/>
    <w:rsid w:val="005A036F"/>
    <w:rsid w:val="005A05B0"/>
    <w:rsid w:val="005A0A1B"/>
    <w:rsid w:val="005A0F3C"/>
    <w:rsid w:val="005A131C"/>
    <w:rsid w:val="005A13D0"/>
    <w:rsid w:val="005A1560"/>
    <w:rsid w:val="005A20F9"/>
    <w:rsid w:val="005A2211"/>
    <w:rsid w:val="005A2514"/>
    <w:rsid w:val="005A26F9"/>
    <w:rsid w:val="005A287B"/>
    <w:rsid w:val="005A29B4"/>
    <w:rsid w:val="005A2B50"/>
    <w:rsid w:val="005A2E38"/>
    <w:rsid w:val="005A2EAE"/>
    <w:rsid w:val="005A3895"/>
    <w:rsid w:val="005A3CA0"/>
    <w:rsid w:val="005A41F1"/>
    <w:rsid w:val="005A45A7"/>
    <w:rsid w:val="005A476F"/>
    <w:rsid w:val="005A4C28"/>
    <w:rsid w:val="005A5A92"/>
    <w:rsid w:val="005A5F79"/>
    <w:rsid w:val="005A6551"/>
    <w:rsid w:val="005A66A3"/>
    <w:rsid w:val="005A66CC"/>
    <w:rsid w:val="005A688C"/>
    <w:rsid w:val="005A727E"/>
    <w:rsid w:val="005A78A8"/>
    <w:rsid w:val="005B01BD"/>
    <w:rsid w:val="005B04D4"/>
    <w:rsid w:val="005B091D"/>
    <w:rsid w:val="005B0ECD"/>
    <w:rsid w:val="005B13D5"/>
    <w:rsid w:val="005B1449"/>
    <w:rsid w:val="005B1EA8"/>
    <w:rsid w:val="005B254B"/>
    <w:rsid w:val="005B28B4"/>
    <w:rsid w:val="005B32A2"/>
    <w:rsid w:val="005B355A"/>
    <w:rsid w:val="005B3590"/>
    <w:rsid w:val="005B3739"/>
    <w:rsid w:val="005B378B"/>
    <w:rsid w:val="005B386C"/>
    <w:rsid w:val="005B38A2"/>
    <w:rsid w:val="005B3DE9"/>
    <w:rsid w:val="005B437C"/>
    <w:rsid w:val="005B4550"/>
    <w:rsid w:val="005B487E"/>
    <w:rsid w:val="005B4B0E"/>
    <w:rsid w:val="005B4C6A"/>
    <w:rsid w:val="005B51E6"/>
    <w:rsid w:val="005B556C"/>
    <w:rsid w:val="005B5599"/>
    <w:rsid w:val="005B57AF"/>
    <w:rsid w:val="005B5919"/>
    <w:rsid w:val="005B5E15"/>
    <w:rsid w:val="005B6114"/>
    <w:rsid w:val="005B615B"/>
    <w:rsid w:val="005B6352"/>
    <w:rsid w:val="005B63F0"/>
    <w:rsid w:val="005B64FB"/>
    <w:rsid w:val="005B6B11"/>
    <w:rsid w:val="005B7138"/>
    <w:rsid w:val="005B71EC"/>
    <w:rsid w:val="005B7528"/>
    <w:rsid w:val="005B79D3"/>
    <w:rsid w:val="005B7A81"/>
    <w:rsid w:val="005B7D04"/>
    <w:rsid w:val="005C08A8"/>
    <w:rsid w:val="005C136A"/>
    <w:rsid w:val="005C18CB"/>
    <w:rsid w:val="005C1CA2"/>
    <w:rsid w:val="005C266E"/>
    <w:rsid w:val="005C26F3"/>
    <w:rsid w:val="005C2DF7"/>
    <w:rsid w:val="005C3318"/>
    <w:rsid w:val="005C3494"/>
    <w:rsid w:val="005C457F"/>
    <w:rsid w:val="005C47F0"/>
    <w:rsid w:val="005C49F0"/>
    <w:rsid w:val="005C4B31"/>
    <w:rsid w:val="005C4C45"/>
    <w:rsid w:val="005C4C50"/>
    <w:rsid w:val="005C53A7"/>
    <w:rsid w:val="005C53FF"/>
    <w:rsid w:val="005C5DC3"/>
    <w:rsid w:val="005C6099"/>
    <w:rsid w:val="005C6FD1"/>
    <w:rsid w:val="005C7265"/>
    <w:rsid w:val="005C7339"/>
    <w:rsid w:val="005C7449"/>
    <w:rsid w:val="005C7BF8"/>
    <w:rsid w:val="005C7C31"/>
    <w:rsid w:val="005C7E11"/>
    <w:rsid w:val="005C7FCC"/>
    <w:rsid w:val="005D1734"/>
    <w:rsid w:val="005D2148"/>
    <w:rsid w:val="005D26D1"/>
    <w:rsid w:val="005D2BB8"/>
    <w:rsid w:val="005D3162"/>
    <w:rsid w:val="005D3ADC"/>
    <w:rsid w:val="005D41B8"/>
    <w:rsid w:val="005D47DA"/>
    <w:rsid w:val="005D47E4"/>
    <w:rsid w:val="005D4954"/>
    <w:rsid w:val="005D4973"/>
    <w:rsid w:val="005D55CA"/>
    <w:rsid w:val="005D5855"/>
    <w:rsid w:val="005D58E6"/>
    <w:rsid w:val="005D5B18"/>
    <w:rsid w:val="005D5B82"/>
    <w:rsid w:val="005D5C38"/>
    <w:rsid w:val="005D657B"/>
    <w:rsid w:val="005D665F"/>
    <w:rsid w:val="005E0446"/>
    <w:rsid w:val="005E08AD"/>
    <w:rsid w:val="005E09E5"/>
    <w:rsid w:val="005E0D2F"/>
    <w:rsid w:val="005E1475"/>
    <w:rsid w:val="005E164A"/>
    <w:rsid w:val="005E1EDB"/>
    <w:rsid w:val="005E2167"/>
    <w:rsid w:val="005E24F4"/>
    <w:rsid w:val="005E2CEC"/>
    <w:rsid w:val="005E30F2"/>
    <w:rsid w:val="005E389F"/>
    <w:rsid w:val="005E3B3F"/>
    <w:rsid w:val="005E3BF8"/>
    <w:rsid w:val="005E414D"/>
    <w:rsid w:val="005E451A"/>
    <w:rsid w:val="005E4B5B"/>
    <w:rsid w:val="005E4F83"/>
    <w:rsid w:val="005E52A6"/>
    <w:rsid w:val="005E666A"/>
    <w:rsid w:val="005E6843"/>
    <w:rsid w:val="005E6B02"/>
    <w:rsid w:val="005E6D51"/>
    <w:rsid w:val="005E705C"/>
    <w:rsid w:val="005E781D"/>
    <w:rsid w:val="005E7CDA"/>
    <w:rsid w:val="005E7D7D"/>
    <w:rsid w:val="005F0040"/>
    <w:rsid w:val="005F030F"/>
    <w:rsid w:val="005F0877"/>
    <w:rsid w:val="005F0AAD"/>
    <w:rsid w:val="005F0C6D"/>
    <w:rsid w:val="005F10BD"/>
    <w:rsid w:val="005F1181"/>
    <w:rsid w:val="005F18D4"/>
    <w:rsid w:val="005F1BE0"/>
    <w:rsid w:val="005F2663"/>
    <w:rsid w:val="005F2690"/>
    <w:rsid w:val="005F2A92"/>
    <w:rsid w:val="005F2EF7"/>
    <w:rsid w:val="005F321C"/>
    <w:rsid w:val="005F47AF"/>
    <w:rsid w:val="005F47EB"/>
    <w:rsid w:val="005F4C21"/>
    <w:rsid w:val="005F4EB3"/>
    <w:rsid w:val="005F4FD7"/>
    <w:rsid w:val="005F5B87"/>
    <w:rsid w:val="005F5DDF"/>
    <w:rsid w:val="005F5F30"/>
    <w:rsid w:val="005F5FA6"/>
    <w:rsid w:val="005F66DF"/>
    <w:rsid w:val="005F782A"/>
    <w:rsid w:val="005F798B"/>
    <w:rsid w:val="005F7A63"/>
    <w:rsid w:val="005F7BE9"/>
    <w:rsid w:val="005F7E2E"/>
    <w:rsid w:val="006000C9"/>
    <w:rsid w:val="006008E3"/>
    <w:rsid w:val="006011D7"/>
    <w:rsid w:val="006021E5"/>
    <w:rsid w:val="00602AE3"/>
    <w:rsid w:val="00602CE7"/>
    <w:rsid w:val="00602E3B"/>
    <w:rsid w:val="00602E6D"/>
    <w:rsid w:val="006033C1"/>
    <w:rsid w:val="0060355C"/>
    <w:rsid w:val="00603688"/>
    <w:rsid w:val="00603810"/>
    <w:rsid w:val="00603EAF"/>
    <w:rsid w:val="00604AC7"/>
    <w:rsid w:val="00604C5F"/>
    <w:rsid w:val="00604F1C"/>
    <w:rsid w:val="00605007"/>
    <w:rsid w:val="00605380"/>
    <w:rsid w:val="00605581"/>
    <w:rsid w:val="00605C1E"/>
    <w:rsid w:val="00605EF8"/>
    <w:rsid w:val="00606008"/>
    <w:rsid w:val="00606679"/>
    <w:rsid w:val="0060689E"/>
    <w:rsid w:val="00606E27"/>
    <w:rsid w:val="00607F18"/>
    <w:rsid w:val="0061011E"/>
    <w:rsid w:val="006106FF"/>
    <w:rsid w:val="006109FA"/>
    <w:rsid w:val="00611102"/>
    <w:rsid w:val="006114AD"/>
    <w:rsid w:val="00611A32"/>
    <w:rsid w:val="00611C8D"/>
    <w:rsid w:val="00612C83"/>
    <w:rsid w:val="00612F84"/>
    <w:rsid w:val="0061327A"/>
    <w:rsid w:val="0061365F"/>
    <w:rsid w:val="006136E7"/>
    <w:rsid w:val="00613A11"/>
    <w:rsid w:val="00613AB9"/>
    <w:rsid w:val="00613CA3"/>
    <w:rsid w:val="00613D96"/>
    <w:rsid w:val="00613DC8"/>
    <w:rsid w:val="006142C9"/>
    <w:rsid w:val="0061443C"/>
    <w:rsid w:val="00614830"/>
    <w:rsid w:val="00614AA3"/>
    <w:rsid w:val="006155F3"/>
    <w:rsid w:val="00615698"/>
    <w:rsid w:val="0061569B"/>
    <w:rsid w:val="006157E1"/>
    <w:rsid w:val="006157F8"/>
    <w:rsid w:val="00616894"/>
    <w:rsid w:val="00616AC4"/>
    <w:rsid w:val="00616F75"/>
    <w:rsid w:val="00617EC2"/>
    <w:rsid w:val="00617F1D"/>
    <w:rsid w:val="006201B9"/>
    <w:rsid w:val="006201C2"/>
    <w:rsid w:val="006205A0"/>
    <w:rsid w:val="00620E21"/>
    <w:rsid w:val="00621792"/>
    <w:rsid w:val="00622A94"/>
    <w:rsid w:val="00622E72"/>
    <w:rsid w:val="006234C0"/>
    <w:rsid w:val="0062378C"/>
    <w:rsid w:val="00623B65"/>
    <w:rsid w:val="00623B96"/>
    <w:rsid w:val="0062405B"/>
    <w:rsid w:val="006242D6"/>
    <w:rsid w:val="00624323"/>
    <w:rsid w:val="0062434B"/>
    <w:rsid w:val="006245AE"/>
    <w:rsid w:val="00624A8D"/>
    <w:rsid w:val="00625337"/>
    <w:rsid w:val="00625934"/>
    <w:rsid w:val="00625E58"/>
    <w:rsid w:val="00626226"/>
    <w:rsid w:val="006262A5"/>
    <w:rsid w:val="0062697E"/>
    <w:rsid w:val="00626E09"/>
    <w:rsid w:val="00627197"/>
    <w:rsid w:val="006276C8"/>
    <w:rsid w:val="00627762"/>
    <w:rsid w:val="00627ACA"/>
    <w:rsid w:val="00627D94"/>
    <w:rsid w:val="006304D6"/>
    <w:rsid w:val="00630F52"/>
    <w:rsid w:val="006315DB"/>
    <w:rsid w:val="006317B2"/>
    <w:rsid w:val="00631899"/>
    <w:rsid w:val="006326B6"/>
    <w:rsid w:val="00632894"/>
    <w:rsid w:val="006328F8"/>
    <w:rsid w:val="00632B17"/>
    <w:rsid w:val="006333D6"/>
    <w:rsid w:val="006334A2"/>
    <w:rsid w:val="006337F2"/>
    <w:rsid w:val="00633CC8"/>
    <w:rsid w:val="006343C7"/>
    <w:rsid w:val="0063446F"/>
    <w:rsid w:val="00634ADA"/>
    <w:rsid w:val="006351EC"/>
    <w:rsid w:val="00635244"/>
    <w:rsid w:val="00635271"/>
    <w:rsid w:val="0063540F"/>
    <w:rsid w:val="0063543C"/>
    <w:rsid w:val="00635496"/>
    <w:rsid w:val="006357E0"/>
    <w:rsid w:val="00636159"/>
    <w:rsid w:val="006362BF"/>
    <w:rsid w:val="00636985"/>
    <w:rsid w:val="00636E1A"/>
    <w:rsid w:val="006374A8"/>
    <w:rsid w:val="006376E2"/>
    <w:rsid w:val="0063773B"/>
    <w:rsid w:val="00637A5A"/>
    <w:rsid w:val="00640004"/>
    <w:rsid w:val="00640032"/>
    <w:rsid w:val="00640605"/>
    <w:rsid w:val="0064069E"/>
    <w:rsid w:val="00640D30"/>
    <w:rsid w:val="00641A57"/>
    <w:rsid w:val="00641EA1"/>
    <w:rsid w:val="00641F7C"/>
    <w:rsid w:val="00642B56"/>
    <w:rsid w:val="00642C40"/>
    <w:rsid w:val="00642D30"/>
    <w:rsid w:val="00642FAE"/>
    <w:rsid w:val="00643967"/>
    <w:rsid w:val="00644203"/>
    <w:rsid w:val="00644A97"/>
    <w:rsid w:val="00644C58"/>
    <w:rsid w:val="00644D3E"/>
    <w:rsid w:val="00644D50"/>
    <w:rsid w:val="006452A5"/>
    <w:rsid w:val="006452E8"/>
    <w:rsid w:val="00645F1F"/>
    <w:rsid w:val="0064656D"/>
    <w:rsid w:val="006467A8"/>
    <w:rsid w:val="00646BFA"/>
    <w:rsid w:val="0064727F"/>
    <w:rsid w:val="00647572"/>
    <w:rsid w:val="00647AA6"/>
    <w:rsid w:val="00650186"/>
    <w:rsid w:val="006501EB"/>
    <w:rsid w:val="006502E7"/>
    <w:rsid w:val="006503F1"/>
    <w:rsid w:val="006508C2"/>
    <w:rsid w:val="0065096E"/>
    <w:rsid w:val="00650B10"/>
    <w:rsid w:val="0065107E"/>
    <w:rsid w:val="006512DC"/>
    <w:rsid w:val="0065137E"/>
    <w:rsid w:val="0065140F"/>
    <w:rsid w:val="00651663"/>
    <w:rsid w:val="0065191B"/>
    <w:rsid w:val="00651E7D"/>
    <w:rsid w:val="0065256D"/>
    <w:rsid w:val="0065287C"/>
    <w:rsid w:val="00652B94"/>
    <w:rsid w:val="00652DD2"/>
    <w:rsid w:val="00652F20"/>
    <w:rsid w:val="00653123"/>
    <w:rsid w:val="0065382B"/>
    <w:rsid w:val="00653CAC"/>
    <w:rsid w:val="00653DE0"/>
    <w:rsid w:val="00653EAD"/>
    <w:rsid w:val="006540C2"/>
    <w:rsid w:val="0065412D"/>
    <w:rsid w:val="00654F44"/>
    <w:rsid w:val="006550AA"/>
    <w:rsid w:val="0065543C"/>
    <w:rsid w:val="006555C2"/>
    <w:rsid w:val="0065632A"/>
    <w:rsid w:val="006563EA"/>
    <w:rsid w:val="006564D3"/>
    <w:rsid w:val="00656691"/>
    <w:rsid w:val="00656B86"/>
    <w:rsid w:val="006571C0"/>
    <w:rsid w:val="006572D6"/>
    <w:rsid w:val="00657C17"/>
    <w:rsid w:val="00660797"/>
    <w:rsid w:val="00660945"/>
    <w:rsid w:val="00660B38"/>
    <w:rsid w:val="00661C1A"/>
    <w:rsid w:val="0066222C"/>
    <w:rsid w:val="0066242C"/>
    <w:rsid w:val="006627F3"/>
    <w:rsid w:val="00662DE2"/>
    <w:rsid w:val="006633A0"/>
    <w:rsid w:val="006639DB"/>
    <w:rsid w:val="00663CC2"/>
    <w:rsid w:val="00664CAA"/>
    <w:rsid w:val="006650E8"/>
    <w:rsid w:val="006658B8"/>
    <w:rsid w:val="006658F5"/>
    <w:rsid w:val="00665A5F"/>
    <w:rsid w:val="00666087"/>
    <w:rsid w:val="0066650E"/>
    <w:rsid w:val="00666D18"/>
    <w:rsid w:val="0066749B"/>
    <w:rsid w:val="00667557"/>
    <w:rsid w:val="00667D07"/>
    <w:rsid w:val="00667DA0"/>
    <w:rsid w:val="00667F8C"/>
    <w:rsid w:val="00670683"/>
    <w:rsid w:val="00670BA4"/>
    <w:rsid w:val="00670C75"/>
    <w:rsid w:val="00670FDA"/>
    <w:rsid w:val="00672225"/>
    <w:rsid w:val="006725AB"/>
    <w:rsid w:val="00672865"/>
    <w:rsid w:val="006730A7"/>
    <w:rsid w:val="006733F6"/>
    <w:rsid w:val="006738B9"/>
    <w:rsid w:val="00673A58"/>
    <w:rsid w:val="00674078"/>
    <w:rsid w:val="00674151"/>
    <w:rsid w:val="00674354"/>
    <w:rsid w:val="006743BB"/>
    <w:rsid w:val="00674B61"/>
    <w:rsid w:val="00674D1A"/>
    <w:rsid w:val="00675571"/>
    <w:rsid w:val="00676543"/>
    <w:rsid w:val="00676E39"/>
    <w:rsid w:val="006778BA"/>
    <w:rsid w:val="00677905"/>
    <w:rsid w:val="00677A43"/>
    <w:rsid w:val="00677E83"/>
    <w:rsid w:val="006802C6"/>
    <w:rsid w:val="00680414"/>
    <w:rsid w:val="006822A4"/>
    <w:rsid w:val="0068289F"/>
    <w:rsid w:val="006829FF"/>
    <w:rsid w:val="00682A60"/>
    <w:rsid w:val="00682E26"/>
    <w:rsid w:val="0068336A"/>
    <w:rsid w:val="00683B3C"/>
    <w:rsid w:val="00683FAC"/>
    <w:rsid w:val="0068458D"/>
    <w:rsid w:val="00684D75"/>
    <w:rsid w:val="00684E51"/>
    <w:rsid w:val="00684EE7"/>
    <w:rsid w:val="00685254"/>
    <w:rsid w:val="00685C41"/>
    <w:rsid w:val="00686219"/>
    <w:rsid w:val="00686251"/>
    <w:rsid w:val="0068629A"/>
    <w:rsid w:val="0068641B"/>
    <w:rsid w:val="0068688E"/>
    <w:rsid w:val="00686B2B"/>
    <w:rsid w:val="00686BDE"/>
    <w:rsid w:val="006875E0"/>
    <w:rsid w:val="00687A4C"/>
    <w:rsid w:val="006903C7"/>
    <w:rsid w:val="0069062A"/>
    <w:rsid w:val="0069068F"/>
    <w:rsid w:val="0069095B"/>
    <w:rsid w:val="00690B15"/>
    <w:rsid w:val="00691E14"/>
    <w:rsid w:val="00692301"/>
    <w:rsid w:val="00692797"/>
    <w:rsid w:val="00692B3B"/>
    <w:rsid w:val="00692EBE"/>
    <w:rsid w:val="00693E07"/>
    <w:rsid w:val="006944B6"/>
    <w:rsid w:val="00694B1D"/>
    <w:rsid w:val="00694F1C"/>
    <w:rsid w:val="006951BF"/>
    <w:rsid w:val="00695245"/>
    <w:rsid w:val="006959B3"/>
    <w:rsid w:val="00695EF9"/>
    <w:rsid w:val="0069634B"/>
    <w:rsid w:val="006968AB"/>
    <w:rsid w:val="00696BF0"/>
    <w:rsid w:val="00696DEB"/>
    <w:rsid w:val="00696E3D"/>
    <w:rsid w:val="00696E5F"/>
    <w:rsid w:val="00697370"/>
    <w:rsid w:val="00697457"/>
    <w:rsid w:val="006974FB"/>
    <w:rsid w:val="006977FB"/>
    <w:rsid w:val="00697B13"/>
    <w:rsid w:val="006A0192"/>
    <w:rsid w:val="006A02E9"/>
    <w:rsid w:val="006A0417"/>
    <w:rsid w:val="006A16EB"/>
    <w:rsid w:val="006A189E"/>
    <w:rsid w:val="006A1956"/>
    <w:rsid w:val="006A1B8A"/>
    <w:rsid w:val="006A2061"/>
    <w:rsid w:val="006A25C2"/>
    <w:rsid w:val="006A2970"/>
    <w:rsid w:val="006A29C2"/>
    <w:rsid w:val="006A2A9F"/>
    <w:rsid w:val="006A2B83"/>
    <w:rsid w:val="006A3AA6"/>
    <w:rsid w:val="006A3CB0"/>
    <w:rsid w:val="006A47F7"/>
    <w:rsid w:val="006A4D65"/>
    <w:rsid w:val="006A53F2"/>
    <w:rsid w:val="006A5E70"/>
    <w:rsid w:val="006A6242"/>
    <w:rsid w:val="006A6284"/>
    <w:rsid w:val="006A6618"/>
    <w:rsid w:val="006A6D96"/>
    <w:rsid w:val="006A7BB3"/>
    <w:rsid w:val="006A7EAB"/>
    <w:rsid w:val="006B01A2"/>
    <w:rsid w:val="006B0473"/>
    <w:rsid w:val="006B079A"/>
    <w:rsid w:val="006B0A93"/>
    <w:rsid w:val="006B0DAB"/>
    <w:rsid w:val="006B0EB2"/>
    <w:rsid w:val="006B1A35"/>
    <w:rsid w:val="006B23F5"/>
    <w:rsid w:val="006B24BB"/>
    <w:rsid w:val="006B2717"/>
    <w:rsid w:val="006B329A"/>
    <w:rsid w:val="006B3661"/>
    <w:rsid w:val="006B3862"/>
    <w:rsid w:val="006B38ED"/>
    <w:rsid w:val="006B3BAC"/>
    <w:rsid w:val="006B3C9D"/>
    <w:rsid w:val="006B3CF1"/>
    <w:rsid w:val="006B3D1A"/>
    <w:rsid w:val="006B57CC"/>
    <w:rsid w:val="006B5E9F"/>
    <w:rsid w:val="006B5F55"/>
    <w:rsid w:val="006B62F9"/>
    <w:rsid w:val="006B66B2"/>
    <w:rsid w:val="006B6F5D"/>
    <w:rsid w:val="006B730C"/>
    <w:rsid w:val="006B74CE"/>
    <w:rsid w:val="006B7A55"/>
    <w:rsid w:val="006B7BA9"/>
    <w:rsid w:val="006B7D11"/>
    <w:rsid w:val="006B7FBB"/>
    <w:rsid w:val="006B7FEF"/>
    <w:rsid w:val="006C0208"/>
    <w:rsid w:val="006C02C8"/>
    <w:rsid w:val="006C03B9"/>
    <w:rsid w:val="006C0427"/>
    <w:rsid w:val="006C091C"/>
    <w:rsid w:val="006C09AB"/>
    <w:rsid w:val="006C0A77"/>
    <w:rsid w:val="006C0F94"/>
    <w:rsid w:val="006C184D"/>
    <w:rsid w:val="006C1DCF"/>
    <w:rsid w:val="006C1DF4"/>
    <w:rsid w:val="006C2D99"/>
    <w:rsid w:val="006C3117"/>
    <w:rsid w:val="006C311B"/>
    <w:rsid w:val="006C323C"/>
    <w:rsid w:val="006C361F"/>
    <w:rsid w:val="006C39D2"/>
    <w:rsid w:val="006C3D9E"/>
    <w:rsid w:val="006C5000"/>
    <w:rsid w:val="006C506E"/>
    <w:rsid w:val="006C560F"/>
    <w:rsid w:val="006C564E"/>
    <w:rsid w:val="006C5BE0"/>
    <w:rsid w:val="006C712C"/>
    <w:rsid w:val="006C7770"/>
    <w:rsid w:val="006C7CEC"/>
    <w:rsid w:val="006C7E99"/>
    <w:rsid w:val="006D0109"/>
    <w:rsid w:val="006D0A52"/>
    <w:rsid w:val="006D20E3"/>
    <w:rsid w:val="006D2640"/>
    <w:rsid w:val="006D277C"/>
    <w:rsid w:val="006D2852"/>
    <w:rsid w:val="006D3320"/>
    <w:rsid w:val="006D3592"/>
    <w:rsid w:val="006D35B5"/>
    <w:rsid w:val="006D3793"/>
    <w:rsid w:val="006D4038"/>
    <w:rsid w:val="006D4268"/>
    <w:rsid w:val="006D46E0"/>
    <w:rsid w:val="006D4F3B"/>
    <w:rsid w:val="006D52B3"/>
    <w:rsid w:val="006D55C5"/>
    <w:rsid w:val="006D5880"/>
    <w:rsid w:val="006D6144"/>
    <w:rsid w:val="006D62A3"/>
    <w:rsid w:val="006D69D8"/>
    <w:rsid w:val="006D69E2"/>
    <w:rsid w:val="006D6CA7"/>
    <w:rsid w:val="006D6DD2"/>
    <w:rsid w:val="006D7B0F"/>
    <w:rsid w:val="006D7C7A"/>
    <w:rsid w:val="006D7FB2"/>
    <w:rsid w:val="006E0303"/>
    <w:rsid w:val="006E083B"/>
    <w:rsid w:val="006E0B5B"/>
    <w:rsid w:val="006E0DA3"/>
    <w:rsid w:val="006E117B"/>
    <w:rsid w:val="006E13FC"/>
    <w:rsid w:val="006E1D08"/>
    <w:rsid w:val="006E1D20"/>
    <w:rsid w:val="006E1E35"/>
    <w:rsid w:val="006E2450"/>
    <w:rsid w:val="006E2A57"/>
    <w:rsid w:val="006E324C"/>
    <w:rsid w:val="006E385A"/>
    <w:rsid w:val="006E39F4"/>
    <w:rsid w:val="006E4A30"/>
    <w:rsid w:val="006E533C"/>
    <w:rsid w:val="006E545D"/>
    <w:rsid w:val="006E566B"/>
    <w:rsid w:val="006E5766"/>
    <w:rsid w:val="006E6237"/>
    <w:rsid w:val="006E639A"/>
    <w:rsid w:val="006E65D7"/>
    <w:rsid w:val="006E683E"/>
    <w:rsid w:val="006E73F9"/>
    <w:rsid w:val="006E7829"/>
    <w:rsid w:val="006E7994"/>
    <w:rsid w:val="006E7C36"/>
    <w:rsid w:val="006E7C7D"/>
    <w:rsid w:val="006E7D2D"/>
    <w:rsid w:val="006E7D7E"/>
    <w:rsid w:val="006E7DBC"/>
    <w:rsid w:val="006E7FBA"/>
    <w:rsid w:val="006F0F9A"/>
    <w:rsid w:val="006F1083"/>
    <w:rsid w:val="006F1115"/>
    <w:rsid w:val="006F1279"/>
    <w:rsid w:val="006F138E"/>
    <w:rsid w:val="006F13AB"/>
    <w:rsid w:val="006F13EA"/>
    <w:rsid w:val="006F1A77"/>
    <w:rsid w:val="006F25C9"/>
    <w:rsid w:val="006F2A52"/>
    <w:rsid w:val="006F32F4"/>
    <w:rsid w:val="006F3504"/>
    <w:rsid w:val="006F35B8"/>
    <w:rsid w:val="006F4416"/>
    <w:rsid w:val="006F53C4"/>
    <w:rsid w:val="006F573F"/>
    <w:rsid w:val="006F58D5"/>
    <w:rsid w:val="006F5B2C"/>
    <w:rsid w:val="006F5E32"/>
    <w:rsid w:val="006F5F61"/>
    <w:rsid w:val="006F5FA4"/>
    <w:rsid w:val="006F603C"/>
    <w:rsid w:val="006F62F4"/>
    <w:rsid w:val="006F6513"/>
    <w:rsid w:val="006F6ABE"/>
    <w:rsid w:val="006F6B47"/>
    <w:rsid w:val="006F6C14"/>
    <w:rsid w:val="006F72EA"/>
    <w:rsid w:val="006F73A6"/>
    <w:rsid w:val="006F799C"/>
    <w:rsid w:val="006F7B5F"/>
    <w:rsid w:val="00700444"/>
    <w:rsid w:val="00700465"/>
    <w:rsid w:val="0070056D"/>
    <w:rsid w:val="0070088D"/>
    <w:rsid w:val="00700B64"/>
    <w:rsid w:val="00700BE4"/>
    <w:rsid w:val="007010F8"/>
    <w:rsid w:val="00701518"/>
    <w:rsid w:val="007016EC"/>
    <w:rsid w:val="00702544"/>
    <w:rsid w:val="0070295D"/>
    <w:rsid w:val="007035D0"/>
    <w:rsid w:val="00704B8C"/>
    <w:rsid w:val="00704F25"/>
    <w:rsid w:val="007050D2"/>
    <w:rsid w:val="00705346"/>
    <w:rsid w:val="00705D30"/>
    <w:rsid w:val="00706677"/>
    <w:rsid w:val="00706A37"/>
    <w:rsid w:val="00706AAF"/>
    <w:rsid w:val="00706F01"/>
    <w:rsid w:val="00707018"/>
    <w:rsid w:val="00707EA7"/>
    <w:rsid w:val="007109D1"/>
    <w:rsid w:val="00710FD4"/>
    <w:rsid w:val="0071121F"/>
    <w:rsid w:val="0071153D"/>
    <w:rsid w:val="007119DA"/>
    <w:rsid w:val="00711C1D"/>
    <w:rsid w:val="00711CD5"/>
    <w:rsid w:val="0071259D"/>
    <w:rsid w:val="007125FF"/>
    <w:rsid w:val="00713086"/>
    <w:rsid w:val="007132B2"/>
    <w:rsid w:val="00713558"/>
    <w:rsid w:val="0071357C"/>
    <w:rsid w:val="007135EF"/>
    <w:rsid w:val="00713BCE"/>
    <w:rsid w:val="00713C17"/>
    <w:rsid w:val="00713F93"/>
    <w:rsid w:val="0071426E"/>
    <w:rsid w:val="0071478B"/>
    <w:rsid w:val="00714B65"/>
    <w:rsid w:val="00715458"/>
    <w:rsid w:val="00715490"/>
    <w:rsid w:val="00715738"/>
    <w:rsid w:val="0071578D"/>
    <w:rsid w:val="007159B0"/>
    <w:rsid w:val="00716155"/>
    <w:rsid w:val="0071635E"/>
    <w:rsid w:val="007165C9"/>
    <w:rsid w:val="007165E4"/>
    <w:rsid w:val="007166C6"/>
    <w:rsid w:val="00716CEB"/>
    <w:rsid w:val="007172C9"/>
    <w:rsid w:val="00717795"/>
    <w:rsid w:val="00717D81"/>
    <w:rsid w:val="00720461"/>
    <w:rsid w:val="007207CF"/>
    <w:rsid w:val="00720999"/>
    <w:rsid w:val="00720EA9"/>
    <w:rsid w:val="00721336"/>
    <w:rsid w:val="007214E1"/>
    <w:rsid w:val="00721884"/>
    <w:rsid w:val="00722316"/>
    <w:rsid w:val="00722EDD"/>
    <w:rsid w:val="0072321B"/>
    <w:rsid w:val="00723D83"/>
    <w:rsid w:val="00723E29"/>
    <w:rsid w:val="00723F25"/>
    <w:rsid w:val="007241FE"/>
    <w:rsid w:val="007242CC"/>
    <w:rsid w:val="007243BB"/>
    <w:rsid w:val="0072448E"/>
    <w:rsid w:val="00724BAC"/>
    <w:rsid w:val="00725B95"/>
    <w:rsid w:val="007260BB"/>
    <w:rsid w:val="007260C3"/>
    <w:rsid w:val="00726567"/>
    <w:rsid w:val="007267C3"/>
    <w:rsid w:val="0072685A"/>
    <w:rsid w:val="00726DF3"/>
    <w:rsid w:val="00727ACF"/>
    <w:rsid w:val="00727DBA"/>
    <w:rsid w:val="00727EA8"/>
    <w:rsid w:val="00730A49"/>
    <w:rsid w:val="00730C5C"/>
    <w:rsid w:val="00731661"/>
    <w:rsid w:val="00732179"/>
    <w:rsid w:val="007323E9"/>
    <w:rsid w:val="00732587"/>
    <w:rsid w:val="007328DF"/>
    <w:rsid w:val="00733511"/>
    <w:rsid w:val="007338ED"/>
    <w:rsid w:val="00734655"/>
    <w:rsid w:val="00734C74"/>
    <w:rsid w:val="00734F87"/>
    <w:rsid w:val="00735076"/>
    <w:rsid w:val="0073514A"/>
    <w:rsid w:val="007355F7"/>
    <w:rsid w:val="00735F08"/>
    <w:rsid w:val="00735F7D"/>
    <w:rsid w:val="00736488"/>
    <w:rsid w:val="00736614"/>
    <w:rsid w:val="007369E2"/>
    <w:rsid w:val="00736A15"/>
    <w:rsid w:val="00736B7C"/>
    <w:rsid w:val="007371CC"/>
    <w:rsid w:val="0073794F"/>
    <w:rsid w:val="00737C59"/>
    <w:rsid w:val="00737DC0"/>
    <w:rsid w:val="00737E1D"/>
    <w:rsid w:val="00737E75"/>
    <w:rsid w:val="00740005"/>
    <w:rsid w:val="007401EE"/>
    <w:rsid w:val="007415C4"/>
    <w:rsid w:val="0074167C"/>
    <w:rsid w:val="00741AC6"/>
    <w:rsid w:val="00742273"/>
    <w:rsid w:val="007423E4"/>
    <w:rsid w:val="0074263A"/>
    <w:rsid w:val="0074296A"/>
    <w:rsid w:val="007437B7"/>
    <w:rsid w:val="00744649"/>
    <w:rsid w:val="00744CB1"/>
    <w:rsid w:val="00744D6C"/>
    <w:rsid w:val="007450CA"/>
    <w:rsid w:val="0074542A"/>
    <w:rsid w:val="0074545C"/>
    <w:rsid w:val="00746488"/>
    <w:rsid w:val="007470BC"/>
    <w:rsid w:val="00747401"/>
    <w:rsid w:val="00747496"/>
    <w:rsid w:val="00747E42"/>
    <w:rsid w:val="00750327"/>
    <w:rsid w:val="007503C5"/>
    <w:rsid w:val="007503D9"/>
    <w:rsid w:val="007506B1"/>
    <w:rsid w:val="00751598"/>
    <w:rsid w:val="00751696"/>
    <w:rsid w:val="007521D6"/>
    <w:rsid w:val="00752251"/>
    <w:rsid w:val="007522FB"/>
    <w:rsid w:val="00752C75"/>
    <w:rsid w:val="00753430"/>
    <w:rsid w:val="007543A6"/>
    <w:rsid w:val="0075548B"/>
    <w:rsid w:val="0075583A"/>
    <w:rsid w:val="00755867"/>
    <w:rsid w:val="007558C4"/>
    <w:rsid w:val="0075686C"/>
    <w:rsid w:val="007568D6"/>
    <w:rsid w:val="007569C1"/>
    <w:rsid w:val="00756C14"/>
    <w:rsid w:val="007603F3"/>
    <w:rsid w:val="0076063E"/>
    <w:rsid w:val="0076099E"/>
    <w:rsid w:val="007609B8"/>
    <w:rsid w:val="007610EC"/>
    <w:rsid w:val="00761106"/>
    <w:rsid w:val="00761BDF"/>
    <w:rsid w:val="0076224A"/>
    <w:rsid w:val="00762851"/>
    <w:rsid w:val="00762A3E"/>
    <w:rsid w:val="00762A9B"/>
    <w:rsid w:val="007631FC"/>
    <w:rsid w:val="0076386F"/>
    <w:rsid w:val="00763B2D"/>
    <w:rsid w:val="00765B30"/>
    <w:rsid w:val="00765D5A"/>
    <w:rsid w:val="00765F13"/>
    <w:rsid w:val="007662BF"/>
    <w:rsid w:val="00766422"/>
    <w:rsid w:val="00766B8B"/>
    <w:rsid w:val="00766BAD"/>
    <w:rsid w:val="00767188"/>
    <w:rsid w:val="007673F7"/>
    <w:rsid w:val="0076768E"/>
    <w:rsid w:val="00767873"/>
    <w:rsid w:val="00767FB5"/>
    <w:rsid w:val="00770033"/>
    <w:rsid w:val="007702AC"/>
    <w:rsid w:val="00770BF4"/>
    <w:rsid w:val="007714FD"/>
    <w:rsid w:val="00771D7C"/>
    <w:rsid w:val="00772894"/>
    <w:rsid w:val="0077297E"/>
    <w:rsid w:val="00772C27"/>
    <w:rsid w:val="00772D61"/>
    <w:rsid w:val="00773296"/>
    <w:rsid w:val="007732F4"/>
    <w:rsid w:val="007736ED"/>
    <w:rsid w:val="00773820"/>
    <w:rsid w:val="00773BBA"/>
    <w:rsid w:val="00773D5E"/>
    <w:rsid w:val="00773D7B"/>
    <w:rsid w:val="00773FC9"/>
    <w:rsid w:val="00774193"/>
    <w:rsid w:val="007743AF"/>
    <w:rsid w:val="00774C27"/>
    <w:rsid w:val="007751AB"/>
    <w:rsid w:val="00775846"/>
    <w:rsid w:val="00775930"/>
    <w:rsid w:val="00775AEF"/>
    <w:rsid w:val="007761EA"/>
    <w:rsid w:val="007767A2"/>
    <w:rsid w:val="00776CA4"/>
    <w:rsid w:val="007772BC"/>
    <w:rsid w:val="00777AE7"/>
    <w:rsid w:val="00780086"/>
    <w:rsid w:val="00780156"/>
    <w:rsid w:val="007803ED"/>
    <w:rsid w:val="0078217C"/>
    <w:rsid w:val="00782990"/>
    <w:rsid w:val="00782B9D"/>
    <w:rsid w:val="00782DB8"/>
    <w:rsid w:val="00782F25"/>
    <w:rsid w:val="00783164"/>
    <w:rsid w:val="007832E8"/>
    <w:rsid w:val="007833B5"/>
    <w:rsid w:val="00783491"/>
    <w:rsid w:val="00784321"/>
    <w:rsid w:val="0078472F"/>
    <w:rsid w:val="00784B63"/>
    <w:rsid w:val="00784C80"/>
    <w:rsid w:val="00784EAC"/>
    <w:rsid w:val="00785278"/>
    <w:rsid w:val="0078547B"/>
    <w:rsid w:val="00786588"/>
    <w:rsid w:val="00786F7E"/>
    <w:rsid w:val="007901CD"/>
    <w:rsid w:val="0079031C"/>
    <w:rsid w:val="00790B0D"/>
    <w:rsid w:val="00790F72"/>
    <w:rsid w:val="0079107F"/>
    <w:rsid w:val="00791848"/>
    <w:rsid w:val="00791CF5"/>
    <w:rsid w:val="00792257"/>
    <w:rsid w:val="0079245F"/>
    <w:rsid w:val="00792565"/>
    <w:rsid w:val="00792683"/>
    <w:rsid w:val="00792E0C"/>
    <w:rsid w:val="007934F3"/>
    <w:rsid w:val="00793FA2"/>
    <w:rsid w:val="00794618"/>
    <w:rsid w:val="00794D4D"/>
    <w:rsid w:val="00795052"/>
    <w:rsid w:val="00795611"/>
    <w:rsid w:val="00795A87"/>
    <w:rsid w:val="00795D55"/>
    <w:rsid w:val="00795EC0"/>
    <w:rsid w:val="007966C2"/>
    <w:rsid w:val="00796770"/>
    <w:rsid w:val="0079681C"/>
    <w:rsid w:val="00796B53"/>
    <w:rsid w:val="0079709D"/>
    <w:rsid w:val="0079776C"/>
    <w:rsid w:val="00797899"/>
    <w:rsid w:val="00797F80"/>
    <w:rsid w:val="007A09F1"/>
    <w:rsid w:val="007A1317"/>
    <w:rsid w:val="007A1324"/>
    <w:rsid w:val="007A2440"/>
    <w:rsid w:val="007A2810"/>
    <w:rsid w:val="007A292B"/>
    <w:rsid w:val="007A2AE3"/>
    <w:rsid w:val="007A2F50"/>
    <w:rsid w:val="007A39C0"/>
    <w:rsid w:val="007A3D16"/>
    <w:rsid w:val="007A3E73"/>
    <w:rsid w:val="007A3F27"/>
    <w:rsid w:val="007A440E"/>
    <w:rsid w:val="007A48CF"/>
    <w:rsid w:val="007A49A8"/>
    <w:rsid w:val="007A5594"/>
    <w:rsid w:val="007A62FC"/>
    <w:rsid w:val="007A65CC"/>
    <w:rsid w:val="007A6E3E"/>
    <w:rsid w:val="007A734A"/>
    <w:rsid w:val="007A7A55"/>
    <w:rsid w:val="007A7B92"/>
    <w:rsid w:val="007A7C9C"/>
    <w:rsid w:val="007A7D75"/>
    <w:rsid w:val="007B0AFF"/>
    <w:rsid w:val="007B1544"/>
    <w:rsid w:val="007B16C1"/>
    <w:rsid w:val="007B1770"/>
    <w:rsid w:val="007B1806"/>
    <w:rsid w:val="007B1A19"/>
    <w:rsid w:val="007B1E8F"/>
    <w:rsid w:val="007B1FB1"/>
    <w:rsid w:val="007B2028"/>
    <w:rsid w:val="007B22EC"/>
    <w:rsid w:val="007B2733"/>
    <w:rsid w:val="007B3055"/>
    <w:rsid w:val="007B37DB"/>
    <w:rsid w:val="007B3C76"/>
    <w:rsid w:val="007B3D51"/>
    <w:rsid w:val="007B433B"/>
    <w:rsid w:val="007B462E"/>
    <w:rsid w:val="007B49D7"/>
    <w:rsid w:val="007B4A45"/>
    <w:rsid w:val="007B4A64"/>
    <w:rsid w:val="007B4AB8"/>
    <w:rsid w:val="007B540B"/>
    <w:rsid w:val="007B54DE"/>
    <w:rsid w:val="007B592E"/>
    <w:rsid w:val="007B5F1D"/>
    <w:rsid w:val="007B611F"/>
    <w:rsid w:val="007B647F"/>
    <w:rsid w:val="007B64F0"/>
    <w:rsid w:val="007B7C2C"/>
    <w:rsid w:val="007C08C4"/>
    <w:rsid w:val="007C0DA6"/>
    <w:rsid w:val="007C0E3B"/>
    <w:rsid w:val="007C1331"/>
    <w:rsid w:val="007C157D"/>
    <w:rsid w:val="007C1735"/>
    <w:rsid w:val="007C1970"/>
    <w:rsid w:val="007C1F08"/>
    <w:rsid w:val="007C20EE"/>
    <w:rsid w:val="007C216C"/>
    <w:rsid w:val="007C2201"/>
    <w:rsid w:val="007C25B6"/>
    <w:rsid w:val="007C27E0"/>
    <w:rsid w:val="007C2CB2"/>
    <w:rsid w:val="007C2E5E"/>
    <w:rsid w:val="007C361E"/>
    <w:rsid w:val="007C449B"/>
    <w:rsid w:val="007C4A98"/>
    <w:rsid w:val="007C4B56"/>
    <w:rsid w:val="007C542D"/>
    <w:rsid w:val="007C54DC"/>
    <w:rsid w:val="007C558A"/>
    <w:rsid w:val="007C5860"/>
    <w:rsid w:val="007C5B7F"/>
    <w:rsid w:val="007C5E98"/>
    <w:rsid w:val="007C5F45"/>
    <w:rsid w:val="007C666B"/>
    <w:rsid w:val="007C6875"/>
    <w:rsid w:val="007C71C3"/>
    <w:rsid w:val="007C7242"/>
    <w:rsid w:val="007C7B7A"/>
    <w:rsid w:val="007D06D3"/>
    <w:rsid w:val="007D0BBD"/>
    <w:rsid w:val="007D0E79"/>
    <w:rsid w:val="007D0ED1"/>
    <w:rsid w:val="007D16FE"/>
    <w:rsid w:val="007D1EB9"/>
    <w:rsid w:val="007D2438"/>
    <w:rsid w:val="007D2C88"/>
    <w:rsid w:val="007D3D43"/>
    <w:rsid w:val="007D4243"/>
    <w:rsid w:val="007D435D"/>
    <w:rsid w:val="007D44BF"/>
    <w:rsid w:val="007D4977"/>
    <w:rsid w:val="007D4B41"/>
    <w:rsid w:val="007D5262"/>
    <w:rsid w:val="007D5709"/>
    <w:rsid w:val="007D5AC6"/>
    <w:rsid w:val="007D5AD3"/>
    <w:rsid w:val="007D600F"/>
    <w:rsid w:val="007D637E"/>
    <w:rsid w:val="007D65E5"/>
    <w:rsid w:val="007D6A6A"/>
    <w:rsid w:val="007D6DD7"/>
    <w:rsid w:val="007D73CD"/>
    <w:rsid w:val="007D7819"/>
    <w:rsid w:val="007E0290"/>
    <w:rsid w:val="007E139C"/>
    <w:rsid w:val="007E146A"/>
    <w:rsid w:val="007E1A4A"/>
    <w:rsid w:val="007E1B49"/>
    <w:rsid w:val="007E1F39"/>
    <w:rsid w:val="007E2478"/>
    <w:rsid w:val="007E39CB"/>
    <w:rsid w:val="007E41BB"/>
    <w:rsid w:val="007E4319"/>
    <w:rsid w:val="007E448F"/>
    <w:rsid w:val="007E474E"/>
    <w:rsid w:val="007E48A3"/>
    <w:rsid w:val="007E4F49"/>
    <w:rsid w:val="007E5378"/>
    <w:rsid w:val="007E5836"/>
    <w:rsid w:val="007E6706"/>
    <w:rsid w:val="007E7BC4"/>
    <w:rsid w:val="007E7D4A"/>
    <w:rsid w:val="007F0714"/>
    <w:rsid w:val="007F098A"/>
    <w:rsid w:val="007F09C7"/>
    <w:rsid w:val="007F0A8B"/>
    <w:rsid w:val="007F0CD3"/>
    <w:rsid w:val="007F1B74"/>
    <w:rsid w:val="007F1D0A"/>
    <w:rsid w:val="007F214C"/>
    <w:rsid w:val="007F2831"/>
    <w:rsid w:val="007F2B27"/>
    <w:rsid w:val="007F2BE2"/>
    <w:rsid w:val="007F2E04"/>
    <w:rsid w:val="007F2FFF"/>
    <w:rsid w:val="007F30C5"/>
    <w:rsid w:val="007F3853"/>
    <w:rsid w:val="007F38AB"/>
    <w:rsid w:val="007F3A40"/>
    <w:rsid w:val="007F3BD3"/>
    <w:rsid w:val="007F4048"/>
    <w:rsid w:val="007F4201"/>
    <w:rsid w:val="007F42F3"/>
    <w:rsid w:val="007F4E85"/>
    <w:rsid w:val="007F50AC"/>
    <w:rsid w:val="007F54F2"/>
    <w:rsid w:val="007F56D7"/>
    <w:rsid w:val="007F600A"/>
    <w:rsid w:val="007F632D"/>
    <w:rsid w:val="007F6CA1"/>
    <w:rsid w:val="007F7AB3"/>
    <w:rsid w:val="007F7B2D"/>
    <w:rsid w:val="007F7C6A"/>
    <w:rsid w:val="008002AB"/>
    <w:rsid w:val="00800461"/>
    <w:rsid w:val="008009DF"/>
    <w:rsid w:val="00801462"/>
    <w:rsid w:val="008016FA"/>
    <w:rsid w:val="00801903"/>
    <w:rsid w:val="00801918"/>
    <w:rsid w:val="0080199D"/>
    <w:rsid w:val="00801C41"/>
    <w:rsid w:val="0080256E"/>
    <w:rsid w:val="0080257C"/>
    <w:rsid w:val="00802750"/>
    <w:rsid w:val="00802B00"/>
    <w:rsid w:val="00803C26"/>
    <w:rsid w:val="00804648"/>
    <w:rsid w:val="00805171"/>
    <w:rsid w:val="00805381"/>
    <w:rsid w:val="00806143"/>
    <w:rsid w:val="00806353"/>
    <w:rsid w:val="0080663C"/>
    <w:rsid w:val="008068C9"/>
    <w:rsid w:val="00806A74"/>
    <w:rsid w:val="00807211"/>
    <w:rsid w:val="00807906"/>
    <w:rsid w:val="00807EBE"/>
    <w:rsid w:val="0081062C"/>
    <w:rsid w:val="00810712"/>
    <w:rsid w:val="00810B1F"/>
    <w:rsid w:val="0081113C"/>
    <w:rsid w:val="008114C8"/>
    <w:rsid w:val="00811614"/>
    <w:rsid w:val="00811AB3"/>
    <w:rsid w:val="00811BF4"/>
    <w:rsid w:val="00811C64"/>
    <w:rsid w:val="00812D1D"/>
    <w:rsid w:val="0081322D"/>
    <w:rsid w:val="00813D68"/>
    <w:rsid w:val="00813DA3"/>
    <w:rsid w:val="00813EFA"/>
    <w:rsid w:val="0081471B"/>
    <w:rsid w:val="00815066"/>
    <w:rsid w:val="00815A54"/>
    <w:rsid w:val="00815DF3"/>
    <w:rsid w:val="00816BC4"/>
    <w:rsid w:val="00817100"/>
    <w:rsid w:val="00817303"/>
    <w:rsid w:val="00817427"/>
    <w:rsid w:val="0081755F"/>
    <w:rsid w:val="00817675"/>
    <w:rsid w:val="00817A48"/>
    <w:rsid w:val="00817E34"/>
    <w:rsid w:val="00817EA7"/>
    <w:rsid w:val="00817EE3"/>
    <w:rsid w:val="0082035B"/>
    <w:rsid w:val="00821253"/>
    <w:rsid w:val="008214E4"/>
    <w:rsid w:val="008221A2"/>
    <w:rsid w:val="00822337"/>
    <w:rsid w:val="008227BD"/>
    <w:rsid w:val="00823B98"/>
    <w:rsid w:val="00823E42"/>
    <w:rsid w:val="00824364"/>
    <w:rsid w:val="0082490D"/>
    <w:rsid w:val="00824E2A"/>
    <w:rsid w:val="008251C5"/>
    <w:rsid w:val="0082572F"/>
    <w:rsid w:val="00825A70"/>
    <w:rsid w:val="00827B68"/>
    <w:rsid w:val="00827C52"/>
    <w:rsid w:val="00827C9D"/>
    <w:rsid w:val="00827CFC"/>
    <w:rsid w:val="00827FDC"/>
    <w:rsid w:val="00830204"/>
    <w:rsid w:val="00830209"/>
    <w:rsid w:val="00830479"/>
    <w:rsid w:val="008305A5"/>
    <w:rsid w:val="00830B19"/>
    <w:rsid w:val="00830B99"/>
    <w:rsid w:val="00830D69"/>
    <w:rsid w:val="00831358"/>
    <w:rsid w:val="008314C9"/>
    <w:rsid w:val="00831E06"/>
    <w:rsid w:val="008321AC"/>
    <w:rsid w:val="008326A5"/>
    <w:rsid w:val="008329BE"/>
    <w:rsid w:val="00832F06"/>
    <w:rsid w:val="00832FC4"/>
    <w:rsid w:val="00833253"/>
    <w:rsid w:val="00833315"/>
    <w:rsid w:val="008334CC"/>
    <w:rsid w:val="008337C4"/>
    <w:rsid w:val="00833E28"/>
    <w:rsid w:val="00834461"/>
    <w:rsid w:val="008355DA"/>
    <w:rsid w:val="008358D7"/>
    <w:rsid w:val="00835BCB"/>
    <w:rsid w:val="00835DD7"/>
    <w:rsid w:val="00836647"/>
    <w:rsid w:val="00836781"/>
    <w:rsid w:val="0083681C"/>
    <w:rsid w:val="008368C1"/>
    <w:rsid w:val="008368F6"/>
    <w:rsid w:val="00836B53"/>
    <w:rsid w:val="00836B9D"/>
    <w:rsid w:val="00836BCF"/>
    <w:rsid w:val="00836C51"/>
    <w:rsid w:val="008371CE"/>
    <w:rsid w:val="00837E55"/>
    <w:rsid w:val="00840095"/>
    <w:rsid w:val="00840561"/>
    <w:rsid w:val="008405A0"/>
    <w:rsid w:val="00840A59"/>
    <w:rsid w:val="00840F11"/>
    <w:rsid w:val="00841068"/>
    <w:rsid w:val="00841108"/>
    <w:rsid w:val="00841347"/>
    <w:rsid w:val="0084198E"/>
    <w:rsid w:val="008419C6"/>
    <w:rsid w:val="00841E21"/>
    <w:rsid w:val="00841EC4"/>
    <w:rsid w:val="00842320"/>
    <w:rsid w:val="00843703"/>
    <w:rsid w:val="0084416F"/>
    <w:rsid w:val="00844CA8"/>
    <w:rsid w:val="00844E2F"/>
    <w:rsid w:val="008451A3"/>
    <w:rsid w:val="00845494"/>
    <w:rsid w:val="008454AD"/>
    <w:rsid w:val="0084561F"/>
    <w:rsid w:val="00845B4C"/>
    <w:rsid w:val="00845EF5"/>
    <w:rsid w:val="00846736"/>
    <w:rsid w:val="00846CF8"/>
    <w:rsid w:val="008470C1"/>
    <w:rsid w:val="0084722D"/>
    <w:rsid w:val="008476CB"/>
    <w:rsid w:val="00850096"/>
    <w:rsid w:val="008506FA"/>
    <w:rsid w:val="00850A7B"/>
    <w:rsid w:val="00850AF3"/>
    <w:rsid w:val="00850E15"/>
    <w:rsid w:val="00850F95"/>
    <w:rsid w:val="0085127A"/>
    <w:rsid w:val="0085159C"/>
    <w:rsid w:val="00852A5B"/>
    <w:rsid w:val="00853BE4"/>
    <w:rsid w:val="0085422C"/>
    <w:rsid w:val="008543DC"/>
    <w:rsid w:val="008543EF"/>
    <w:rsid w:val="008544D7"/>
    <w:rsid w:val="0085506F"/>
    <w:rsid w:val="00855276"/>
    <w:rsid w:val="008554DA"/>
    <w:rsid w:val="00856040"/>
    <w:rsid w:val="008560B4"/>
    <w:rsid w:val="00856621"/>
    <w:rsid w:val="00856A1B"/>
    <w:rsid w:val="00856B8A"/>
    <w:rsid w:val="00856D17"/>
    <w:rsid w:val="00857037"/>
    <w:rsid w:val="00857844"/>
    <w:rsid w:val="00857C27"/>
    <w:rsid w:val="008601D3"/>
    <w:rsid w:val="0086088B"/>
    <w:rsid w:val="008613A4"/>
    <w:rsid w:val="00861676"/>
    <w:rsid w:val="00861E73"/>
    <w:rsid w:val="008629CE"/>
    <w:rsid w:val="00863205"/>
    <w:rsid w:val="00863394"/>
    <w:rsid w:val="00863579"/>
    <w:rsid w:val="00863722"/>
    <w:rsid w:val="00863760"/>
    <w:rsid w:val="00863CF3"/>
    <w:rsid w:val="00863D41"/>
    <w:rsid w:val="00863DE1"/>
    <w:rsid w:val="008643CB"/>
    <w:rsid w:val="008647AA"/>
    <w:rsid w:val="00864CB8"/>
    <w:rsid w:val="00864FE8"/>
    <w:rsid w:val="008652D2"/>
    <w:rsid w:val="00865948"/>
    <w:rsid w:val="00865D10"/>
    <w:rsid w:val="00865D3D"/>
    <w:rsid w:val="008668F8"/>
    <w:rsid w:val="00866C2B"/>
    <w:rsid w:val="0086714A"/>
    <w:rsid w:val="00867481"/>
    <w:rsid w:val="00867643"/>
    <w:rsid w:val="00867FC2"/>
    <w:rsid w:val="00870136"/>
    <w:rsid w:val="0087035C"/>
    <w:rsid w:val="0087127D"/>
    <w:rsid w:val="0087180D"/>
    <w:rsid w:val="00871C12"/>
    <w:rsid w:val="00871D6E"/>
    <w:rsid w:val="00871E16"/>
    <w:rsid w:val="00871E29"/>
    <w:rsid w:val="008723B4"/>
    <w:rsid w:val="00873028"/>
    <w:rsid w:val="00873FE3"/>
    <w:rsid w:val="0087464B"/>
    <w:rsid w:val="00874956"/>
    <w:rsid w:val="008749F7"/>
    <w:rsid w:val="008750B4"/>
    <w:rsid w:val="008756EE"/>
    <w:rsid w:val="00875EA1"/>
    <w:rsid w:val="00876037"/>
    <w:rsid w:val="00876156"/>
    <w:rsid w:val="00876523"/>
    <w:rsid w:val="0087705C"/>
    <w:rsid w:val="0087712D"/>
    <w:rsid w:val="008774C9"/>
    <w:rsid w:val="00877698"/>
    <w:rsid w:val="00877748"/>
    <w:rsid w:val="00880372"/>
    <w:rsid w:val="0088066D"/>
    <w:rsid w:val="00880D1F"/>
    <w:rsid w:val="00880E9A"/>
    <w:rsid w:val="0088160E"/>
    <w:rsid w:val="00881909"/>
    <w:rsid w:val="008827D7"/>
    <w:rsid w:val="00882B9D"/>
    <w:rsid w:val="0088341C"/>
    <w:rsid w:val="00883C90"/>
    <w:rsid w:val="00883F90"/>
    <w:rsid w:val="0088491B"/>
    <w:rsid w:val="00884D14"/>
    <w:rsid w:val="008852C8"/>
    <w:rsid w:val="0088565C"/>
    <w:rsid w:val="00886306"/>
    <w:rsid w:val="0088674E"/>
    <w:rsid w:val="00886A3C"/>
    <w:rsid w:val="00886C5D"/>
    <w:rsid w:val="0088716A"/>
    <w:rsid w:val="008872E6"/>
    <w:rsid w:val="00890E26"/>
    <w:rsid w:val="00890FE6"/>
    <w:rsid w:val="00891211"/>
    <w:rsid w:val="0089211C"/>
    <w:rsid w:val="00892353"/>
    <w:rsid w:val="00892383"/>
    <w:rsid w:val="0089239A"/>
    <w:rsid w:val="00892ABB"/>
    <w:rsid w:val="00892D6B"/>
    <w:rsid w:val="00892F84"/>
    <w:rsid w:val="0089354E"/>
    <w:rsid w:val="00893DAF"/>
    <w:rsid w:val="00894627"/>
    <w:rsid w:val="00894EE3"/>
    <w:rsid w:val="00894F7E"/>
    <w:rsid w:val="00894FB4"/>
    <w:rsid w:val="00894FDE"/>
    <w:rsid w:val="00896D64"/>
    <w:rsid w:val="00896E36"/>
    <w:rsid w:val="00897093"/>
    <w:rsid w:val="008972B8"/>
    <w:rsid w:val="008977E6"/>
    <w:rsid w:val="00897C71"/>
    <w:rsid w:val="00897DF6"/>
    <w:rsid w:val="008A1128"/>
    <w:rsid w:val="008A1516"/>
    <w:rsid w:val="008A15CA"/>
    <w:rsid w:val="008A1DB1"/>
    <w:rsid w:val="008A265D"/>
    <w:rsid w:val="008A26FC"/>
    <w:rsid w:val="008A323D"/>
    <w:rsid w:val="008A3537"/>
    <w:rsid w:val="008A3768"/>
    <w:rsid w:val="008A3A9B"/>
    <w:rsid w:val="008A3EAC"/>
    <w:rsid w:val="008A40A1"/>
    <w:rsid w:val="008A4661"/>
    <w:rsid w:val="008A4D97"/>
    <w:rsid w:val="008A540D"/>
    <w:rsid w:val="008A678B"/>
    <w:rsid w:val="008A6A24"/>
    <w:rsid w:val="008A6A98"/>
    <w:rsid w:val="008A6B09"/>
    <w:rsid w:val="008A71FC"/>
    <w:rsid w:val="008A75FB"/>
    <w:rsid w:val="008A79A1"/>
    <w:rsid w:val="008A7AE9"/>
    <w:rsid w:val="008B0CC8"/>
    <w:rsid w:val="008B0FBF"/>
    <w:rsid w:val="008B1053"/>
    <w:rsid w:val="008B1AE9"/>
    <w:rsid w:val="008B1C02"/>
    <w:rsid w:val="008B1C24"/>
    <w:rsid w:val="008B2073"/>
    <w:rsid w:val="008B22DA"/>
    <w:rsid w:val="008B2495"/>
    <w:rsid w:val="008B27C1"/>
    <w:rsid w:val="008B2D7F"/>
    <w:rsid w:val="008B2E3A"/>
    <w:rsid w:val="008B301F"/>
    <w:rsid w:val="008B313C"/>
    <w:rsid w:val="008B34D1"/>
    <w:rsid w:val="008B39D0"/>
    <w:rsid w:val="008B3A96"/>
    <w:rsid w:val="008B3BD4"/>
    <w:rsid w:val="008B3D17"/>
    <w:rsid w:val="008B4097"/>
    <w:rsid w:val="008B44D7"/>
    <w:rsid w:val="008B465C"/>
    <w:rsid w:val="008B4B82"/>
    <w:rsid w:val="008B5CFF"/>
    <w:rsid w:val="008B6BF6"/>
    <w:rsid w:val="008B6E1F"/>
    <w:rsid w:val="008B7FB5"/>
    <w:rsid w:val="008C017C"/>
    <w:rsid w:val="008C0C00"/>
    <w:rsid w:val="008C0F0D"/>
    <w:rsid w:val="008C1BCC"/>
    <w:rsid w:val="008C1F58"/>
    <w:rsid w:val="008C296A"/>
    <w:rsid w:val="008C2A69"/>
    <w:rsid w:val="008C369E"/>
    <w:rsid w:val="008C3DA9"/>
    <w:rsid w:val="008C4103"/>
    <w:rsid w:val="008C4569"/>
    <w:rsid w:val="008C4C85"/>
    <w:rsid w:val="008C53C3"/>
    <w:rsid w:val="008C5DD4"/>
    <w:rsid w:val="008C6ACA"/>
    <w:rsid w:val="008C6C73"/>
    <w:rsid w:val="008C6D8D"/>
    <w:rsid w:val="008C7845"/>
    <w:rsid w:val="008C7A5E"/>
    <w:rsid w:val="008C7F06"/>
    <w:rsid w:val="008D0401"/>
    <w:rsid w:val="008D06AE"/>
    <w:rsid w:val="008D0B65"/>
    <w:rsid w:val="008D1848"/>
    <w:rsid w:val="008D18D7"/>
    <w:rsid w:val="008D1A02"/>
    <w:rsid w:val="008D2605"/>
    <w:rsid w:val="008D26F9"/>
    <w:rsid w:val="008D307E"/>
    <w:rsid w:val="008D30FD"/>
    <w:rsid w:val="008D3465"/>
    <w:rsid w:val="008D3E8D"/>
    <w:rsid w:val="008D3E97"/>
    <w:rsid w:val="008D3EAA"/>
    <w:rsid w:val="008D4B76"/>
    <w:rsid w:val="008D4C6E"/>
    <w:rsid w:val="008D4EE4"/>
    <w:rsid w:val="008D4FD8"/>
    <w:rsid w:val="008D563C"/>
    <w:rsid w:val="008D59B8"/>
    <w:rsid w:val="008D5CFE"/>
    <w:rsid w:val="008D6303"/>
    <w:rsid w:val="008D6B12"/>
    <w:rsid w:val="008D6E6C"/>
    <w:rsid w:val="008D6EB3"/>
    <w:rsid w:val="008E092F"/>
    <w:rsid w:val="008E0AD7"/>
    <w:rsid w:val="008E0C25"/>
    <w:rsid w:val="008E0DFA"/>
    <w:rsid w:val="008E0E2C"/>
    <w:rsid w:val="008E122F"/>
    <w:rsid w:val="008E12B9"/>
    <w:rsid w:val="008E12BD"/>
    <w:rsid w:val="008E2658"/>
    <w:rsid w:val="008E292A"/>
    <w:rsid w:val="008E31B8"/>
    <w:rsid w:val="008E33F1"/>
    <w:rsid w:val="008E343B"/>
    <w:rsid w:val="008E3779"/>
    <w:rsid w:val="008E3AB7"/>
    <w:rsid w:val="008E3D0B"/>
    <w:rsid w:val="008E3E99"/>
    <w:rsid w:val="008E3EBD"/>
    <w:rsid w:val="008E425E"/>
    <w:rsid w:val="008E42D3"/>
    <w:rsid w:val="008E4819"/>
    <w:rsid w:val="008E4DC7"/>
    <w:rsid w:val="008E566E"/>
    <w:rsid w:val="008E5928"/>
    <w:rsid w:val="008E5960"/>
    <w:rsid w:val="008E5F23"/>
    <w:rsid w:val="008E5F35"/>
    <w:rsid w:val="008E60C0"/>
    <w:rsid w:val="008E63AE"/>
    <w:rsid w:val="008E6440"/>
    <w:rsid w:val="008E6FA6"/>
    <w:rsid w:val="008F01AC"/>
    <w:rsid w:val="008F049D"/>
    <w:rsid w:val="008F0667"/>
    <w:rsid w:val="008F0A61"/>
    <w:rsid w:val="008F1289"/>
    <w:rsid w:val="008F1C21"/>
    <w:rsid w:val="008F1EA3"/>
    <w:rsid w:val="008F2563"/>
    <w:rsid w:val="008F257E"/>
    <w:rsid w:val="008F2A94"/>
    <w:rsid w:val="008F2EC4"/>
    <w:rsid w:val="008F3211"/>
    <w:rsid w:val="008F3CDA"/>
    <w:rsid w:val="008F3DF7"/>
    <w:rsid w:val="008F4B30"/>
    <w:rsid w:val="008F4C1A"/>
    <w:rsid w:val="008F5A00"/>
    <w:rsid w:val="008F5A5B"/>
    <w:rsid w:val="008F5A78"/>
    <w:rsid w:val="008F619E"/>
    <w:rsid w:val="008F6618"/>
    <w:rsid w:val="008F68FC"/>
    <w:rsid w:val="008F79AA"/>
    <w:rsid w:val="008F79DB"/>
    <w:rsid w:val="008F7FC3"/>
    <w:rsid w:val="00900414"/>
    <w:rsid w:val="00900653"/>
    <w:rsid w:val="00900A7B"/>
    <w:rsid w:val="00900EBC"/>
    <w:rsid w:val="00900ED5"/>
    <w:rsid w:val="0090125E"/>
    <w:rsid w:val="00901AFA"/>
    <w:rsid w:val="00901FDD"/>
    <w:rsid w:val="00902039"/>
    <w:rsid w:val="00902410"/>
    <w:rsid w:val="00902C67"/>
    <w:rsid w:val="00902E01"/>
    <w:rsid w:val="0090321C"/>
    <w:rsid w:val="00903C3E"/>
    <w:rsid w:val="009040BE"/>
    <w:rsid w:val="009041FE"/>
    <w:rsid w:val="00904626"/>
    <w:rsid w:val="00904765"/>
    <w:rsid w:val="0090599B"/>
    <w:rsid w:val="00905AEF"/>
    <w:rsid w:val="0090638C"/>
    <w:rsid w:val="00906BF6"/>
    <w:rsid w:val="00907BEF"/>
    <w:rsid w:val="00907F7B"/>
    <w:rsid w:val="009105D6"/>
    <w:rsid w:val="0091066D"/>
    <w:rsid w:val="00910E65"/>
    <w:rsid w:val="00911351"/>
    <w:rsid w:val="00911860"/>
    <w:rsid w:val="0091197A"/>
    <w:rsid w:val="00912655"/>
    <w:rsid w:val="00913183"/>
    <w:rsid w:val="00913573"/>
    <w:rsid w:val="0091394F"/>
    <w:rsid w:val="00913ABD"/>
    <w:rsid w:val="00914029"/>
    <w:rsid w:val="00914453"/>
    <w:rsid w:val="00914C59"/>
    <w:rsid w:val="00915006"/>
    <w:rsid w:val="00915026"/>
    <w:rsid w:val="00915402"/>
    <w:rsid w:val="00915AC0"/>
    <w:rsid w:val="00915EE0"/>
    <w:rsid w:val="0091649A"/>
    <w:rsid w:val="009166BE"/>
    <w:rsid w:val="009167CD"/>
    <w:rsid w:val="009167D4"/>
    <w:rsid w:val="00916B05"/>
    <w:rsid w:val="00917872"/>
    <w:rsid w:val="009201AA"/>
    <w:rsid w:val="00920B1E"/>
    <w:rsid w:val="0092151C"/>
    <w:rsid w:val="0092168D"/>
    <w:rsid w:val="009216AE"/>
    <w:rsid w:val="009217B7"/>
    <w:rsid w:val="009217CE"/>
    <w:rsid w:val="00922691"/>
    <w:rsid w:val="009226D1"/>
    <w:rsid w:val="00922819"/>
    <w:rsid w:val="00922D90"/>
    <w:rsid w:val="00922E68"/>
    <w:rsid w:val="00923349"/>
    <w:rsid w:val="0092340E"/>
    <w:rsid w:val="00923806"/>
    <w:rsid w:val="00924127"/>
    <w:rsid w:val="0092436F"/>
    <w:rsid w:val="0092457E"/>
    <w:rsid w:val="0092465D"/>
    <w:rsid w:val="0092532A"/>
    <w:rsid w:val="0092550F"/>
    <w:rsid w:val="00925646"/>
    <w:rsid w:val="00925C6E"/>
    <w:rsid w:val="00925D65"/>
    <w:rsid w:val="00925F24"/>
    <w:rsid w:val="009261D0"/>
    <w:rsid w:val="0092670E"/>
    <w:rsid w:val="00926E2C"/>
    <w:rsid w:val="009273CB"/>
    <w:rsid w:val="00927514"/>
    <w:rsid w:val="0092764E"/>
    <w:rsid w:val="009276D7"/>
    <w:rsid w:val="009278B9"/>
    <w:rsid w:val="00927978"/>
    <w:rsid w:val="00927A7E"/>
    <w:rsid w:val="00927DED"/>
    <w:rsid w:val="009301DA"/>
    <w:rsid w:val="009301F3"/>
    <w:rsid w:val="009305A2"/>
    <w:rsid w:val="00930AF8"/>
    <w:rsid w:val="00930E2D"/>
    <w:rsid w:val="00930E4A"/>
    <w:rsid w:val="0093196B"/>
    <w:rsid w:val="00931AFB"/>
    <w:rsid w:val="009327EA"/>
    <w:rsid w:val="00932818"/>
    <w:rsid w:val="00932A2D"/>
    <w:rsid w:val="00932DD0"/>
    <w:rsid w:val="00933126"/>
    <w:rsid w:val="00933544"/>
    <w:rsid w:val="009335BD"/>
    <w:rsid w:val="009340A9"/>
    <w:rsid w:val="00934C16"/>
    <w:rsid w:val="0093518A"/>
    <w:rsid w:val="009351B0"/>
    <w:rsid w:val="0093537A"/>
    <w:rsid w:val="0093540B"/>
    <w:rsid w:val="00935843"/>
    <w:rsid w:val="00935930"/>
    <w:rsid w:val="00935FFB"/>
    <w:rsid w:val="00936842"/>
    <w:rsid w:val="00936DAC"/>
    <w:rsid w:val="00936DCD"/>
    <w:rsid w:val="00936E28"/>
    <w:rsid w:val="00937149"/>
    <w:rsid w:val="0093772B"/>
    <w:rsid w:val="0093776B"/>
    <w:rsid w:val="0093785C"/>
    <w:rsid w:val="00937BA3"/>
    <w:rsid w:val="00937D21"/>
    <w:rsid w:val="00937D32"/>
    <w:rsid w:val="00940118"/>
    <w:rsid w:val="00940548"/>
    <w:rsid w:val="00940777"/>
    <w:rsid w:val="0094093A"/>
    <w:rsid w:val="009413DA"/>
    <w:rsid w:val="0094151D"/>
    <w:rsid w:val="009416A7"/>
    <w:rsid w:val="00941942"/>
    <w:rsid w:val="009421D3"/>
    <w:rsid w:val="00942868"/>
    <w:rsid w:val="00942A0A"/>
    <w:rsid w:val="0094318B"/>
    <w:rsid w:val="00944CEC"/>
    <w:rsid w:val="009461FF"/>
    <w:rsid w:val="0094661C"/>
    <w:rsid w:val="00946656"/>
    <w:rsid w:val="009467A0"/>
    <w:rsid w:val="00946CE4"/>
    <w:rsid w:val="00947478"/>
    <w:rsid w:val="00947A1E"/>
    <w:rsid w:val="00947EE0"/>
    <w:rsid w:val="009504EF"/>
    <w:rsid w:val="00950659"/>
    <w:rsid w:val="0095065D"/>
    <w:rsid w:val="00950683"/>
    <w:rsid w:val="00950D4F"/>
    <w:rsid w:val="0095118C"/>
    <w:rsid w:val="00951341"/>
    <w:rsid w:val="00951952"/>
    <w:rsid w:val="009519F9"/>
    <w:rsid w:val="00951A52"/>
    <w:rsid w:val="00951E08"/>
    <w:rsid w:val="00951E29"/>
    <w:rsid w:val="00951FE4"/>
    <w:rsid w:val="0095254D"/>
    <w:rsid w:val="009531E8"/>
    <w:rsid w:val="00953642"/>
    <w:rsid w:val="009536B5"/>
    <w:rsid w:val="00954CC0"/>
    <w:rsid w:val="00954CE2"/>
    <w:rsid w:val="00954FA7"/>
    <w:rsid w:val="009550A6"/>
    <w:rsid w:val="00955199"/>
    <w:rsid w:val="00956CD2"/>
    <w:rsid w:val="00957296"/>
    <w:rsid w:val="00957ADE"/>
    <w:rsid w:val="009600B6"/>
    <w:rsid w:val="00960764"/>
    <w:rsid w:val="00962597"/>
    <w:rsid w:val="00962B71"/>
    <w:rsid w:val="00962D3D"/>
    <w:rsid w:val="00962DD3"/>
    <w:rsid w:val="0096376D"/>
    <w:rsid w:val="00963BDC"/>
    <w:rsid w:val="009647C5"/>
    <w:rsid w:val="00964804"/>
    <w:rsid w:val="009648A6"/>
    <w:rsid w:val="00964A59"/>
    <w:rsid w:val="00964C42"/>
    <w:rsid w:val="00964CE3"/>
    <w:rsid w:val="00964EF0"/>
    <w:rsid w:val="00965359"/>
    <w:rsid w:val="009657B5"/>
    <w:rsid w:val="00965B65"/>
    <w:rsid w:val="00965ED9"/>
    <w:rsid w:val="00965F7F"/>
    <w:rsid w:val="00966759"/>
    <w:rsid w:val="0096699B"/>
    <w:rsid w:val="00966AE8"/>
    <w:rsid w:val="00966AFD"/>
    <w:rsid w:val="00966B73"/>
    <w:rsid w:val="009670DF"/>
    <w:rsid w:val="00967129"/>
    <w:rsid w:val="009674BD"/>
    <w:rsid w:val="00967E56"/>
    <w:rsid w:val="009700AE"/>
    <w:rsid w:val="009702B4"/>
    <w:rsid w:val="009708EE"/>
    <w:rsid w:val="009709C7"/>
    <w:rsid w:val="00970A04"/>
    <w:rsid w:val="00970EFD"/>
    <w:rsid w:val="00970FBB"/>
    <w:rsid w:val="00971141"/>
    <w:rsid w:val="00971A68"/>
    <w:rsid w:val="00971E22"/>
    <w:rsid w:val="009726A6"/>
    <w:rsid w:val="0097330B"/>
    <w:rsid w:val="00973955"/>
    <w:rsid w:val="0097396C"/>
    <w:rsid w:val="009739FD"/>
    <w:rsid w:val="00973D49"/>
    <w:rsid w:val="0097406E"/>
    <w:rsid w:val="009747C0"/>
    <w:rsid w:val="009748CD"/>
    <w:rsid w:val="0097519D"/>
    <w:rsid w:val="00975433"/>
    <w:rsid w:val="0097576D"/>
    <w:rsid w:val="00975E2F"/>
    <w:rsid w:val="00976564"/>
    <w:rsid w:val="00976E7F"/>
    <w:rsid w:val="0097704B"/>
    <w:rsid w:val="0097722B"/>
    <w:rsid w:val="00977449"/>
    <w:rsid w:val="009779C2"/>
    <w:rsid w:val="009809D1"/>
    <w:rsid w:val="00980B33"/>
    <w:rsid w:val="00980BFB"/>
    <w:rsid w:val="00980C2E"/>
    <w:rsid w:val="00980CB4"/>
    <w:rsid w:val="00981750"/>
    <w:rsid w:val="009819CA"/>
    <w:rsid w:val="00982352"/>
    <w:rsid w:val="00982F2F"/>
    <w:rsid w:val="009834A5"/>
    <w:rsid w:val="009838A1"/>
    <w:rsid w:val="00983C3E"/>
    <w:rsid w:val="009840AF"/>
    <w:rsid w:val="0098465D"/>
    <w:rsid w:val="0098480A"/>
    <w:rsid w:val="00984DB7"/>
    <w:rsid w:val="00985253"/>
    <w:rsid w:val="00986100"/>
    <w:rsid w:val="0098747A"/>
    <w:rsid w:val="009874C8"/>
    <w:rsid w:val="00987B22"/>
    <w:rsid w:val="00987B7B"/>
    <w:rsid w:val="00987FF7"/>
    <w:rsid w:val="00990544"/>
    <w:rsid w:val="0099090D"/>
    <w:rsid w:val="00990C0A"/>
    <w:rsid w:val="00991FB3"/>
    <w:rsid w:val="009922B7"/>
    <w:rsid w:val="00992606"/>
    <w:rsid w:val="00993957"/>
    <w:rsid w:val="00993BE5"/>
    <w:rsid w:val="00993BF3"/>
    <w:rsid w:val="00993E3F"/>
    <w:rsid w:val="00994164"/>
    <w:rsid w:val="009942CE"/>
    <w:rsid w:val="00994837"/>
    <w:rsid w:val="0099484E"/>
    <w:rsid w:val="00995004"/>
    <w:rsid w:val="009954C8"/>
    <w:rsid w:val="00995C88"/>
    <w:rsid w:val="00995DEA"/>
    <w:rsid w:val="00995EF8"/>
    <w:rsid w:val="00996110"/>
    <w:rsid w:val="0099637D"/>
    <w:rsid w:val="00996393"/>
    <w:rsid w:val="009964D2"/>
    <w:rsid w:val="009968CC"/>
    <w:rsid w:val="00996A35"/>
    <w:rsid w:val="00996BA5"/>
    <w:rsid w:val="00997166"/>
    <w:rsid w:val="00997577"/>
    <w:rsid w:val="0099769F"/>
    <w:rsid w:val="00997EB4"/>
    <w:rsid w:val="00997F17"/>
    <w:rsid w:val="009A015A"/>
    <w:rsid w:val="009A1030"/>
    <w:rsid w:val="009A106A"/>
    <w:rsid w:val="009A1128"/>
    <w:rsid w:val="009A1845"/>
    <w:rsid w:val="009A1A6C"/>
    <w:rsid w:val="009A229C"/>
    <w:rsid w:val="009A28A2"/>
    <w:rsid w:val="009A2BE9"/>
    <w:rsid w:val="009A2F42"/>
    <w:rsid w:val="009A34B6"/>
    <w:rsid w:val="009A36D9"/>
    <w:rsid w:val="009A39F3"/>
    <w:rsid w:val="009A3FE8"/>
    <w:rsid w:val="009A4020"/>
    <w:rsid w:val="009A49BB"/>
    <w:rsid w:val="009A51C7"/>
    <w:rsid w:val="009A5D7D"/>
    <w:rsid w:val="009A61D7"/>
    <w:rsid w:val="009A622C"/>
    <w:rsid w:val="009A663D"/>
    <w:rsid w:val="009A7690"/>
    <w:rsid w:val="009A773A"/>
    <w:rsid w:val="009B00C9"/>
    <w:rsid w:val="009B00DC"/>
    <w:rsid w:val="009B0232"/>
    <w:rsid w:val="009B08D1"/>
    <w:rsid w:val="009B0E56"/>
    <w:rsid w:val="009B1438"/>
    <w:rsid w:val="009B1835"/>
    <w:rsid w:val="009B21CA"/>
    <w:rsid w:val="009B2735"/>
    <w:rsid w:val="009B2926"/>
    <w:rsid w:val="009B3272"/>
    <w:rsid w:val="009B32E1"/>
    <w:rsid w:val="009B34C0"/>
    <w:rsid w:val="009B3604"/>
    <w:rsid w:val="009B50FA"/>
    <w:rsid w:val="009B5548"/>
    <w:rsid w:val="009B5583"/>
    <w:rsid w:val="009B5A15"/>
    <w:rsid w:val="009B5AB3"/>
    <w:rsid w:val="009B61D1"/>
    <w:rsid w:val="009B67BF"/>
    <w:rsid w:val="009B68D3"/>
    <w:rsid w:val="009B6AAA"/>
    <w:rsid w:val="009B6D1C"/>
    <w:rsid w:val="009B7179"/>
    <w:rsid w:val="009B745E"/>
    <w:rsid w:val="009B7D27"/>
    <w:rsid w:val="009C0254"/>
    <w:rsid w:val="009C11F5"/>
    <w:rsid w:val="009C155C"/>
    <w:rsid w:val="009C15BE"/>
    <w:rsid w:val="009C1608"/>
    <w:rsid w:val="009C1ADC"/>
    <w:rsid w:val="009C1B59"/>
    <w:rsid w:val="009C212A"/>
    <w:rsid w:val="009C22D8"/>
    <w:rsid w:val="009C3354"/>
    <w:rsid w:val="009C39ED"/>
    <w:rsid w:val="009C3AA4"/>
    <w:rsid w:val="009C4129"/>
    <w:rsid w:val="009C53A2"/>
    <w:rsid w:val="009C573E"/>
    <w:rsid w:val="009C5FAA"/>
    <w:rsid w:val="009C6DE8"/>
    <w:rsid w:val="009C6F82"/>
    <w:rsid w:val="009C7527"/>
    <w:rsid w:val="009C7952"/>
    <w:rsid w:val="009C7A28"/>
    <w:rsid w:val="009C7C01"/>
    <w:rsid w:val="009C7D0A"/>
    <w:rsid w:val="009D01A1"/>
    <w:rsid w:val="009D0554"/>
    <w:rsid w:val="009D066E"/>
    <w:rsid w:val="009D073A"/>
    <w:rsid w:val="009D0A4B"/>
    <w:rsid w:val="009D0E40"/>
    <w:rsid w:val="009D10D0"/>
    <w:rsid w:val="009D1590"/>
    <w:rsid w:val="009D18F0"/>
    <w:rsid w:val="009D29D4"/>
    <w:rsid w:val="009D3267"/>
    <w:rsid w:val="009D360C"/>
    <w:rsid w:val="009D38A9"/>
    <w:rsid w:val="009D4457"/>
    <w:rsid w:val="009D47E8"/>
    <w:rsid w:val="009D47EB"/>
    <w:rsid w:val="009D4B4C"/>
    <w:rsid w:val="009D4DA7"/>
    <w:rsid w:val="009D503F"/>
    <w:rsid w:val="009D5F94"/>
    <w:rsid w:val="009D5FEB"/>
    <w:rsid w:val="009D6083"/>
    <w:rsid w:val="009D6A07"/>
    <w:rsid w:val="009D6E6E"/>
    <w:rsid w:val="009D73F9"/>
    <w:rsid w:val="009D787B"/>
    <w:rsid w:val="009D7A51"/>
    <w:rsid w:val="009E0354"/>
    <w:rsid w:val="009E066F"/>
    <w:rsid w:val="009E0938"/>
    <w:rsid w:val="009E154D"/>
    <w:rsid w:val="009E198D"/>
    <w:rsid w:val="009E1A47"/>
    <w:rsid w:val="009E23FF"/>
    <w:rsid w:val="009E2644"/>
    <w:rsid w:val="009E2833"/>
    <w:rsid w:val="009E2839"/>
    <w:rsid w:val="009E294A"/>
    <w:rsid w:val="009E2D0E"/>
    <w:rsid w:val="009E30D7"/>
    <w:rsid w:val="009E36AC"/>
    <w:rsid w:val="009E3C38"/>
    <w:rsid w:val="009E3FA3"/>
    <w:rsid w:val="009E41F8"/>
    <w:rsid w:val="009E45E6"/>
    <w:rsid w:val="009E4C7B"/>
    <w:rsid w:val="009E5304"/>
    <w:rsid w:val="009E5542"/>
    <w:rsid w:val="009E5D27"/>
    <w:rsid w:val="009E63E7"/>
    <w:rsid w:val="009E682C"/>
    <w:rsid w:val="009E6854"/>
    <w:rsid w:val="009E6B84"/>
    <w:rsid w:val="009E6D9F"/>
    <w:rsid w:val="009E73B1"/>
    <w:rsid w:val="009E79C1"/>
    <w:rsid w:val="009E7F39"/>
    <w:rsid w:val="009F0A6C"/>
    <w:rsid w:val="009F0CB8"/>
    <w:rsid w:val="009F115F"/>
    <w:rsid w:val="009F1F2B"/>
    <w:rsid w:val="009F2270"/>
    <w:rsid w:val="009F2677"/>
    <w:rsid w:val="009F32DE"/>
    <w:rsid w:val="009F3397"/>
    <w:rsid w:val="009F349B"/>
    <w:rsid w:val="009F362A"/>
    <w:rsid w:val="009F372D"/>
    <w:rsid w:val="009F3CD6"/>
    <w:rsid w:val="009F3EF3"/>
    <w:rsid w:val="009F4117"/>
    <w:rsid w:val="009F41C1"/>
    <w:rsid w:val="009F4E03"/>
    <w:rsid w:val="009F510E"/>
    <w:rsid w:val="009F5537"/>
    <w:rsid w:val="009F6486"/>
    <w:rsid w:val="009F66D4"/>
    <w:rsid w:val="009F689C"/>
    <w:rsid w:val="009F6F05"/>
    <w:rsid w:val="009F6F37"/>
    <w:rsid w:val="009F718D"/>
    <w:rsid w:val="009F727E"/>
    <w:rsid w:val="009F784B"/>
    <w:rsid w:val="009F7B27"/>
    <w:rsid w:val="009F7E7C"/>
    <w:rsid w:val="00A00CA2"/>
    <w:rsid w:val="00A01845"/>
    <w:rsid w:val="00A0218C"/>
    <w:rsid w:val="00A027F1"/>
    <w:rsid w:val="00A041B1"/>
    <w:rsid w:val="00A04633"/>
    <w:rsid w:val="00A0490F"/>
    <w:rsid w:val="00A04F07"/>
    <w:rsid w:val="00A04F95"/>
    <w:rsid w:val="00A051D1"/>
    <w:rsid w:val="00A055D9"/>
    <w:rsid w:val="00A057D1"/>
    <w:rsid w:val="00A05DD4"/>
    <w:rsid w:val="00A07144"/>
    <w:rsid w:val="00A074DA"/>
    <w:rsid w:val="00A076B6"/>
    <w:rsid w:val="00A07AB6"/>
    <w:rsid w:val="00A07D5E"/>
    <w:rsid w:val="00A10357"/>
    <w:rsid w:val="00A10B9A"/>
    <w:rsid w:val="00A10F38"/>
    <w:rsid w:val="00A11E92"/>
    <w:rsid w:val="00A12236"/>
    <w:rsid w:val="00A12B15"/>
    <w:rsid w:val="00A1389A"/>
    <w:rsid w:val="00A142D0"/>
    <w:rsid w:val="00A14486"/>
    <w:rsid w:val="00A145B3"/>
    <w:rsid w:val="00A148BC"/>
    <w:rsid w:val="00A16392"/>
    <w:rsid w:val="00A167FD"/>
    <w:rsid w:val="00A16819"/>
    <w:rsid w:val="00A16969"/>
    <w:rsid w:val="00A169BB"/>
    <w:rsid w:val="00A16C02"/>
    <w:rsid w:val="00A16D1B"/>
    <w:rsid w:val="00A16D2E"/>
    <w:rsid w:val="00A17B42"/>
    <w:rsid w:val="00A17F71"/>
    <w:rsid w:val="00A20060"/>
    <w:rsid w:val="00A2018D"/>
    <w:rsid w:val="00A201F2"/>
    <w:rsid w:val="00A2029B"/>
    <w:rsid w:val="00A2049C"/>
    <w:rsid w:val="00A205C9"/>
    <w:rsid w:val="00A20642"/>
    <w:rsid w:val="00A2172E"/>
    <w:rsid w:val="00A21ADD"/>
    <w:rsid w:val="00A21E6A"/>
    <w:rsid w:val="00A21EB6"/>
    <w:rsid w:val="00A22A0F"/>
    <w:rsid w:val="00A22DA5"/>
    <w:rsid w:val="00A23355"/>
    <w:rsid w:val="00A23639"/>
    <w:rsid w:val="00A2412A"/>
    <w:rsid w:val="00A24528"/>
    <w:rsid w:val="00A24690"/>
    <w:rsid w:val="00A246EB"/>
    <w:rsid w:val="00A24AAB"/>
    <w:rsid w:val="00A24CF4"/>
    <w:rsid w:val="00A24D66"/>
    <w:rsid w:val="00A25369"/>
    <w:rsid w:val="00A25E8E"/>
    <w:rsid w:val="00A26093"/>
    <w:rsid w:val="00A26C0B"/>
    <w:rsid w:val="00A27172"/>
    <w:rsid w:val="00A27737"/>
    <w:rsid w:val="00A27E7E"/>
    <w:rsid w:val="00A27EAE"/>
    <w:rsid w:val="00A32145"/>
    <w:rsid w:val="00A32317"/>
    <w:rsid w:val="00A32636"/>
    <w:rsid w:val="00A328B8"/>
    <w:rsid w:val="00A33390"/>
    <w:rsid w:val="00A3358A"/>
    <w:rsid w:val="00A33B3B"/>
    <w:rsid w:val="00A33C6B"/>
    <w:rsid w:val="00A349B1"/>
    <w:rsid w:val="00A34A12"/>
    <w:rsid w:val="00A34B92"/>
    <w:rsid w:val="00A34F15"/>
    <w:rsid w:val="00A35613"/>
    <w:rsid w:val="00A362FC"/>
    <w:rsid w:val="00A36854"/>
    <w:rsid w:val="00A369FA"/>
    <w:rsid w:val="00A370CD"/>
    <w:rsid w:val="00A375FE"/>
    <w:rsid w:val="00A37778"/>
    <w:rsid w:val="00A37D70"/>
    <w:rsid w:val="00A402EF"/>
    <w:rsid w:val="00A4031E"/>
    <w:rsid w:val="00A406E1"/>
    <w:rsid w:val="00A40E34"/>
    <w:rsid w:val="00A414AC"/>
    <w:rsid w:val="00A4178B"/>
    <w:rsid w:val="00A422C6"/>
    <w:rsid w:val="00A4272E"/>
    <w:rsid w:val="00A428FA"/>
    <w:rsid w:val="00A43572"/>
    <w:rsid w:val="00A437DD"/>
    <w:rsid w:val="00A43958"/>
    <w:rsid w:val="00A43B71"/>
    <w:rsid w:val="00A43FEB"/>
    <w:rsid w:val="00A44276"/>
    <w:rsid w:val="00A44402"/>
    <w:rsid w:val="00A448B7"/>
    <w:rsid w:val="00A45C9A"/>
    <w:rsid w:val="00A4695B"/>
    <w:rsid w:val="00A47B60"/>
    <w:rsid w:val="00A47D64"/>
    <w:rsid w:val="00A47DEB"/>
    <w:rsid w:val="00A5030D"/>
    <w:rsid w:val="00A507FF"/>
    <w:rsid w:val="00A510A9"/>
    <w:rsid w:val="00A51C13"/>
    <w:rsid w:val="00A51D30"/>
    <w:rsid w:val="00A51E98"/>
    <w:rsid w:val="00A5368F"/>
    <w:rsid w:val="00A53F85"/>
    <w:rsid w:val="00A54673"/>
    <w:rsid w:val="00A54CEB"/>
    <w:rsid w:val="00A54FF1"/>
    <w:rsid w:val="00A55308"/>
    <w:rsid w:val="00A554C5"/>
    <w:rsid w:val="00A554DB"/>
    <w:rsid w:val="00A555E8"/>
    <w:rsid w:val="00A55662"/>
    <w:rsid w:val="00A55C56"/>
    <w:rsid w:val="00A5609E"/>
    <w:rsid w:val="00A5626C"/>
    <w:rsid w:val="00A568B1"/>
    <w:rsid w:val="00A568EB"/>
    <w:rsid w:val="00A56FEA"/>
    <w:rsid w:val="00A5741E"/>
    <w:rsid w:val="00A5750B"/>
    <w:rsid w:val="00A57CB1"/>
    <w:rsid w:val="00A61255"/>
    <w:rsid w:val="00A612AB"/>
    <w:rsid w:val="00A61EB7"/>
    <w:rsid w:val="00A627AB"/>
    <w:rsid w:val="00A62939"/>
    <w:rsid w:val="00A62986"/>
    <w:rsid w:val="00A62A05"/>
    <w:rsid w:val="00A62C3A"/>
    <w:rsid w:val="00A62D22"/>
    <w:rsid w:val="00A6307D"/>
    <w:rsid w:val="00A639EA"/>
    <w:rsid w:val="00A63E89"/>
    <w:rsid w:val="00A646B7"/>
    <w:rsid w:val="00A64990"/>
    <w:rsid w:val="00A64A0E"/>
    <w:rsid w:val="00A65181"/>
    <w:rsid w:val="00A6554A"/>
    <w:rsid w:val="00A65A0A"/>
    <w:rsid w:val="00A6655C"/>
    <w:rsid w:val="00A6655E"/>
    <w:rsid w:val="00A66608"/>
    <w:rsid w:val="00A66664"/>
    <w:rsid w:val="00A66692"/>
    <w:rsid w:val="00A66C00"/>
    <w:rsid w:val="00A67139"/>
    <w:rsid w:val="00A6758A"/>
    <w:rsid w:val="00A67671"/>
    <w:rsid w:val="00A677BA"/>
    <w:rsid w:val="00A67BC5"/>
    <w:rsid w:val="00A702A3"/>
    <w:rsid w:val="00A706DA"/>
    <w:rsid w:val="00A708E7"/>
    <w:rsid w:val="00A70B21"/>
    <w:rsid w:val="00A70E52"/>
    <w:rsid w:val="00A71002"/>
    <w:rsid w:val="00A713C0"/>
    <w:rsid w:val="00A7144F"/>
    <w:rsid w:val="00A71628"/>
    <w:rsid w:val="00A726C8"/>
    <w:rsid w:val="00A72B0A"/>
    <w:rsid w:val="00A72B96"/>
    <w:rsid w:val="00A72C96"/>
    <w:rsid w:val="00A72F2C"/>
    <w:rsid w:val="00A74BA5"/>
    <w:rsid w:val="00A74CBA"/>
    <w:rsid w:val="00A755D9"/>
    <w:rsid w:val="00A7580D"/>
    <w:rsid w:val="00A7592E"/>
    <w:rsid w:val="00A75B37"/>
    <w:rsid w:val="00A75DFC"/>
    <w:rsid w:val="00A7625B"/>
    <w:rsid w:val="00A765BE"/>
    <w:rsid w:val="00A77304"/>
    <w:rsid w:val="00A773ED"/>
    <w:rsid w:val="00A80083"/>
    <w:rsid w:val="00A80805"/>
    <w:rsid w:val="00A80C33"/>
    <w:rsid w:val="00A80F8B"/>
    <w:rsid w:val="00A81F6F"/>
    <w:rsid w:val="00A820F7"/>
    <w:rsid w:val="00A82F54"/>
    <w:rsid w:val="00A834E4"/>
    <w:rsid w:val="00A8372A"/>
    <w:rsid w:val="00A839A5"/>
    <w:rsid w:val="00A83B2A"/>
    <w:rsid w:val="00A83D82"/>
    <w:rsid w:val="00A84279"/>
    <w:rsid w:val="00A84353"/>
    <w:rsid w:val="00A851E3"/>
    <w:rsid w:val="00A85523"/>
    <w:rsid w:val="00A85554"/>
    <w:rsid w:val="00A85E49"/>
    <w:rsid w:val="00A869B4"/>
    <w:rsid w:val="00A86B0E"/>
    <w:rsid w:val="00A86FB8"/>
    <w:rsid w:val="00A87217"/>
    <w:rsid w:val="00A87BEB"/>
    <w:rsid w:val="00A87EAC"/>
    <w:rsid w:val="00A87FF8"/>
    <w:rsid w:val="00A90708"/>
    <w:rsid w:val="00A9080B"/>
    <w:rsid w:val="00A90B6E"/>
    <w:rsid w:val="00A90DB4"/>
    <w:rsid w:val="00A91295"/>
    <w:rsid w:val="00A9163B"/>
    <w:rsid w:val="00A9167F"/>
    <w:rsid w:val="00A91834"/>
    <w:rsid w:val="00A9198D"/>
    <w:rsid w:val="00A92637"/>
    <w:rsid w:val="00A92A13"/>
    <w:rsid w:val="00A92FE0"/>
    <w:rsid w:val="00A93030"/>
    <w:rsid w:val="00A930C4"/>
    <w:rsid w:val="00A931A4"/>
    <w:rsid w:val="00A93A48"/>
    <w:rsid w:val="00A93BDE"/>
    <w:rsid w:val="00A942AB"/>
    <w:rsid w:val="00A94607"/>
    <w:rsid w:val="00A94789"/>
    <w:rsid w:val="00A94F90"/>
    <w:rsid w:val="00A95C0E"/>
    <w:rsid w:val="00A95CA4"/>
    <w:rsid w:val="00A95E7B"/>
    <w:rsid w:val="00A95F44"/>
    <w:rsid w:val="00A9699B"/>
    <w:rsid w:val="00A96AD0"/>
    <w:rsid w:val="00A96F12"/>
    <w:rsid w:val="00A97328"/>
    <w:rsid w:val="00A974A1"/>
    <w:rsid w:val="00A9782C"/>
    <w:rsid w:val="00A97ECC"/>
    <w:rsid w:val="00AA0235"/>
    <w:rsid w:val="00AA02D6"/>
    <w:rsid w:val="00AA0AB8"/>
    <w:rsid w:val="00AA0B3A"/>
    <w:rsid w:val="00AA0CC3"/>
    <w:rsid w:val="00AA0DDB"/>
    <w:rsid w:val="00AA1020"/>
    <w:rsid w:val="00AA10EE"/>
    <w:rsid w:val="00AA1D4F"/>
    <w:rsid w:val="00AA2073"/>
    <w:rsid w:val="00AA26BD"/>
    <w:rsid w:val="00AA26EA"/>
    <w:rsid w:val="00AA2893"/>
    <w:rsid w:val="00AA2C2B"/>
    <w:rsid w:val="00AA2E71"/>
    <w:rsid w:val="00AA2F98"/>
    <w:rsid w:val="00AA30E1"/>
    <w:rsid w:val="00AA37DA"/>
    <w:rsid w:val="00AA385F"/>
    <w:rsid w:val="00AA3FF3"/>
    <w:rsid w:val="00AA41D0"/>
    <w:rsid w:val="00AA423C"/>
    <w:rsid w:val="00AA4441"/>
    <w:rsid w:val="00AA4D1F"/>
    <w:rsid w:val="00AA51FF"/>
    <w:rsid w:val="00AA5242"/>
    <w:rsid w:val="00AA5300"/>
    <w:rsid w:val="00AA66D2"/>
    <w:rsid w:val="00AA6A8A"/>
    <w:rsid w:val="00AA6AB5"/>
    <w:rsid w:val="00AA6AF2"/>
    <w:rsid w:val="00AA6EDA"/>
    <w:rsid w:val="00AA6FD7"/>
    <w:rsid w:val="00AA7848"/>
    <w:rsid w:val="00AA7CE9"/>
    <w:rsid w:val="00AA7EDE"/>
    <w:rsid w:val="00AB02BF"/>
    <w:rsid w:val="00AB05D4"/>
    <w:rsid w:val="00AB0E58"/>
    <w:rsid w:val="00AB124F"/>
    <w:rsid w:val="00AB173B"/>
    <w:rsid w:val="00AB1892"/>
    <w:rsid w:val="00AB1BD2"/>
    <w:rsid w:val="00AB1C2D"/>
    <w:rsid w:val="00AB1CE4"/>
    <w:rsid w:val="00AB2377"/>
    <w:rsid w:val="00AB23BD"/>
    <w:rsid w:val="00AB24E6"/>
    <w:rsid w:val="00AB27E3"/>
    <w:rsid w:val="00AB3744"/>
    <w:rsid w:val="00AB3A4B"/>
    <w:rsid w:val="00AB4046"/>
    <w:rsid w:val="00AB51A0"/>
    <w:rsid w:val="00AB542F"/>
    <w:rsid w:val="00AB59C4"/>
    <w:rsid w:val="00AB62B8"/>
    <w:rsid w:val="00AB644D"/>
    <w:rsid w:val="00AB6467"/>
    <w:rsid w:val="00AB66D3"/>
    <w:rsid w:val="00AB71DC"/>
    <w:rsid w:val="00AB783D"/>
    <w:rsid w:val="00AB7893"/>
    <w:rsid w:val="00AC034D"/>
    <w:rsid w:val="00AC05B1"/>
    <w:rsid w:val="00AC065C"/>
    <w:rsid w:val="00AC0B3F"/>
    <w:rsid w:val="00AC0B61"/>
    <w:rsid w:val="00AC0F4E"/>
    <w:rsid w:val="00AC0FF5"/>
    <w:rsid w:val="00AC147B"/>
    <w:rsid w:val="00AC156B"/>
    <w:rsid w:val="00AC19DE"/>
    <w:rsid w:val="00AC1C4D"/>
    <w:rsid w:val="00AC1EFC"/>
    <w:rsid w:val="00AC239A"/>
    <w:rsid w:val="00AC28A2"/>
    <w:rsid w:val="00AC2933"/>
    <w:rsid w:val="00AC2CB8"/>
    <w:rsid w:val="00AC2FE8"/>
    <w:rsid w:val="00AC343C"/>
    <w:rsid w:val="00AC3694"/>
    <w:rsid w:val="00AC37D2"/>
    <w:rsid w:val="00AC3880"/>
    <w:rsid w:val="00AC3941"/>
    <w:rsid w:val="00AC4378"/>
    <w:rsid w:val="00AC446F"/>
    <w:rsid w:val="00AC4533"/>
    <w:rsid w:val="00AC474F"/>
    <w:rsid w:val="00AC4A68"/>
    <w:rsid w:val="00AC6532"/>
    <w:rsid w:val="00AC661D"/>
    <w:rsid w:val="00AC6717"/>
    <w:rsid w:val="00AC6EC5"/>
    <w:rsid w:val="00AC77E2"/>
    <w:rsid w:val="00AC782D"/>
    <w:rsid w:val="00AC791A"/>
    <w:rsid w:val="00AC7D07"/>
    <w:rsid w:val="00AD02F9"/>
    <w:rsid w:val="00AD0677"/>
    <w:rsid w:val="00AD0760"/>
    <w:rsid w:val="00AD09ED"/>
    <w:rsid w:val="00AD0DAA"/>
    <w:rsid w:val="00AD17BE"/>
    <w:rsid w:val="00AD19CB"/>
    <w:rsid w:val="00AD26E7"/>
    <w:rsid w:val="00AD2874"/>
    <w:rsid w:val="00AD2956"/>
    <w:rsid w:val="00AD2C4D"/>
    <w:rsid w:val="00AD2C9A"/>
    <w:rsid w:val="00AD4741"/>
    <w:rsid w:val="00AD4796"/>
    <w:rsid w:val="00AD4A46"/>
    <w:rsid w:val="00AD4A8C"/>
    <w:rsid w:val="00AD585B"/>
    <w:rsid w:val="00AD5FE9"/>
    <w:rsid w:val="00AD6802"/>
    <w:rsid w:val="00AD68F1"/>
    <w:rsid w:val="00AD6A21"/>
    <w:rsid w:val="00AD6BFB"/>
    <w:rsid w:val="00AD6FFE"/>
    <w:rsid w:val="00AD71AA"/>
    <w:rsid w:val="00AD7642"/>
    <w:rsid w:val="00AD7946"/>
    <w:rsid w:val="00AD7B2F"/>
    <w:rsid w:val="00AE009F"/>
    <w:rsid w:val="00AE05A5"/>
    <w:rsid w:val="00AE0A0E"/>
    <w:rsid w:val="00AE0EF7"/>
    <w:rsid w:val="00AE1603"/>
    <w:rsid w:val="00AE1866"/>
    <w:rsid w:val="00AE22E5"/>
    <w:rsid w:val="00AE298A"/>
    <w:rsid w:val="00AE2E70"/>
    <w:rsid w:val="00AE356B"/>
    <w:rsid w:val="00AE3C24"/>
    <w:rsid w:val="00AE40C4"/>
    <w:rsid w:val="00AE4184"/>
    <w:rsid w:val="00AE493B"/>
    <w:rsid w:val="00AE5008"/>
    <w:rsid w:val="00AE594E"/>
    <w:rsid w:val="00AE5B5D"/>
    <w:rsid w:val="00AE5C6E"/>
    <w:rsid w:val="00AE5D1F"/>
    <w:rsid w:val="00AE5E6E"/>
    <w:rsid w:val="00AE6145"/>
    <w:rsid w:val="00AE6614"/>
    <w:rsid w:val="00AE6B14"/>
    <w:rsid w:val="00AE71B6"/>
    <w:rsid w:val="00AE71DD"/>
    <w:rsid w:val="00AE74A4"/>
    <w:rsid w:val="00AE750C"/>
    <w:rsid w:val="00AE753E"/>
    <w:rsid w:val="00AE78C3"/>
    <w:rsid w:val="00AE7CF2"/>
    <w:rsid w:val="00AF0408"/>
    <w:rsid w:val="00AF1024"/>
    <w:rsid w:val="00AF1378"/>
    <w:rsid w:val="00AF14CC"/>
    <w:rsid w:val="00AF15AC"/>
    <w:rsid w:val="00AF1E0A"/>
    <w:rsid w:val="00AF1E45"/>
    <w:rsid w:val="00AF2037"/>
    <w:rsid w:val="00AF2750"/>
    <w:rsid w:val="00AF2846"/>
    <w:rsid w:val="00AF299A"/>
    <w:rsid w:val="00AF2D36"/>
    <w:rsid w:val="00AF324E"/>
    <w:rsid w:val="00AF34A0"/>
    <w:rsid w:val="00AF385A"/>
    <w:rsid w:val="00AF38B3"/>
    <w:rsid w:val="00AF3A47"/>
    <w:rsid w:val="00AF4145"/>
    <w:rsid w:val="00AF45E3"/>
    <w:rsid w:val="00AF4717"/>
    <w:rsid w:val="00AF53C9"/>
    <w:rsid w:val="00AF5A31"/>
    <w:rsid w:val="00AF620E"/>
    <w:rsid w:val="00AF65B9"/>
    <w:rsid w:val="00AF6671"/>
    <w:rsid w:val="00AF67BC"/>
    <w:rsid w:val="00AF6A13"/>
    <w:rsid w:val="00AF6C9D"/>
    <w:rsid w:val="00AF6E2C"/>
    <w:rsid w:val="00AF736A"/>
    <w:rsid w:val="00AF76BA"/>
    <w:rsid w:val="00AF7A30"/>
    <w:rsid w:val="00AF7B79"/>
    <w:rsid w:val="00AF7D32"/>
    <w:rsid w:val="00B001DE"/>
    <w:rsid w:val="00B00A10"/>
    <w:rsid w:val="00B010EF"/>
    <w:rsid w:val="00B0112C"/>
    <w:rsid w:val="00B022CB"/>
    <w:rsid w:val="00B02338"/>
    <w:rsid w:val="00B03945"/>
    <w:rsid w:val="00B03A26"/>
    <w:rsid w:val="00B03B70"/>
    <w:rsid w:val="00B040E1"/>
    <w:rsid w:val="00B048B2"/>
    <w:rsid w:val="00B05157"/>
    <w:rsid w:val="00B0518A"/>
    <w:rsid w:val="00B055F8"/>
    <w:rsid w:val="00B06338"/>
    <w:rsid w:val="00B066CD"/>
    <w:rsid w:val="00B07331"/>
    <w:rsid w:val="00B07755"/>
    <w:rsid w:val="00B079D1"/>
    <w:rsid w:val="00B07BC9"/>
    <w:rsid w:val="00B10240"/>
    <w:rsid w:val="00B1045F"/>
    <w:rsid w:val="00B107E7"/>
    <w:rsid w:val="00B10C83"/>
    <w:rsid w:val="00B10CD7"/>
    <w:rsid w:val="00B111A9"/>
    <w:rsid w:val="00B11325"/>
    <w:rsid w:val="00B11D44"/>
    <w:rsid w:val="00B120A5"/>
    <w:rsid w:val="00B12544"/>
    <w:rsid w:val="00B128D8"/>
    <w:rsid w:val="00B14333"/>
    <w:rsid w:val="00B1445F"/>
    <w:rsid w:val="00B15144"/>
    <w:rsid w:val="00B1540F"/>
    <w:rsid w:val="00B15AA4"/>
    <w:rsid w:val="00B15EBD"/>
    <w:rsid w:val="00B1642A"/>
    <w:rsid w:val="00B16A60"/>
    <w:rsid w:val="00B16D70"/>
    <w:rsid w:val="00B16DC4"/>
    <w:rsid w:val="00B16E2C"/>
    <w:rsid w:val="00B1703B"/>
    <w:rsid w:val="00B171E5"/>
    <w:rsid w:val="00B17393"/>
    <w:rsid w:val="00B17460"/>
    <w:rsid w:val="00B17C19"/>
    <w:rsid w:val="00B20476"/>
    <w:rsid w:val="00B20504"/>
    <w:rsid w:val="00B2051E"/>
    <w:rsid w:val="00B2090D"/>
    <w:rsid w:val="00B209CD"/>
    <w:rsid w:val="00B20D23"/>
    <w:rsid w:val="00B21536"/>
    <w:rsid w:val="00B216D5"/>
    <w:rsid w:val="00B2178F"/>
    <w:rsid w:val="00B21B37"/>
    <w:rsid w:val="00B21D17"/>
    <w:rsid w:val="00B22DED"/>
    <w:rsid w:val="00B232EC"/>
    <w:rsid w:val="00B23EDB"/>
    <w:rsid w:val="00B23FA2"/>
    <w:rsid w:val="00B241E2"/>
    <w:rsid w:val="00B24A3B"/>
    <w:rsid w:val="00B24B6D"/>
    <w:rsid w:val="00B24EF3"/>
    <w:rsid w:val="00B255C6"/>
    <w:rsid w:val="00B2586F"/>
    <w:rsid w:val="00B2630A"/>
    <w:rsid w:val="00B26765"/>
    <w:rsid w:val="00B2738B"/>
    <w:rsid w:val="00B27643"/>
    <w:rsid w:val="00B27F01"/>
    <w:rsid w:val="00B30261"/>
    <w:rsid w:val="00B30522"/>
    <w:rsid w:val="00B308F3"/>
    <w:rsid w:val="00B30AC6"/>
    <w:rsid w:val="00B30CB9"/>
    <w:rsid w:val="00B30FBF"/>
    <w:rsid w:val="00B31C0A"/>
    <w:rsid w:val="00B31D4F"/>
    <w:rsid w:val="00B31E45"/>
    <w:rsid w:val="00B3282E"/>
    <w:rsid w:val="00B32830"/>
    <w:rsid w:val="00B32D75"/>
    <w:rsid w:val="00B33920"/>
    <w:rsid w:val="00B33B02"/>
    <w:rsid w:val="00B33EE9"/>
    <w:rsid w:val="00B34848"/>
    <w:rsid w:val="00B357DD"/>
    <w:rsid w:val="00B3605E"/>
    <w:rsid w:val="00B3650D"/>
    <w:rsid w:val="00B368A8"/>
    <w:rsid w:val="00B36CDC"/>
    <w:rsid w:val="00B37666"/>
    <w:rsid w:val="00B4003A"/>
    <w:rsid w:val="00B4017B"/>
    <w:rsid w:val="00B40219"/>
    <w:rsid w:val="00B40255"/>
    <w:rsid w:val="00B403A5"/>
    <w:rsid w:val="00B41310"/>
    <w:rsid w:val="00B41ADB"/>
    <w:rsid w:val="00B41BCE"/>
    <w:rsid w:val="00B41EA9"/>
    <w:rsid w:val="00B42463"/>
    <w:rsid w:val="00B426B7"/>
    <w:rsid w:val="00B42836"/>
    <w:rsid w:val="00B42F5D"/>
    <w:rsid w:val="00B43761"/>
    <w:rsid w:val="00B437AD"/>
    <w:rsid w:val="00B43DDE"/>
    <w:rsid w:val="00B43E9E"/>
    <w:rsid w:val="00B44051"/>
    <w:rsid w:val="00B441DD"/>
    <w:rsid w:val="00B44251"/>
    <w:rsid w:val="00B44A19"/>
    <w:rsid w:val="00B44C9A"/>
    <w:rsid w:val="00B450D8"/>
    <w:rsid w:val="00B451EA"/>
    <w:rsid w:val="00B45883"/>
    <w:rsid w:val="00B4592A"/>
    <w:rsid w:val="00B45987"/>
    <w:rsid w:val="00B45A6F"/>
    <w:rsid w:val="00B45DE2"/>
    <w:rsid w:val="00B45E3C"/>
    <w:rsid w:val="00B46CAA"/>
    <w:rsid w:val="00B47917"/>
    <w:rsid w:val="00B47CB9"/>
    <w:rsid w:val="00B50193"/>
    <w:rsid w:val="00B502B1"/>
    <w:rsid w:val="00B50B4C"/>
    <w:rsid w:val="00B510E1"/>
    <w:rsid w:val="00B511CD"/>
    <w:rsid w:val="00B512BF"/>
    <w:rsid w:val="00B516E4"/>
    <w:rsid w:val="00B51BDC"/>
    <w:rsid w:val="00B51C3C"/>
    <w:rsid w:val="00B535A0"/>
    <w:rsid w:val="00B53635"/>
    <w:rsid w:val="00B5369A"/>
    <w:rsid w:val="00B53E35"/>
    <w:rsid w:val="00B53E56"/>
    <w:rsid w:val="00B54523"/>
    <w:rsid w:val="00B547B4"/>
    <w:rsid w:val="00B54DF1"/>
    <w:rsid w:val="00B551FC"/>
    <w:rsid w:val="00B556BC"/>
    <w:rsid w:val="00B55D30"/>
    <w:rsid w:val="00B55FE3"/>
    <w:rsid w:val="00B56159"/>
    <w:rsid w:val="00B56284"/>
    <w:rsid w:val="00B56655"/>
    <w:rsid w:val="00B56C33"/>
    <w:rsid w:val="00B56C42"/>
    <w:rsid w:val="00B57474"/>
    <w:rsid w:val="00B577DE"/>
    <w:rsid w:val="00B57DA7"/>
    <w:rsid w:val="00B57EFA"/>
    <w:rsid w:val="00B57F3C"/>
    <w:rsid w:val="00B600DF"/>
    <w:rsid w:val="00B6054B"/>
    <w:rsid w:val="00B60D16"/>
    <w:rsid w:val="00B6123D"/>
    <w:rsid w:val="00B61331"/>
    <w:rsid w:val="00B614CB"/>
    <w:rsid w:val="00B61CFF"/>
    <w:rsid w:val="00B61EC1"/>
    <w:rsid w:val="00B62118"/>
    <w:rsid w:val="00B62260"/>
    <w:rsid w:val="00B6238D"/>
    <w:rsid w:val="00B62898"/>
    <w:rsid w:val="00B62F85"/>
    <w:rsid w:val="00B636AE"/>
    <w:rsid w:val="00B63A27"/>
    <w:rsid w:val="00B63A2F"/>
    <w:rsid w:val="00B63C23"/>
    <w:rsid w:val="00B64210"/>
    <w:rsid w:val="00B642C7"/>
    <w:rsid w:val="00B64436"/>
    <w:rsid w:val="00B64452"/>
    <w:rsid w:val="00B64E8A"/>
    <w:rsid w:val="00B64F60"/>
    <w:rsid w:val="00B6559A"/>
    <w:rsid w:val="00B65AFE"/>
    <w:rsid w:val="00B65E1F"/>
    <w:rsid w:val="00B66131"/>
    <w:rsid w:val="00B663BA"/>
    <w:rsid w:val="00B664E3"/>
    <w:rsid w:val="00B6684F"/>
    <w:rsid w:val="00B66B1A"/>
    <w:rsid w:val="00B66DF8"/>
    <w:rsid w:val="00B707AE"/>
    <w:rsid w:val="00B70A63"/>
    <w:rsid w:val="00B70E77"/>
    <w:rsid w:val="00B7116A"/>
    <w:rsid w:val="00B713D3"/>
    <w:rsid w:val="00B71445"/>
    <w:rsid w:val="00B717B8"/>
    <w:rsid w:val="00B7213D"/>
    <w:rsid w:val="00B7255A"/>
    <w:rsid w:val="00B72640"/>
    <w:rsid w:val="00B72A2B"/>
    <w:rsid w:val="00B72CB8"/>
    <w:rsid w:val="00B72CDE"/>
    <w:rsid w:val="00B72F48"/>
    <w:rsid w:val="00B72F92"/>
    <w:rsid w:val="00B7342B"/>
    <w:rsid w:val="00B736F9"/>
    <w:rsid w:val="00B74B0A"/>
    <w:rsid w:val="00B75536"/>
    <w:rsid w:val="00B75587"/>
    <w:rsid w:val="00B75598"/>
    <w:rsid w:val="00B75904"/>
    <w:rsid w:val="00B765C6"/>
    <w:rsid w:val="00B76A41"/>
    <w:rsid w:val="00B77D7A"/>
    <w:rsid w:val="00B8045E"/>
    <w:rsid w:val="00B80B4C"/>
    <w:rsid w:val="00B80C81"/>
    <w:rsid w:val="00B81175"/>
    <w:rsid w:val="00B81B07"/>
    <w:rsid w:val="00B81C66"/>
    <w:rsid w:val="00B81D4E"/>
    <w:rsid w:val="00B827F2"/>
    <w:rsid w:val="00B83276"/>
    <w:rsid w:val="00B836C2"/>
    <w:rsid w:val="00B83DD0"/>
    <w:rsid w:val="00B8417B"/>
    <w:rsid w:val="00B84250"/>
    <w:rsid w:val="00B842B6"/>
    <w:rsid w:val="00B84656"/>
    <w:rsid w:val="00B84850"/>
    <w:rsid w:val="00B853A9"/>
    <w:rsid w:val="00B85A2F"/>
    <w:rsid w:val="00B85C0E"/>
    <w:rsid w:val="00B861A2"/>
    <w:rsid w:val="00B864B8"/>
    <w:rsid w:val="00B86826"/>
    <w:rsid w:val="00B86FAF"/>
    <w:rsid w:val="00B87B35"/>
    <w:rsid w:val="00B9038F"/>
    <w:rsid w:val="00B90BF9"/>
    <w:rsid w:val="00B9138E"/>
    <w:rsid w:val="00B91621"/>
    <w:rsid w:val="00B916DA"/>
    <w:rsid w:val="00B9297D"/>
    <w:rsid w:val="00B92B54"/>
    <w:rsid w:val="00B92C41"/>
    <w:rsid w:val="00B9441C"/>
    <w:rsid w:val="00B9462C"/>
    <w:rsid w:val="00B94E1F"/>
    <w:rsid w:val="00B94EF3"/>
    <w:rsid w:val="00B9590C"/>
    <w:rsid w:val="00B96A69"/>
    <w:rsid w:val="00B9750F"/>
    <w:rsid w:val="00B976E6"/>
    <w:rsid w:val="00BA01C3"/>
    <w:rsid w:val="00BA0376"/>
    <w:rsid w:val="00BA0DA3"/>
    <w:rsid w:val="00BA0EB7"/>
    <w:rsid w:val="00BA10E7"/>
    <w:rsid w:val="00BA14BC"/>
    <w:rsid w:val="00BA23F8"/>
    <w:rsid w:val="00BA2793"/>
    <w:rsid w:val="00BA296B"/>
    <w:rsid w:val="00BA3D16"/>
    <w:rsid w:val="00BA44A4"/>
    <w:rsid w:val="00BA45D8"/>
    <w:rsid w:val="00BA46BA"/>
    <w:rsid w:val="00BA4798"/>
    <w:rsid w:val="00BA4AD5"/>
    <w:rsid w:val="00BA51C9"/>
    <w:rsid w:val="00BA550F"/>
    <w:rsid w:val="00BA5B69"/>
    <w:rsid w:val="00BA73F9"/>
    <w:rsid w:val="00BA7A77"/>
    <w:rsid w:val="00BA7A7C"/>
    <w:rsid w:val="00BA7FB9"/>
    <w:rsid w:val="00BB0235"/>
    <w:rsid w:val="00BB06C8"/>
    <w:rsid w:val="00BB0AE6"/>
    <w:rsid w:val="00BB187E"/>
    <w:rsid w:val="00BB1A7C"/>
    <w:rsid w:val="00BB1D69"/>
    <w:rsid w:val="00BB1E0D"/>
    <w:rsid w:val="00BB24CD"/>
    <w:rsid w:val="00BB28D7"/>
    <w:rsid w:val="00BB2AE8"/>
    <w:rsid w:val="00BB2B49"/>
    <w:rsid w:val="00BB2BF9"/>
    <w:rsid w:val="00BB2C14"/>
    <w:rsid w:val="00BB32F8"/>
    <w:rsid w:val="00BB33E9"/>
    <w:rsid w:val="00BB398A"/>
    <w:rsid w:val="00BB3C3F"/>
    <w:rsid w:val="00BB409F"/>
    <w:rsid w:val="00BB473D"/>
    <w:rsid w:val="00BB48E9"/>
    <w:rsid w:val="00BB526E"/>
    <w:rsid w:val="00BB5356"/>
    <w:rsid w:val="00BB5426"/>
    <w:rsid w:val="00BB593A"/>
    <w:rsid w:val="00BB5C75"/>
    <w:rsid w:val="00BB5E59"/>
    <w:rsid w:val="00BB60CA"/>
    <w:rsid w:val="00BB63A2"/>
    <w:rsid w:val="00BB7129"/>
    <w:rsid w:val="00BB758F"/>
    <w:rsid w:val="00BB7C9E"/>
    <w:rsid w:val="00BC084E"/>
    <w:rsid w:val="00BC09A0"/>
    <w:rsid w:val="00BC0A44"/>
    <w:rsid w:val="00BC0D59"/>
    <w:rsid w:val="00BC1801"/>
    <w:rsid w:val="00BC184E"/>
    <w:rsid w:val="00BC197E"/>
    <w:rsid w:val="00BC20FE"/>
    <w:rsid w:val="00BC2614"/>
    <w:rsid w:val="00BC2B76"/>
    <w:rsid w:val="00BC2FA2"/>
    <w:rsid w:val="00BC3683"/>
    <w:rsid w:val="00BC3782"/>
    <w:rsid w:val="00BC3793"/>
    <w:rsid w:val="00BC3A03"/>
    <w:rsid w:val="00BC4E2B"/>
    <w:rsid w:val="00BC4F5D"/>
    <w:rsid w:val="00BC604F"/>
    <w:rsid w:val="00BC69D1"/>
    <w:rsid w:val="00BC6D00"/>
    <w:rsid w:val="00BC71EA"/>
    <w:rsid w:val="00BC7222"/>
    <w:rsid w:val="00BC792A"/>
    <w:rsid w:val="00BD0688"/>
    <w:rsid w:val="00BD0C7F"/>
    <w:rsid w:val="00BD167F"/>
    <w:rsid w:val="00BD1E66"/>
    <w:rsid w:val="00BD26C0"/>
    <w:rsid w:val="00BD2779"/>
    <w:rsid w:val="00BD2851"/>
    <w:rsid w:val="00BD2E71"/>
    <w:rsid w:val="00BD33C3"/>
    <w:rsid w:val="00BD3470"/>
    <w:rsid w:val="00BD3637"/>
    <w:rsid w:val="00BD3B3E"/>
    <w:rsid w:val="00BD3C3F"/>
    <w:rsid w:val="00BD3C88"/>
    <w:rsid w:val="00BD3D13"/>
    <w:rsid w:val="00BD4618"/>
    <w:rsid w:val="00BD472E"/>
    <w:rsid w:val="00BD4DAD"/>
    <w:rsid w:val="00BD4DF6"/>
    <w:rsid w:val="00BD4E14"/>
    <w:rsid w:val="00BD5424"/>
    <w:rsid w:val="00BD55BB"/>
    <w:rsid w:val="00BD5F22"/>
    <w:rsid w:val="00BD682E"/>
    <w:rsid w:val="00BD6C7C"/>
    <w:rsid w:val="00BD6DD5"/>
    <w:rsid w:val="00BD702C"/>
    <w:rsid w:val="00BD7648"/>
    <w:rsid w:val="00BD7938"/>
    <w:rsid w:val="00BD79D4"/>
    <w:rsid w:val="00BE0377"/>
    <w:rsid w:val="00BE0ADE"/>
    <w:rsid w:val="00BE0F35"/>
    <w:rsid w:val="00BE12B8"/>
    <w:rsid w:val="00BE12DF"/>
    <w:rsid w:val="00BE1ED9"/>
    <w:rsid w:val="00BE2B94"/>
    <w:rsid w:val="00BE34FF"/>
    <w:rsid w:val="00BE3D04"/>
    <w:rsid w:val="00BE44DB"/>
    <w:rsid w:val="00BE4651"/>
    <w:rsid w:val="00BE5DB1"/>
    <w:rsid w:val="00BE65DF"/>
    <w:rsid w:val="00BE687A"/>
    <w:rsid w:val="00BE6885"/>
    <w:rsid w:val="00BE70A4"/>
    <w:rsid w:val="00BE73B9"/>
    <w:rsid w:val="00BE76B6"/>
    <w:rsid w:val="00BE782A"/>
    <w:rsid w:val="00BE7982"/>
    <w:rsid w:val="00BE7AF0"/>
    <w:rsid w:val="00BE7D17"/>
    <w:rsid w:val="00BE7D91"/>
    <w:rsid w:val="00BE7DCB"/>
    <w:rsid w:val="00BE7DEC"/>
    <w:rsid w:val="00BF07A8"/>
    <w:rsid w:val="00BF0C89"/>
    <w:rsid w:val="00BF0E00"/>
    <w:rsid w:val="00BF17FC"/>
    <w:rsid w:val="00BF19A3"/>
    <w:rsid w:val="00BF1D54"/>
    <w:rsid w:val="00BF1D55"/>
    <w:rsid w:val="00BF1D72"/>
    <w:rsid w:val="00BF1E76"/>
    <w:rsid w:val="00BF2326"/>
    <w:rsid w:val="00BF232E"/>
    <w:rsid w:val="00BF5466"/>
    <w:rsid w:val="00BF582C"/>
    <w:rsid w:val="00BF6C9E"/>
    <w:rsid w:val="00BF7448"/>
    <w:rsid w:val="00C000D1"/>
    <w:rsid w:val="00C0043A"/>
    <w:rsid w:val="00C0123B"/>
    <w:rsid w:val="00C0134E"/>
    <w:rsid w:val="00C01873"/>
    <w:rsid w:val="00C018A0"/>
    <w:rsid w:val="00C037A0"/>
    <w:rsid w:val="00C0391F"/>
    <w:rsid w:val="00C043BC"/>
    <w:rsid w:val="00C0478F"/>
    <w:rsid w:val="00C04AA8"/>
    <w:rsid w:val="00C059AC"/>
    <w:rsid w:val="00C05C50"/>
    <w:rsid w:val="00C06725"/>
    <w:rsid w:val="00C069E8"/>
    <w:rsid w:val="00C06B5B"/>
    <w:rsid w:val="00C06D81"/>
    <w:rsid w:val="00C070F3"/>
    <w:rsid w:val="00C07101"/>
    <w:rsid w:val="00C07B19"/>
    <w:rsid w:val="00C07BFF"/>
    <w:rsid w:val="00C07F80"/>
    <w:rsid w:val="00C10382"/>
    <w:rsid w:val="00C104BE"/>
    <w:rsid w:val="00C10510"/>
    <w:rsid w:val="00C10DAA"/>
    <w:rsid w:val="00C1107D"/>
    <w:rsid w:val="00C111EC"/>
    <w:rsid w:val="00C11468"/>
    <w:rsid w:val="00C11561"/>
    <w:rsid w:val="00C117C0"/>
    <w:rsid w:val="00C11CE0"/>
    <w:rsid w:val="00C11E9C"/>
    <w:rsid w:val="00C12313"/>
    <w:rsid w:val="00C1241B"/>
    <w:rsid w:val="00C12BA2"/>
    <w:rsid w:val="00C12C37"/>
    <w:rsid w:val="00C130DB"/>
    <w:rsid w:val="00C13681"/>
    <w:rsid w:val="00C13B35"/>
    <w:rsid w:val="00C13E77"/>
    <w:rsid w:val="00C145D8"/>
    <w:rsid w:val="00C14792"/>
    <w:rsid w:val="00C14A99"/>
    <w:rsid w:val="00C1511F"/>
    <w:rsid w:val="00C1513C"/>
    <w:rsid w:val="00C1579C"/>
    <w:rsid w:val="00C158D2"/>
    <w:rsid w:val="00C1595B"/>
    <w:rsid w:val="00C15997"/>
    <w:rsid w:val="00C15CC5"/>
    <w:rsid w:val="00C16342"/>
    <w:rsid w:val="00C1645D"/>
    <w:rsid w:val="00C16574"/>
    <w:rsid w:val="00C16BDC"/>
    <w:rsid w:val="00C16EC1"/>
    <w:rsid w:val="00C17558"/>
    <w:rsid w:val="00C176A2"/>
    <w:rsid w:val="00C17CF2"/>
    <w:rsid w:val="00C20245"/>
    <w:rsid w:val="00C20580"/>
    <w:rsid w:val="00C20724"/>
    <w:rsid w:val="00C20A32"/>
    <w:rsid w:val="00C20A4F"/>
    <w:rsid w:val="00C20E4D"/>
    <w:rsid w:val="00C21913"/>
    <w:rsid w:val="00C21E03"/>
    <w:rsid w:val="00C21FF0"/>
    <w:rsid w:val="00C2215A"/>
    <w:rsid w:val="00C22938"/>
    <w:rsid w:val="00C229F6"/>
    <w:rsid w:val="00C22D3D"/>
    <w:rsid w:val="00C2419D"/>
    <w:rsid w:val="00C242FE"/>
    <w:rsid w:val="00C24AD3"/>
    <w:rsid w:val="00C24E58"/>
    <w:rsid w:val="00C252F8"/>
    <w:rsid w:val="00C25300"/>
    <w:rsid w:val="00C25E22"/>
    <w:rsid w:val="00C26652"/>
    <w:rsid w:val="00C266F6"/>
    <w:rsid w:val="00C26A11"/>
    <w:rsid w:val="00C26A86"/>
    <w:rsid w:val="00C26C39"/>
    <w:rsid w:val="00C27535"/>
    <w:rsid w:val="00C27837"/>
    <w:rsid w:val="00C27C38"/>
    <w:rsid w:val="00C27C3B"/>
    <w:rsid w:val="00C27C3C"/>
    <w:rsid w:val="00C27FE7"/>
    <w:rsid w:val="00C30201"/>
    <w:rsid w:val="00C30390"/>
    <w:rsid w:val="00C307DA"/>
    <w:rsid w:val="00C308CC"/>
    <w:rsid w:val="00C30BE8"/>
    <w:rsid w:val="00C30D5D"/>
    <w:rsid w:val="00C310A5"/>
    <w:rsid w:val="00C3152F"/>
    <w:rsid w:val="00C31890"/>
    <w:rsid w:val="00C318EC"/>
    <w:rsid w:val="00C321CC"/>
    <w:rsid w:val="00C32776"/>
    <w:rsid w:val="00C330C6"/>
    <w:rsid w:val="00C33459"/>
    <w:rsid w:val="00C34504"/>
    <w:rsid w:val="00C34611"/>
    <w:rsid w:val="00C34D96"/>
    <w:rsid w:val="00C35124"/>
    <w:rsid w:val="00C35184"/>
    <w:rsid w:val="00C35A76"/>
    <w:rsid w:val="00C35AA7"/>
    <w:rsid w:val="00C35FD8"/>
    <w:rsid w:val="00C36167"/>
    <w:rsid w:val="00C364E5"/>
    <w:rsid w:val="00C367EA"/>
    <w:rsid w:val="00C36DE4"/>
    <w:rsid w:val="00C371F2"/>
    <w:rsid w:val="00C37545"/>
    <w:rsid w:val="00C37842"/>
    <w:rsid w:val="00C37BA3"/>
    <w:rsid w:val="00C37F42"/>
    <w:rsid w:val="00C40034"/>
    <w:rsid w:val="00C40F56"/>
    <w:rsid w:val="00C411EE"/>
    <w:rsid w:val="00C412C0"/>
    <w:rsid w:val="00C417B0"/>
    <w:rsid w:val="00C41823"/>
    <w:rsid w:val="00C41CA6"/>
    <w:rsid w:val="00C421C9"/>
    <w:rsid w:val="00C424F5"/>
    <w:rsid w:val="00C42D2B"/>
    <w:rsid w:val="00C42F62"/>
    <w:rsid w:val="00C42FAD"/>
    <w:rsid w:val="00C44188"/>
    <w:rsid w:val="00C44B12"/>
    <w:rsid w:val="00C45559"/>
    <w:rsid w:val="00C45C5E"/>
    <w:rsid w:val="00C46277"/>
    <w:rsid w:val="00C46C7A"/>
    <w:rsid w:val="00C47FA5"/>
    <w:rsid w:val="00C50131"/>
    <w:rsid w:val="00C50D19"/>
    <w:rsid w:val="00C5114D"/>
    <w:rsid w:val="00C516AF"/>
    <w:rsid w:val="00C51B83"/>
    <w:rsid w:val="00C51EFE"/>
    <w:rsid w:val="00C52A4E"/>
    <w:rsid w:val="00C53559"/>
    <w:rsid w:val="00C53C03"/>
    <w:rsid w:val="00C53F01"/>
    <w:rsid w:val="00C543B5"/>
    <w:rsid w:val="00C546FF"/>
    <w:rsid w:val="00C54847"/>
    <w:rsid w:val="00C549A5"/>
    <w:rsid w:val="00C54E23"/>
    <w:rsid w:val="00C54EEC"/>
    <w:rsid w:val="00C5528D"/>
    <w:rsid w:val="00C55CE7"/>
    <w:rsid w:val="00C55D32"/>
    <w:rsid w:val="00C55F83"/>
    <w:rsid w:val="00C5663A"/>
    <w:rsid w:val="00C56CBA"/>
    <w:rsid w:val="00C57610"/>
    <w:rsid w:val="00C57C9C"/>
    <w:rsid w:val="00C6009A"/>
    <w:rsid w:val="00C60681"/>
    <w:rsid w:val="00C614CA"/>
    <w:rsid w:val="00C61549"/>
    <w:rsid w:val="00C615E4"/>
    <w:rsid w:val="00C61BA9"/>
    <w:rsid w:val="00C62F28"/>
    <w:rsid w:val="00C63389"/>
    <w:rsid w:val="00C637BB"/>
    <w:rsid w:val="00C6399B"/>
    <w:rsid w:val="00C64117"/>
    <w:rsid w:val="00C64826"/>
    <w:rsid w:val="00C6488E"/>
    <w:rsid w:val="00C64899"/>
    <w:rsid w:val="00C648D3"/>
    <w:rsid w:val="00C64F96"/>
    <w:rsid w:val="00C650EF"/>
    <w:rsid w:val="00C65889"/>
    <w:rsid w:val="00C658CC"/>
    <w:rsid w:val="00C668B2"/>
    <w:rsid w:val="00C66B48"/>
    <w:rsid w:val="00C66C93"/>
    <w:rsid w:val="00C6703A"/>
    <w:rsid w:val="00C67D30"/>
    <w:rsid w:val="00C67DF1"/>
    <w:rsid w:val="00C703F3"/>
    <w:rsid w:val="00C70660"/>
    <w:rsid w:val="00C70992"/>
    <w:rsid w:val="00C70D57"/>
    <w:rsid w:val="00C715C7"/>
    <w:rsid w:val="00C71793"/>
    <w:rsid w:val="00C71ABC"/>
    <w:rsid w:val="00C72170"/>
    <w:rsid w:val="00C72EEA"/>
    <w:rsid w:val="00C73879"/>
    <w:rsid w:val="00C73E76"/>
    <w:rsid w:val="00C74A27"/>
    <w:rsid w:val="00C74A3F"/>
    <w:rsid w:val="00C74ECB"/>
    <w:rsid w:val="00C75CE0"/>
    <w:rsid w:val="00C75EB8"/>
    <w:rsid w:val="00C7620B"/>
    <w:rsid w:val="00C76222"/>
    <w:rsid w:val="00C7657D"/>
    <w:rsid w:val="00C76D29"/>
    <w:rsid w:val="00C76D2B"/>
    <w:rsid w:val="00C77A46"/>
    <w:rsid w:val="00C77BEE"/>
    <w:rsid w:val="00C77CEA"/>
    <w:rsid w:val="00C8012B"/>
    <w:rsid w:val="00C80590"/>
    <w:rsid w:val="00C80DB9"/>
    <w:rsid w:val="00C810DE"/>
    <w:rsid w:val="00C81351"/>
    <w:rsid w:val="00C82102"/>
    <w:rsid w:val="00C824C8"/>
    <w:rsid w:val="00C82991"/>
    <w:rsid w:val="00C83275"/>
    <w:rsid w:val="00C83A72"/>
    <w:rsid w:val="00C83BE1"/>
    <w:rsid w:val="00C84260"/>
    <w:rsid w:val="00C84EF6"/>
    <w:rsid w:val="00C84F22"/>
    <w:rsid w:val="00C852A2"/>
    <w:rsid w:val="00C853CA"/>
    <w:rsid w:val="00C85603"/>
    <w:rsid w:val="00C8603C"/>
    <w:rsid w:val="00C861B4"/>
    <w:rsid w:val="00C86C19"/>
    <w:rsid w:val="00C86E1A"/>
    <w:rsid w:val="00C87D35"/>
    <w:rsid w:val="00C90285"/>
    <w:rsid w:val="00C9080C"/>
    <w:rsid w:val="00C90C3F"/>
    <w:rsid w:val="00C90C95"/>
    <w:rsid w:val="00C91AD6"/>
    <w:rsid w:val="00C91F03"/>
    <w:rsid w:val="00C92258"/>
    <w:rsid w:val="00C9259E"/>
    <w:rsid w:val="00C92AA6"/>
    <w:rsid w:val="00C933E0"/>
    <w:rsid w:val="00C93495"/>
    <w:rsid w:val="00C9476C"/>
    <w:rsid w:val="00C94917"/>
    <w:rsid w:val="00C95363"/>
    <w:rsid w:val="00C9586E"/>
    <w:rsid w:val="00C95F35"/>
    <w:rsid w:val="00C961C4"/>
    <w:rsid w:val="00C9649D"/>
    <w:rsid w:val="00C9693F"/>
    <w:rsid w:val="00C96EF5"/>
    <w:rsid w:val="00C97543"/>
    <w:rsid w:val="00C977DC"/>
    <w:rsid w:val="00C97B87"/>
    <w:rsid w:val="00CA02E1"/>
    <w:rsid w:val="00CA10CE"/>
    <w:rsid w:val="00CA1147"/>
    <w:rsid w:val="00CA1614"/>
    <w:rsid w:val="00CA1AF3"/>
    <w:rsid w:val="00CA2044"/>
    <w:rsid w:val="00CA213A"/>
    <w:rsid w:val="00CA25D2"/>
    <w:rsid w:val="00CA2653"/>
    <w:rsid w:val="00CA2959"/>
    <w:rsid w:val="00CA2F73"/>
    <w:rsid w:val="00CA2FA0"/>
    <w:rsid w:val="00CA34D7"/>
    <w:rsid w:val="00CA34DA"/>
    <w:rsid w:val="00CA35CD"/>
    <w:rsid w:val="00CA3A17"/>
    <w:rsid w:val="00CA3CBD"/>
    <w:rsid w:val="00CA408D"/>
    <w:rsid w:val="00CA4BBF"/>
    <w:rsid w:val="00CA4BEE"/>
    <w:rsid w:val="00CA4D2F"/>
    <w:rsid w:val="00CA4E29"/>
    <w:rsid w:val="00CA5991"/>
    <w:rsid w:val="00CA6548"/>
    <w:rsid w:val="00CA6A01"/>
    <w:rsid w:val="00CA7239"/>
    <w:rsid w:val="00CA7ED0"/>
    <w:rsid w:val="00CB0CD2"/>
    <w:rsid w:val="00CB12D7"/>
    <w:rsid w:val="00CB14A5"/>
    <w:rsid w:val="00CB158C"/>
    <w:rsid w:val="00CB18BF"/>
    <w:rsid w:val="00CB1C25"/>
    <w:rsid w:val="00CB1C30"/>
    <w:rsid w:val="00CB20D7"/>
    <w:rsid w:val="00CB236D"/>
    <w:rsid w:val="00CB2696"/>
    <w:rsid w:val="00CB2AE9"/>
    <w:rsid w:val="00CB3ABF"/>
    <w:rsid w:val="00CB4DDC"/>
    <w:rsid w:val="00CB4E82"/>
    <w:rsid w:val="00CB4FB3"/>
    <w:rsid w:val="00CB5361"/>
    <w:rsid w:val="00CB7406"/>
    <w:rsid w:val="00CB76FC"/>
    <w:rsid w:val="00CC008E"/>
    <w:rsid w:val="00CC021D"/>
    <w:rsid w:val="00CC02A7"/>
    <w:rsid w:val="00CC0812"/>
    <w:rsid w:val="00CC13E7"/>
    <w:rsid w:val="00CC1676"/>
    <w:rsid w:val="00CC175F"/>
    <w:rsid w:val="00CC19DE"/>
    <w:rsid w:val="00CC1CC1"/>
    <w:rsid w:val="00CC2267"/>
    <w:rsid w:val="00CC2A5B"/>
    <w:rsid w:val="00CC2D4D"/>
    <w:rsid w:val="00CC3846"/>
    <w:rsid w:val="00CC3BFF"/>
    <w:rsid w:val="00CC4026"/>
    <w:rsid w:val="00CC4806"/>
    <w:rsid w:val="00CC488C"/>
    <w:rsid w:val="00CC5073"/>
    <w:rsid w:val="00CC5178"/>
    <w:rsid w:val="00CC582E"/>
    <w:rsid w:val="00CC5BC9"/>
    <w:rsid w:val="00CC5C8C"/>
    <w:rsid w:val="00CC5EAA"/>
    <w:rsid w:val="00CC652B"/>
    <w:rsid w:val="00CC7133"/>
    <w:rsid w:val="00CC7441"/>
    <w:rsid w:val="00CC79DF"/>
    <w:rsid w:val="00CC7AFB"/>
    <w:rsid w:val="00CC7D2A"/>
    <w:rsid w:val="00CD0026"/>
    <w:rsid w:val="00CD0B5C"/>
    <w:rsid w:val="00CD0F72"/>
    <w:rsid w:val="00CD124D"/>
    <w:rsid w:val="00CD19AC"/>
    <w:rsid w:val="00CD1D8B"/>
    <w:rsid w:val="00CD24ED"/>
    <w:rsid w:val="00CD2BA6"/>
    <w:rsid w:val="00CD2DD7"/>
    <w:rsid w:val="00CD3CE5"/>
    <w:rsid w:val="00CD3E2E"/>
    <w:rsid w:val="00CD453A"/>
    <w:rsid w:val="00CD4586"/>
    <w:rsid w:val="00CD4816"/>
    <w:rsid w:val="00CD484F"/>
    <w:rsid w:val="00CD4935"/>
    <w:rsid w:val="00CD4ABA"/>
    <w:rsid w:val="00CD4B0D"/>
    <w:rsid w:val="00CD4BF7"/>
    <w:rsid w:val="00CD4E1F"/>
    <w:rsid w:val="00CD529D"/>
    <w:rsid w:val="00CD560A"/>
    <w:rsid w:val="00CD6268"/>
    <w:rsid w:val="00CD6441"/>
    <w:rsid w:val="00CD6729"/>
    <w:rsid w:val="00CD6BD8"/>
    <w:rsid w:val="00CD6EDA"/>
    <w:rsid w:val="00CD6FC7"/>
    <w:rsid w:val="00CD747E"/>
    <w:rsid w:val="00CD763A"/>
    <w:rsid w:val="00CE0271"/>
    <w:rsid w:val="00CE078B"/>
    <w:rsid w:val="00CE0D21"/>
    <w:rsid w:val="00CE0EA9"/>
    <w:rsid w:val="00CE13DF"/>
    <w:rsid w:val="00CE1980"/>
    <w:rsid w:val="00CE1A72"/>
    <w:rsid w:val="00CE1C97"/>
    <w:rsid w:val="00CE1CE1"/>
    <w:rsid w:val="00CE2414"/>
    <w:rsid w:val="00CE2AFE"/>
    <w:rsid w:val="00CE2C33"/>
    <w:rsid w:val="00CE2FD8"/>
    <w:rsid w:val="00CE3033"/>
    <w:rsid w:val="00CE312F"/>
    <w:rsid w:val="00CE3755"/>
    <w:rsid w:val="00CE3DDF"/>
    <w:rsid w:val="00CE4261"/>
    <w:rsid w:val="00CE445D"/>
    <w:rsid w:val="00CE4BD9"/>
    <w:rsid w:val="00CE4D94"/>
    <w:rsid w:val="00CE4FA2"/>
    <w:rsid w:val="00CE536E"/>
    <w:rsid w:val="00CE563E"/>
    <w:rsid w:val="00CE5AD4"/>
    <w:rsid w:val="00CE6810"/>
    <w:rsid w:val="00CE6C4A"/>
    <w:rsid w:val="00CE7011"/>
    <w:rsid w:val="00CE720E"/>
    <w:rsid w:val="00CE72A1"/>
    <w:rsid w:val="00CE730E"/>
    <w:rsid w:val="00CF034D"/>
    <w:rsid w:val="00CF042D"/>
    <w:rsid w:val="00CF1DB5"/>
    <w:rsid w:val="00CF2324"/>
    <w:rsid w:val="00CF23C6"/>
    <w:rsid w:val="00CF25BD"/>
    <w:rsid w:val="00CF25D9"/>
    <w:rsid w:val="00CF25E6"/>
    <w:rsid w:val="00CF269B"/>
    <w:rsid w:val="00CF2E21"/>
    <w:rsid w:val="00CF2EE1"/>
    <w:rsid w:val="00CF3563"/>
    <w:rsid w:val="00CF4013"/>
    <w:rsid w:val="00CF4310"/>
    <w:rsid w:val="00CF4473"/>
    <w:rsid w:val="00CF46B5"/>
    <w:rsid w:val="00CF482D"/>
    <w:rsid w:val="00CF5174"/>
    <w:rsid w:val="00CF54FA"/>
    <w:rsid w:val="00CF587F"/>
    <w:rsid w:val="00CF5F90"/>
    <w:rsid w:val="00CF637B"/>
    <w:rsid w:val="00CF6C57"/>
    <w:rsid w:val="00CF733A"/>
    <w:rsid w:val="00CF7397"/>
    <w:rsid w:val="00CF77D3"/>
    <w:rsid w:val="00CF7DD7"/>
    <w:rsid w:val="00D003A0"/>
    <w:rsid w:val="00D005C1"/>
    <w:rsid w:val="00D00601"/>
    <w:rsid w:val="00D00741"/>
    <w:rsid w:val="00D00C6E"/>
    <w:rsid w:val="00D00E46"/>
    <w:rsid w:val="00D00EEE"/>
    <w:rsid w:val="00D012FA"/>
    <w:rsid w:val="00D01794"/>
    <w:rsid w:val="00D021EB"/>
    <w:rsid w:val="00D0329A"/>
    <w:rsid w:val="00D032E7"/>
    <w:rsid w:val="00D03312"/>
    <w:rsid w:val="00D034DC"/>
    <w:rsid w:val="00D0350A"/>
    <w:rsid w:val="00D03E10"/>
    <w:rsid w:val="00D04218"/>
    <w:rsid w:val="00D04963"/>
    <w:rsid w:val="00D04F85"/>
    <w:rsid w:val="00D057FA"/>
    <w:rsid w:val="00D05EF6"/>
    <w:rsid w:val="00D0683B"/>
    <w:rsid w:val="00D069B0"/>
    <w:rsid w:val="00D06AEA"/>
    <w:rsid w:val="00D07209"/>
    <w:rsid w:val="00D07BE5"/>
    <w:rsid w:val="00D07E3D"/>
    <w:rsid w:val="00D109D2"/>
    <w:rsid w:val="00D10C1E"/>
    <w:rsid w:val="00D10C3C"/>
    <w:rsid w:val="00D12038"/>
    <w:rsid w:val="00D125E7"/>
    <w:rsid w:val="00D130FE"/>
    <w:rsid w:val="00D146C8"/>
    <w:rsid w:val="00D14B41"/>
    <w:rsid w:val="00D15486"/>
    <w:rsid w:val="00D155D7"/>
    <w:rsid w:val="00D15821"/>
    <w:rsid w:val="00D159CB"/>
    <w:rsid w:val="00D159D7"/>
    <w:rsid w:val="00D1638F"/>
    <w:rsid w:val="00D163D5"/>
    <w:rsid w:val="00D164CB"/>
    <w:rsid w:val="00D16794"/>
    <w:rsid w:val="00D16BB6"/>
    <w:rsid w:val="00D170E2"/>
    <w:rsid w:val="00D171DD"/>
    <w:rsid w:val="00D20D47"/>
    <w:rsid w:val="00D218F5"/>
    <w:rsid w:val="00D220DF"/>
    <w:rsid w:val="00D22440"/>
    <w:rsid w:val="00D22579"/>
    <w:rsid w:val="00D22B4A"/>
    <w:rsid w:val="00D2303E"/>
    <w:rsid w:val="00D230B8"/>
    <w:rsid w:val="00D2355B"/>
    <w:rsid w:val="00D2357B"/>
    <w:rsid w:val="00D236D1"/>
    <w:rsid w:val="00D23773"/>
    <w:rsid w:val="00D23801"/>
    <w:rsid w:val="00D23C4B"/>
    <w:rsid w:val="00D24949"/>
    <w:rsid w:val="00D25007"/>
    <w:rsid w:val="00D25A4C"/>
    <w:rsid w:val="00D25FDE"/>
    <w:rsid w:val="00D260ED"/>
    <w:rsid w:val="00D26650"/>
    <w:rsid w:val="00D26820"/>
    <w:rsid w:val="00D269E3"/>
    <w:rsid w:val="00D26C27"/>
    <w:rsid w:val="00D26C3F"/>
    <w:rsid w:val="00D279B1"/>
    <w:rsid w:val="00D27D51"/>
    <w:rsid w:val="00D27F3A"/>
    <w:rsid w:val="00D303E5"/>
    <w:rsid w:val="00D305CB"/>
    <w:rsid w:val="00D30D84"/>
    <w:rsid w:val="00D3139C"/>
    <w:rsid w:val="00D317A5"/>
    <w:rsid w:val="00D31980"/>
    <w:rsid w:val="00D31BD5"/>
    <w:rsid w:val="00D31E0A"/>
    <w:rsid w:val="00D31E66"/>
    <w:rsid w:val="00D332B2"/>
    <w:rsid w:val="00D33FA5"/>
    <w:rsid w:val="00D34378"/>
    <w:rsid w:val="00D34830"/>
    <w:rsid w:val="00D34DEC"/>
    <w:rsid w:val="00D34E39"/>
    <w:rsid w:val="00D34E4D"/>
    <w:rsid w:val="00D34F55"/>
    <w:rsid w:val="00D352AF"/>
    <w:rsid w:val="00D356D4"/>
    <w:rsid w:val="00D35724"/>
    <w:rsid w:val="00D36098"/>
    <w:rsid w:val="00D362AD"/>
    <w:rsid w:val="00D36B8D"/>
    <w:rsid w:val="00D37591"/>
    <w:rsid w:val="00D375F2"/>
    <w:rsid w:val="00D40B76"/>
    <w:rsid w:val="00D40F9F"/>
    <w:rsid w:val="00D41447"/>
    <w:rsid w:val="00D41490"/>
    <w:rsid w:val="00D41CDE"/>
    <w:rsid w:val="00D424EC"/>
    <w:rsid w:val="00D42D4D"/>
    <w:rsid w:val="00D42E16"/>
    <w:rsid w:val="00D430AE"/>
    <w:rsid w:val="00D432EF"/>
    <w:rsid w:val="00D435A9"/>
    <w:rsid w:val="00D435C2"/>
    <w:rsid w:val="00D43C93"/>
    <w:rsid w:val="00D4403A"/>
    <w:rsid w:val="00D440CD"/>
    <w:rsid w:val="00D448B3"/>
    <w:rsid w:val="00D448DB"/>
    <w:rsid w:val="00D44E1F"/>
    <w:rsid w:val="00D4531B"/>
    <w:rsid w:val="00D45353"/>
    <w:rsid w:val="00D4566B"/>
    <w:rsid w:val="00D4573E"/>
    <w:rsid w:val="00D4612B"/>
    <w:rsid w:val="00D46501"/>
    <w:rsid w:val="00D468E4"/>
    <w:rsid w:val="00D46D73"/>
    <w:rsid w:val="00D47E40"/>
    <w:rsid w:val="00D504D4"/>
    <w:rsid w:val="00D509E4"/>
    <w:rsid w:val="00D50ED1"/>
    <w:rsid w:val="00D51204"/>
    <w:rsid w:val="00D51462"/>
    <w:rsid w:val="00D51E9C"/>
    <w:rsid w:val="00D52032"/>
    <w:rsid w:val="00D532F5"/>
    <w:rsid w:val="00D535F7"/>
    <w:rsid w:val="00D53AC0"/>
    <w:rsid w:val="00D53E7D"/>
    <w:rsid w:val="00D53EC3"/>
    <w:rsid w:val="00D542CC"/>
    <w:rsid w:val="00D5440E"/>
    <w:rsid w:val="00D544DE"/>
    <w:rsid w:val="00D54F71"/>
    <w:rsid w:val="00D55132"/>
    <w:rsid w:val="00D5513C"/>
    <w:rsid w:val="00D55418"/>
    <w:rsid w:val="00D55987"/>
    <w:rsid w:val="00D55E6B"/>
    <w:rsid w:val="00D5658B"/>
    <w:rsid w:val="00D56601"/>
    <w:rsid w:val="00D56940"/>
    <w:rsid w:val="00D56CDD"/>
    <w:rsid w:val="00D56D7D"/>
    <w:rsid w:val="00D57ADE"/>
    <w:rsid w:val="00D57BE9"/>
    <w:rsid w:val="00D57E6E"/>
    <w:rsid w:val="00D600BE"/>
    <w:rsid w:val="00D6013E"/>
    <w:rsid w:val="00D60279"/>
    <w:rsid w:val="00D60564"/>
    <w:rsid w:val="00D60D0A"/>
    <w:rsid w:val="00D61101"/>
    <w:rsid w:val="00D6144D"/>
    <w:rsid w:val="00D61821"/>
    <w:rsid w:val="00D61A2F"/>
    <w:rsid w:val="00D61C58"/>
    <w:rsid w:val="00D61D86"/>
    <w:rsid w:val="00D61DA5"/>
    <w:rsid w:val="00D627FB"/>
    <w:rsid w:val="00D62806"/>
    <w:rsid w:val="00D62957"/>
    <w:rsid w:val="00D62BE2"/>
    <w:rsid w:val="00D638E5"/>
    <w:rsid w:val="00D63B92"/>
    <w:rsid w:val="00D63F01"/>
    <w:rsid w:val="00D64A4F"/>
    <w:rsid w:val="00D64D2A"/>
    <w:rsid w:val="00D64ECD"/>
    <w:rsid w:val="00D652B6"/>
    <w:rsid w:val="00D652B8"/>
    <w:rsid w:val="00D66716"/>
    <w:rsid w:val="00D66CD5"/>
    <w:rsid w:val="00D66D69"/>
    <w:rsid w:val="00D66E38"/>
    <w:rsid w:val="00D66F9C"/>
    <w:rsid w:val="00D67507"/>
    <w:rsid w:val="00D675C5"/>
    <w:rsid w:val="00D6767D"/>
    <w:rsid w:val="00D67DB4"/>
    <w:rsid w:val="00D67F46"/>
    <w:rsid w:val="00D70208"/>
    <w:rsid w:val="00D70698"/>
    <w:rsid w:val="00D70A33"/>
    <w:rsid w:val="00D70BE3"/>
    <w:rsid w:val="00D7185C"/>
    <w:rsid w:val="00D72303"/>
    <w:rsid w:val="00D72612"/>
    <w:rsid w:val="00D728AF"/>
    <w:rsid w:val="00D729C6"/>
    <w:rsid w:val="00D72B03"/>
    <w:rsid w:val="00D72BA6"/>
    <w:rsid w:val="00D73207"/>
    <w:rsid w:val="00D73460"/>
    <w:rsid w:val="00D734D1"/>
    <w:rsid w:val="00D73587"/>
    <w:rsid w:val="00D735BD"/>
    <w:rsid w:val="00D73F0B"/>
    <w:rsid w:val="00D7410A"/>
    <w:rsid w:val="00D74A9F"/>
    <w:rsid w:val="00D74E87"/>
    <w:rsid w:val="00D7555E"/>
    <w:rsid w:val="00D75682"/>
    <w:rsid w:val="00D756E8"/>
    <w:rsid w:val="00D75BCE"/>
    <w:rsid w:val="00D75F23"/>
    <w:rsid w:val="00D76287"/>
    <w:rsid w:val="00D764B5"/>
    <w:rsid w:val="00D76698"/>
    <w:rsid w:val="00D77930"/>
    <w:rsid w:val="00D77963"/>
    <w:rsid w:val="00D805E2"/>
    <w:rsid w:val="00D80A14"/>
    <w:rsid w:val="00D80EFC"/>
    <w:rsid w:val="00D8138D"/>
    <w:rsid w:val="00D813EC"/>
    <w:rsid w:val="00D8191A"/>
    <w:rsid w:val="00D81D9E"/>
    <w:rsid w:val="00D81FD1"/>
    <w:rsid w:val="00D82114"/>
    <w:rsid w:val="00D821AA"/>
    <w:rsid w:val="00D823F2"/>
    <w:rsid w:val="00D82DA3"/>
    <w:rsid w:val="00D8317B"/>
    <w:rsid w:val="00D8333C"/>
    <w:rsid w:val="00D83A95"/>
    <w:rsid w:val="00D84003"/>
    <w:rsid w:val="00D844FC"/>
    <w:rsid w:val="00D84668"/>
    <w:rsid w:val="00D84B72"/>
    <w:rsid w:val="00D8510B"/>
    <w:rsid w:val="00D85706"/>
    <w:rsid w:val="00D85936"/>
    <w:rsid w:val="00D86689"/>
    <w:rsid w:val="00D867C8"/>
    <w:rsid w:val="00D86831"/>
    <w:rsid w:val="00D86AE5"/>
    <w:rsid w:val="00D87998"/>
    <w:rsid w:val="00D87A7E"/>
    <w:rsid w:val="00D87E16"/>
    <w:rsid w:val="00D916F0"/>
    <w:rsid w:val="00D91968"/>
    <w:rsid w:val="00D91DAB"/>
    <w:rsid w:val="00D92D82"/>
    <w:rsid w:val="00D932B9"/>
    <w:rsid w:val="00D93696"/>
    <w:rsid w:val="00D93DBB"/>
    <w:rsid w:val="00D93E3B"/>
    <w:rsid w:val="00D943CD"/>
    <w:rsid w:val="00D94CD5"/>
    <w:rsid w:val="00D94DA3"/>
    <w:rsid w:val="00D94E28"/>
    <w:rsid w:val="00D95021"/>
    <w:rsid w:val="00D95510"/>
    <w:rsid w:val="00D95F70"/>
    <w:rsid w:val="00D96E99"/>
    <w:rsid w:val="00D97355"/>
    <w:rsid w:val="00D97D07"/>
    <w:rsid w:val="00D97F55"/>
    <w:rsid w:val="00DA0044"/>
    <w:rsid w:val="00DA096B"/>
    <w:rsid w:val="00DA0E7C"/>
    <w:rsid w:val="00DA10FE"/>
    <w:rsid w:val="00DA1316"/>
    <w:rsid w:val="00DA1A37"/>
    <w:rsid w:val="00DA1B7E"/>
    <w:rsid w:val="00DA1C38"/>
    <w:rsid w:val="00DA2728"/>
    <w:rsid w:val="00DA278F"/>
    <w:rsid w:val="00DA2DC7"/>
    <w:rsid w:val="00DA2E15"/>
    <w:rsid w:val="00DA3B70"/>
    <w:rsid w:val="00DA4317"/>
    <w:rsid w:val="00DA44C5"/>
    <w:rsid w:val="00DA4948"/>
    <w:rsid w:val="00DA49CE"/>
    <w:rsid w:val="00DA4E43"/>
    <w:rsid w:val="00DA53AB"/>
    <w:rsid w:val="00DA5C42"/>
    <w:rsid w:val="00DA6835"/>
    <w:rsid w:val="00DA6842"/>
    <w:rsid w:val="00DA6914"/>
    <w:rsid w:val="00DA6A7A"/>
    <w:rsid w:val="00DA6B26"/>
    <w:rsid w:val="00DA724B"/>
    <w:rsid w:val="00DA7A02"/>
    <w:rsid w:val="00DB023C"/>
    <w:rsid w:val="00DB1793"/>
    <w:rsid w:val="00DB29EA"/>
    <w:rsid w:val="00DB2AC7"/>
    <w:rsid w:val="00DB3222"/>
    <w:rsid w:val="00DB3267"/>
    <w:rsid w:val="00DB363A"/>
    <w:rsid w:val="00DB369E"/>
    <w:rsid w:val="00DB3ECF"/>
    <w:rsid w:val="00DB4025"/>
    <w:rsid w:val="00DB4079"/>
    <w:rsid w:val="00DB444F"/>
    <w:rsid w:val="00DB4611"/>
    <w:rsid w:val="00DB4B7E"/>
    <w:rsid w:val="00DB5035"/>
    <w:rsid w:val="00DB5B16"/>
    <w:rsid w:val="00DB5F94"/>
    <w:rsid w:val="00DB6321"/>
    <w:rsid w:val="00DB6CC7"/>
    <w:rsid w:val="00DB7004"/>
    <w:rsid w:val="00DB79B6"/>
    <w:rsid w:val="00DB7AB1"/>
    <w:rsid w:val="00DB7AD1"/>
    <w:rsid w:val="00DC0957"/>
    <w:rsid w:val="00DC17FC"/>
    <w:rsid w:val="00DC1F2E"/>
    <w:rsid w:val="00DC20CA"/>
    <w:rsid w:val="00DC2836"/>
    <w:rsid w:val="00DC2943"/>
    <w:rsid w:val="00DC3019"/>
    <w:rsid w:val="00DC3843"/>
    <w:rsid w:val="00DC3AF1"/>
    <w:rsid w:val="00DC3C38"/>
    <w:rsid w:val="00DC3C6F"/>
    <w:rsid w:val="00DC3E0D"/>
    <w:rsid w:val="00DC4246"/>
    <w:rsid w:val="00DC528F"/>
    <w:rsid w:val="00DC5559"/>
    <w:rsid w:val="00DC5835"/>
    <w:rsid w:val="00DC585B"/>
    <w:rsid w:val="00DC6190"/>
    <w:rsid w:val="00DC625A"/>
    <w:rsid w:val="00DC6D3C"/>
    <w:rsid w:val="00DC6FB9"/>
    <w:rsid w:val="00DC75D2"/>
    <w:rsid w:val="00DC7656"/>
    <w:rsid w:val="00DD0857"/>
    <w:rsid w:val="00DD14E9"/>
    <w:rsid w:val="00DD1A23"/>
    <w:rsid w:val="00DD1BD3"/>
    <w:rsid w:val="00DD1BDC"/>
    <w:rsid w:val="00DD1DFC"/>
    <w:rsid w:val="00DD233D"/>
    <w:rsid w:val="00DD24A5"/>
    <w:rsid w:val="00DD253D"/>
    <w:rsid w:val="00DD25D5"/>
    <w:rsid w:val="00DD27C0"/>
    <w:rsid w:val="00DD302D"/>
    <w:rsid w:val="00DD37CF"/>
    <w:rsid w:val="00DD37F2"/>
    <w:rsid w:val="00DD3ED7"/>
    <w:rsid w:val="00DD4148"/>
    <w:rsid w:val="00DD49D0"/>
    <w:rsid w:val="00DD550E"/>
    <w:rsid w:val="00DD5937"/>
    <w:rsid w:val="00DD613A"/>
    <w:rsid w:val="00DD61AF"/>
    <w:rsid w:val="00DD65C4"/>
    <w:rsid w:val="00DD6649"/>
    <w:rsid w:val="00DD6735"/>
    <w:rsid w:val="00DD69C8"/>
    <w:rsid w:val="00DD711C"/>
    <w:rsid w:val="00DD735F"/>
    <w:rsid w:val="00DD767A"/>
    <w:rsid w:val="00DD7756"/>
    <w:rsid w:val="00DD7C59"/>
    <w:rsid w:val="00DE0C75"/>
    <w:rsid w:val="00DE0D50"/>
    <w:rsid w:val="00DE0D9C"/>
    <w:rsid w:val="00DE0F04"/>
    <w:rsid w:val="00DE143B"/>
    <w:rsid w:val="00DE1EE9"/>
    <w:rsid w:val="00DE2556"/>
    <w:rsid w:val="00DE2D7F"/>
    <w:rsid w:val="00DE2DB5"/>
    <w:rsid w:val="00DE2F4A"/>
    <w:rsid w:val="00DE327D"/>
    <w:rsid w:val="00DE33BF"/>
    <w:rsid w:val="00DE349D"/>
    <w:rsid w:val="00DE3B66"/>
    <w:rsid w:val="00DE3E1D"/>
    <w:rsid w:val="00DE3F0C"/>
    <w:rsid w:val="00DE3FAA"/>
    <w:rsid w:val="00DE46CC"/>
    <w:rsid w:val="00DE4867"/>
    <w:rsid w:val="00DE4944"/>
    <w:rsid w:val="00DE52E9"/>
    <w:rsid w:val="00DE584B"/>
    <w:rsid w:val="00DE6759"/>
    <w:rsid w:val="00DE6C00"/>
    <w:rsid w:val="00DE6C0A"/>
    <w:rsid w:val="00DE6E8D"/>
    <w:rsid w:val="00DE72A5"/>
    <w:rsid w:val="00DE7C98"/>
    <w:rsid w:val="00DE7E3F"/>
    <w:rsid w:val="00DE7F99"/>
    <w:rsid w:val="00DF0570"/>
    <w:rsid w:val="00DF0F78"/>
    <w:rsid w:val="00DF18FD"/>
    <w:rsid w:val="00DF2337"/>
    <w:rsid w:val="00DF236C"/>
    <w:rsid w:val="00DF2800"/>
    <w:rsid w:val="00DF280D"/>
    <w:rsid w:val="00DF3145"/>
    <w:rsid w:val="00DF339D"/>
    <w:rsid w:val="00DF3820"/>
    <w:rsid w:val="00DF3DA9"/>
    <w:rsid w:val="00DF44D1"/>
    <w:rsid w:val="00DF462B"/>
    <w:rsid w:val="00DF4BD9"/>
    <w:rsid w:val="00DF5092"/>
    <w:rsid w:val="00DF522D"/>
    <w:rsid w:val="00DF5333"/>
    <w:rsid w:val="00DF5920"/>
    <w:rsid w:val="00DF63F2"/>
    <w:rsid w:val="00DF6525"/>
    <w:rsid w:val="00DF6688"/>
    <w:rsid w:val="00DF6AA8"/>
    <w:rsid w:val="00DF6CE6"/>
    <w:rsid w:val="00DF7375"/>
    <w:rsid w:val="00E003A2"/>
    <w:rsid w:val="00E003D3"/>
    <w:rsid w:val="00E0051F"/>
    <w:rsid w:val="00E00729"/>
    <w:rsid w:val="00E00C22"/>
    <w:rsid w:val="00E00D7F"/>
    <w:rsid w:val="00E0114D"/>
    <w:rsid w:val="00E014E1"/>
    <w:rsid w:val="00E01522"/>
    <w:rsid w:val="00E01E19"/>
    <w:rsid w:val="00E01F2A"/>
    <w:rsid w:val="00E023B1"/>
    <w:rsid w:val="00E023FA"/>
    <w:rsid w:val="00E02569"/>
    <w:rsid w:val="00E0279F"/>
    <w:rsid w:val="00E02AB3"/>
    <w:rsid w:val="00E02BE1"/>
    <w:rsid w:val="00E02C53"/>
    <w:rsid w:val="00E03073"/>
    <w:rsid w:val="00E03BBD"/>
    <w:rsid w:val="00E04DF0"/>
    <w:rsid w:val="00E050FE"/>
    <w:rsid w:val="00E05A19"/>
    <w:rsid w:val="00E05D43"/>
    <w:rsid w:val="00E05E67"/>
    <w:rsid w:val="00E05F8C"/>
    <w:rsid w:val="00E05FE5"/>
    <w:rsid w:val="00E0607E"/>
    <w:rsid w:val="00E063C2"/>
    <w:rsid w:val="00E063E3"/>
    <w:rsid w:val="00E0680D"/>
    <w:rsid w:val="00E0755D"/>
    <w:rsid w:val="00E10463"/>
    <w:rsid w:val="00E10952"/>
    <w:rsid w:val="00E10A39"/>
    <w:rsid w:val="00E10AC1"/>
    <w:rsid w:val="00E10FEA"/>
    <w:rsid w:val="00E110A1"/>
    <w:rsid w:val="00E11368"/>
    <w:rsid w:val="00E11619"/>
    <w:rsid w:val="00E11D6F"/>
    <w:rsid w:val="00E11DAD"/>
    <w:rsid w:val="00E12176"/>
    <w:rsid w:val="00E12EAB"/>
    <w:rsid w:val="00E130EE"/>
    <w:rsid w:val="00E143C4"/>
    <w:rsid w:val="00E14541"/>
    <w:rsid w:val="00E15612"/>
    <w:rsid w:val="00E15C21"/>
    <w:rsid w:val="00E15D6A"/>
    <w:rsid w:val="00E16022"/>
    <w:rsid w:val="00E16856"/>
    <w:rsid w:val="00E16B38"/>
    <w:rsid w:val="00E16D8B"/>
    <w:rsid w:val="00E177A3"/>
    <w:rsid w:val="00E17D76"/>
    <w:rsid w:val="00E17E01"/>
    <w:rsid w:val="00E20301"/>
    <w:rsid w:val="00E2070A"/>
    <w:rsid w:val="00E2086A"/>
    <w:rsid w:val="00E20C45"/>
    <w:rsid w:val="00E20EB0"/>
    <w:rsid w:val="00E211E1"/>
    <w:rsid w:val="00E21399"/>
    <w:rsid w:val="00E2163B"/>
    <w:rsid w:val="00E229B0"/>
    <w:rsid w:val="00E22AA5"/>
    <w:rsid w:val="00E22AAA"/>
    <w:rsid w:val="00E235F7"/>
    <w:rsid w:val="00E23AB9"/>
    <w:rsid w:val="00E243A6"/>
    <w:rsid w:val="00E24CE0"/>
    <w:rsid w:val="00E26379"/>
    <w:rsid w:val="00E264DD"/>
    <w:rsid w:val="00E2686E"/>
    <w:rsid w:val="00E26F61"/>
    <w:rsid w:val="00E27780"/>
    <w:rsid w:val="00E278AF"/>
    <w:rsid w:val="00E306DC"/>
    <w:rsid w:val="00E30B2C"/>
    <w:rsid w:val="00E30DA9"/>
    <w:rsid w:val="00E31B31"/>
    <w:rsid w:val="00E31F85"/>
    <w:rsid w:val="00E32040"/>
    <w:rsid w:val="00E32283"/>
    <w:rsid w:val="00E32F1C"/>
    <w:rsid w:val="00E33334"/>
    <w:rsid w:val="00E33457"/>
    <w:rsid w:val="00E33C1E"/>
    <w:rsid w:val="00E341A8"/>
    <w:rsid w:val="00E34252"/>
    <w:rsid w:val="00E347E2"/>
    <w:rsid w:val="00E34903"/>
    <w:rsid w:val="00E34AB6"/>
    <w:rsid w:val="00E34C5F"/>
    <w:rsid w:val="00E34CB3"/>
    <w:rsid w:val="00E34EEC"/>
    <w:rsid w:val="00E35853"/>
    <w:rsid w:val="00E365B6"/>
    <w:rsid w:val="00E36EAA"/>
    <w:rsid w:val="00E37BA8"/>
    <w:rsid w:val="00E40AA9"/>
    <w:rsid w:val="00E4131D"/>
    <w:rsid w:val="00E4179F"/>
    <w:rsid w:val="00E41D56"/>
    <w:rsid w:val="00E42004"/>
    <w:rsid w:val="00E4224C"/>
    <w:rsid w:val="00E42467"/>
    <w:rsid w:val="00E425BC"/>
    <w:rsid w:val="00E42BCE"/>
    <w:rsid w:val="00E43447"/>
    <w:rsid w:val="00E43EB9"/>
    <w:rsid w:val="00E44266"/>
    <w:rsid w:val="00E4457E"/>
    <w:rsid w:val="00E4471C"/>
    <w:rsid w:val="00E44CBE"/>
    <w:rsid w:val="00E44CCA"/>
    <w:rsid w:val="00E44F35"/>
    <w:rsid w:val="00E4501C"/>
    <w:rsid w:val="00E454C9"/>
    <w:rsid w:val="00E455E7"/>
    <w:rsid w:val="00E455F0"/>
    <w:rsid w:val="00E459D6"/>
    <w:rsid w:val="00E45D2E"/>
    <w:rsid w:val="00E469E4"/>
    <w:rsid w:val="00E46A31"/>
    <w:rsid w:val="00E47162"/>
    <w:rsid w:val="00E472A2"/>
    <w:rsid w:val="00E476E1"/>
    <w:rsid w:val="00E5026F"/>
    <w:rsid w:val="00E502B2"/>
    <w:rsid w:val="00E50536"/>
    <w:rsid w:val="00E505A6"/>
    <w:rsid w:val="00E5153C"/>
    <w:rsid w:val="00E5165F"/>
    <w:rsid w:val="00E5176F"/>
    <w:rsid w:val="00E51A20"/>
    <w:rsid w:val="00E51B1B"/>
    <w:rsid w:val="00E51CC5"/>
    <w:rsid w:val="00E524CD"/>
    <w:rsid w:val="00E527EA"/>
    <w:rsid w:val="00E52A20"/>
    <w:rsid w:val="00E52BBD"/>
    <w:rsid w:val="00E52F8F"/>
    <w:rsid w:val="00E52FBD"/>
    <w:rsid w:val="00E530C9"/>
    <w:rsid w:val="00E53589"/>
    <w:rsid w:val="00E537DE"/>
    <w:rsid w:val="00E539D2"/>
    <w:rsid w:val="00E53AF9"/>
    <w:rsid w:val="00E53B8A"/>
    <w:rsid w:val="00E53CBB"/>
    <w:rsid w:val="00E55669"/>
    <w:rsid w:val="00E55804"/>
    <w:rsid w:val="00E55989"/>
    <w:rsid w:val="00E55F25"/>
    <w:rsid w:val="00E561E3"/>
    <w:rsid w:val="00E56762"/>
    <w:rsid w:val="00E5698A"/>
    <w:rsid w:val="00E56F29"/>
    <w:rsid w:val="00E577A9"/>
    <w:rsid w:val="00E6004E"/>
    <w:rsid w:val="00E60989"/>
    <w:rsid w:val="00E61005"/>
    <w:rsid w:val="00E610B9"/>
    <w:rsid w:val="00E618E9"/>
    <w:rsid w:val="00E61F42"/>
    <w:rsid w:val="00E62EC3"/>
    <w:rsid w:val="00E62F30"/>
    <w:rsid w:val="00E630E2"/>
    <w:rsid w:val="00E63469"/>
    <w:rsid w:val="00E63601"/>
    <w:rsid w:val="00E636B3"/>
    <w:rsid w:val="00E6426A"/>
    <w:rsid w:val="00E6463B"/>
    <w:rsid w:val="00E64929"/>
    <w:rsid w:val="00E64E38"/>
    <w:rsid w:val="00E6562A"/>
    <w:rsid w:val="00E657BB"/>
    <w:rsid w:val="00E65828"/>
    <w:rsid w:val="00E661A1"/>
    <w:rsid w:val="00E6744C"/>
    <w:rsid w:val="00E67692"/>
    <w:rsid w:val="00E676C0"/>
    <w:rsid w:val="00E67C06"/>
    <w:rsid w:val="00E67DA1"/>
    <w:rsid w:val="00E67E28"/>
    <w:rsid w:val="00E67EB6"/>
    <w:rsid w:val="00E7037D"/>
    <w:rsid w:val="00E71716"/>
    <w:rsid w:val="00E71CFC"/>
    <w:rsid w:val="00E721E1"/>
    <w:rsid w:val="00E722D9"/>
    <w:rsid w:val="00E72655"/>
    <w:rsid w:val="00E727D2"/>
    <w:rsid w:val="00E72E88"/>
    <w:rsid w:val="00E731D7"/>
    <w:rsid w:val="00E7369E"/>
    <w:rsid w:val="00E738DB"/>
    <w:rsid w:val="00E73B70"/>
    <w:rsid w:val="00E73F69"/>
    <w:rsid w:val="00E74230"/>
    <w:rsid w:val="00E748D8"/>
    <w:rsid w:val="00E74917"/>
    <w:rsid w:val="00E7556D"/>
    <w:rsid w:val="00E75A6D"/>
    <w:rsid w:val="00E75C0A"/>
    <w:rsid w:val="00E75CF2"/>
    <w:rsid w:val="00E75EDB"/>
    <w:rsid w:val="00E76593"/>
    <w:rsid w:val="00E76612"/>
    <w:rsid w:val="00E76AB2"/>
    <w:rsid w:val="00E771F0"/>
    <w:rsid w:val="00E7765C"/>
    <w:rsid w:val="00E77B64"/>
    <w:rsid w:val="00E77BBE"/>
    <w:rsid w:val="00E80095"/>
    <w:rsid w:val="00E807FD"/>
    <w:rsid w:val="00E8099B"/>
    <w:rsid w:val="00E80E2F"/>
    <w:rsid w:val="00E81603"/>
    <w:rsid w:val="00E816B9"/>
    <w:rsid w:val="00E81BD2"/>
    <w:rsid w:val="00E82EA9"/>
    <w:rsid w:val="00E841CF"/>
    <w:rsid w:val="00E844ED"/>
    <w:rsid w:val="00E8456C"/>
    <w:rsid w:val="00E8483A"/>
    <w:rsid w:val="00E85162"/>
    <w:rsid w:val="00E8525B"/>
    <w:rsid w:val="00E8530D"/>
    <w:rsid w:val="00E85366"/>
    <w:rsid w:val="00E853BE"/>
    <w:rsid w:val="00E85AB6"/>
    <w:rsid w:val="00E8656B"/>
    <w:rsid w:val="00E8699A"/>
    <w:rsid w:val="00E87AD5"/>
    <w:rsid w:val="00E87BB9"/>
    <w:rsid w:val="00E90073"/>
    <w:rsid w:val="00E90638"/>
    <w:rsid w:val="00E90801"/>
    <w:rsid w:val="00E909EF"/>
    <w:rsid w:val="00E90EA1"/>
    <w:rsid w:val="00E90EDB"/>
    <w:rsid w:val="00E91474"/>
    <w:rsid w:val="00E9159D"/>
    <w:rsid w:val="00E91709"/>
    <w:rsid w:val="00E91962"/>
    <w:rsid w:val="00E91A2D"/>
    <w:rsid w:val="00E91FBA"/>
    <w:rsid w:val="00E92406"/>
    <w:rsid w:val="00E92668"/>
    <w:rsid w:val="00E927BB"/>
    <w:rsid w:val="00E927F8"/>
    <w:rsid w:val="00E928F8"/>
    <w:rsid w:val="00E92A06"/>
    <w:rsid w:val="00E92A4F"/>
    <w:rsid w:val="00E92BC0"/>
    <w:rsid w:val="00E930F7"/>
    <w:rsid w:val="00E93349"/>
    <w:rsid w:val="00E93AB6"/>
    <w:rsid w:val="00E93D18"/>
    <w:rsid w:val="00E93E9A"/>
    <w:rsid w:val="00E9451F"/>
    <w:rsid w:val="00E948B8"/>
    <w:rsid w:val="00E94AD1"/>
    <w:rsid w:val="00E94D2E"/>
    <w:rsid w:val="00E94FFB"/>
    <w:rsid w:val="00E95B56"/>
    <w:rsid w:val="00E95BF0"/>
    <w:rsid w:val="00E95D8F"/>
    <w:rsid w:val="00E960A8"/>
    <w:rsid w:val="00E9675C"/>
    <w:rsid w:val="00E96C40"/>
    <w:rsid w:val="00E9718D"/>
    <w:rsid w:val="00E9755F"/>
    <w:rsid w:val="00E97C32"/>
    <w:rsid w:val="00EA0088"/>
    <w:rsid w:val="00EA0519"/>
    <w:rsid w:val="00EA0D81"/>
    <w:rsid w:val="00EA1085"/>
    <w:rsid w:val="00EA111F"/>
    <w:rsid w:val="00EA155A"/>
    <w:rsid w:val="00EA1831"/>
    <w:rsid w:val="00EA213B"/>
    <w:rsid w:val="00EA24DC"/>
    <w:rsid w:val="00EA29B3"/>
    <w:rsid w:val="00EA310C"/>
    <w:rsid w:val="00EA3CA5"/>
    <w:rsid w:val="00EA4873"/>
    <w:rsid w:val="00EA4A61"/>
    <w:rsid w:val="00EA561A"/>
    <w:rsid w:val="00EA5A34"/>
    <w:rsid w:val="00EA5FE2"/>
    <w:rsid w:val="00EA62AC"/>
    <w:rsid w:val="00EA62D8"/>
    <w:rsid w:val="00EA652A"/>
    <w:rsid w:val="00EA6BE9"/>
    <w:rsid w:val="00EA78CD"/>
    <w:rsid w:val="00EA7BE2"/>
    <w:rsid w:val="00EA7C66"/>
    <w:rsid w:val="00EA7E79"/>
    <w:rsid w:val="00EB0245"/>
    <w:rsid w:val="00EB0673"/>
    <w:rsid w:val="00EB083A"/>
    <w:rsid w:val="00EB09EB"/>
    <w:rsid w:val="00EB12F0"/>
    <w:rsid w:val="00EB204D"/>
    <w:rsid w:val="00EB20C7"/>
    <w:rsid w:val="00EB2124"/>
    <w:rsid w:val="00EB240C"/>
    <w:rsid w:val="00EB24DA"/>
    <w:rsid w:val="00EB2604"/>
    <w:rsid w:val="00EB288F"/>
    <w:rsid w:val="00EB2B0A"/>
    <w:rsid w:val="00EB2B8C"/>
    <w:rsid w:val="00EB2C96"/>
    <w:rsid w:val="00EB3247"/>
    <w:rsid w:val="00EB3327"/>
    <w:rsid w:val="00EB38D6"/>
    <w:rsid w:val="00EB3A87"/>
    <w:rsid w:val="00EB43BE"/>
    <w:rsid w:val="00EB49ED"/>
    <w:rsid w:val="00EB4C43"/>
    <w:rsid w:val="00EB536F"/>
    <w:rsid w:val="00EB538C"/>
    <w:rsid w:val="00EB57FD"/>
    <w:rsid w:val="00EB580C"/>
    <w:rsid w:val="00EB604B"/>
    <w:rsid w:val="00EB62C3"/>
    <w:rsid w:val="00EB6486"/>
    <w:rsid w:val="00EB70CB"/>
    <w:rsid w:val="00EB7191"/>
    <w:rsid w:val="00EC02E3"/>
    <w:rsid w:val="00EC0F20"/>
    <w:rsid w:val="00EC13F8"/>
    <w:rsid w:val="00EC1934"/>
    <w:rsid w:val="00EC1B67"/>
    <w:rsid w:val="00EC1BD1"/>
    <w:rsid w:val="00EC2172"/>
    <w:rsid w:val="00EC2262"/>
    <w:rsid w:val="00EC2C9E"/>
    <w:rsid w:val="00EC2E26"/>
    <w:rsid w:val="00EC2E77"/>
    <w:rsid w:val="00EC3AEC"/>
    <w:rsid w:val="00EC3E5B"/>
    <w:rsid w:val="00EC3EEF"/>
    <w:rsid w:val="00EC4552"/>
    <w:rsid w:val="00EC4582"/>
    <w:rsid w:val="00EC4CA2"/>
    <w:rsid w:val="00EC51F8"/>
    <w:rsid w:val="00EC5876"/>
    <w:rsid w:val="00EC5AA7"/>
    <w:rsid w:val="00EC66C7"/>
    <w:rsid w:val="00EC6DAC"/>
    <w:rsid w:val="00EC736A"/>
    <w:rsid w:val="00EC7852"/>
    <w:rsid w:val="00EC7A78"/>
    <w:rsid w:val="00EC7B8F"/>
    <w:rsid w:val="00ED068F"/>
    <w:rsid w:val="00ED0796"/>
    <w:rsid w:val="00ED08CE"/>
    <w:rsid w:val="00ED0F95"/>
    <w:rsid w:val="00ED143B"/>
    <w:rsid w:val="00ED1461"/>
    <w:rsid w:val="00ED14B7"/>
    <w:rsid w:val="00ED22C3"/>
    <w:rsid w:val="00ED27D3"/>
    <w:rsid w:val="00ED2A0B"/>
    <w:rsid w:val="00ED2ABE"/>
    <w:rsid w:val="00ED2FB5"/>
    <w:rsid w:val="00ED38DA"/>
    <w:rsid w:val="00ED3FF2"/>
    <w:rsid w:val="00ED4383"/>
    <w:rsid w:val="00ED46BA"/>
    <w:rsid w:val="00ED564C"/>
    <w:rsid w:val="00ED5F75"/>
    <w:rsid w:val="00ED6AFE"/>
    <w:rsid w:val="00ED6FAC"/>
    <w:rsid w:val="00ED710E"/>
    <w:rsid w:val="00ED74DF"/>
    <w:rsid w:val="00ED75C0"/>
    <w:rsid w:val="00ED77CE"/>
    <w:rsid w:val="00EE0649"/>
    <w:rsid w:val="00EE068A"/>
    <w:rsid w:val="00EE0EB6"/>
    <w:rsid w:val="00EE1364"/>
    <w:rsid w:val="00EE196D"/>
    <w:rsid w:val="00EE2364"/>
    <w:rsid w:val="00EE299D"/>
    <w:rsid w:val="00EE2C75"/>
    <w:rsid w:val="00EE2DCE"/>
    <w:rsid w:val="00EE336C"/>
    <w:rsid w:val="00EE3662"/>
    <w:rsid w:val="00EE3BAA"/>
    <w:rsid w:val="00EE3BCA"/>
    <w:rsid w:val="00EE3C83"/>
    <w:rsid w:val="00EE4871"/>
    <w:rsid w:val="00EE4EEC"/>
    <w:rsid w:val="00EE56E1"/>
    <w:rsid w:val="00EE5E45"/>
    <w:rsid w:val="00EE6497"/>
    <w:rsid w:val="00EE6511"/>
    <w:rsid w:val="00EE6737"/>
    <w:rsid w:val="00EE7F97"/>
    <w:rsid w:val="00EF0430"/>
    <w:rsid w:val="00EF05B3"/>
    <w:rsid w:val="00EF05F2"/>
    <w:rsid w:val="00EF0B5C"/>
    <w:rsid w:val="00EF0E36"/>
    <w:rsid w:val="00EF1307"/>
    <w:rsid w:val="00EF3036"/>
    <w:rsid w:val="00EF307A"/>
    <w:rsid w:val="00EF314A"/>
    <w:rsid w:val="00EF324A"/>
    <w:rsid w:val="00EF33EB"/>
    <w:rsid w:val="00EF3432"/>
    <w:rsid w:val="00EF3854"/>
    <w:rsid w:val="00EF3894"/>
    <w:rsid w:val="00EF390D"/>
    <w:rsid w:val="00EF3B2E"/>
    <w:rsid w:val="00EF419D"/>
    <w:rsid w:val="00EF44C4"/>
    <w:rsid w:val="00EF4B02"/>
    <w:rsid w:val="00EF561D"/>
    <w:rsid w:val="00EF653E"/>
    <w:rsid w:val="00EF70F1"/>
    <w:rsid w:val="00EF7609"/>
    <w:rsid w:val="00EF7A79"/>
    <w:rsid w:val="00F0181F"/>
    <w:rsid w:val="00F01B1E"/>
    <w:rsid w:val="00F02044"/>
    <w:rsid w:val="00F024E7"/>
    <w:rsid w:val="00F02911"/>
    <w:rsid w:val="00F02C08"/>
    <w:rsid w:val="00F02E60"/>
    <w:rsid w:val="00F03157"/>
    <w:rsid w:val="00F03355"/>
    <w:rsid w:val="00F0362B"/>
    <w:rsid w:val="00F039EF"/>
    <w:rsid w:val="00F04518"/>
    <w:rsid w:val="00F04843"/>
    <w:rsid w:val="00F05561"/>
    <w:rsid w:val="00F066F1"/>
    <w:rsid w:val="00F06874"/>
    <w:rsid w:val="00F076A4"/>
    <w:rsid w:val="00F076EB"/>
    <w:rsid w:val="00F0771C"/>
    <w:rsid w:val="00F077E9"/>
    <w:rsid w:val="00F07C04"/>
    <w:rsid w:val="00F101E9"/>
    <w:rsid w:val="00F11B8E"/>
    <w:rsid w:val="00F11F62"/>
    <w:rsid w:val="00F1242B"/>
    <w:rsid w:val="00F1265A"/>
    <w:rsid w:val="00F128FB"/>
    <w:rsid w:val="00F12AB5"/>
    <w:rsid w:val="00F12D38"/>
    <w:rsid w:val="00F12F2A"/>
    <w:rsid w:val="00F12F74"/>
    <w:rsid w:val="00F13363"/>
    <w:rsid w:val="00F139FF"/>
    <w:rsid w:val="00F13BE6"/>
    <w:rsid w:val="00F14946"/>
    <w:rsid w:val="00F14B3B"/>
    <w:rsid w:val="00F1525B"/>
    <w:rsid w:val="00F15505"/>
    <w:rsid w:val="00F15971"/>
    <w:rsid w:val="00F15A08"/>
    <w:rsid w:val="00F15A0E"/>
    <w:rsid w:val="00F15F9E"/>
    <w:rsid w:val="00F16140"/>
    <w:rsid w:val="00F1642F"/>
    <w:rsid w:val="00F16B59"/>
    <w:rsid w:val="00F16C7F"/>
    <w:rsid w:val="00F17890"/>
    <w:rsid w:val="00F17FBA"/>
    <w:rsid w:val="00F20393"/>
    <w:rsid w:val="00F204F9"/>
    <w:rsid w:val="00F21326"/>
    <w:rsid w:val="00F21410"/>
    <w:rsid w:val="00F22519"/>
    <w:rsid w:val="00F226EE"/>
    <w:rsid w:val="00F22A36"/>
    <w:rsid w:val="00F22D7A"/>
    <w:rsid w:val="00F22E34"/>
    <w:rsid w:val="00F235AB"/>
    <w:rsid w:val="00F23C87"/>
    <w:rsid w:val="00F23D20"/>
    <w:rsid w:val="00F23EF4"/>
    <w:rsid w:val="00F23F16"/>
    <w:rsid w:val="00F23FAE"/>
    <w:rsid w:val="00F241DB"/>
    <w:rsid w:val="00F241FC"/>
    <w:rsid w:val="00F24728"/>
    <w:rsid w:val="00F24775"/>
    <w:rsid w:val="00F25E1B"/>
    <w:rsid w:val="00F261AB"/>
    <w:rsid w:val="00F2677D"/>
    <w:rsid w:val="00F269A4"/>
    <w:rsid w:val="00F26D8D"/>
    <w:rsid w:val="00F27167"/>
    <w:rsid w:val="00F278AD"/>
    <w:rsid w:val="00F279B9"/>
    <w:rsid w:val="00F279CA"/>
    <w:rsid w:val="00F30503"/>
    <w:rsid w:val="00F3071B"/>
    <w:rsid w:val="00F30A3B"/>
    <w:rsid w:val="00F30C21"/>
    <w:rsid w:val="00F30F37"/>
    <w:rsid w:val="00F312A2"/>
    <w:rsid w:val="00F3141D"/>
    <w:rsid w:val="00F31E64"/>
    <w:rsid w:val="00F31FDE"/>
    <w:rsid w:val="00F32382"/>
    <w:rsid w:val="00F32478"/>
    <w:rsid w:val="00F32510"/>
    <w:rsid w:val="00F3288E"/>
    <w:rsid w:val="00F32F27"/>
    <w:rsid w:val="00F33018"/>
    <w:rsid w:val="00F33466"/>
    <w:rsid w:val="00F33979"/>
    <w:rsid w:val="00F33CDC"/>
    <w:rsid w:val="00F342F8"/>
    <w:rsid w:val="00F3441B"/>
    <w:rsid w:val="00F34972"/>
    <w:rsid w:val="00F349AE"/>
    <w:rsid w:val="00F349DC"/>
    <w:rsid w:val="00F34A15"/>
    <w:rsid w:val="00F34E8A"/>
    <w:rsid w:val="00F35010"/>
    <w:rsid w:val="00F355F5"/>
    <w:rsid w:val="00F357E2"/>
    <w:rsid w:val="00F3615F"/>
    <w:rsid w:val="00F3652F"/>
    <w:rsid w:val="00F36A7F"/>
    <w:rsid w:val="00F36D16"/>
    <w:rsid w:val="00F36E9C"/>
    <w:rsid w:val="00F36FAD"/>
    <w:rsid w:val="00F370B0"/>
    <w:rsid w:val="00F37526"/>
    <w:rsid w:val="00F37D93"/>
    <w:rsid w:val="00F37EFB"/>
    <w:rsid w:val="00F402DF"/>
    <w:rsid w:val="00F40559"/>
    <w:rsid w:val="00F40744"/>
    <w:rsid w:val="00F40CA4"/>
    <w:rsid w:val="00F40D2C"/>
    <w:rsid w:val="00F418C0"/>
    <w:rsid w:val="00F419AC"/>
    <w:rsid w:val="00F41A8E"/>
    <w:rsid w:val="00F43549"/>
    <w:rsid w:val="00F43B08"/>
    <w:rsid w:val="00F43F1E"/>
    <w:rsid w:val="00F4445B"/>
    <w:rsid w:val="00F44D95"/>
    <w:rsid w:val="00F451CC"/>
    <w:rsid w:val="00F465D9"/>
    <w:rsid w:val="00F46E4D"/>
    <w:rsid w:val="00F46F91"/>
    <w:rsid w:val="00F46F96"/>
    <w:rsid w:val="00F47233"/>
    <w:rsid w:val="00F47775"/>
    <w:rsid w:val="00F478B1"/>
    <w:rsid w:val="00F47B02"/>
    <w:rsid w:val="00F47BA4"/>
    <w:rsid w:val="00F47F9B"/>
    <w:rsid w:val="00F508B2"/>
    <w:rsid w:val="00F50A10"/>
    <w:rsid w:val="00F50A4E"/>
    <w:rsid w:val="00F5114F"/>
    <w:rsid w:val="00F51747"/>
    <w:rsid w:val="00F517AF"/>
    <w:rsid w:val="00F51BDD"/>
    <w:rsid w:val="00F52F7D"/>
    <w:rsid w:val="00F53536"/>
    <w:rsid w:val="00F53670"/>
    <w:rsid w:val="00F5392B"/>
    <w:rsid w:val="00F53B7E"/>
    <w:rsid w:val="00F5425B"/>
    <w:rsid w:val="00F5463F"/>
    <w:rsid w:val="00F54C49"/>
    <w:rsid w:val="00F555E0"/>
    <w:rsid w:val="00F55950"/>
    <w:rsid w:val="00F559B5"/>
    <w:rsid w:val="00F55D17"/>
    <w:rsid w:val="00F55E9E"/>
    <w:rsid w:val="00F560A2"/>
    <w:rsid w:val="00F561C2"/>
    <w:rsid w:val="00F56897"/>
    <w:rsid w:val="00F56A78"/>
    <w:rsid w:val="00F57035"/>
    <w:rsid w:val="00F572B7"/>
    <w:rsid w:val="00F57554"/>
    <w:rsid w:val="00F57E90"/>
    <w:rsid w:val="00F602D9"/>
    <w:rsid w:val="00F60D68"/>
    <w:rsid w:val="00F611DF"/>
    <w:rsid w:val="00F618E1"/>
    <w:rsid w:val="00F61C6F"/>
    <w:rsid w:val="00F62166"/>
    <w:rsid w:val="00F62996"/>
    <w:rsid w:val="00F62D0F"/>
    <w:rsid w:val="00F63414"/>
    <w:rsid w:val="00F63A5B"/>
    <w:rsid w:val="00F6407F"/>
    <w:rsid w:val="00F64A98"/>
    <w:rsid w:val="00F658FE"/>
    <w:rsid w:val="00F65C7C"/>
    <w:rsid w:val="00F65CC4"/>
    <w:rsid w:val="00F6625B"/>
    <w:rsid w:val="00F66751"/>
    <w:rsid w:val="00F6680C"/>
    <w:rsid w:val="00F67115"/>
    <w:rsid w:val="00F67368"/>
    <w:rsid w:val="00F6746C"/>
    <w:rsid w:val="00F677FE"/>
    <w:rsid w:val="00F67BCE"/>
    <w:rsid w:val="00F7051C"/>
    <w:rsid w:val="00F705B2"/>
    <w:rsid w:val="00F707C2"/>
    <w:rsid w:val="00F70DB7"/>
    <w:rsid w:val="00F70E62"/>
    <w:rsid w:val="00F71ABC"/>
    <w:rsid w:val="00F71E23"/>
    <w:rsid w:val="00F7202D"/>
    <w:rsid w:val="00F72090"/>
    <w:rsid w:val="00F72244"/>
    <w:rsid w:val="00F7231C"/>
    <w:rsid w:val="00F72666"/>
    <w:rsid w:val="00F72DE1"/>
    <w:rsid w:val="00F72EF5"/>
    <w:rsid w:val="00F73A4D"/>
    <w:rsid w:val="00F742D3"/>
    <w:rsid w:val="00F74376"/>
    <w:rsid w:val="00F74927"/>
    <w:rsid w:val="00F74A39"/>
    <w:rsid w:val="00F74C6F"/>
    <w:rsid w:val="00F74F45"/>
    <w:rsid w:val="00F75193"/>
    <w:rsid w:val="00F75274"/>
    <w:rsid w:val="00F755F7"/>
    <w:rsid w:val="00F75A18"/>
    <w:rsid w:val="00F75AFE"/>
    <w:rsid w:val="00F75E7B"/>
    <w:rsid w:val="00F75F3A"/>
    <w:rsid w:val="00F768A7"/>
    <w:rsid w:val="00F76C51"/>
    <w:rsid w:val="00F76C54"/>
    <w:rsid w:val="00F77394"/>
    <w:rsid w:val="00F7740A"/>
    <w:rsid w:val="00F7747A"/>
    <w:rsid w:val="00F77E4B"/>
    <w:rsid w:val="00F77E77"/>
    <w:rsid w:val="00F80301"/>
    <w:rsid w:val="00F803A0"/>
    <w:rsid w:val="00F804BB"/>
    <w:rsid w:val="00F8076D"/>
    <w:rsid w:val="00F80818"/>
    <w:rsid w:val="00F808F2"/>
    <w:rsid w:val="00F80A56"/>
    <w:rsid w:val="00F80CE9"/>
    <w:rsid w:val="00F8105D"/>
    <w:rsid w:val="00F81448"/>
    <w:rsid w:val="00F81D10"/>
    <w:rsid w:val="00F82283"/>
    <w:rsid w:val="00F82386"/>
    <w:rsid w:val="00F826DA"/>
    <w:rsid w:val="00F829A4"/>
    <w:rsid w:val="00F82D18"/>
    <w:rsid w:val="00F82EAD"/>
    <w:rsid w:val="00F82EB9"/>
    <w:rsid w:val="00F82F71"/>
    <w:rsid w:val="00F84598"/>
    <w:rsid w:val="00F85A38"/>
    <w:rsid w:val="00F861EC"/>
    <w:rsid w:val="00F86309"/>
    <w:rsid w:val="00F8637B"/>
    <w:rsid w:val="00F8642E"/>
    <w:rsid w:val="00F86679"/>
    <w:rsid w:val="00F866BD"/>
    <w:rsid w:val="00F873AC"/>
    <w:rsid w:val="00F8776A"/>
    <w:rsid w:val="00F878E2"/>
    <w:rsid w:val="00F87FA8"/>
    <w:rsid w:val="00F90304"/>
    <w:rsid w:val="00F90479"/>
    <w:rsid w:val="00F904EA"/>
    <w:rsid w:val="00F9060A"/>
    <w:rsid w:val="00F91289"/>
    <w:rsid w:val="00F91A47"/>
    <w:rsid w:val="00F92434"/>
    <w:rsid w:val="00F92495"/>
    <w:rsid w:val="00F930E2"/>
    <w:rsid w:val="00F930F7"/>
    <w:rsid w:val="00F9332E"/>
    <w:rsid w:val="00F934F6"/>
    <w:rsid w:val="00F93538"/>
    <w:rsid w:val="00F93F7A"/>
    <w:rsid w:val="00F9407E"/>
    <w:rsid w:val="00F94EDC"/>
    <w:rsid w:val="00F95B7D"/>
    <w:rsid w:val="00F95CDA"/>
    <w:rsid w:val="00F9606D"/>
    <w:rsid w:val="00F963C3"/>
    <w:rsid w:val="00F963E6"/>
    <w:rsid w:val="00F96638"/>
    <w:rsid w:val="00F96CFE"/>
    <w:rsid w:val="00F96DE4"/>
    <w:rsid w:val="00F979FB"/>
    <w:rsid w:val="00F97F38"/>
    <w:rsid w:val="00FA0861"/>
    <w:rsid w:val="00FA08AF"/>
    <w:rsid w:val="00FA0F5A"/>
    <w:rsid w:val="00FA149D"/>
    <w:rsid w:val="00FA16EB"/>
    <w:rsid w:val="00FA1C46"/>
    <w:rsid w:val="00FA1C7B"/>
    <w:rsid w:val="00FA25C4"/>
    <w:rsid w:val="00FA27A1"/>
    <w:rsid w:val="00FA295E"/>
    <w:rsid w:val="00FA2A85"/>
    <w:rsid w:val="00FA35AA"/>
    <w:rsid w:val="00FA3A1E"/>
    <w:rsid w:val="00FA3B7F"/>
    <w:rsid w:val="00FA3CEC"/>
    <w:rsid w:val="00FA405B"/>
    <w:rsid w:val="00FA48BA"/>
    <w:rsid w:val="00FA490E"/>
    <w:rsid w:val="00FA4F3D"/>
    <w:rsid w:val="00FA6500"/>
    <w:rsid w:val="00FA68CD"/>
    <w:rsid w:val="00FA695A"/>
    <w:rsid w:val="00FA762B"/>
    <w:rsid w:val="00FB019F"/>
    <w:rsid w:val="00FB025D"/>
    <w:rsid w:val="00FB069F"/>
    <w:rsid w:val="00FB0979"/>
    <w:rsid w:val="00FB0BEA"/>
    <w:rsid w:val="00FB25F9"/>
    <w:rsid w:val="00FB2F08"/>
    <w:rsid w:val="00FB30C5"/>
    <w:rsid w:val="00FB31BC"/>
    <w:rsid w:val="00FB3283"/>
    <w:rsid w:val="00FB3468"/>
    <w:rsid w:val="00FB3CF5"/>
    <w:rsid w:val="00FB41F6"/>
    <w:rsid w:val="00FB4247"/>
    <w:rsid w:val="00FB45DC"/>
    <w:rsid w:val="00FB47A4"/>
    <w:rsid w:val="00FB484A"/>
    <w:rsid w:val="00FB4EED"/>
    <w:rsid w:val="00FB500C"/>
    <w:rsid w:val="00FB5F38"/>
    <w:rsid w:val="00FB645E"/>
    <w:rsid w:val="00FB6971"/>
    <w:rsid w:val="00FB71C3"/>
    <w:rsid w:val="00FB798A"/>
    <w:rsid w:val="00FC030B"/>
    <w:rsid w:val="00FC052E"/>
    <w:rsid w:val="00FC0740"/>
    <w:rsid w:val="00FC0841"/>
    <w:rsid w:val="00FC0C83"/>
    <w:rsid w:val="00FC10A3"/>
    <w:rsid w:val="00FC13AC"/>
    <w:rsid w:val="00FC1592"/>
    <w:rsid w:val="00FC25A7"/>
    <w:rsid w:val="00FC27B1"/>
    <w:rsid w:val="00FC316F"/>
    <w:rsid w:val="00FC3562"/>
    <w:rsid w:val="00FC3B58"/>
    <w:rsid w:val="00FC3BC5"/>
    <w:rsid w:val="00FC3D4E"/>
    <w:rsid w:val="00FC3D77"/>
    <w:rsid w:val="00FC44F0"/>
    <w:rsid w:val="00FC5998"/>
    <w:rsid w:val="00FC5E82"/>
    <w:rsid w:val="00FC6B75"/>
    <w:rsid w:val="00FC6CE3"/>
    <w:rsid w:val="00FC73BD"/>
    <w:rsid w:val="00FC7821"/>
    <w:rsid w:val="00FD00FD"/>
    <w:rsid w:val="00FD080E"/>
    <w:rsid w:val="00FD0B42"/>
    <w:rsid w:val="00FD0E50"/>
    <w:rsid w:val="00FD0F84"/>
    <w:rsid w:val="00FD103B"/>
    <w:rsid w:val="00FD12A8"/>
    <w:rsid w:val="00FD19A4"/>
    <w:rsid w:val="00FD1E9B"/>
    <w:rsid w:val="00FD274A"/>
    <w:rsid w:val="00FD3422"/>
    <w:rsid w:val="00FD34E4"/>
    <w:rsid w:val="00FD356F"/>
    <w:rsid w:val="00FD3780"/>
    <w:rsid w:val="00FD409D"/>
    <w:rsid w:val="00FD4206"/>
    <w:rsid w:val="00FD52C6"/>
    <w:rsid w:val="00FD53B0"/>
    <w:rsid w:val="00FD6209"/>
    <w:rsid w:val="00FD6228"/>
    <w:rsid w:val="00FD67BC"/>
    <w:rsid w:val="00FD69C0"/>
    <w:rsid w:val="00FD6BE1"/>
    <w:rsid w:val="00FD7031"/>
    <w:rsid w:val="00FD70C7"/>
    <w:rsid w:val="00FD7405"/>
    <w:rsid w:val="00FD74CB"/>
    <w:rsid w:val="00FD771E"/>
    <w:rsid w:val="00FD7FE5"/>
    <w:rsid w:val="00FE0838"/>
    <w:rsid w:val="00FE0EB3"/>
    <w:rsid w:val="00FE0FE6"/>
    <w:rsid w:val="00FE1276"/>
    <w:rsid w:val="00FE1608"/>
    <w:rsid w:val="00FE1F1D"/>
    <w:rsid w:val="00FE203F"/>
    <w:rsid w:val="00FE3126"/>
    <w:rsid w:val="00FE3582"/>
    <w:rsid w:val="00FE3778"/>
    <w:rsid w:val="00FE40F6"/>
    <w:rsid w:val="00FE4961"/>
    <w:rsid w:val="00FE4F7E"/>
    <w:rsid w:val="00FE4FFC"/>
    <w:rsid w:val="00FE5074"/>
    <w:rsid w:val="00FE5183"/>
    <w:rsid w:val="00FE5274"/>
    <w:rsid w:val="00FE5534"/>
    <w:rsid w:val="00FE5581"/>
    <w:rsid w:val="00FE75D5"/>
    <w:rsid w:val="00FE7898"/>
    <w:rsid w:val="00FE78A2"/>
    <w:rsid w:val="00FE7FA8"/>
    <w:rsid w:val="00FF09C1"/>
    <w:rsid w:val="00FF0C25"/>
    <w:rsid w:val="00FF1CA6"/>
    <w:rsid w:val="00FF2308"/>
    <w:rsid w:val="00FF2D8C"/>
    <w:rsid w:val="00FF32CE"/>
    <w:rsid w:val="00FF3531"/>
    <w:rsid w:val="00FF365F"/>
    <w:rsid w:val="00FF366C"/>
    <w:rsid w:val="00FF3754"/>
    <w:rsid w:val="00FF3954"/>
    <w:rsid w:val="00FF3BF4"/>
    <w:rsid w:val="00FF3F73"/>
    <w:rsid w:val="00FF4125"/>
    <w:rsid w:val="00FF4265"/>
    <w:rsid w:val="00FF4271"/>
    <w:rsid w:val="00FF4903"/>
    <w:rsid w:val="00FF54B9"/>
    <w:rsid w:val="00FF5577"/>
    <w:rsid w:val="00FF5602"/>
    <w:rsid w:val="00FF561F"/>
    <w:rsid w:val="00FF60D0"/>
    <w:rsid w:val="00FF68CD"/>
    <w:rsid w:val="00FF7529"/>
    <w:rsid w:val="00FF7ACF"/>
    <w:rsid w:val="22E5B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27882"/>
  <w15:chartTrackingRefBased/>
  <w15:docId w15:val="{AFEA733A-FB1C-4365-95DA-C602FDC1A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3E"/>
    <w:pPr>
      <w:widowControl w:val="0"/>
      <w:jc w:val="both"/>
    </w:pPr>
    <w:rPr>
      <w:rFonts w:ascii="Arial" w:eastAsia="Arial" w:hAnsi="Arial" w:cs="Tahoma"/>
      <w:kern w:val="2"/>
      <w:lang w:eastAsia="zh-CN" w:bidi="ar-SA"/>
    </w:rPr>
  </w:style>
  <w:style w:type="paragraph" w:styleId="Heading1">
    <w:name w:val="heading 1"/>
    <w:basedOn w:val="Normal"/>
    <w:next w:val="Normal"/>
    <w:qFormat/>
    <w:rsid w:val="00CE078B"/>
    <w:pPr>
      <w:keepNext/>
      <w:widowControl/>
      <w:numPr>
        <w:numId w:val="1"/>
      </w:numPr>
      <w:spacing w:before="280" w:after="280"/>
      <w:outlineLvl w:val="0"/>
    </w:pPr>
    <w:rPr>
      <w:rFonts w:ascii="Browallia New" w:eastAsia="PMingLiU" w:hAnsi="Browallia New" w:cs="Browallia New"/>
      <w:b/>
      <w:bCs/>
      <w:caps/>
      <w:kern w:val="0"/>
      <w:sz w:val="40"/>
      <w:szCs w:val="40"/>
      <w:u w:val="single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CE078B"/>
    <w:pPr>
      <w:keepNext/>
      <w:widowControl/>
      <w:numPr>
        <w:ilvl w:val="1"/>
        <w:numId w:val="1"/>
      </w:numPr>
      <w:spacing w:before="200" w:after="200"/>
      <w:outlineLvl w:val="1"/>
    </w:pPr>
    <w:rPr>
      <w:rFonts w:ascii="Browallia New" w:eastAsia="PMingLiU" w:hAnsi="Browallia New" w:cs="Browallia New"/>
      <w:b/>
      <w:bCs/>
      <w:kern w:val="0"/>
      <w:sz w:val="36"/>
      <w:szCs w:val="36"/>
      <w:u w:val="single"/>
      <w:lang w:eastAsia="en-US"/>
    </w:rPr>
  </w:style>
  <w:style w:type="paragraph" w:styleId="Heading3">
    <w:name w:val="heading 3"/>
    <w:basedOn w:val="Normal"/>
    <w:next w:val="Normal"/>
    <w:qFormat/>
    <w:pPr>
      <w:keepNext/>
      <w:widowControl/>
      <w:numPr>
        <w:ilvl w:val="2"/>
        <w:numId w:val="1"/>
      </w:numPr>
      <w:spacing w:before="200" w:after="200"/>
      <w:outlineLvl w:val="2"/>
    </w:pPr>
    <w:rPr>
      <w:rFonts w:eastAsia="PMingLiU"/>
      <w:b/>
      <w:kern w:val="0"/>
      <w:sz w:val="24"/>
      <w:lang w:eastAsia="en-US"/>
    </w:rPr>
  </w:style>
  <w:style w:type="paragraph" w:styleId="Heading4">
    <w:name w:val="heading 4"/>
    <w:basedOn w:val="Normal"/>
    <w:next w:val="Normal"/>
    <w:qFormat/>
    <w:rsid w:val="006A2B83"/>
    <w:pPr>
      <w:keepNext/>
      <w:widowControl/>
      <w:numPr>
        <w:ilvl w:val="3"/>
        <w:numId w:val="1"/>
      </w:numPr>
      <w:spacing w:before="240" w:after="200"/>
      <w:outlineLvl w:val="3"/>
    </w:pPr>
    <w:rPr>
      <w:rFonts w:cs="Arial"/>
      <w:b/>
      <w:bCs/>
      <w:i/>
      <w:iCs/>
      <w:kern w:val="0"/>
      <w:sz w:val="24"/>
      <w:lang w:eastAsia="en-US"/>
    </w:rPr>
  </w:style>
  <w:style w:type="paragraph" w:styleId="Heading5">
    <w:name w:val="heading 5"/>
    <w:basedOn w:val="Normal"/>
    <w:next w:val="Normal"/>
    <w:qFormat/>
    <w:pPr>
      <w:keepNext/>
      <w:widowControl/>
      <w:numPr>
        <w:ilvl w:val="4"/>
        <w:numId w:val="1"/>
      </w:numPr>
      <w:spacing w:before="240" w:after="200"/>
      <w:outlineLvl w:val="4"/>
    </w:pPr>
    <w:rPr>
      <w:rFonts w:eastAsia="PMingLiU"/>
      <w:b/>
      <w:kern w:val="0"/>
      <w:sz w:val="24"/>
      <w:lang w:eastAsia="en-US"/>
    </w:rPr>
  </w:style>
  <w:style w:type="paragraph" w:styleId="Heading6">
    <w:name w:val="heading 6"/>
    <w:basedOn w:val="Normal"/>
    <w:next w:val="Normal"/>
    <w:qFormat/>
    <w:pPr>
      <w:keepNext/>
      <w:widowControl/>
      <w:numPr>
        <w:ilvl w:val="5"/>
        <w:numId w:val="1"/>
      </w:numPr>
      <w:spacing w:before="240" w:after="200"/>
      <w:outlineLvl w:val="5"/>
    </w:pPr>
    <w:rPr>
      <w:rFonts w:eastAsia="PMingLiU"/>
      <w:b/>
      <w:kern w:val="0"/>
      <w:sz w:val="24"/>
      <w:lang w:eastAsia="en-US"/>
    </w:rPr>
  </w:style>
  <w:style w:type="paragraph" w:styleId="Heading7">
    <w:name w:val="heading 7"/>
    <w:basedOn w:val="Normal"/>
    <w:next w:val="Normal"/>
    <w:qFormat/>
    <w:pPr>
      <w:keepNext/>
      <w:widowControl/>
      <w:numPr>
        <w:ilvl w:val="6"/>
        <w:numId w:val="1"/>
      </w:numPr>
      <w:spacing w:before="240" w:after="200"/>
      <w:outlineLvl w:val="6"/>
    </w:pPr>
    <w:rPr>
      <w:rFonts w:eastAsia="PMingLiU"/>
      <w:b/>
      <w:kern w:val="0"/>
      <w:sz w:val="24"/>
      <w:lang w:eastAsia="en-US"/>
    </w:rPr>
  </w:style>
  <w:style w:type="paragraph" w:styleId="Heading8">
    <w:name w:val="heading 8"/>
    <w:basedOn w:val="Normal"/>
    <w:next w:val="Normal"/>
    <w:qFormat/>
    <w:pPr>
      <w:keepNext/>
      <w:widowControl/>
      <w:numPr>
        <w:ilvl w:val="7"/>
        <w:numId w:val="1"/>
      </w:numPr>
      <w:spacing w:before="240" w:after="200"/>
      <w:outlineLvl w:val="7"/>
    </w:pPr>
    <w:rPr>
      <w:rFonts w:eastAsia="PMingLiU"/>
      <w:b/>
      <w:kern w:val="0"/>
      <w:sz w:val="24"/>
      <w:lang w:eastAsia="en-US"/>
    </w:rPr>
  </w:style>
  <w:style w:type="paragraph" w:styleId="Heading9">
    <w:name w:val="heading 9"/>
    <w:basedOn w:val="Normal"/>
    <w:next w:val="Normal"/>
    <w:qFormat/>
    <w:pPr>
      <w:keepNext/>
      <w:widowControl/>
      <w:numPr>
        <w:ilvl w:val="8"/>
        <w:numId w:val="1"/>
      </w:numPr>
      <w:spacing w:before="200" w:after="200"/>
      <w:outlineLvl w:val="8"/>
    </w:pPr>
    <w:rPr>
      <w:rFonts w:eastAsia="PMingLiU"/>
      <w:b/>
      <w:kern w:val="0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E602B"/>
    <w:rPr>
      <w:b/>
      <w:bCs/>
    </w:rPr>
  </w:style>
  <w:style w:type="paragraph" w:styleId="Index1">
    <w:name w:val="index 1"/>
    <w:basedOn w:val="Normal"/>
    <w:next w:val="Normal"/>
    <w:autoRedefine/>
    <w:semiHidden/>
  </w:style>
  <w:style w:type="paragraph" w:customStyle="1" w:styleId="Annexe4">
    <w:name w:val="Annexe 4"/>
    <w:basedOn w:val="Heading4"/>
    <w:next w:val="Normal"/>
    <w:pPr>
      <w:outlineLvl w:val="9"/>
    </w:pPr>
  </w:style>
  <w:style w:type="paragraph" w:styleId="CommentText">
    <w:name w:val="annotation text"/>
    <w:basedOn w:val="Normal"/>
    <w:semiHidden/>
    <w:pPr>
      <w:keepNext/>
      <w:widowControl/>
    </w:pPr>
    <w:rPr>
      <w:rFonts w:eastAsia="PMingLiU"/>
      <w:kern w:val="0"/>
      <w:sz w:val="24"/>
      <w:lang w:eastAsia="en-US"/>
    </w:rPr>
  </w:style>
  <w:style w:type="paragraph" w:styleId="BodyText">
    <w:name w:val="Body Text"/>
    <w:basedOn w:val="Normal"/>
    <w:semiHidden/>
    <w:pPr>
      <w:widowControl/>
      <w:spacing w:before="40" w:after="80"/>
    </w:pPr>
    <w:rPr>
      <w:rFonts w:eastAsia="PMingLiU"/>
      <w:b/>
      <w:i/>
      <w:snapToGrid w:val="0"/>
      <w:color w:val="FF00FF"/>
      <w:kern w:val="0"/>
      <w:lang w:eastAsia="zh-TW"/>
    </w:rPr>
  </w:style>
  <w:style w:type="paragraph" w:styleId="Footer">
    <w:name w:val="footer"/>
    <w:basedOn w:val="Normal"/>
    <w:link w:val="FooterChar"/>
    <w:uiPriority w:val="99"/>
    <w:pPr>
      <w:keepNext/>
      <w:widowControl/>
      <w:tabs>
        <w:tab w:val="center" w:pos="4819"/>
        <w:tab w:val="right" w:pos="9071"/>
      </w:tabs>
    </w:pPr>
    <w:rPr>
      <w:rFonts w:eastAsia="PMingLiU"/>
      <w:kern w:val="0"/>
      <w:sz w:val="16"/>
      <w:lang w:eastAsia="en-US"/>
    </w:rPr>
  </w:style>
  <w:style w:type="paragraph" w:styleId="TOC1">
    <w:name w:val="toc 1"/>
    <w:basedOn w:val="Normal"/>
    <w:next w:val="Normal"/>
    <w:autoRedefine/>
    <w:uiPriority w:val="39"/>
    <w:rsid w:val="00CE078B"/>
    <w:pPr>
      <w:keepNext/>
      <w:widowControl/>
      <w:spacing w:before="120" w:after="120"/>
      <w:jc w:val="left"/>
    </w:pPr>
    <w:rPr>
      <w:rFonts w:ascii="Browallia New" w:eastAsia="PMingLiU" w:hAnsi="Browallia New" w:cs="Browallia New"/>
      <w:b/>
      <w:bCs/>
      <w:caps/>
      <w:kern w:val="0"/>
      <w:sz w:val="28"/>
      <w:szCs w:val="28"/>
      <w:lang w:eastAsia="en-US"/>
    </w:rPr>
  </w:style>
  <w:style w:type="paragraph" w:styleId="TOC2">
    <w:name w:val="toc 2"/>
    <w:basedOn w:val="Normal"/>
    <w:next w:val="Normal"/>
    <w:autoRedefine/>
    <w:uiPriority w:val="39"/>
    <w:rsid w:val="00CE078B"/>
    <w:pPr>
      <w:keepNext/>
      <w:widowControl/>
      <w:tabs>
        <w:tab w:val="left" w:pos="880"/>
        <w:tab w:val="right" w:leader="dot" w:pos="9061"/>
      </w:tabs>
      <w:spacing w:before="120" w:after="120"/>
      <w:ind w:left="240"/>
      <w:jc w:val="left"/>
    </w:pPr>
    <w:rPr>
      <w:rFonts w:ascii="Browallia New" w:eastAsia="PMingLiU" w:hAnsi="Browallia New" w:cs="Browallia New"/>
      <w:smallCaps/>
      <w:noProof/>
      <w:kern w:val="0"/>
      <w:sz w:val="28"/>
      <w:szCs w:val="28"/>
      <w:lang w:eastAsia="en-US"/>
    </w:rPr>
  </w:style>
  <w:style w:type="paragraph" w:customStyle="1" w:styleId="TableHeading">
    <w:name w:val="Table Heading"/>
    <w:basedOn w:val="Normal"/>
    <w:pPr>
      <w:widowControl/>
      <w:spacing w:before="40" w:after="40"/>
      <w:jc w:val="left"/>
    </w:pPr>
    <w:rPr>
      <w:rFonts w:eastAsia="PMingLiU"/>
      <w:b/>
      <w:kern w:val="0"/>
      <w:lang w:val="en-GB" w:eastAsia="en-US"/>
    </w:rPr>
  </w:style>
  <w:style w:type="paragraph" w:customStyle="1" w:styleId="TableText">
    <w:name w:val="Table Text"/>
    <w:basedOn w:val="Normal"/>
    <w:pPr>
      <w:widowControl/>
      <w:spacing w:before="40" w:after="40"/>
      <w:jc w:val="left"/>
    </w:pPr>
    <w:rPr>
      <w:rFonts w:eastAsia="PMingLiU"/>
      <w:kern w:val="0"/>
      <w:lang w:val="en-GB" w:eastAsia="en-US"/>
    </w:rPr>
  </w:style>
  <w:style w:type="paragraph" w:styleId="Header">
    <w:name w:val="header"/>
    <w:basedOn w:val="Normal"/>
    <w:link w:val="HeaderChar"/>
    <w:uiPriority w:val="99"/>
    <w:pPr>
      <w:keepNext/>
      <w:widowControl/>
      <w:pBdr>
        <w:bottom w:val="single" w:sz="12" w:space="1" w:color="auto"/>
      </w:pBdr>
      <w:tabs>
        <w:tab w:val="center" w:pos="4819"/>
        <w:tab w:val="right" w:pos="9071"/>
      </w:tabs>
      <w:jc w:val="right"/>
    </w:pPr>
    <w:rPr>
      <w:rFonts w:eastAsia="PMingLiU"/>
      <w:b/>
      <w:kern w:val="0"/>
      <w:sz w:val="24"/>
      <w:lang w:eastAsia="en-US"/>
    </w:r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link w:val="DocumentMapChar"/>
    <w:uiPriority w:val="99"/>
    <w:semiHidden/>
    <w:unhideWhenUsed/>
    <w:rsid w:val="004F4113"/>
    <w:rPr>
      <w:rFonts w:ascii="SimSun"/>
      <w:sz w:val="18"/>
      <w:szCs w:val="18"/>
    </w:rPr>
  </w:style>
  <w:style w:type="character" w:customStyle="1" w:styleId="DocumentMapChar">
    <w:name w:val="Document Map Char"/>
    <w:link w:val="DocumentMap"/>
    <w:uiPriority w:val="99"/>
    <w:semiHidden/>
    <w:rsid w:val="004F4113"/>
    <w:rPr>
      <w:rFonts w:ascii="SimSun"/>
      <w:kern w:val="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762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56762"/>
    <w:rPr>
      <w:kern w:val="2"/>
      <w:sz w:val="18"/>
      <w:szCs w:val="18"/>
    </w:rPr>
  </w:style>
  <w:style w:type="paragraph" w:customStyle="1" w:styleId="Default">
    <w:name w:val="Default"/>
    <w:rsid w:val="00B636AE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E078B"/>
    <w:pPr>
      <w:ind w:left="420"/>
    </w:pPr>
    <w:rPr>
      <w:rFonts w:ascii="Browallia New" w:hAnsi="Browallia New" w:cs="Browallia New"/>
      <w:sz w:val="28"/>
      <w:szCs w:val="28"/>
    </w:rPr>
  </w:style>
  <w:style w:type="paragraph" w:customStyle="1" w:styleId="Texte1">
    <w:name w:val="Texte 1"/>
    <w:basedOn w:val="Normal"/>
    <w:rsid w:val="00174D84"/>
    <w:pPr>
      <w:widowControl/>
      <w:spacing w:before="60" w:after="60"/>
    </w:pPr>
    <w:rPr>
      <w:rFonts w:ascii="Times New Roman" w:eastAsia="PMingLiU" w:hAnsi="Times New Roman" w:cs="Times New Roman"/>
      <w:kern w:val="0"/>
      <w:sz w:val="24"/>
      <w:lang w:eastAsia="en-US"/>
    </w:rPr>
  </w:style>
  <w:style w:type="table" w:styleId="TableGrid">
    <w:name w:val="Table Grid"/>
    <w:basedOn w:val="TableNormal"/>
    <w:uiPriority w:val="39"/>
    <w:rsid w:val="00C05C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419AC"/>
    <w:rPr>
      <w:color w:val="0563C1"/>
      <w:u w:val="single"/>
    </w:rPr>
  </w:style>
  <w:style w:type="character" w:customStyle="1" w:styleId="hps">
    <w:name w:val="hps"/>
    <w:rsid w:val="001D64DF"/>
  </w:style>
  <w:style w:type="paragraph" w:styleId="ListParagraph">
    <w:name w:val="List Paragraph"/>
    <w:basedOn w:val="Normal"/>
    <w:uiPriority w:val="34"/>
    <w:qFormat/>
    <w:rsid w:val="00A27EAE"/>
    <w:pPr>
      <w:ind w:left="720"/>
    </w:pPr>
  </w:style>
  <w:style w:type="character" w:customStyle="1" w:styleId="Annoncedeparagraphe">
    <w:name w:val="Annonce de paragraphe"/>
    <w:rsid w:val="002872F7"/>
    <w:rPr>
      <w:rFonts w:ascii="Arial Narrow" w:hAnsi="Arial Narrow"/>
      <w:b/>
    </w:rPr>
  </w:style>
  <w:style w:type="paragraph" w:styleId="Title">
    <w:name w:val="Title"/>
    <w:basedOn w:val="Normal"/>
    <w:next w:val="Normal"/>
    <w:link w:val="TitleChar"/>
    <w:qFormat/>
    <w:rsid w:val="00C77BEE"/>
    <w:pPr>
      <w:jc w:val="center"/>
    </w:pPr>
    <w:rPr>
      <w:rFonts w:eastAsia="Times New Roman" w:cs="Angsana New"/>
      <w:b/>
      <w:kern w:val="0"/>
      <w:sz w:val="36"/>
      <w:lang w:val="x-none" w:eastAsia="x-none"/>
    </w:rPr>
  </w:style>
  <w:style w:type="character" w:customStyle="1" w:styleId="TitleChar">
    <w:name w:val="Title Char"/>
    <w:link w:val="Title"/>
    <w:rsid w:val="00C77BEE"/>
    <w:rPr>
      <w:rFonts w:ascii="Arial" w:eastAsia="Times New Roman" w:hAnsi="Arial" w:cs="Angsana New"/>
      <w:b/>
      <w:sz w:val="36"/>
      <w:lang w:val="x-none" w:eastAsia="x-none" w:bidi="ar-SA"/>
    </w:rPr>
  </w:style>
  <w:style w:type="paragraph" w:styleId="NormalWeb">
    <w:name w:val="Normal (Web)"/>
    <w:basedOn w:val="Normal"/>
    <w:uiPriority w:val="99"/>
    <w:semiHidden/>
    <w:unhideWhenUsed/>
    <w:rsid w:val="005F4FD7"/>
    <w:pPr>
      <w:widowControl/>
      <w:spacing w:before="100" w:beforeAutospacing="1" w:after="100" w:afterAutospacing="1"/>
      <w:jc w:val="left"/>
    </w:pPr>
    <w:rPr>
      <w:rFonts w:ascii="Tahoma" w:eastAsia="Times New Roman" w:hAnsi="Tahoma"/>
      <w:kern w:val="0"/>
      <w:sz w:val="24"/>
      <w:szCs w:val="24"/>
      <w:lang w:eastAsia="en-US" w:bidi="th-TH"/>
    </w:rPr>
  </w:style>
  <w:style w:type="character" w:customStyle="1" w:styleId="Heading2Char">
    <w:name w:val="Heading 2 Char"/>
    <w:link w:val="Heading2"/>
    <w:rsid w:val="00212A64"/>
    <w:rPr>
      <w:rFonts w:ascii="Browallia New" w:eastAsia="PMingLiU" w:hAnsi="Browallia New" w:cs="Browallia New"/>
      <w:b/>
      <w:bCs/>
      <w:sz w:val="36"/>
      <w:szCs w:val="36"/>
      <w:u w:val="single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8F6618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E524CD"/>
    <w:rPr>
      <w:rFonts w:ascii="Arial" w:eastAsia="PMingLiU" w:hAnsi="Arial" w:cs="Tahoma"/>
      <w:b/>
      <w:sz w:val="24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A1128"/>
    <w:rPr>
      <w:rFonts w:ascii="Arial" w:eastAsia="PMingLiU" w:hAnsi="Arial" w:cs="Tahoma"/>
      <w:sz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2517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20218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151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7493">
          <w:marLeft w:val="171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7424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59995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6583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4391">
          <w:marLeft w:val="171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6554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1507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73666">
          <w:marLeft w:val="171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3170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3779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03045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0363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8213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8404">
          <w:marLeft w:val="260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30064">
          <w:marLeft w:val="260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3812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0319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879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5829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1258">
          <w:marLeft w:val="260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4658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37243">
          <w:marLeft w:val="188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4501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8569">
          <w:marLeft w:val="36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C2D5CFBDD7414A944337708455054C" ma:contentTypeVersion="19" ma:contentTypeDescription="Create a new document." ma:contentTypeScope="" ma:versionID="e78fb33fc9a0ef96c39b8a5f72ad32e9">
  <xsd:schema xmlns:xsd="http://www.w3.org/2001/XMLSchema" xmlns:xs="http://www.w3.org/2001/XMLSchema" xmlns:p="http://schemas.microsoft.com/office/2006/metadata/properties" xmlns:ns2="111359b5-db73-4ff5-a414-4de62207993f" xmlns:ns3="1db58f54-3c59-4d9f-8a10-16d296320a36" targetNamespace="http://schemas.microsoft.com/office/2006/metadata/properties" ma:root="true" ma:fieldsID="1ecdd3edeff97c2195b77924af384b9d" ns2:_="" ns3:_="">
    <xsd:import namespace="111359b5-db73-4ff5-a414-4de62207993f"/>
    <xsd:import namespace="1db58f54-3c59-4d9f-8a10-16d296320a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1359b5-db73-4ff5-a414-4de6220799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9774147-8346-4ac9-819a-ff2cd54764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b58f54-3c59-4d9f-8a10-16d296320a3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ebfa9f5-4161-4ac4-95ac-4d405be8ef51}" ma:internalName="TaxCatchAll" ma:showField="CatchAllData" ma:web="1db58f54-3c59-4d9f-8a10-16d296320a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11359b5-db73-4ff5-a414-4de62207993f">
      <Terms xmlns="http://schemas.microsoft.com/office/infopath/2007/PartnerControls"/>
    </lcf76f155ced4ddcb4097134ff3c332f>
    <TaxCatchAll xmlns="1db58f54-3c59-4d9f-8a10-16d296320a36" xsi:nil="true"/>
  </documentManagement>
</p:propertie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C4E57C-EEA6-476C-80B8-CE0E83ABC9A4}"/>
</file>

<file path=customXml/itemProps2.xml><?xml version="1.0" encoding="utf-8"?>
<ds:datastoreItem xmlns:ds="http://schemas.openxmlformats.org/officeDocument/2006/customXml" ds:itemID="{30474F92-9C58-4168-A29A-0ADB797AC5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EEDE85-8FE1-42BB-9930-041A1BF49220}">
  <ds:schemaRefs>
    <ds:schemaRef ds:uri="http://schemas.microsoft.com/office/2006/metadata/properties"/>
    <ds:schemaRef ds:uri="http://schemas.microsoft.com/office/infopath/2007/PartnerControls"/>
    <ds:schemaRef ds:uri="111359b5-db73-4ff5-a414-4de62207993f"/>
    <ds:schemaRef ds:uri="1db58f54-3c59-4d9f-8a10-16d296320a36"/>
  </ds:schemaRefs>
</ds:datastoreItem>
</file>

<file path=customXml/itemProps4.xml><?xml version="1.0" encoding="utf-8"?>
<ds:datastoreItem xmlns:ds="http://schemas.openxmlformats.org/officeDocument/2006/customXml" ds:itemID="{5571F187-608F-4F95-BEC6-F66D28DDC46C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6EFDF6DD-BF4A-42E0-852D-0A1246304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1002</Words>
  <Characters>5713</Characters>
  <Application>Microsoft Office Word</Application>
  <DocSecurity>0</DocSecurity>
  <Lines>47</Lines>
  <Paragraphs>13</Paragraphs>
  <ScaleCrop>false</ScaleCrop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dpinsnt</dc:creator>
  <cp:keywords/>
  <dc:description/>
  <cp:lastModifiedBy>Darunrat Tippayawichin</cp:lastModifiedBy>
  <cp:revision>9</cp:revision>
  <cp:lastPrinted>2016-11-21T09:39:00Z</cp:lastPrinted>
  <dcterms:created xsi:type="dcterms:W3CDTF">2026-02-05T06:16:00Z</dcterms:created>
  <dcterms:modified xsi:type="dcterms:W3CDTF">2026-02-25T04:26:00Z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Process">
    <vt:lpwstr>LC01 Build - Design</vt:lpwstr>
  </property>
  <property fmtid="{D5CDD505-2E9C-101B-9397-08002B2CF9AE}" pid="4" name="Doc Type">
    <vt:lpwstr>Template</vt:lpwstr>
  </property>
  <property fmtid="{D5CDD505-2E9C-101B-9397-08002B2CF9AE}" pid="5" name="UID">
    <vt:lpwstr>2403.00000000000</vt:lpwstr>
  </property>
  <property fmtid="{D5CDD505-2E9C-101B-9397-08002B2CF9AE}" pid="6" name="ContentTypeId">
    <vt:lpwstr>0x010100E5C2D5CFBDD7414A944337708455054C</vt:lpwstr>
  </property>
  <property fmtid="{D5CDD505-2E9C-101B-9397-08002B2CF9AE}" pid="7" name="Order">
    <vt:r8>14091000</vt:r8>
  </property>
  <property fmtid="{D5CDD505-2E9C-101B-9397-08002B2CF9AE}" pid="8" name="docLang">
    <vt:lpwstr>en</vt:lpwstr>
  </property>
  <property fmtid="{D5CDD505-2E9C-101B-9397-08002B2CF9AE}" pid="9" name="MediaServiceImageTags">
    <vt:lpwstr/>
  </property>
</Properties>
</file>