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E90A0" w14:textId="77777777" w:rsidR="002872F7" w:rsidRDefault="002872F7" w:rsidP="009A2F42">
      <w:pPr>
        <w:jc w:val="right"/>
        <w:rPr>
          <w:rFonts w:ascii="Browallia New" w:hAnsi="Browallia New" w:cs="Browallia New"/>
          <w:color w:val="000000"/>
          <w:sz w:val="28"/>
          <w:szCs w:val="28"/>
          <w:lang w:eastAsia="zh-TW" w:bidi="th-TH"/>
        </w:rPr>
      </w:pPr>
    </w:p>
    <w:p w14:paraId="484F03D2" w14:textId="77777777" w:rsidR="007E0290" w:rsidRDefault="007E0290" w:rsidP="009A34B6">
      <w:pPr>
        <w:pBdr>
          <w:top w:val="single" w:sz="4" w:space="1" w:color="auto"/>
        </w:pBdr>
        <w:jc w:val="right"/>
        <w:rPr>
          <w:rFonts w:ascii="Browallia New" w:hAnsi="Browallia New" w:cs="Browallia New"/>
          <w:color w:val="000000"/>
          <w:sz w:val="28"/>
          <w:szCs w:val="28"/>
          <w:lang w:eastAsia="zh-TW"/>
        </w:rPr>
      </w:pPr>
    </w:p>
    <w:p w14:paraId="1A5263E3" w14:textId="77777777" w:rsidR="00635496" w:rsidRPr="008B3BD4" w:rsidRDefault="00635496" w:rsidP="009A34B6">
      <w:pPr>
        <w:rPr>
          <w:rFonts w:ascii="Browallia New" w:hAnsi="Browallia New" w:cs="Browallia New"/>
          <w:b/>
          <w:bCs/>
          <w:sz w:val="64"/>
          <w:szCs w:val="64"/>
        </w:rPr>
      </w:pPr>
      <w:r w:rsidRPr="008B3BD4">
        <w:rPr>
          <w:rFonts w:ascii="Browallia New" w:hAnsi="Browallia New" w:cs="Browallia New"/>
          <w:b/>
          <w:bCs/>
          <w:sz w:val="64"/>
          <w:szCs w:val="64"/>
        </w:rPr>
        <w:t>F</w:t>
      </w:r>
      <w:r w:rsidR="009A2F42" w:rsidRPr="008B3BD4">
        <w:rPr>
          <w:rFonts w:ascii="Browallia New" w:hAnsi="Browallia New" w:cs="Browallia New"/>
          <w:b/>
          <w:bCs/>
          <w:sz w:val="64"/>
          <w:szCs w:val="64"/>
        </w:rPr>
        <w:t>unctional Specification</w:t>
      </w:r>
    </w:p>
    <w:p w14:paraId="65CEB1B6" w14:textId="77777777" w:rsidR="00635496" w:rsidRDefault="00635496" w:rsidP="009A2F42">
      <w:pPr>
        <w:rPr>
          <w:rFonts w:ascii="Browallia New" w:hAnsi="Browallia New" w:cs="Browallia New"/>
        </w:rPr>
      </w:pPr>
    </w:p>
    <w:p w14:paraId="45848070" w14:textId="77777777" w:rsidR="00635496" w:rsidRDefault="00635496" w:rsidP="009A34B6">
      <w:pPr>
        <w:pBdr>
          <w:top w:val="single" w:sz="4" w:space="1" w:color="auto"/>
        </w:pBdr>
        <w:rPr>
          <w:rFonts w:ascii="Browallia New" w:hAnsi="Browallia New" w:cs="Browallia New"/>
        </w:rPr>
      </w:pPr>
    </w:p>
    <w:p w14:paraId="0740230E" w14:textId="77777777" w:rsidR="009A34B6" w:rsidRDefault="009A34B6" w:rsidP="009A34B6">
      <w:pPr>
        <w:pBdr>
          <w:top w:val="single" w:sz="4" w:space="1" w:color="auto"/>
        </w:pBdr>
        <w:rPr>
          <w:rFonts w:ascii="Browallia New" w:hAnsi="Browallia New" w:cs="Browallia New"/>
        </w:rPr>
      </w:pPr>
    </w:p>
    <w:p w14:paraId="428D85CF" w14:textId="77777777" w:rsidR="009A34B6" w:rsidRDefault="009A34B6" w:rsidP="009A34B6">
      <w:pPr>
        <w:pBdr>
          <w:top w:val="single" w:sz="4" w:space="1" w:color="auto"/>
        </w:pBdr>
        <w:rPr>
          <w:rFonts w:ascii="Browallia New" w:hAnsi="Browallia New" w:cs="Browallia New"/>
        </w:rPr>
      </w:pPr>
    </w:p>
    <w:p w14:paraId="4A53391B" w14:textId="77777777" w:rsidR="009A34B6" w:rsidRDefault="009A34B6" w:rsidP="009A34B6">
      <w:pPr>
        <w:pBdr>
          <w:top w:val="single" w:sz="4" w:space="1" w:color="auto"/>
        </w:pBdr>
        <w:rPr>
          <w:rFonts w:ascii="Browallia New" w:hAnsi="Browallia New" w:cs="Browallia New"/>
        </w:rPr>
      </w:pPr>
    </w:p>
    <w:p w14:paraId="75C291A7" w14:textId="77777777" w:rsidR="009A34B6" w:rsidRDefault="009A34B6" w:rsidP="009A34B6">
      <w:pPr>
        <w:pBdr>
          <w:top w:val="single" w:sz="4" w:space="1" w:color="auto"/>
        </w:pBdr>
        <w:rPr>
          <w:rFonts w:ascii="Browallia New" w:hAnsi="Browallia New" w:cs="Browallia New"/>
        </w:rPr>
      </w:pPr>
    </w:p>
    <w:tbl>
      <w:tblPr>
        <w:tblW w:w="9322" w:type="dxa"/>
        <w:tblLook w:val="04A0" w:firstRow="1" w:lastRow="0" w:firstColumn="1" w:lastColumn="0" w:noHBand="0" w:noVBand="1"/>
      </w:tblPr>
      <w:tblGrid>
        <w:gridCol w:w="2660"/>
        <w:gridCol w:w="6662"/>
      </w:tblGrid>
      <w:tr w:rsidR="00E9755F" w:rsidRPr="001D57D0" w14:paraId="5EDE1840" w14:textId="77777777" w:rsidTr="00C67DF1">
        <w:tc>
          <w:tcPr>
            <w:tcW w:w="2660" w:type="dxa"/>
          </w:tcPr>
          <w:p w14:paraId="445AB37F" w14:textId="77777777" w:rsidR="00E9755F" w:rsidRPr="001D57D0" w:rsidRDefault="00E9755F" w:rsidP="00E9755F">
            <w:pPr>
              <w:rPr>
                <w:rFonts w:ascii="Browallia New" w:hAnsi="Browallia New" w:cs="Browallia New"/>
                <w:sz w:val="40"/>
                <w:szCs w:val="40"/>
              </w:rPr>
            </w:pPr>
            <w:r>
              <w:rPr>
                <w:rFonts w:ascii="Browallia New" w:hAnsi="Browallia New" w:cs="Browallia New"/>
                <w:sz w:val="40"/>
                <w:szCs w:val="40"/>
              </w:rPr>
              <w:t>Company</w:t>
            </w:r>
            <w:r w:rsidRPr="001D57D0">
              <w:rPr>
                <w:rFonts w:ascii="Browallia New" w:hAnsi="Browallia New" w:cs="Browallia New"/>
                <w:sz w:val="40"/>
                <w:szCs w:val="40"/>
              </w:rPr>
              <w:t xml:space="preserve"> Name:</w:t>
            </w:r>
          </w:p>
        </w:tc>
        <w:tc>
          <w:tcPr>
            <w:tcW w:w="6662" w:type="dxa"/>
          </w:tcPr>
          <w:p>
            <w:r>
              <w:t xml:space="preserve">ชื่อลูกค้าตัวอย่าง จำกัด</w:t>
            </w:r>
          </w:p>
        </w:tc>
      </w:tr>
      <w:tr w:rsidR="00E9755F" w:rsidRPr="001D57D0" w14:paraId="45409EA9" w14:textId="77777777" w:rsidTr="00C67DF1">
        <w:tc>
          <w:tcPr>
            <w:tcW w:w="2660" w:type="dxa"/>
          </w:tcPr>
          <w:p w14:paraId="095539BA" w14:textId="1FF2AEC7" w:rsidR="00E9755F" w:rsidRPr="001D57D0" w:rsidRDefault="00E524CD" w:rsidP="00E9755F">
            <w:pPr>
              <w:rPr>
                <w:rFonts w:ascii="Browallia New" w:hAnsi="Browallia New" w:cs="Browallia New"/>
                <w:sz w:val="40"/>
                <w:szCs w:val="40"/>
              </w:rPr>
            </w:pPr>
            <w:r w:rsidRPr="001D57D0">
              <w:rPr>
                <w:rFonts w:ascii="Browallia New" w:hAnsi="Browallia New" w:cs="Browallia New"/>
                <w:sz w:val="40"/>
                <w:szCs w:val="40"/>
              </w:rPr>
              <w:t xml:space="preserve">Project </w:t>
            </w:r>
            <w:r>
              <w:rPr>
                <w:rFonts w:ascii="Browallia New" w:hAnsi="Browallia New" w:cs="Browallia New"/>
                <w:sz w:val="40"/>
                <w:szCs w:val="40"/>
              </w:rPr>
              <w:t>Code</w:t>
            </w:r>
            <w:r w:rsidRPr="001D57D0">
              <w:rPr>
                <w:rFonts w:ascii="Browallia New" w:hAnsi="Browallia New" w:cs="Browallia New"/>
                <w:sz w:val="40"/>
                <w:szCs w:val="40"/>
              </w:rPr>
              <w:t>:</w:t>
            </w:r>
          </w:p>
        </w:tc>
        <w:tc>
          <w:tcPr>
            <w:tcW w:w="6662" w:type="dxa"/>
          </w:tcPr>
          <w:p>
            <w:r>
              <w:t xml:space="preserve">P2026-001</w:t>
            </w:r>
          </w:p>
        </w:tc>
      </w:tr>
      <w:tr w:rsidR="00E9755F" w:rsidRPr="001D57D0" w14:paraId="18AFE888" w14:textId="77777777" w:rsidTr="00C67DF1">
        <w:tc>
          <w:tcPr>
            <w:tcW w:w="2660" w:type="dxa"/>
          </w:tcPr>
          <w:p w14:paraId="5B138E10" w14:textId="77777777" w:rsidR="00E9755F" w:rsidRPr="001D57D0" w:rsidRDefault="00E9755F" w:rsidP="00E9755F">
            <w:pPr>
              <w:rPr>
                <w:rFonts w:ascii="Browallia New" w:hAnsi="Browallia New" w:cs="Browallia New"/>
                <w:sz w:val="40"/>
                <w:szCs w:val="40"/>
              </w:rPr>
            </w:pPr>
            <w:r w:rsidRPr="001D57D0">
              <w:rPr>
                <w:rFonts w:ascii="Browallia New" w:hAnsi="Browallia New" w:cs="Browallia New"/>
                <w:sz w:val="40"/>
                <w:szCs w:val="40"/>
              </w:rPr>
              <w:t>Project Name:</w:t>
            </w:r>
          </w:p>
        </w:tc>
        <w:tc>
          <w:tcPr>
            <w:tcW w:w="6662" w:type="dxa"/>
          </w:tcPr>
          <w:p>
            <w:r>
              <w:t xml:space="preserve">Billing Module</w:t>
            </w:r>
          </w:p>
        </w:tc>
      </w:tr>
    </w:tbl>
    <w:p w14:paraId="2F785DC8" w14:textId="77777777" w:rsidR="00521BDA" w:rsidRPr="00E90073" w:rsidRDefault="00521BDA" w:rsidP="00521BDA">
      <w:pPr>
        <w:rPr>
          <w:rFonts w:ascii="Browallia New" w:hAnsi="Browallia New" w:cs="Browallia New"/>
        </w:rPr>
      </w:pPr>
    </w:p>
    <w:p w14:paraId="37B29A39" w14:textId="77777777" w:rsidR="00521BDA" w:rsidRPr="00E90073" w:rsidRDefault="00521BDA" w:rsidP="00521BDA">
      <w:pPr>
        <w:rPr>
          <w:rFonts w:ascii="Browallia New" w:hAnsi="Browallia New" w:cs="Browallia New"/>
          <w:cs/>
          <w:lang w:bidi="th-TH"/>
        </w:rPr>
      </w:pPr>
    </w:p>
    <w:p w14:paraId="59D34B01" w14:textId="77777777" w:rsidR="004B41CD" w:rsidRDefault="004B41CD" w:rsidP="004B41CD">
      <w:pPr>
        <w:widowControl/>
        <w:jc w:val="right"/>
        <w:rPr>
          <w:rFonts w:ascii="Browallia New" w:hAnsi="Browallia New" w:cs="Browallia New"/>
          <w:color w:val="000000"/>
          <w:sz w:val="28"/>
          <w:szCs w:val="28"/>
          <w:lang w:eastAsia="zh-TW"/>
        </w:rPr>
      </w:pPr>
    </w:p>
    <w:p w14:paraId="19F15E73" w14:textId="77777777" w:rsidR="004B41CD" w:rsidRDefault="004B41CD" w:rsidP="004B41CD">
      <w:pPr>
        <w:widowControl/>
        <w:jc w:val="right"/>
        <w:rPr>
          <w:rFonts w:ascii="Browallia New" w:hAnsi="Browallia New" w:cs="Browallia New"/>
          <w:color w:val="000000"/>
          <w:sz w:val="28"/>
          <w:szCs w:val="28"/>
          <w:lang w:eastAsia="zh-TW"/>
        </w:rPr>
      </w:pPr>
    </w:p>
    <w:p w14:paraId="5BC129A2" w14:textId="77777777" w:rsidR="004B41CD" w:rsidRDefault="004B41CD" w:rsidP="004B41CD">
      <w:pPr>
        <w:widowControl/>
        <w:jc w:val="right"/>
        <w:rPr>
          <w:rFonts w:ascii="Browallia New" w:hAnsi="Browallia New" w:cs="Browallia New"/>
          <w:color w:val="000000"/>
          <w:sz w:val="28"/>
          <w:szCs w:val="28"/>
          <w:lang w:eastAsia="zh-TW"/>
        </w:rPr>
      </w:pPr>
    </w:p>
    <w:p w14:paraId="1C670D1C" w14:textId="77777777" w:rsidR="004B41CD" w:rsidRDefault="004B41CD" w:rsidP="004B41CD">
      <w:pPr>
        <w:widowControl/>
        <w:jc w:val="right"/>
        <w:rPr>
          <w:rFonts w:ascii="Browallia New" w:hAnsi="Browallia New" w:cs="Browallia New"/>
          <w:color w:val="000000"/>
          <w:sz w:val="28"/>
          <w:szCs w:val="28"/>
          <w:lang w:eastAsia="zh-TW"/>
        </w:rPr>
      </w:pPr>
    </w:p>
    <w:p w14:paraId="386EBC2C" w14:textId="77777777" w:rsidR="004B41CD" w:rsidRDefault="004B41CD" w:rsidP="004B41CD">
      <w:pPr>
        <w:widowControl/>
        <w:jc w:val="right"/>
        <w:rPr>
          <w:rFonts w:ascii="Browallia New" w:hAnsi="Browallia New" w:cs="Browallia New"/>
          <w:color w:val="000000"/>
          <w:sz w:val="28"/>
          <w:szCs w:val="28"/>
          <w:lang w:eastAsia="zh-TW"/>
        </w:rPr>
      </w:pPr>
    </w:p>
    <w:p w14:paraId="0B35A507" w14:textId="77777777" w:rsidR="004B41CD" w:rsidRDefault="004B41CD" w:rsidP="004B41CD">
      <w:pPr>
        <w:widowControl/>
        <w:jc w:val="right"/>
        <w:rPr>
          <w:rFonts w:ascii="Browallia New" w:hAnsi="Browallia New" w:cs="Browallia New"/>
          <w:color w:val="000000"/>
          <w:sz w:val="28"/>
          <w:szCs w:val="28"/>
          <w:lang w:eastAsia="zh-TW"/>
        </w:rPr>
      </w:pPr>
    </w:p>
    <w:p w14:paraId="2408A422" w14:textId="77777777" w:rsidR="004B41CD" w:rsidRDefault="004B41CD" w:rsidP="004B41CD">
      <w:pPr>
        <w:widowControl/>
        <w:jc w:val="right"/>
        <w:rPr>
          <w:rFonts w:ascii="Browallia New" w:hAnsi="Browallia New" w:cs="Browallia New"/>
          <w:color w:val="000000"/>
          <w:sz w:val="28"/>
          <w:szCs w:val="28"/>
          <w:lang w:eastAsia="zh-TW"/>
        </w:rPr>
      </w:pPr>
    </w:p>
    <w:p w14:paraId="4FD944B0" w14:textId="2BD242B1" w:rsidR="00283661" w:rsidRDefault="00283661">
      <w:pPr>
        <w:widowControl/>
        <w:jc w:val="left"/>
        <w:rPr>
          <w:rFonts w:ascii="Browallia New" w:hAnsi="Browallia New" w:cs="Browallia New"/>
          <w:sz w:val="40"/>
          <w:szCs w:val="40"/>
          <w:lang w:eastAsia="zh-TW" w:bidi="th-TH"/>
        </w:rPr>
      </w:pPr>
    </w:p>
    <w:p w14:paraId="3C553C18" w14:textId="2CEF3C9C" w:rsidR="00C158D2" w:rsidRDefault="00C158D2">
      <w:pPr>
        <w:widowControl/>
        <w:jc w:val="left"/>
        <w:rPr>
          <w:rFonts w:ascii="Browallia New" w:hAnsi="Browallia New" w:cs="Browallia New"/>
          <w:sz w:val="40"/>
          <w:szCs w:val="40"/>
          <w:lang w:eastAsia="zh-TW" w:bidi="th-TH"/>
        </w:rPr>
      </w:pPr>
    </w:p>
    <w:p w14:paraId="70F508FB" w14:textId="03667CFF" w:rsidR="00C158D2" w:rsidRDefault="00C158D2">
      <w:pPr>
        <w:widowControl/>
        <w:jc w:val="left"/>
        <w:rPr>
          <w:rFonts w:ascii="Browallia New" w:hAnsi="Browallia New" w:cs="Browallia New"/>
          <w:sz w:val="40"/>
          <w:szCs w:val="40"/>
          <w:lang w:eastAsia="zh-TW" w:bidi="th-TH"/>
        </w:rPr>
      </w:pPr>
    </w:p>
    <w:p w14:paraId="0DD60733" w14:textId="66DEEAB8" w:rsidR="00C158D2" w:rsidRDefault="00C158D2">
      <w:pPr>
        <w:widowControl/>
        <w:jc w:val="left"/>
        <w:rPr>
          <w:rFonts w:ascii="Browallia New" w:hAnsi="Browallia New" w:cs="Browallia New"/>
          <w:sz w:val="40"/>
          <w:szCs w:val="40"/>
          <w:lang w:eastAsia="zh-TW" w:bidi="th-TH"/>
        </w:rPr>
      </w:pPr>
    </w:p>
    <w:p w14:paraId="10DF81B8" w14:textId="69802065" w:rsidR="00C158D2" w:rsidRDefault="00C158D2">
      <w:pPr>
        <w:widowControl/>
        <w:jc w:val="left"/>
        <w:rPr>
          <w:rFonts w:ascii="Browallia New" w:hAnsi="Browallia New" w:cs="Browallia New"/>
          <w:sz w:val="40"/>
          <w:szCs w:val="40"/>
          <w:lang w:eastAsia="zh-TW" w:bidi="th-TH"/>
        </w:rPr>
      </w:pPr>
    </w:p>
    <w:p w14:paraId="7367B780" w14:textId="6CF7B085" w:rsidR="00C158D2" w:rsidRDefault="00C158D2">
      <w:pPr>
        <w:widowControl/>
        <w:jc w:val="left"/>
        <w:rPr>
          <w:rFonts w:ascii="Browallia New" w:hAnsi="Browallia New" w:cs="Browallia New"/>
          <w:sz w:val="40"/>
          <w:szCs w:val="40"/>
          <w:lang w:eastAsia="zh-TW" w:bidi="th-TH"/>
        </w:rPr>
      </w:pPr>
    </w:p>
    <w:p w14:paraId="753BC471" w14:textId="10EC1312" w:rsidR="00C158D2" w:rsidRDefault="00C158D2">
      <w:pPr>
        <w:widowControl/>
        <w:jc w:val="left"/>
        <w:rPr>
          <w:rFonts w:ascii="Browallia New" w:hAnsi="Browallia New" w:cs="Browallia New"/>
          <w:sz w:val="40"/>
          <w:szCs w:val="40"/>
          <w:lang w:eastAsia="zh-TW" w:bidi="th-TH"/>
        </w:rPr>
      </w:pPr>
    </w:p>
    <w:p w14:paraId="4BA4624B" w14:textId="7C5BBF65" w:rsidR="00C158D2" w:rsidRDefault="00C158D2">
      <w:pPr>
        <w:widowControl/>
        <w:jc w:val="left"/>
        <w:rPr>
          <w:rFonts w:ascii="Browallia New" w:hAnsi="Browallia New" w:cs="Browallia New"/>
          <w:sz w:val="40"/>
          <w:szCs w:val="40"/>
          <w:lang w:eastAsia="zh-TW" w:bidi="th-TH"/>
        </w:rPr>
      </w:pPr>
    </w:p>
    <w:p w14:paraId="66CA71F6" w14:textId="7F82D656" w:rsidR="00C158D2" w:rsidRDefault="00C158D2">
      <w:pPr>
        <w:widowControl/>
        <w:jc w:val="left"/>
        <w:rPr>
          <w:rFonts w:ascii="Browallia New" w:hAnsi="Browallia New" w:cs="Browallia New"/>
          <w:sz w:val="40"/>
          <w:szCs w:val="40"/>
          <w:lang w:eastAsia="zh-TW" w:bidi="th-TH"/>
        </w:rPr>
      </w:pPr>
    </w:p>
    <w:p w14:paraId="596597A1" w14:textId="2976D507" w:rsidR="00C158D2" w:rsidRDefault="00C158D2">
      <w:pPr>
        <w:widowControl/>
        <w:jc w:val="left"/>
        <w:rPr>
          <w:rFonts w:ascii="Browallia New" w:hAnsi="Browallia New" w:cs="Browallia New"/>
          <w:sz w:val="40"/>
          <w:szCs w:val="40"/>
          <w:lang w:eastAsia="zh-TW" w:bidi="th-TH"/>
        </w:rPr>
      </w:pPr>
    </w:p>
    <w:p w14:paraId="4ED749B4" w14:textId="34336844" w:rsidR="00C158D2" w:rsidRDefault="00C158D2">
      <w:pPr>
        <w:widowControl/>
        <w:jc w:val="left"/>
        <w:rPr>
          <w:rFonts w:ascii="Browallia New" w:hAnsi="Browallia New" w:cs="Browallia New"/>
          <w:sz w:val="40"/>
          <w:szCs w:val="40"/>
          <w:lang w:eastAsia="zh-TW" w:bidi="th-TH"/>
        </w:rPr>
      </w:pPr>
    </w:p>
    <w:p w14:paraId="3333C56E" w14:textId="77777777" w:rsidR="00C158D2" w:rsidRPr="009A1128" w:rsidRDefault="00C158D2">
      <w:pPr>
        <w:widowControl/>
        <w:jc w:val="left"/>
        <w:rPr>
          <w:rFonts w:ascii="Browallia New" w:hAnsi="Browallia New" w:cs="Browallia New"/>
          <w:bCs/>
          <w:sz w:val="28"/>
          <w:szCs w:val="28"/>
          <w:lang w:eastAsia="zh-TW" w:bidi="th-TH"/>
        </w:rPr>
      </w:pPr>
      <w:bookmarkStart w:id="0" w:name="_Hlk85199470"/>
    </w:p>
    <w:p w14:paraId="5C1DE43E" w14:textId="77777777" w:rsidR="00C158D2" w:rsidRDefault="00C158D2" w:rsidP="00C158D2">
      <w:pPr>
        <w:pBdr>
          <w:top w:val="single" w:sz="4" w:space="1" w:color="auto"/>
        </w:pBdr>
        <w:jc w:val="right"/>
        <w:rPr>
          <w:rFonts w:ascii="Browallia New" w:hAnsi="Browallia New" w:cs="Browallia New"/>
          <w:color w:val="000000"/>
          <w:sz w:val="28"/>
          <w:szCs w:val="28"/>
          <w:lang w:eastAsia="zh-TW"/>
        </w:rPr>
      </w:pPr>
      <w:bookmarkStart w:id="1" w:name="_Hlk75934268"/>
    </w:p>
    <w:p w14:paraId="01CA149D" w14:textId="77777777" w:rsidR="00C158D2" w:rsidRPr="008B3BD4" w:rsidRDefault="00C158D2" w:rsidP="00C158D2">
      <w:pPr>
        <w:rPr>
          <w:rFonts w:ascii="Browallia New" w:hAnsi="Browallia New" w:cs="Browallia New"/>
          <w:b/>
          <w:bCs/>
          <w:sz w:val="64"/>
          <w:szCs w:val="64"/>
        </w:rPr>
      </w:pPr>
      <w:r w:rsidRPr="008B3BD4">
        <w:rPr>
          <w:rFonts w:ascii="Browallia New" w:hAnsi="Browallia New" w:cs="Browallia New"/>
          <w:b/>
          <w:bCs/>
          <w:sz w:val="64"/>
          <w:szCs w:val="64"/>
        </w:rPr>
        <w:t>Functional Specification</w:t>
      </w:r>
      <w:r>
        <w:rPr>
          <w:rFonts w:ascii="Browallia New" w:hAnsi="Browallia New" w:cs="Browallia New"/>
          <w:b/>
          <w:bCs/>
          <w:sz w:val="64"/>
          <w:szCs w:val="64"/>
        </w:rPr>
        <w:t xml:space="preserve"> Sign Off</w:t>
      </w:r>
    </w:p>
    <w:p w14:paraId="408588B4" w14:textId="77777777" w:rsidR="00C158D2" w:rsidRDefault="00C158D2" w:rsidP="00C158D2">
      <w:pPr>
        <w:rPr>
          <w:rFonts w:ascii="Browallia New" w:hAnsi="Browallia New" w:cs="Browallia New"/>
        </w:rPr>
      </w:pPr>
    </w:p>
    <w:p w14:paraId="5DDA27AD" w14:textId="77777777" w:rsidR="00C158D2" w:rsidRDefault="00C158D2" w:rsidP="00C158D2">
      <w:pPr>
        <w:pBdr>
          <w:top w:val="single" w:sz="4" w:space="1" w:color="auto"/>
        </w:pBdr>
        <w:rPr>
          <w:rFonts w:ascii="Browallia New" w:hAnsi="Browallia New" w:cs="Browallia New"/>
        </w:rPr>
      </w:pPr>
    </w:p>
    <w:tbl>
      <w:tblPr>
        <w:tblW w:w="9090" w:type="dxa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ook w:val="04A0" w:firstRow="1" w:lastRow="0" w:firstColumn="1" w:lastColumn="0" w:noHBand="0" w:noVBand="1"/>
      </w:tblPr>
      <w:tblGrid>
        <w:gridCol w:w="4500"/>
        <w:gridCol w:w="4590"/>
      </w:tblGrid>
      <w:tr w:rsidR="005F2663" w:rsidRPr="003B6719" w14:paraId="5DD76D36" w14:textId="77777777" w:rsidTr="00275ACD">
        <w:trPr>
          <w:trHeight w:val="605"/>
          <w:jc w:val="center"/>
        </w:trPr>
        <w:tc>
          <w:tcPr>
            <w:tcW w:w="9090" w:type="dxa"/>
            <w:gridSpan w:val="2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A5A5A5"/>
            <w:vAlign w:val="center"/>
          </w:tcPr>
          <w:bookmarkEnd w:id="0"/>
          <w:p w14:paraId="421E7FC1" w14:textId="77777777" w:rsidR="005F2663" w:rsidRPr="003B6719" w:rsidRDefault="005F2663" w:rsidP="00275ACD">
            <w:pPr>
              <w:widowControl/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eastAsia="zh-TW" w:bidi="th-TH"/>
              </w:rPr>
            </w:pPr>
            <w:r w:rsidRPr="003B6719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eastAsia="zh-TW" w:bidi="th-TH"/>
              </w:rPr>
              <w:t>ฝ่ายพัฒนาระบบสารสนเทศ</w:t>
            </w:r>
          </w:p>
          <w:p w14:paraId="2717F9D0" w14:textId="77777777" w:rsidR="005F2663" w:rsidRPr="003B6719" w:rsidRDefault="005F2663" w:rsidP="00275ACD">
            <w:pPr>
              <w:widowControl/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eastAsia="zh-TW" w:bidi="th-TH"/>
              </w:rPr>
            </w:pPr>
            <w:r w:rsidRPr="003B6719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eastAsia="zh-TW" w:bidi="th-TH"/>
              </w:rPr>
              <w:t>ฝ่ายพัฒนากระบวนการทางธุรกิจ</w:t>
            </w:r>
          </w:p>
        </w:tc>
      </w:tr>
      <w:tr w:rsidR="005F2663" w:rsidRPr="003B6719" w14:paraId="11628848" w14:textId="77777777" w:rsidTr="00275ACD">
        <w:trPr>
          <w:trHeight w:val="384"/>
          <w:jc w:val="center"/>
        </w:trPr>
        <w:tc>
          <w:tcPr>
            <w:tcW w:w="9090" w:type="dxa"/>
            <w:gridSpan w:val="2"/>
            <w:vAlign w:val="center"/>
          </w:tcPr>
          <w:p w14:paraId="2C85A9DA" w14:textId="77777777" w:rsidR="005F2663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</w:p>
          <w:p w14:paraId="1ED1E5FE" w14:textId="77777777" w:rsidR="005F2663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</w:p>
          <w:p w14:paraId="7570F3EC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  <w:r w:rsidRPr="003B6719"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  <w:t xml:space="preserve">ลงชื่อ  </w:t>
            </w:r>
            <w:r w:rsidRPr="003B6719"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______________________________</w:t>
            </w:r>
          </w:p>
          <w:p w14:paraId="094A9CD9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  <w:r w:rsidRPr="003B6719"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  <w:t xml:space="preserve">วันที่   </w:t>
            </w:r>
            <w:r w:rsidRPr="003B6719"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______________________________</w:t>
            </w:r>
          </w:p>
          <w:p w14:paraId="0E6FEAE8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</w:pPr>
            <w:r>
              <w:rPr>
                <w:rFonts w:ascii="Browallia New" w:hAnsi="Browallia New" w:cs="Browallia New" w:hint="cs"/>
                <w:sz w:val="28"/>
                <w:szCs w:val="28"/>
                <w:cs/>
                <w:lang w:eastAsia="zh-TW" w:bidi="th-TH"/>
              </w:rPr>
              <w:t>ชื่อ</w:t>
            </w:r>
            <w:r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-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eastAsia="zh-TW" w:bidi="th-TH"/>
              </w:rPr>
              <w:t>สกุล</w:t>
            </w:r>
          </w:p>
          <w:p w14:paraId="769370FD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eastAsia="zh-TW" w:bidi="th-TH"/>
              </w:rPr>
            </w:pPr>
            <w:r w:rsidRPr="003B6719"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  <w:t>ผู้ช่วยกรรมการผู้จัดการสายสารสนเทศ</w:t>
            </w:r>
          </w:p>
        </w:tc>
      </w:tr>
      <w:tr w:rsidR="005F2663" w:rsidRPr="00531112" w14:paraId="47A4F040" w14:textId="77777777" w:rsidTr="00275ACD">
        <w:trPr>
          <w:trHeight w:val="384"/>
          <w:jc w:val="center"/>
        </w:trPr>
        <w:tc>
          <w:tcPr>
            <w:tcW w:w="4500" w:type="dxa"/>
          </w:tcPr>
          <w:p w14:paraId="0C12FB11" w14:textId="77777777" w:rsidR="005F2663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</w:p>
          <w:p w14:paraId="4F366489" w14:textId="77777777" w:rsidR="005F2663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</w:p>
          <w:p w14:paraId="74BBBFCC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  <w:r w:rsidRPr="003B6719"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  <w:t xml:space="preserve">ลงชื่อ  </w:t>
            </w:r>
            <w:r w:rsidRPr="003B6719"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______________________________</w:t>
            </w:r>
          </w:p>
          <w:p w14:paraId="61B9E1C1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  <w:r w:rsidRPr="003B6719"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  <w:t xml:space="preserve">วันที่   </w:t>
            </w:r>
            <w:r w:rsidRPr="003B6719"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______________________________</w:t>
            </w:r>
          </w:p>
          <w:p w14:paraId="331691A4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</w:pPr>
            <w:r>
              <w:rPr>
                <w:rFonts w:ascii="Browallia New" w:hAnsi="Browallia New" w:cs="Browallia New" w:hint="cs"/>
                <w:sz w:val="28"/>
                <w:szCs w:val="28"/>
                <w:cs/>
                <w:lang w:eastAsia="zh-TW" w:bidi="th-TH"/>
              </w:rPr>
              <w:t>ชื่อ</w:t>
            </w:r>
            <w:r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-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eastAsia="zh-TW" w:bidi="th-TH"/>
              </w:rPr>
              <w:t>สกุล</w:t>
            </w:r>
          </w:p>
          <w:p w14:paraId="03DE02F8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  <w:r>
              <w:rPr>
                <w:rFonts w:ascii="Browallia New" w:hAnsi="Browallia New" w:cs="Browallia New" w:hint="cs"/>
                <w:sz w:val="28"/>
                <w:szCs w:val="28"/>
                <w:cs/>
                <w:lang w:eastAsia="zh-TW" w:bidi="th-TH"/>
              </w:rPr>
              <w:t>ผู้อำนวยการ ฝ่ายพัฒนาระบบสารสนเทศ</w:t>
            </w:r>
          </w:p>
        </w:tc>
        <w:tc>
          <w:tcPr>
            <w:tcW w:w="4590" w:type="dxa"/>
          </w:tcPr>
          <w:p w14:paraId="77249505" w14:textId="77777777" w:rsidR="005F2663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</w:p>
          <w:p w14:paraId="5175D21B" w14:textId="77777777" w:rsidR="005F2663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</w:p>
          <w:p w14:paraId="300A483A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  <w:r w:rsidRPr="003B6719"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  <w:t xml:space="preserve">ลงชื่อ  </w:t>
            </w:r>
            <w:r w:rsidRPr="003B6719"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______________________________</w:t>
            </w:r>
          </w:p>
          <w:p w14:paraId="15819A90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  <w:r w:rsidRPr="003B6719"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  <w:t xml:space="preserve">วันที่   </w:t>
            </w:r>
            <w:r w:rsidRPr="003B6719"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______________________________</w:t>
            </w:r>
          </w:p>
          <w:p w14:paraId="28133059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</w:pPr>
            <w:r>
              <w:rPr>
                <w:rFonts w:ascii="Browallia New" w:hAnsi="Browallia New" w:cs="Browallia New" w:hint="cs"/>
                <w:sz w:val="28"/>
                <w:szCs w:val="28"/>
                <w:cs/>
                <w:lang w:eastAsia="zh-TW" w:bidi="th-TH"/>
              </w:rPr>
              <w:t>ชื่อ</w:t>
            </w:r>
            <w:r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-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eastAsia="zh-TW" w:bidi="th-TH"/>
              </w:rPr>
              <w:t>สกุล</w:t>
            </w:r>
          </w:p>
          <w:p w14:paraId="03329C5B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  <w:r>
              <w:rPr>
                <w:rFonts w:ascii="Browallia New" w:hAnsi="Browallia New" w:cs="Browallia New" w:hint="cs"/>
                <w:sz w:val="28"/>
                <w:szCs w:val="28"/>
                <w:cs/>
                <w:lang w:eastAsia="zh-TW" w:bidi="th-TH"/>
              </w:rPr>
              <w:t>ผู้อำนวยการ ฝ่ายพัฒนากระบวนการทางธุรกิจ</w:t>
            </w:r>
          </w:p>
        </w:tc>
      </w:tr>
      <w:tr w:rsidR="005F2663" w:rsidRPr="00531112" w14:paraId="00E25FC0" w14:textId="77777777" w:rsidTr="00275ACD">
        <w:trPr>
          <w:trHeight w:val="384"/>
          <w:jc w:val="center"/>
        </w:trPr>
        <w:tc>
          <w:tcPr>
            <w:tcW w:w="4500" w:type="dxa"/>
          </w:tcPr>
          <w:p w14:paraId="1DA1B300" w14:textId="77777777" w:rsidR="005F2663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</w:p>
          <w:p w14:paraId="5F5CD91F" w14:textId="77777777" w:rsidR="005F2663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</w:p>
          <w:p w14:paraId="0802571A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  <w:r w:rsidRPr="003B6719"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  <w:t xml:space="preserve">ลงชื่อ  </w:t>
            </w:r>
            <w:r w:rsidRPr="003B6719"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______________________________</w:t>
            </w:r>
          </w:p>
          <w:p w14:paraId="5CD435F1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  <w:r w:rsidRPr="003B6719"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  <w:t xml:space="preserve">วันที่   </w:t>
            </w:r>
            <w:r w:rsidRPr="003B6719"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______________________________</w:t>
            </w:r>
          </w:p>
          <w:p w14:paraId="542652EA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</w:pPr>
            <w:r>
              <w:rPr>
                <w:rFonts w:ascii="Browallia New" w:hAnsi="Browallia New" w:cs="Browallia New" w:hint="cs"/>
                <w:sz w:val="28"/>
                <w:szCs w:val="28"/>
                <w:cs/>
                <w:lang w:eastAsia="zh-TW" w:bidi="th-TH"/>
              </w:rPr>
              <w:t>ชื่อ</w:t>
            </w:r>
            <w:r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-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eastAsia="zh-TW" w:bidi="th-TH"/>
              </w:rPr>
              <w:t>สกุล</w:t>
            </w:r>
          </w:p>
          <w:p w14:paraId="5D47B838" w14:textId="77777777" w:rsidR="005F2663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  <w:r>
              <w:rPr>
                <w:rFonts w:ascii="Browallia New" w:hAnsi="Browallia New" w:cs="Browallia New" w:hint="cs"/>
                <w:sz w:val="28"/>
                <w:szCs w:val="28"/>
                <w:cs/>
                <w:lang w:eastAsia="zh-TW" w:bidi="th-TH"/>
              </w:rPr>
              <w:t>ตำแหน่ง</w:t>
            </w:r>
          </w:p>
        </w:tc>
        <w:tc>
          <w:tcPr>
            <w:tcW w:w="4590" w:type="dxa"/>
          </w:tcPr>
          <w:p w14:paraId="237314B0" w14:textId="77777777" w:rsidR="005F2663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</w:p>
          <w:p w14:paraId="10ED5D56" w14:textId="77777777" w:rsidR="005F2663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</w:p>
          <w:p w14:paraId="7D2264F6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  <w:r w:rsidRPr="003B6719"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  <w:t xml:space="preserve">ลงชื่อ  </w:t>
            </w:r>
            <w:r w:rsidRPr="003B6719"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______________________________</w:t>
            </w:r>
          </w:p>
          <w:p w14:paraId="2B881E77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  <w:r w:rsidRPr="003B6719"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  <w:t xml:space="preserve">วันที่   </w:t>
            </w:r>
            <w:r w:rsidRPr="003B6719"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______________________________</w:t>
            </w:r>
          </w:p>
          <w:p w14:paraId="200580B1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</w:pPr>
            <w:r>
              <w:rPr>
                <w:rFonts w:ascii="Browallia New" w:hAnsi="Browallia New" w:cs="Browallia New" w:hint="cs"/>
                <w:sz w:val="28"/>
                <w:szCs w:val="28"/>
                <w:cs/>
                <w:lang w:eastAsia="zh-TW" w:bidi="th-TH"/>
              </w:rPr>
              <w:t>ชื่อ</w:t>
            </w:r>
            <w:r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-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eastAsia="zh-TW" w:bidi="th-TH"/>
              </w:rPr>
              <w:t>สกุล</w:t>
            </w:r>
          </w:p>
          <w:p w14:paraId="0E26C864" w14:textId="77777777" w:rsidR="005F2663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</w:pPr>
            <w:r>
              <w:rPr>
                <w:rFonts w:ascii="Browallia New" w:hAnsi="Browallia New" w:cs="Browallia New" w:hint="cs"/>
                <w:sz w:val="28"/>
                <w:szCs w:val="28"/>
                <w:cs/>
                <w:lang w:eastAsia="zh-TW" w:bidi="th-TH"/>
              </w:rPr>
              <w:t>ตำแหน่ง</w:t>
            </w:r>
          </w:p>
        </w:tc>
      </w:tr>
      <w:tr w:rsidR="005F2663" w:rsidRPr="00531112" w14:paraId="283A40B9" w14:textId="77777777" w:rsidTr="00275ACD">
        <w:trPr>
          <w:trHeight w:val="384"/>
          <w:jc w:val="center"/>
        </w:trPr>
        <w:tc>
          <w:tcPr>
            <w:tcW w:w="4500" w:type="dxa"/>
          </w:tcPr>
          <w:p w14:paraId="077FFDCE" w14:textId="77777777" w:rsidR="005F2663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</w:p>
          <w:p w14:paraId="54386C07" w14:textId="77777777" w:rsidR="005F2663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</w:p>
          <w:p w14:paraId="1395239F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  <w:r w:rsidRPr="003B6719"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  <w:t xml:space="preserve">ลงชื่อ  </w:t>
            </w:r>
            <w:r w:rsidRPr="003B6719"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______________________________</w:t>
            </w:r>
          </w:p>
          <w:p w14:paraId="5B84491A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  <w:r w:rsidRPr="003B6719"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  <w:t xml:space="preserve">วันที่   </w:t>
            </w:r>
            <w:r w:rsidRPr="003B6719"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______________________________</w:t>
            </w:r>
          </w:p>
          <w:p w14:paraId="7CF54914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</w:pPr>
            <w:r>
              <w:rPr>
                <w:rFonts w:ascii="Browallia New" w:hAnsi="Browallia New" w:cs="Browallia New" w:hint="cs"/>
                <w:sz w:val="28"/>
                <w:szCs w:val="28"/>
                <w:cs/>
                <w:lang w:eastAsia="zh-TW" w:bidi="th-TH"/>
              </w:rPr>
              <w:t>ชื่อ</w:t>
            </w:r>
            <w:r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-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eastAsia="zh-TW" w:bidi="th-TH"/>
              </w:rPr>
              <w:t>สกุล</w:t>
            </w:r>
          </w:p>
          <w:p w14:paraId="69016DEA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  <w:r>
              <w:rPr>
                <w:rFonts w:ascii="Browallia New" w:hAnsi="Browallia New" w:cs="Browallia New" w:hint="cs"/>
                <w:sz w:val="28"/>
                <w:szCs w:val="28"/>
                <w:cs/>
                <w:lang w:eastAsia="zh-TW" w:bidi="th-TH"/>
              </w:rPr>
              <w:t>ตำแหน่ง</w:t>
            </w:r>
          </w:p>
        </w:tc>
        <w:tc>
          <w:tcPr>
            <w:tcW w:w="4590" w:type="dxa"/>
            <w:vAlign w:val="center"/>
          </w:tcPr>
          <w:p w14:paraId="76E28857" w14:textId="77777777" w:rsidR="005F2663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</w:p>
          <w:p w14:paraId="6B9565BE" w14:textId="77777777" w:rsidR="005F2663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</w:p>
          <w:p w14:paraId="5D6D18D7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  <w:r w:rsidRPr="003B6719"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  <w:t xml:space="preserve">ลงชื่อ  </w:t>
            </w:r>
            <w:r w:rsidRPr="003B6719"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______________________________</w:t>
            </w:r>
          </w:p>
          <w:p w14:paraId="3D5EE2D2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</w:pPr>
            <w:r w:rsidRPr="003B6719"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  <w:t xml:space="preserve">วันที่   </w:t>
            </w:r>
            <w:r w:rsidRPr="003B6719"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______________________________</w:t>
            </w:r>
          </w:p>
          <w:p w14:paraId="7C306FA5" w14:textId="77777777" w:rsidR="005F2663" w:rsidRPr="003B6719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</w:pPr>
            <w:r>
              <w:rPr>
                <w:rFonts w:ascii="Browallia New" w:hAnsi="Browallia New" w:cs="Browallia New" w:hint="cs"/>
                <w:sz w:val="28"/>
                <w:szCs w:val="28"/>
                <w:cs/>
                <w:lang w:eastAsia="zh-TW" w:bidi="th-TH"/>
              </w:rPr>
              <w:t>ชื่อ</w:t>
            </w:r>
            <w:r>
              <w:rPr>
                <w:rFonts w:ascii="Browallia New" w:hAnsi="Browallia New" w:cs="Browallia New"/>
                <w:sz w:val="28"/>
                <w:szCs w:val="28"/>
                <w:lang w:eastAsia="zh-TW" w:bidi="th-TH"/>
              </w:rPr>
              <w:t>-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eastAsia="zh-TW" w:bidi="th-TH"/>
              </w:rPr>
              <w:t>สกุล</w:t>
            </w:r>
          </w:p>
          <w:p w14:paraId="69381994" w14:textId="77777777" w:rsidR="005F2663" w:rsidRPr="00531112" w:rsidRDefault="005F2663" w:rsidP="00275ACD">
            <w:pPr>
              <w:widowControl/>
              <w:tabs>
                <w:tab w:val="left" w:pos="540"/>
              </w:tabs>
              <w:jc w:val="center"/>
              <w:rPr>
                <w:rFonts w:ascii="Browallia New" w:hAnsi="Browallia New" w:cs="Browallia New"/>
                <w:sz w:val="28"/>
                <w:szCs w:val="28"/>
                <w:cs/>
                <w:lang w:eastAsia="zh-TW" w:bidi="th-TH"/>
              </w:rPr>
            </w:pPr>
            <w:r>
              <w:rPr>
                <w:rFonts w:ascii="Browallia New" w:hAnsi="Browallia New" w:cs="Browallia New" w:hint="cs"/>
                <w:sz w:val="28"/>
                <w:szCs w:val="28"/>
                <w:cs/>
                <w:lang w:eastAsia="zh-TW" w:bidi="th-TH"/>
              </w:rPr>
              <w:t>ตำแหน่ง</w:t>
            </w:r>
          </w:p>
        </w:tc>
      </w:tr>
    </w:tbl>
    <w:p w14:paraId="46704543" w14:textId="4053E54B" w:rsidR="00C158D2" w:rsidRDefault="00C158D2">
      <w:pPr>
        <w:widowControl/>
        <w:jc w:val="left"/>
        <w:rPr>
          <w:rFonts w:ascii="Browallia New" w:hAnsi="Browallia New" w:cs="Browallia New"/>
          <w:b/>
          <w:sz w:val="40"/>
          <w:szCs w:val="22"/>
          <w:lang w:eastAsia="zh-TW" w:bidi="th-TH"/>
        </w:rPr>
      </w:pPr>
    </w:p>
    <w:bookmarkEnd w:id="1"/>
    <w:p w14:paraId="6D903AE5" w14:textId="51305C6D" w:rsidR="00C158D2" w:rsidRDefault="00C158D2">
      <w:pPr>
        <w:widowControl/>
        <w:jc w:val="left"/>
        <w:rPr>
          <w:rFonts w:ascii="Browallia New" w:hAnsi="Browallia New" w:cs="Browallia New"/>
          <w:b/>
          <w:sz w:val="40"/>
          <w:szCs w:val="22"/>
          <w:lang w:eastAsia="zh-TW" w:bidi="th-TH"/>
        </w:rPr>
      </w:pPr>
    </w:p>
    <w:p w14:paraId="4756978A" w14:textId="60007015" w:rsidR="00C158D2" w:rsidRPr="00DC3C38" w:rsidRDefault="00C158D2">
      <w:pPr>
        <w:widowControl/>
        <w:jc w:val="left"/>
        <w:rPr>
          <w:rFonts w:ascii="Browallia New" w:hAnsi="Browallia New" w:cs="Browallia New"/>
          <w:b/>
          <w:sz w:val="40"/>
          <w:szCs w:val="22"/>
          <w:lang w:eastAsia="zh-TW" w:bidi="th-TH"/>
        </w:rPr>
      </w:pPr>
    </w:p>
    <w:p w14:paraId="3234BA0D" w14:textId="77777777" w:rsidR="00C158D2" w:rsidRPr="00451917" w:rsidRDefault="00C158D2">
      <w:pPr>
        <w:widowControl/>
        <w:jc w:val="left"/>
        <w:rPr>
          <w:rFonts w:ascii="Browallia New" w:hAnsi="Browallia New" w:cs="Browallia New"/>
          <w:b/>
          <w:cs/>
          <w:lang w:eastAsia="zh-TW" w:bidi="th-TH"/>
        </w:rPr>
      </w:pPr>
    </w:p>
    <w:p w14:paraId="5D2CF3FE" w14:textId="77777777" w:rsidR="00B51C3C" w:rsidRPr="00635496" w:rsidRDefault="00B51C3C" w:rsidP="009A2F42">
      <w:pPr>
        <w:jc w:val="center"/>
        <w:rPr>
          <w:rFonts w:ascii="Browallia New" w:hAnsi="Browallia New" w:cs="Browallia New"/>
          <w:i/>
          <w:sz w:val="22"/>
          <w:szCs w:val="22"/>
          <w:u w:val="single"/>
        </w:rPr>
      </w:pPr>
      <w:r w:rsidRPr="00635496">
        <w:rPr>
          <w:rFonts w:ascii="Browallia New" w:hAnsi="Browallia New" w:cs="Browallia New"/>
          <w:b/>
          <w:sz w:val="40"/>
          <w:szCs w:val="22"/>
          <w:lang w:eastAsia="zh-TW"/>
        </w:rPr>
        <w:lastRenderedPageBreak/>
        <w:t>R</w:t>
      </w:r>
      <w:r w:rsidRPr="00635496">
        <w:rPr>
          <w:rFonts w:ascii="Browallia New" w:hAnsi="Browallia New" w:cs="Browallia New"/>
          <w:b/>
          <w:sz w:val="40"/>
          <w:szCs w:val="22"/>
          <w:lang w:eastAsia="zh-TW" w:bidi="th-TH"/>
        </w:rPr>
        <w:t>EVISION HISTORY</w:t>
      </w:r>
    </w:p>
    <w:p w14:paraId="2099523C" w14:textId="77777777" w:rsidR="00B51C3C" w:rsidRPr="00635496" w:rsidRDefault="00B51C3C" w:rsidP="009A2F42">
      <w:pPr>
        <w:pStyle w:val="BodyText"/>
        <w:rPr>
          <w:rFonts w:ascii="Browallia New" w:hAnsi="Browallia New" w:cs="Browallia New"/>
          <w:i w:val="0"/>
          <w:color w:val="auto"/>
          <w:u w:val="single"/>
        </w:rPr>
      </w:pPr>
    </w:p>
    <w:tbl>
      <w:tblPr>
        <w:tblW w:w="91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6" w:space="0" w:color="808080"/>
          <w:insideV w:val="single" w:sz="6" w:space="0" w:color="808080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28"/>
        <w:gridCol w:w="1285"/>
        <w:gridCol w:w="1559"/>
        <w:gridCol w:w="5528"/>
      </w:tblGrid>
      <w:tr w:rsidR="00B51C3C" w:rsidRPr="00635496" w14:paraId="4A853D80" w14:textId="77777777" w:rsidTr="001D57D0">
        <w:tc>
          <w:tcPr>
            <w:tcW w:w="728" w:type="dxa"/>
            <w:shd w:val="clear" w:color="auto" w:fill="D9D9D9"/>
          </w:tcPr>
          <w:p w14:paraId="34F47E0C" w14:textId="0069A394" w:rsidR="00B51C3C" w:rsidRPr="00635496" w:rsidRDefault="00B51C3C" w:rsidP="00660945">
            <w:pPr>
              <w:jc w:val="center"/>
              <w:rPr>
                <w:rFonts w:ascii="Browallia New" w:hAnsi="Browallia New" w:cs="Browallia New"/>
                <w:b/>
                <w:sz w:val="26"/>
                <w:szCs w:val="26"/>
              </w:rPr>
            </w:pPr>
            <w:r w:rsidRPr="00635496">
              <w:rPr>
                <w:rFonts w:ascii="Browallia New" w:hAnsi="Browallia New" w:cs="Browallia New"/>
                <w:b/>
                <w:sz w:val="26"/>
                <w:szCs w:val="26"/>
              </w:rPr>
              <w:t>Version</w:t>
            </w:r>
          </w:p>
        </w:tc>
        <w:tc>
          <w:tcPr>
            <w:tcW w:w="1285" w:type="dxa"/>
            <w:shd w:val="clear" w:color="auto" w:fill="D9D9D9"/>
          </w:tcPr>
          <w:p w14:paraId="22945952" w14:textId="77777777" w:rsidR="00B51C3C" w:rsidRPr="00635496" w:rsidRDefault="00B51C3C" w:rsidP="00660945">
            <w:pPr>
              <w:jc w:val="center"/>
              <w:rPr>
                <w:rFonts w:ascii="Browallia New" w:hAnsi="Browallia New" w:cs="Browallia New"/>
                <w:sz w:val="26"/>
                <w:szCs w:val="26"/>
              </w:rPr>
            </w:pPr>
            <w:r w:rsidRPr="00635496">
              <w:rPr>
                <w:rFonts w:ascii="Browallia New" w:hAnsi="Browallia New" w:cs="Browallia New"/>
                <w:b/>
                <w:sz w:val="26"/>
                <w:szCs w:val="26"/>
              </w:rPr>
              <w:t>Revised Date</w:t>
            </w:r>
          </w:p>
        </w:tc>
        <w:tc>
          <w:tcPr>
            <w:tcW w:w="1559" w:type="dxa"/>
            <w:shd w:val="clear" w:color="auto" w:fill="D9D9D9"/>
          </w:tcPr>
          <w:p w14:paraId="303352CA" w14:textId="77777777" w:rsidR="00B51C3C" w:rsidRPr="00635496" w:rsidRDefault="00B51C3C" w:rsidP="00660945">
            <w:pPr>
              <w:jc w:val="center"/>
              <w:rPr>
                <w:rFonts w:ascii="Browallia New" w:hAnsi="Browallia New" w:cs="Browallia New"/>
                <w:b/>
                <w:sz w:val="26"/>
                <w:szCs w:val="26"/>
              </w:rPr>
            </w:pPr>
            <w:r w:rsidRPr="00635496">
              <w:rPr>
                <w:rFonts w:ascii="Browallia New" w:hAnsi="Browallia New" w:cs="Browallia New"/>
                <w:b/>
                <w:sz w:val="26"/>
                <w:szCs w:val="26"/>
              </w:rPr>
              <w:t>Revised By</w:t>
            </w:r>
          </w:p>
        </w:tc>
        <w:tc>
          <w:tcPr>
            <w:tcW w:w="5528" w:type="dxa"/>
            <w:shd w:val="clear" w:color="auto" w:fill="D9D9D9"/>
          </w:tcPr>
          <w:p w14:paraId="3BFBEB78" w14:textId="77777777" w:rsidR="00B51C3C" w:rsidRPr="00635496" w:rsidRDefault="00B51C3C" w:rsidP="00660945">
            <w:pPr>
              <w:jc w:val="center"/>
              <w:rPr>
                <w:rFonts w:ascii="Browallia New" w:hAnsi="Browallia New" w:cs="Browallia New"/>
                <w:b/>
                <w:sz w:val="26"/>
                <w:szCs w:val="26"/>
              </w:rPr>
            </w:pPr>
            <w:r w:rsidRPr="00635496">
              <w:rPr>
                <w:rFonts w:ascii="Browallia New" w:hAnsi="Browallia New" w:cs="Browallia New"/>
                <w:b/>
                <w:sz w:val="26"/>
                <w:szCs w:val="26"/>
              </w:rPr>
              <w:t>Description</w:t>
            </w:r>
          </w:p>
        </w:tc>
      </w:tr>
      <w:tr w:rsidR="00660945" w:rsidRPr="00E90073" w14:paraId="1483773B" w14:textId="77777777" w:rsidTr="00595A64">
        <w:tc>
          <w:tcPr>
            <w:tcW w:w="728" w:type="dxa"/>
          </w:tcPr>
          <w:p>
            <w:r>
              <w:t xml:space="preserve">1.0</w:t>
            </w:r>
          </w:p>
        </w:tc>
        <w:tc>
          <w:tcPr>
            <w:tcW w:w="1285" w:type="dxa"/>
          </w:tcPr>
          <w:p>
            <w:r>
              <w:t xml:space="preserve">2026-07-04</w:t>
            </w:r>
          </w:p>
        </w:tc>
        <w:tc>
          <w:tcPr>
            <w:tcW w:w="1559" w:type="dxa"/>
          </w:tcPr>
          <w:p>
            <w:r>
              <w:t xml:space="preserve">ScenarioForge domain-design</w:t>
            </w:r>
          </w:p>
        </w:tc>
        <w:tc>
          <w:tcPr>
            <w:tcW w:w="5528" w:type="dxa"/>
          </w:tcPr>
          <w:p>
            <w:r>
              <w:t xml:space="preserve">ออกเอกสารฉบับแรกสำหรับส่งมอบ</w:t>
            </w:r>
          </w:p>
        </w:tc>
      </w:tr>
    </w:tbl>
    <w:p w14:paraId="6C5BC574" w14:textId="77777777" w:rsidR="00635496" w:rsidRDefault="00635496" w:rsidP="009A2F42">
      <w:pPr>
        <w:adjustRightInd w:val="0"/>
        <w:rPr>
          <w:rFonts w:ascii="Browallia New" w:hAnsi="Browallia New" w:cs="Browallia New"/>
          <w:sz w:val="16"/>
          <w:lang w:eastAsia="zh-TW"/>
        </w:rPr>
      </w:pPr>
    </w:p>
    <w:p w14:paraId="17B2DC58" w14:textId="77777777" w:rsidR="00635496" w:rsidRPr="00635496" w:rsidRDefault="00635496" w:rsidP="00635496">
      <w:pPr>
        <w:rPr>
          <w:rFonts w:ascii="Browallia New" w:hAnsi="Browallia New" w:cs="Browallia New"/>
          <w:sz w:val="16"/>
          <w:lang w:eastAsia="zh-TW"/>
        </w:rPr>
      </w:pPr>
    </w:p>
    <w:p w14:paraId="43BBD058" w14:textId="77777777" w:rsidR="00635496" w:rsidRPr="00635496" w:rsidRDefault="00635496" w:rsidP="00635496">
      <w:pPr>
        <w:rPr>
          <w:rFonts w:ascii="Browallia New" w:hAnsi="Browallia New" w:cs="Browallia New"/>
          <w:sz w:val="16"/>
          <w:lang w:eastAsia="zh-TW"/>
        </w:rPr>
      </w:pPr>
    </w:p>
    <w:p w14:paraId="17349889" w14:textId="77777777" w:rsidR="00635496" w:rsidRPr="00635496" w:rsidRDefault="00635496" w:rsidP="00635496">
      <w:pPr>
        <w:rPr>
          <w:rFonts w:ascii="Browallia New" w:hAnsi="Browallia New" w:cs="Browallia New"/>
          <w:sz w:val="16"/>
          <w:lang w:eastAsia="zh-TW"/>
        </w:rPr>
      </w:pPr>
    </w:p>
    <w:p w14:paraId="57CC8E12" w14:textId="77777777" w:rsidR="00635496" w:rsidRPr="00635496" w:rsidRDefault="00635496" w:rsidP="00635496">
      <w:pPr>
        <w:rPr>
          <w:rFonts w:ascii="Browallia New" w:hAnsi="Browallia New" w:cs="Browallia New"/>
          <w:sz w:val="16"/>
          <w:lang w:eastAsia="zh-TW"/>
        </w:rPr>
      </w:pPr>
    </w:p>
    <w:p w14:paraId="5D731B42" w14:textId="77777777" w:rsidR="00635496" w:rsidRPr="00635496" w:rsidRDefault="00635496" w:rsidP="00635496">
      <w:pPr>
        <w:rPr>
          <w:rFonts w:ascii="Browallia New" w:hAnsi="Browallia New" w:cs="Browallia New"/>
          <w:sz w:val="16"/>
          <w:lang w:eastAsia="zh-TW" w:bidi="th-TH"/>
        </w:rPr>
      </w:pPr>
    </w:p>
    <w:p w14:paraId="23E9A133" w14:textId="77777777" w:rsidR="00635496" w:rsidRPr="00635496" w:rsidRDefault="00635496" w:rsidP="00635496">
      <w:pPr>
        <w:rPr>
          <w:rFonts w:ascii="Browallia New" w:hAnsi="Browallia New" w:cs="Browallia New"/>
          <w:sz w:val="16"/>
          <w:lang w:eastAsia="zh-TW"/>
        </w:rPr>
      </w:pPr>
    </w:p>
    <w:p w14:paraId="54D9DC6C" w14:textId="77777777" w:rsidR="00635496" w:rsidRPr="00635496" w:rsidRDefault="00635496" w:rsidP="00635496">
      <w:pPr>
        <w:rPr>
          <w:rFonts w:ascii="Browallia New" w:hAnsi="Browallia New" w:cs="Browallia New"/>
          <w:sz w:val="16"/>
          <w:lang w:eastAsia="zh-TW"/>
        </w:rPr>
      </w:pPr>
    </w:p>
    <w:p w14:paraId="44E9EC3B" w14:textId="77777777" w:rsidR="00635496" w:rsidRPr="00635496" w:rsidRDefault="00635496" w:rsidP="00635496">
      <w:pPr>
        <w:rPr>
          <w:rFonts w:ascii="Browallia New" w:hAnsi="Browallia New" w:cs="Browallia New"/>
          <w:sz w:val="16"/>
          <w:lang w:eastAsia="zh-TW"/>
        </w:rPr>
      </w:pPr>
    </w:p>
    <w:p w14:paraId="5D187AD5" w14:textId="77777777" w:rsidR="00635496" w:rsidRPr="00635496" w:rsidRDefault="00635496" w:rsidP="00635496">
      <w:pPr>
        <w:rPr>
          <w:rFonts w:ascii="Browallia New" w:hAnsi="Browallia New" w:cs="Browallia New"/>
          <w:sz w:val="16"/>
          <w:lang w:eastAsia="zh-TW"/>
        </w:rPr>
      </w:pPr>
    </w:p>
    <w:p w14:paraId="0F2D30B2" w14:textId="77777777" w:rsidR="00635496" w:rsidRPr="00635496" w:rsidRDefault="00635496" w:rsidP="00635496">
      <w:pPr>
        <w:rPr>
          <w:rFonts w:ascii="Browallia New" w:hAnsi="Browallia New" w:cs="Browallia New"/>
          <w:sz w:val="16"/>
          <w:lang w:eastAsia="zh-TW"/>
        </w:rPr>
      </w:pPr>
    </w:p>
    <w:p w14:paraId="53B1E50B" w14:textId="77777777" w:rsidR="00635496" w:rsidRPr="00635496" w:rsidRDefault="00635496" w:rsidP="00635496">
      <w:pPr>
        <w:rPr>
          <w:rFonts w:ascii="Browallia New" w:hAnsi="Browallia New" w:cs="Browallia New"/>
          <w:sz w:val="16"/>
          <w:lang w:eastAsia="zh-TW"/>
        </w:rPr>
      </w:pPr>
    </w:p>
    <w:p w14:paraId="6AACC2AA" w14:textId="77777777" w:rsidR="00635496" w:rsidRPr="00635496" w:rsidRDefault="00635496" w:rsidP="00635496">
      <w:pPr>
        <w:rPr>
          <w:rFonts w:ascii="Browallia New" w:hAnsi="Browallia New" w:cs="Browallia New"/>
          <w:sz w:val="16"/>
          <w:lang w:eastAsia="zh-TW"/>
        </w:rPr>
      </w:pPr>
    </w:p>
    <w:p w14:paraId="00B4F4A3" w14:textId="77777777" w:rsidR="00635496" w:rsidRPr="00635496" w:rsidRDefault="00635496" w:rsidP="00635496">
      <w:pPr>
        <w:rPr>
          <w:rFonts w:ascii="Browallia New" w:hAnsi="Browallia New" w:cs="Browallia New"/>
          <w:sz w:val="16"/>
          <w:lang w:eastAsia="zh-TW"/>
        </w:rPr>
      </w:pPr>
    </w:p>
    <w:p w14:paraId="3919D4E0" w14:textId="77777777" w:rsidR="00635496" w:rsidRPr="00635496" w:rsidRDefault="00635496" w:rsidP="00635496">
      <w:pPr>
        <w:rPr>
          <w:rFonts w:ascii="Browallia New" w:hAnsi="Browallia New" w:cs="Browallia New"/>
          <w:sz w:val="16"/>
          <w:lang w:eastAsia="zh-TW"/>
        </w:rPr>
      </w:pPr>
    </w:p>
    <w:p w14:paraId="2F08700A" w14:textId="77777777" w:rsidR="00635496" w:rsidRPr="00635496" w:rsidRDefault="00635496" w:rsidP="00635496">
      <w:pPr>
        <w:rPr>
          <w:rFonts w:ascii="Browallia New" w:hAnsi="Browallia New" w:cs="Browallia New"/>
          <w:sz w:val="16"/>
          <w:lang w:eastAsia="zh-TW"/>
        </w:rPr>
      </w:pPr>
    </w:p>
    <w:p w14:paraId="71BF0CB1" w14:textId="77777777" w:rsidR="00635496" w:rsidRDefault="00635496" w:rsidP="00635496">
      <w:pPr>
        <w:rPr>
          <w:rFonts w:ascii="Browallia New" w:hAnsi="Browallia New" w:cs="Browallia New"/>
          <w:sz w:val="16"/>
          <w:lang w:eastAsia="zh-TW"/>
        </w:rPr>
      </w:pPr>
    </w:p>
    <w:p w14:paraId="4956D311" w14:textId="77777777" w:rsidR="00635496" w:rsidRPr="00635496" w:rsidRDefault="00635496" w:rsidP="00635496">
      <w:pPr>
        <w:rPr>
          <w:rFonts w:ascii="Browallia New" w:hAnsi="Browallia New" w:cs="Browallia New"/>
          <w:sz w:val="16"/>
          <w:lang w:eastAsia="zh-TW"/>
        </w:rPr>
      </w:pPr>
    </w:p>
    <w:p w14:paraId="22EC1B41" w14:textId="77777777" w:rsidR="00635496" w:rsidRDefault="00635496" w:rsidP="00635496">
      <w:pPr>
        <w:tabs>
          <w:tab w:val="left" w:pos="2205"/>
        </w:tabs>
        <w:rPr>
          <w:rFonts w:ascii="Browallia New" w:hAnsi="Browallia New" w:cs="Browallia New"/>
          <w:sz w:val="16"/>
          <w:lang w:eastAsia="zh-TW"/>
        </w:rPr>
      </w:pPr>
      <w:r>
        <w:rPr>
          <w:rFonts w:ascii="Browallia New" w:hAnsi="Browallia New" w:cs="Browallia New"/>
          <w:sz w:val="16"/>
          <w:lang w:eastAsia="zh-TW"/>
        </w:rPr>
        <w:tab/>
      </w:r>
    </w:p>
    <w:p w14:paraId="56DE4B8D" w14:textId="77777777" w:rsidR="00B51C3C" w:rsidRPr="00635496" w:rsidRDefault="00635496" w:rsidP="00635496">
      <w:pPr>
        <w:tabs>
          <w:tab w:val="left" w:pos="2205"/>
        </w:tabs>
        <w:rPr>
          <w:rFonts w:ascii="Browallia New" w:hAnsi="Browallia New" w:cs="Browallia New"/>
          <w:sz w:val="16"/>
          <w:lang w:eastAsia="zh-TW"/>
        </w:rPr>
        <w:sectPr w:rsidR="00B51C3C" w:rsidRPr="00635496">
          <w:headerReference w:type="default" r:id="rId12"/>
          <w:footerReference w:type="default" r:id="rId13"/>
          <w:type w:val="continuous"/>
          <w:pgSz w:w="11907" w:h="16840" w:code="9"/>
          <w:pgMar w:top="1418" w:right="1418" w:bottom="1418" w:left="1418" w:header="720" w:footer="720" w:gutter="0"/>
          <w:cols w:space="720"/>
        </w:sectPr>
      </w:pPr>
      <w:r>
        <w:rPr>
          <w:rFonts w:ascii="Browallia New" w:hAnsi="Browallia New" w:cs="Browallia New"/>
          <w:sz w:val="16"/>
          <w:lang w:eastAsia="zh-TW"/>
        </w:rPr>
        <w:tab/>
      </w:r>
    </w:p>
    <w:p w14:paraId="2905503E" w14:textId="77777777" w:rsidR="001B2573" w:rsidRPr="00635496" w:rsidRDefault="001B2573" w:rsidP="009A2F42">
      <w:pPr>
        <w:adjustRightInd w:val="0"/>
        <w:rPr>
          <w:rFonts w:ascii="Browallia New" w:hAnsi="Browallia New" w:cs="Browallia New"/>
          <w:cs/>
          <w:lang w:eastAsia="zh-TW" w:bidi="th-TH"/>
        </w:rPr>
      </w:pPr>
    </w:p>
    <w:p w14:paraId="4BE42334" w14:textId="77777777" w:rsidR="001B2573" w:rsidRPr="00635496" w:rsidRDefault="001B2573" w:rsidP="009A2F42">
      <w:pPr>
        <w:jc w:val="center"/>
        <w:rPr>
          <w:rFonts w:ascii="Browallia New" w:hAnsi="Browallia New" w:cs="Browallia New"/>
          <w:b/>
          <w:sz w:val="40"/>
          <w:szCs w:val="22"/>
          <w:lang w:eastAsia="zh-TW"/>
        </w:rPr>
      </w:pPr>
      <w:r w:rsidRPr="00635496">
        <w:rPr>
          <w:rFonts w:ascii="Browallia New" w:hAnsi="Browallia New" w:cs="Browallia New"/>
          <w:b/>
          <w:sz w:val="40"/>
          <w:szCs w:val="22"/>
          <w:lang w:eastAsia="zh-TW"/>
        </w:rPr>
        <w:t>TABLE OF CONTENTS</w:t>
      </w:r>
    </w:p>
    <w:p w14:paraId="0A276314" w14:textId="77777777" w:rsidR="001B2573" w:rsidRPr="00635496" w:rsidRDefault="001B2573" w:rsidP="009A2F42">
      <w:pPr>
        <w:rPr>
          <w:rFonts w:ascii="Browallia New" w:hAnsi="Browallia New" w:cs="Browallia New"/>
          <w:lang w:eastAsia="zh-TW"/>
        </w:rPr>
      </w:pPr>
    </w:p>
    <w:p w14:paraId="3D9D5258" w14:textId="46BB1FD6" w:rsidR="00124CE7" w:rsidRPr="00124CE7" w:rsidRDefault="00CE078B">
      <w:pPr>
        <w:pStyle w:val="TOC1"/>
        <w:tabs>
          <w:tab w:val="left" w:pos="42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2"/>
          <w:lang w:bidi="th-TH"/>
          <w14:ligatures w14:val="standardContextual"/>
        </w:rPr>
      </w:pPr>
      <w:r w:rsidRPr="00124CE7">
        <w:rPr>
          <w:sz w:val="22"/>
          <w:szCs w:val="22"/>
          <w:lang w:eastAsia="zh-TW"/>
        </w:rPr>
        <w:fldChar w:fldCharType="begin"/>
      </w:r>
      <w:r w:rsidRPr="00124CE7">
        <w:rPr>
          <w:sz w:val="22"/>
          <w:szCs w:val="22"/>
          <w:lang w:eastAsia="zh-TW"/>
        </w:rPr>
        <w:instrText xml:space="preserve"> TOC \o "1-3" </w:instrText>
      </w:r>
      <w:r w:rsidRPr="00124CE7">
        <w:rPr>
          <w:sz w:val="22"/>
          <w:szCs w:val="22"/>
          <w:lang w:eastAsia="zh-TW"/>
        </w:rPr>
        <w:fldChar w:fldCharType="separate"/>
      </w:r>
      <w:r w:rsidR="00124CE7" w:rsidRPr="00124CE7">
        <w:rPr>
          <w:noProof/>
          <w:sz w:val="24"/>
          <w:szCs w:val="24"/>
        </w:rPr>
        <w:t>1.</w:t>
      </w:r>
      <w:r w:rsidR="00124CE7" w:rsidRPr="00124CE7"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2"/>
          <w:lang w:bidi="th-TH"/>
          <w14:ligatures w14:val="standardContextual"/>
        </w:rPr>
        <w:tab/>
      </w:r>
      <w:r w:rsidR="00124CE7" w:rsidRPr="00124CE7">
        <w:rPr>
          <w:noProof/>
          <w:sz w:val="24"/>
          <w:szCs w:val="24"/>
        </w:rPr>
        <w:t>FUNCTIONAL COMPONENTS</w:t>
      </w:r>
      <w:r w:rsidR="00124CE7" w:rsidRPr="00124CE7">
        <w:rPr>
          <w:noProof/>
          <w:sz w:val="24"/>
          <w:szCs w:val="24"/>
        </w:rPr>
        <w:tab/>
      </w:r>
      <w:r w:rsidR="00124CE7" w:rsidRPr="00124CE7">
        <w:rPr>
          <w:noProof/>
          <w:sz w:val="24"/>
          <w:szCs w:val="24"/>
        </w:rPr>
        <w:fldChar w:fldCharType="begin"/>
      </w:r>
      <w:r w:rsidR="00124CE7" w:rsidRPr="00124CE7">
        <w:rPr>
          <w:noProof/>
          <w:sz w:val="24"/>
          <w:szCs w:val="24"/>
        </w:rPr>
        <w:instrText xml:space="preserve"> PAGEREF _Toc221189227 \h </w:instrText>
      </w:r>
      <w:r w:rsidR="00124CE7" w:rsidRPr="00124CE7">
        <w:rPr>
          <w:noProof/>
          <w:sz w:val="24"/>
          <w:szCs w:val="24"/>
        </w:rPr>
      </w:r>
      <w:r w:rsidR="00124CE7" w:rsidRPr="00124CE7">
        <w:rPr>
          <w:noProof/>
          <w:sz w:val="24"/>
          <w:szCs w:val="24"/>
        </w:rPr>
        <w:fldChar w:fldCharType="separate"/>
      </w:r>
      <w:r w:rsidR="00124CE7" w:rsidRPr="00124CE7">
        <w:rPr>
          <w:noProof/>
          <w:sz w:val="24"/>
          <w:szCs w:val="24"/>
        </w:rPr>
        <w:t>4</w:t>
      </w:r>
      <w:r w:rsidR="00124CE7" w:rsidRPr="00124CE7">
        <w:rPr>
          <w:noProof/>
          <w:sz w:val="24"/>
          <w:szCs w:val="24"/>
        </w:rPr>
        <w:fldChar w:fldCharType="end"/>
      </w:r>
    </w:p>
    <w:p w14:paraId="576CD2E8" w14:textId="775E0231" w:rsidR="00124CE7" w:rsidRPr="00124CE7" w:rsidRDefault="00124CE7">
      <w:pPr>
        <w:pStyle w:val="TOC2"/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</w:pPr>
      <w:r w:rsidRPr="00124CE7">
        <w:rPr>
          <w:sz w:val="24"/>
          <w:szCs w:val="24"/>
        </w:rPr>
        <w:t>1.1</w:t>
      </w:r>
      <w:r w:rsidRPr="00124CE7"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  <w:tab/>
      </w:r>
      <w:r w:rsidRPr="00124CE7">
        <w:rPr>
          <w:sz w:val="24"/>
          <w:szCs w:val="24"/>
        </w:rPr>
        <w:t>System Diagram</w:t>
      </w:r>
      <w:r w:rsidRPr="00124CE7">
        <w:rPr>
          <w:sz w:val="24"/>
          <w:szCs w:val="24"/>
        </w:rPr>
        <w:tab/>
      </w:r>
      <w:r w:rsidRPr="00124CE7">
        <w:rPr>
          <w:sz w:val="24"/>
          <w:szCs w:val="24"/>
        </w:rPr>
        <w:fldChar w:fldCharType="begin"/>
      </w:r>
      <w:r w:rsidRPr="00124CE7">
        <w:rPr>
          <w:sz w:val="24"/>
          <w:szCs w:val="24"/>
        </w:rPr>
        <w:instrText xml:space="preserve"> PAGEREF _Toc221189228 \h </w:instrText>
      </w:r>
      <w:r w:rsidRPr="00124CE7">
        <w:rPr>
          <w:sz w:val="24"/>
          <w:szCs w:val="24"/>
        </w:rPr>
      </w:r>
      <w:r w:rsidRPr="00124CE7">
        <w:rPr>
          <w:sz w:val="24"/>
          <w:szCs w:val="24"/>
        </w:rPr>
        <w:fldChar w:fldCharType="separate"/>
      </w:r>
      <w:r w:rsidRPr="00124CE7">
        <w:rPr>
          <w:sz w:val="24"/>
          <w:szCs w:val="24"/>
        </w:rPr>
        <w:t>4</w:t>
      </w:r>
      <w:r w:rsidRPr="00124CE7">
        <w:rPr>
          <w:sz w:val="24"/>
          <w:szCs w:val="24"/>
        </w:rPr>
        <w:fldChar w:fldCharType="end"/>
      </w:r>
    </w:p>
    <w:p w14:paraId="04E3FF6D" w14:textId="132C94BC" w:rsidR="00124CE7" w:rsidRPr="00124CE7" w:rsidRDefault="00124CE7">
      <w:pPr>
        <w:pStyle w:val="TOC1"/>
        <w:tabs>
          <w:tab w:val="left" w:pos="42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2"/>
          <w:lang w:bidi="th-TH"/>
          <w14:ligatures w14:val="standardContextual"/>
        </w:rPr>
      </w:pPr>
      <w:r w:rsidRPr="00124CE7">
        <w:rPr>
          <w:noProof/>
          <w:sz w:val="24"/>
          <w:szCs w:val="24"/>
        </w:rPr>
        <w:t>2.</w:t>
      </w:r>
      <w:r w:rsidRPr="00124CE7"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2"/>
          <w:lang w:bidi="th-TH"/>
          <w14:ligatures w14:val="standardContextual"/>
        </w:rPr>
        <w:tab/>
      </w:r>
      <w:r w:rsidRPr="00124CE7">
        <w:rPr>
          <w:noProof/>
          <w:sz w:val="24"/>
          <w:szCs w:val="24"/>
        </w:rPr>
        <w:t>SysTEM OVERVIEW</w:t>
      </w:r>
      <w:r w:rsidRPr="00124CE7">
        <w:rPr>
          <w:noProof/>
          <w:sz w:val="24"/>
          <w:szCs w:val="24"/>
        </w:rPr>
        <w:tab/>
      </w:r>
      <w:r w:rsidRPr="00124CE7">
        <w:rPr>
          <w:noProof/>
          <w:sz w:val="24"/>
          <w:szCs w:val="24"/>
        </w:rPr>
        <w:fldChar w:fldCharType="begin"/>
      </w:r>
      <w:r w:rsidRPr="00124CE7">
        <w:rPr>
          <w:noProof/>
          <w:sz w:val="24"/>
          <w:szCs w:val="24"/>
        </w:rPr>
        <w:instrText xml:space="preserve"> PAGEREF _Toc221189229 \h </w:instrText>
      </w:r>
      <w:r w:rsidRPr="00124CE7">
        <w:rPr>
          <w:noProof/>
          <w:sz w:val="24"/>
          <w:szCs w:val="24"/>
        </w:rPr>
      </w:r>
      <w:r w:rsidRPr="00124CE7">
        <w:rPr>
          <w:noProof/>
          <w:sz w:val="24"/>
          <w:szCs w:val="24"/>
        </w:rPr>
        <w:fldChar w:fldCharType="separate"/>
      </w:r>
      <w:r w:rsidRPr="00124CE7">
        <w:rPr>
          <w:noProof/>
          <w:sz w:val="24"/>
          <w:szCs w:val="24"/>
        </w:rPr>
        <w:t>5</w:t>
      </w:r>
      <w:r w:rsidRPr="00124CE7">
        <w:rPr>
          <w:noProof/>
          <w:sz w:val="24"/>
          <w:szCs w:val="24"/>
        </w:rPr>
        <w:fldChar w:fldCharType="end"/>
      </w:r>
    </w:p>
    <w:p w14:paraId="39CAB6B7" w14:textId="71108A2E" w:rsidR="00124CE7" w:rsidRPr="00124CE7" w:rsidRDefault="00124CE7">
      <w:pPr>
        <w:pStyle w:val="TOC2"/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</w:pPr>
      <w:r w:rsidRPr="00124CE7">
        <w:rPr>
          <w:sz w:val="24"/>
          <w:szCs w:val="24"/>
        </w:rPr>
        <w:t>2.1</w:t>
      </w:r>
      <w:r w:rsidRPr="00124CE7"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  <w:tab/>
      </w:r>
      <w:r w:rsidRPr="00124CE7">
        <w:rPr>
          <w:sz w:val="24"/>
          <w:szCs w:val="24"/>
        </w:rPr>
        <w:t>Sequence Diagram</w:t>
      </w:r>
      <w:r w:rsidRPr="00124CE7">
        <w:rPr>
          <w:sz w:val="24"/>
          <w:szCs w:val="24"/>
        </w:rPr>
        <w:tab/>
      </w:r>
      <w:r w:rsidRPr="00124CE7">
        <w:rPr>
          <w:sz w:val="24"/>
          <w:szCs w:val="24"/>
        </w:rPr>
        <w:fldChar w:fldCharType="begin"/>
      </w:r>
      <w:r w:rsidRPr="00124CE7">
        <w:rPr>
          <w:sz w:val="24"/>
          <w:szCs w:val="24"/>
        </w:rPr>
        <w:instrText xml:space="preserve"> PAGEREF _Toc221189230 \h </w:instrText>
      </w:r>
      <w:r w:rsidRPr="00124CE7">
        <w:rPr>
          <w:sz w:val="24"/>
          <w:szCs w:val="24"/>
        </w:rPr>
      </w:r>
      <w:r w:rsidRPr="00124CE7">
        <w:rPr>
          <w:sz w:val="24"/>
          <w:szCs w:val="24"/>
        </w:rPr>
        <w:fldChar w:fldCharType="separate"/>
      </w:r>
      <w:r w:rsidRPr="00124CE7">
        <w:rPr>
          <w:sz w:val="24"/>
          <w:szCs w:val="24"/>
        </w:rPr>
        <w:t>5</w:t>
      </w:r>
      <w:r w:rsidRPr="00124CE7">
        <w:rPr>
          <w:sz w:val="24"/>
          <w:szCs w:val="24"/>
        </w:rPr>
        <w:fldChar w:fldCharType="end"/>
      </w:r>
    </w:p>
    <w:p w14:paraId="30D05436" w14:textId="55B5E10C" w:rsidR="00124CE7" w:rsidRPr="00124CE7" w:rsidRDefault="00124CE7">
      <w:pPr>
        <w:pStyle w:val="TOC2"/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</w:pPr>
      <w:r w:rsidRPr="00124CE7">
        <w:rPr>
          <w:sz w:val="24"/>
          <w:szCs w:val="24"/>
        </w:rPr>
        <w:t>2.2</w:t>
      </w:r>
      <w:r w:rsidRPr="00124CE7"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  <w:tab/>
      </w:r>
      <w:r w:rsidRPr="00124CE7">
        <w:rPr>
          <w:sz w:val="24"/>
          <w:szCs w:val="24"/>
        </w:rPr>
        <w:t>Master Data</w:t>
      </w:r>
      <w:r w:rsidRPr="00124CE7">
        <w:rPr>
          <w:sz w:val="24"/>
          <w:szCs w:val="24"/>
        </w:rPr>
        <w:tab/>
      </w:r>
      <w:r w:rsidRPr="00124CE7">
        <w:rPr>
          <w:sz w:val="24"/>
          <w:szCs w:val="24"/>
        </w:rPr>
        <w:fldChar w:fldCharType="begin"/>
      </w:r>
      <w:r w:rsidRPr="00124CE7">
        <w:rPr>
          <w:sz w:val="24"/>
          <w:szCs w:val="24"/>
        </w:rPr>
        <w:instrText xml:space="preserve"> PAGEREF _Toc221189231 \h </w:instrText>
      </w:r>
      <w:r w:rsidRPr="00124CE7">
        <w:rPr>
          <w:sz w:val="24"/>
          <w:szCs w:val="24"/>
        </w:rPr>
      </w:r>
      <w:r w:rsidRPr="00124CE7">
        <w:rPr>
          <w:sz w:val="24"/>
          <w:szCs w:val="24"/>
        </w:rPr>
        <w:fldChar w:fldCharType="separate"/>
      </w:r>
      <w:r w:rsidRPr="00124CE7">
        <w:rPr>
          <w:sz w:val="24"/>
          <w:szCs w:val="24"/>
        </w:rPr>
        <w:t>5</w:t>
      </w:r>
      <w:r w:rsidRPr="00124CE7">
        <w:rPr>
          <w:sz w:val="24"/>
          <w:szCs w:val="24"/>
        </w:rPr>
        <w:fldChar w:fldCharType="end"/>
      </w:r>
    </w:p>
    <w:p w14:paraId="433B6B44" w14:textId="12031E84" w:rsidR="00124CE7" w:rsidRPr="00124CE7" w:rsidRDefault="00124CE7">
      <w:pPr>
        <w:pStyle w:val="TOC1"/>
        <w:tabs>
          <w:tab w:val="left" w:pos="42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2"/>
          <w:lang w:bidi="th-TH"/>
          <w14:ligatures w14:val="standardContextual"/>
        </w:rPr>
      </w:pPr>
      <w:r w:rsidRPr="00124CE7">
        <w:rPr>
          <w:noProof/>
          <w:sz w:val="24"/>
          <w:szCs w:val="24"/>
        </w:rPr>
        <w:t>3.</w:t>
      </w:r>
      <w:r w:rsidRPr="00124CE7"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2"/>
          <w:lang w:bidi="th-TH"/>
          <w14:ligatures w14:val="standardContextual"/>
        </w:rPr>
        <w:tab/>
      </w:r>
      <w:r w:rsidRPr="00124CE7">
        <w:rPr>
          <w:noProof/>
          <w:sz w:val="24"/>
          <w:szCs w:val="24"/>
        </w:rPr>
        <w:t>FUNCTIONAL SPECIFICATION</w:t>
      </w:r>
      <w:r w:rsidRPr="00124CE7">
        <w:rPr>
          <w:noProof/>
          <w:sz w:val="24"/>
          <w:szCs w:val="24"/>
        </w:rPr>
        <w:tab/>
      </w:r>
      <w:r w:rsidRPr="00124CE7">
        <w:rPr>
          <w:noProof/>
          <w:sz w:val="24"/>
          <w:szCs w:val="24"/>
        </w:rPr>
        <w:fldChar w:fldCharType="begin"/>
      </w:r>
      <w:r w:rsidRPr="00124CE7">
        <w:rPr>
          <w:noProof/>
          <w:sz w:val="24"/>
          <w:szCs w:val="24"/>
        </w:rPr>
        <w:instrText xml:space="preserve"> PAGEREF _Toc221189232 \h </w:instrText>
      </w:r>
      <w:r w:rsidRPr="00124CE7">
        <w:rPr>
          <w:noProof/>
          <w:sz w:val="24"/>
          <w:szCs w:val="24"/>
        </w:rPr>
      </w:r>
      <w:r w:rsidRPr="00124CE7">
        <w:rPr>
          <w:noProof/>
          <w:sz w:val="24"/>
          <w:szCs w:val="24"/>
        </w:rPr>
        <w:fldChar w:fldCharType="separate"/>
      </w:r>
      <w:r w:rsidRPr="00124CE7">
        <w:rPr>
          <w:noProof/>
          <w:sz w:val="24"/>
          <w:szCs w:val="24"/>
        </w:rPr>
        <w:t>6</w:t>
      </w:r>
      <w:r w:rsidRPr="00124CE7">
        <w:rPr>
          <w:noProof/>
          <w:sz w:val="24"/>
          <w:szCs w:val="24"/>
        </w:rPr>
        <w:fldChar w:fldCharType="end"/>
      </w:r>
    </w:p>
    <w:p w14:paraId="598EECC3" w14:textId="1CF81CCC" w:rsidR="00124CE7" w:rsidRPr="00124CE7" w:rsidRDefault="00124CE7">
      <w:pPr>
        <w:pStyle w:val="TOC2"/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</w:pPr>
      <w:r w:rsidRPr="00124CE7">
        <w:rPr>
          <w:sz w:val="24"/>
          <w:szCs w:val="24"/>
        </w:rPr>
        <w:t>3.1</w:t>
      </w:r>
      <w:r w:rsidRPr="00124CE7"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  <w:tab/>
      </w:r>
      <w:r w:rsidRPr="00124CE7">
        <w:rPr>
          <w:sz w:val="24"/>
          <w:szCs w:val="24"/>
        </w:rPr>
        <w:t>SCREEN</w:t>
      </w:r>
      <w:r w:rsidRPr="00124CE7">
        <w:rPr>
          <w:sz w:val="24"/>
          <w:szCs w:val="24"/>
        </w:rPr>
        <w:tab/>
      </w:r>
      <w:r w:rsidRPr="00124CE7">
        <w:rPr>
          <w:sz w:val="24"/>
          <w:szCs w:val="24"/>
        </w:rPr>
        <w:fldChar w:fldCharType="begin"/>
      </w:r>
      <w:r w:rsidRPr="00124CE7">
        <w:rPr>
          <w:sz w:val="24"/>
          <w:szCs w:val="24"/>
        </w:rPr>
        <w:instrText xml:space="preserve"> PAGEREF _Toc221189233 \h </w:instrText>
      </w:r>
      <w:r w:rsidRPr="00124CE7">
        <w:rPr>
          <w:sz w:val="24"/>
          <w:szCs w:val="24"/>
        </w:rPr>
      </w:r>
      <w:r w:rsidRPr="00124CE7">
        <w:rPr>
          <w:sz w:val="24"/>
          <w:szCs w:val="24"/>
        </w:rPr>
        <w:fldChar w:fldCharType="separate"/>
      </w:r>
      <w:r w:rsidRPr="00124CE7">
        <w:rPr>
          <w:sz w:val="24"/>
          <w:szCs w:val="24"/>
        </w:rPr>
        <w:t>6</w:t>
      </w:r>
      <w:r w:rsidRPr="00124CE7">
        <w:rPr>
          <w:sz w:val="24"/>
          <w:szCs w:val="24"/>
        </w:rPr>
        <w:fldChar w:fldCharType="end"/>
      </w:r>
    </w:p>
    <w:p w14:paraId="5B1DE59B" w14:textId="386A9872" w:rsidR="00124CE7" w:rsidRPr="00124CE7" w:rsidRDefault="00124CE7">
      <w:pPr>
        <w:pStyle w:val="TOC3"/>
        <w:tabs>
          <w:tab w:val="left" w:pos="120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lang w:eastAsia="en-US" w:bidi="th-TH"/>
          <w14:ligatures w14:val="standardContextual"/>
        </w:rPr>
      </w:pPr>
      <w:r w:rsidRPr="00124CE7">
        <w:rPr>
          <w:noProof/>
          <w:sz w:val="24"/>
          <w:szCs w:val="24"/>
        </w:rPr>
        <w:t>3.1.1</w:t>
      </w:r>
      <w:r w:rsidRPr="00124CE7">
        <w:rPr>
          <w:rFonts w:asciiTheme="minorHAnsi" w:eastAsiaTheme="minorEastAsia" w:hAnsiTheme="minorHAnsi" w:cstheme="minorBidi"/>
          <w:noProof/>
          <w:sz w:val="22"/>
          <w:lang w:eastAsia="en-US" w:bidi="th-TH"/>
          <w14:ligatures w14:val="standardContextual"/>
        </w:rPr>
        <w:tab/>
      </w:r>
      <w:r w:rsidRPr="00124CE7">
        <w:rPr>
          <w:noProof/>
          <w:sz w:val="24"/>
          <w:szCs w:val="24"/>
        </w:rPr>
        <w:t>Screen1</w:t>
      </w:r>
      <w:r w:rsidRPr="00124CE7">
        <w:rPr>
          <w:noProof/>
          <w:sz w:val="24"/>
          <w:szCs w:val="24"/>
        </w:rPr>
        <w:tab/>
      </w:r>
      <w:r w:rsidRPr="00124CE7">
        <w:rPr>
          <w:noProof/>
          <w:sz w:val="24"/>
          <w:szCs w:val="24"/>
        </w:rPr>
        <w:fldChar w:fldCharType="begin"/>
      </w:r>
      <w:r w:rsidRPr="00124CE7">
        <w:rPr>
          <w:noProof/>
          <w:sz w:val="24"/>
          <w:szCs w:val="24"/>
        </w:rPr>
        <w:instrText xml:space="preserve"> PAGEREF _Toc221189234 \h </w:instrText>
      </w:r>
      <w:r w:rsidRPr="00124CE7">
        <w:rPr>
          <w:noProof/>
          <w:sz w:val="24"/>
          <w:szCs w:val="24"/>
        </w:rPr>
      </w:r>
      <w:r w:rsidRPr="00124CE7">
        <w:rPr>
          <w:noProof/>
          <w:sz w:val="24"/>
          <w:szCs w:val="24"/>
        </w:rPr>
        <w:fldChar w:fldCharType="separate"/>
      </w:r>
      <w:r w:rsidRPr="00124CE7">
        <w:rPr>
          <w:noProof/>
          <w:sz w:val="24"/>
          <w:szCs w:val="24"/>
        </w:rPr>
        <w:t>6</w:t>
      </w:r>
      <w:r w:rsidRPr="00124CE7">
        <w:rPr>
          <w:noProof/>
          <w:sz w:val="24"/>
          <w:szCs w:val="24"/>
        </w:rPr>
        <w:fldChar w:fldCharType="end"/>
      </w:r>
    </w:p>
    <w:p w14:paraId="24FE5350" w14:textId="4B45C6B3" w:rsidR="00124CE7" w:rsidRPr="00124CE7" w:rsidRDefault="00124CE7">
      <w:pPr>
        <w:pStyle w:val="TOC2"/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</w:pPr>
      <w:r w:rsidRPr="00124CE7">
        <w:rPr>
          <w:sz w:val="24"/>
          <w:szCs w:val="24"/>
        </w:rPr>
        <w:t>3.2</w:t>
      </w:r>
      <w:r w:rsidRPr="00124CE7"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  <w:tab/>
      </w:r>
      <w:r w:rsidRPr="00124CE7">
        <w:rPr>
          <w:sz w:val="24"/>
          <w:szCs w:val="24"/>
        </w:rPr>
        <w:t>PROCESS</w:t>
      </w:r>
      <w:r w:rsidRPr="00124CE7">
        <w:rPr>
          <w:sz w:val="24"/>
          <w:szCs w:val="24"/>
        </w:rPr>
        <w:tab/>
      </w:r>
      <w:r w:rsidRPr="00124CE7">
        <w:rPr>
          <w:sz w:val="24"/>
          <w:szCs w:val="24"/>
        </w:rPr>
        <w:fldChar w:fldCharType="begin"/>
      </w:r>
      <w:r w:rsidRPr="00124CE7">
        <w:rPr>
          <w:sz w:val="24"/>
          <w:szCs w:val="24"/>
        </w:rPr>
        <w:instrText xml:space="preserve"> PAGEREF _Toc221189235 \h </w:instrText>
      </w:r>
      <w:r w:rsidRPr="00124CE7">
        <w:rPr>
          <w:sz w:val="24"/>
          <w:szCs w:val="24"/>
        </w:rPr>
      </w:r>
      <w:r w:rsidRPr="00124CE7">
        <w:rPr>
          <w:sz w:val="24"/>
          <w:szCs w:val="24"/>
        </w:rPr>
        <w:fldChar w:fldCharType="separate"/>
      </w:r>
      <w:r w:rsidRPr="00124CE7">
        <w:rPr>
          <w:sz w:val="24"/>
          <w:szCs w:val="24"/>
        </w:rPr>
        <w:t>6</w:t>
      </w:r>
      <w:r w:rsidRPr="00124CE7">
        <w:rPr>
          <w:sz w:val="24"/>
          <w:szCs w:val="24"/>
        </w:rPr>
        <w:fldChar w:fldCharType="end"/>
      </w:r>
    </w:p>
    <w:p w14:paraId="4BCEDC09" w14:textId="34D67425" w:rsidR="00124CE7" w:rsidRPr="00124CE7" w:rsidRDefault="00124CE7">
      <w:pPr>
        <w:pStyle w:val="TOC3"/>
        <w:tabs>
          <w:tab w:val="left" w:pos="120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lang w:eastAsia="en-US" w:bidi="th-TH"/>
          <w14:ligatures w14:val="standardContextual"/>
        </w:rPr>
      </w:pPr>
      <w:r w:rsidRPr="00124CE7">
        <w:rPr>
          <w:noProof/>
          <w:sz w:val="24"/>
          <w:szCs w:val="24"/>
        </w:rPr>
        <w:t>3.2.1</w:t>
      </w:r>
      <w:r w:rsidRPr="00124CE7">
        <w:rPr>
          <w:rFonts w:asciiTheme="minorHAnsi" w:eastAsiaTheme="minorEastAsia" w:hAnsiTheme="minorHAnsi" w:cstheme="minorBidi"/>
          <w:noProof/>
          <w:sz w:val="22"/>
          <w:lang w:eastAsia="en-US" w:bidi="th-TH"/>
          <w14:ligatures w14:val="standardContextual"/>
        </w:rPr>
        <w:tab/>
      </w:r>
      <w:r w:rsidRPr="00124CE7">
        <w:rPr>
          <w:noProof/>
          <w:sz w:val="24"/>
          <w:szCs w:val="24"/>
        </w:rPr>
        <w:t>Process1</w:t>
      </w:r>
      <w:r w:rsidRPr="00124CE7">
        <w:rPr>
          <w:noProof/>
          <w:sz w:val="24"/>
          <w:szCs w:val="24"/>
        </w:rPr>
        <w:tab/>
      </w:r>
      <w:r w:rsidRPr="00124CE7">
        <w:rPr>
          <w:noProof/>
          <w:sz w:val="24"/>
          <w:szCs w:val="24"/>
        </w:rPr>
        <w:fldChar w:fldCharType="begin"/>
      </w:r>
      <w:r w:rsidRPr="00124CE7">
        <w:rPr>
          <w:noProof/>
          <w:sz w:val="24"/>
          <w:szCs w:val="24"/>
        </w:rPr>
        <w:instrText xml:space="preserve"> PAGEREF _Toc221189236 \h </w:instrText>
      </w:r>
      <w:r w:rsidRPr="00124CE7">
        <w:rPr>
          <w:noProof/>
          <w:sz w:val="24"/>
          <w:szCs w:val="24"/>
        </w:rPr>
      </w:r>
      <w:r w:rsidRPr="00124CE7">
        <w:rPr>
          <w:noProof/>
          <w:sz w:val="24"/>
          <w:szCs w:val="24"/>
        </w:rPr>
        <w:fldChar w:fldCharType="separate"/>
      </w:r>
      <w:r w:rsidRPr="00124CE7">
        <w:rPr>
          <w:noProof/>
          <w:sz w:val="24"/>
          <w:szCs w:val="24"/>
        </w:rPr>
        <w:t>6</w:t>
      </w:r>
      <w:r w:rsidRPr="00124CE7">
        <w:rPr>
          <w:noProof/>
          <w:sz w:val="24"/>
          <w:szCs w:val="24"/>
        </w:rPr>
        <w:fldChar w:fldCharType="end"/>
      </w:r>
    </w:p>
    <w:p w14:paraId="59DC130B" w14:textId="091C9192" w:rsidR="00124CE7" w:rsidRPr="00124CE7" w:rsidRDefault="00124CE7">
      <w:pPr>
        <w:pStyle w:val="TOC2"/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</w:pPr>
      <w:r w:rsidRPr="00124CE7">
        <w:rPr>
          <w:sz w:val="24"/>
          <w:szCs w:val="24"/>
        </w:rPr>
        <w:t>3.3</w:t>
      </w:r>
      <w:r w:rsidRPr="00124CE7"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  <w:tab/>
      </w:r>
      <w:r w:rsidRPr="00124CE7">
        <w:rPr>
          <w:sz w:val="24"/>
          <w:szCs w:val="24"/>
        </w:rPr>
        <w:t>DOCUMENTS</w:t>
      </w:r>
      <w:r w:rsidRPr="00124CE7">
        <w:rPr>
          <w:sz w:val="24"/>
          <w:szCs w:val="24"/>
        </w:rPr>
        <w:tab/>
      </w:r>
      <w:r w:rsidRPr="00124CE7">
        <w:rPr>
          <w:sz w:val="24"/>
          <w:szCs w:val="24"/>
        </w:rPr>
        <w:fldChar w:fldCharType="begin"/>
      </w:r>
      <w:r w:rsidRPr="00124CE7">
        <w:rPr>
          <w:sz w:val="24"/>
          <w:szCs w:val="24"/>
        </w:rPr>
        <w:instrText xml:space="preserve"> PAGEREF _Toc221189237 \h </w:instrText>
      </w:r>
      <w:r w:rsidRPr="00124CE7">
        <w:rPr>
          <w:sz w:val="24"/>
          <w:szCs w:val="24"/>
        </w:rPr>
      </w:r>
      <w:r w:rsidRPr="00124CE7">
        <w:rPr>
          <w:sz w:val="24"/>
          <w:szCs w:val="24"/>
        </w:rPr>
        <w:fldChar w:fldCharType="separate"/>
      </w:r>
      <w:r w:rsidRPr="00124CE7">
        <w:rPr>
          <w:sz w:val="24"/>
          <w:szCs w:val="24"/>
        </w:rPr>
        <w:t>7</w:t>
      </w:r>
      <w:r w:rsidRPr="00124CE7">
        <w:rPr>
          <w:sz w:val="24"/>
          <w:szCs w:val="24"/>
        </w:rPr>
        <w:fldChar w:fldCharType="end"/>
      </w:r>
    </w:p>
    <w:p w14:paraId="6AD37BAA" w14:textId="07EF21F0" w:rsidR="00124CE7" w:rsidRPr="00124CE7" w:rsidRDefault="00124CE7">
      <w:pPr>
        <w:pStyle w:val="TOC3"/>
        <w:tabs>
          <w:tab w:val="left" w:pos="120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lang w:eastAsia="en-US" w:bidi="th-TH"/>
          <w14:ligatures w14:val="standardContextual"/>
        </w:rPr>
      </w:pPr>
      <w:r w:rsidRPr="00124CE7">
        <w:rPr>
          <w:noProof/>
          <w:sz w:val="24"/>
          <w:szCs w:val="24"/>
        </w:rPr>
        <w:t>3.3.1</w:t>
      </w:r>
      <w:r w:rsidRPr="00124CE7">
        <w:rPr>
          <w:rFonts w:asciiTheme="minorHAnsi" w:eastAsiaTheme="minorEastAsia" w:hAnsiTheme="minorHAnsi" w:cstheme="minorBidi"/>
          <w:noProof/>
          <w:sz w:val="22"/>
          <w:lang w:eastAsia="en-US" w:bidi="th-TH"/>
          <w14:ligatures w14:val="standardContextual"/>
        </w:rPr>
        <w:tab/>
      </w:r>
      <w:r w:rsidRPr="00124CE7">
        <w:rPr>
          <w:noProof/>
          <w:sz w:val="24"/>
          <w:szCs w:val="24"/>
        </w:rPr>
        <w:t>Document1</w:t>
      </w:r>
      <w:r w:rsidRPr="00124CE7">
        <w:rPr>
          <w:noProof/>
          <w:sz w:val="24"/>
          <w:szCs w:val="24"/>
        </w:rPr>
        <w:tab/>
      </w:r>
      <w:r w:rsidRPr="00124CE7">
        <w:rPr>
          <w:noProof/>
          <w:sz w:val="24"/>
          <w:szCs w:val="24"/>
        </w:rPr>
        <w:fldChar w:fldCharType="begin"/>
      </w:r>
      <w:r w:rsidRPr="00124CE7">
        <w:rPr>
          <w:noProof/>
          <w:sz w:val="24"/>
          <w:szCs w:val="24"/>
        </w:rPr>
        <w:instrText xml:space="preserve"> PAGEREF _Toc221189238 \h </w:instrText>
      </w:r>
      <w:r w:rsidRPr="00124CE7">
        <w:rPr>
          <w:noProof/>
          <w:sz w:val="24"/>
          <w:szCs w:val="24"/>
        </w:rPr>
      </w:r>
      <w:r w:rsidRPr="00124CE7">
        <w:rPr>
          <w:noProof/>
          <w:sz w:val="24"/>
          <w:szCs w:val="24"/>
        </w:rPr>
        <w:fldChar w:fldCharType="separate"/>
      </w:r>
      <w:r w:rsidRPr="00124CE7">
        <w:rPr>
          <w:noProof/>
          <w:sz w:val="24"/>
          <w:szCs w:val="24"/>
        </w:rPr>
        <w:t>7</w:t>
      </w:r>
      <w:r w:rsidRPr="00124CE7">
        <w:rPr>
          <w:noProof/>
          <w:sz w:val="24"/>
          <w:szCs w:val="24"/>
        </w:rPr>
        <w:fldChar w:fldCharType="end"/>
      </w:r>
    </w:p>
    <w:p w14:paraId="4E3C0D76" w14:textId="1908C3A0" w:rsidR="00124CE7" w:rsidRPr="00124CE7" w:rsidRDefault="00124CE7">
      <w:pPr>
        <w:pStyle w:val="TOC2"/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</w:pPr>
      <w:r w:rsidRPr="00124CE7">
        <w:rPr>
          <w:sz w:val="24"/>
          <w:szCs w:val="24"/>
        </w:rPr>
        <w:t>3.4</w:t>
      </w:r>
      <w:r w:rsidRPr="00124CE7"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  <w:tab/>
      </w:r>
      <w:r w:rsidRPr="00124CE7">
        <w:rPr>
          <w:sz w:val="24"/>
          <w:szCs w:val="24"/>
        </w:rPr>
        <w:t>JOB / TASK SCHEDULE</w:t>
      </w:r>
      <w:r w:rsidRPr="00124CE7">
        <w:rPr>
          <w:sz w:val="24"/>
          <w:szCs w:val="24"/>
        </w:rPr>
        <w:tab/>
      </w:r>
      <w:r w:rsidRPr="00124CE7">
        <w:rPr>
          <w:sz w:val="24"/>
          <w:szCs w:val="24"/>
        </w:rPr>
        <w:fldChar w:fldCharType="begin"/>
      </w:r>
      <w:r w:rsidRPr="00124CE7">
        <w:rPr>
          <w:sz w:val="24"/>
          <w:szCs w:val="24"/>
        </w:rPr>
        <w:instrText xml:space="preserve"> PAGEREF _Toc221189239 \h </w:instrText>
      </w:r>
      <w:r w:rsidRPr="00124CE7">
        <w:rPr>
          <w:sz w:val="24"/>
          <w:szCs w:val="24"/>
        </w:rPr>
      </w:r>
      <w:r w:rsidRPr="00124CE7">
        <w:rPr>
          <w:sz w:val="24"/>
          <w:szCs w:val="24"/>
        </w:rPr>
        <w:fldChar w:fldCharType="separate"/>
      </w:r>
      <w:r w:rsidRPr="00124CE7">
        <w:rPr>
          <w:sz w:val="24"/>
          <w:szCs w:val="24"/>
        </w:rPr>
        <w:t>7</w:t>
      </w:r>
      <w:r w:rsidRPr="00124CE7">
        <w:rPr>
          <w:sz w:val="24"/>
          <w:szCs w:val="24"/>
        </w:rPr>
        <w:fldChar w:fldCharType="end"/>
      </w:r>
    </w:p>
    <w:p w14:paraId="70DD4680" w14:textId="05AC5D3E" w:rsidR="00124CE7" w:rsidRPr="00124CE7" w:rsidRDefault="00124CE7">
      <w:pPr>
        <w:pStyle w:val="TOC3"/>
        <w:tabs>
          <w:tab w:val="left" w:pos="120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lang w:eastAsia="en-US" w:bidi="th-TH"/>
          <w14:ligatures w14:val="standardContextual"/>
        </w:rPr>
      </w:pPr>
      <w:r w:rsidRPr="00124CE7">
        <w:rPr>
          <w:noProof/>
          <w:sz w:val="24"/>
          <w:szCs w:val="24"/>
        </w:rPr>
        <w:t>3.4.1</w:t>
      </w:r>
      <w:r w:rsidRPr="00124CE7">
        <w:rPr>
          <w:rFonts w:asciiTheme="minorHAnsi" w:eastAsiaTheme="minorEastAsia" w:hAnsiTheme="minorHAnsi" w:cstheme="minorBidi"/>
          <w:noProof/>
          <w:sz w:val="22"/>
          <w:lang w:eastAsia="en-US" w:bidi="th-TH"/>
          <w14:ligatures w14:val="standardContextual"/>
        </w:rPr>
        <w:tab/>
      </w:r>
      <w:r w:rsidRPr="00124CE7">
        <w:rPr>
          <w:noProof/>
          <w:sz w:val="24"/>
          <w:szCs w:val="24"/>
        </w:rPr>
        <w:t>Job1</w:t>
      </w:r>
      <w:r w:rsidRPr="00124CE7">
        <w:rPr>
          <w:noProof/>
          <w:sz w:val="24"/>
          <w:szCs w:val="24"/>
        </w:rPr>
        <w:tab/>
      </w:r>
      <w:r w:rsidRPr="00124CE7">
        <w:rPr>
          <w:noProof/>
          <w:sz w:val="24"/>
          <w:szCs w:val="24"/>
        </w:rPr>
        <w:fldChar w:fldCharType="begin"/>
      </w:r>
      <w:r w:rsidRPr="00124CE7">
        <w:rPr>
          <w:noProof/>
          <w:sz w:val="24"/>
          <w:szCs w:val="24"/>
        </w:rPr>
        <w:instrText xml:space="preserve"> PAGEREF _Toc221189240 \h </w:instrText>
      </w:r>
      <w:r w:rsidRPr="00124CE7">
        <w:rPr>
          <w:noProof/>
          <w:sz w:val="24"/>
          <w:szCs w:val="24"/>
        </w:rPr>
      </w:r>
      <w:r w:rsidRPr="00124CE7">
        <w:rPr>
          <w:noProof/>
          <w:sz w:val="24"/>
          <w:szCs w:val="24"/>
        </w:rPr>
        <w:fldChar w:fldCharType="separate"/>
      </w:r>
      <w:r w:rsidRPr="00124CE7">
        <w:rPr>
          <w:noProof/>
          <w:sz w:val="24"/>
          <w:szCs w:val="24"/>
        </w:rPr>
        <w:t>7</w:t>
      </w:r>
      <w:r w:rsidRPr="00124CE7">
        <w:rPr>
          <w:noProof/>
          <w:sz w:val="24"/>
          <w:szCs w:val="24"/>
        </w:rPr>
        <w:fldChar w:fldCharType="end"/>
      </w:r>
    </w:p>
    <w:p w14:paraId="73E68625" w14:textId="4DB66B4D" w:rsidR="00124CE7" w:rsidRPr="00124CE7" w:rsidRDefault="00124CE7">
      <w:pPr>
        <w:pStyle w:val="TOC2"/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</w:pPr>
      <w:r w:rsidRPr="00124CE7">
        <w:rPr>
          <w:sz w:val="24"/>
          <w:szCs w:val="24"/>
        </w:rPr>
        <w:t>3.5</w:t>
      </w:r>
      <w:r w:rsidRPr="00124CE7"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  <w:tab/>
      </w:r>
      <w:r w:rsidRPr="00124CE7">
        <w:rPr>
          <w:sz w:val="24"/>
          <w:szCs w:val="24"/>
        </w:rPr>
        <w:t>Database Specification</w:t>
      </w:r>
      <w:r w:rsidRPr="00124CE7">
        <w:rPr>
          <w:sz w:val="24"/>
          <w:szCs w:val="24"/>
        </w:rPr>
        <w:tab/>
      </w:r>
      <w:r w:rsidRPr="00124CE7">
        <w:rPr>
          <w:sz w:val="24"/>
          <w:szCs w:val="24"/>
        </w:rPr>
        <w:fldChar w:fldCharType="begin"/>
      </w:r>
      <w:r w:rsidRPr="00124CE7">
        <w:rPr>
          <w:sz w:val="24"/>
          <w:szCs w:val="24"/>
        </w:rPr>
        <w:instrText xml:space="preserve"> PAGEREF _Toc221189241 \h </w:instrText>
      </w:r>
      <w:r w:rsidRPr="00124CE7">
        <w:rPr>
          <w:sz w:val="24"/>
          <w:szCs w:val="24"/>
        </w:rPr>
      </w:r>
      <w:r w:rsidRPr="00124CE7">
        <w:rPr>
          <w:sz w:val="24"/>
          <w:szCs w:val="24"/>
        </w:rPr>
        <w:fldChar w:fldCharType="separate"/>
      </w:r>
      <w:r w:rsidRPr="00124CE7">
        <w:rPr>
          <w:sz w:val="24"/>
          <w:szCs w:val="24"/>
        </w:rPr>
        <w:t>7</w:t>
      </w:r>
      <w:r w:rsidRPr="00124CE7">
        <w:rPr>
          <w:sz w:val="24"/>
          <w:szCs w:val="24"/>
        </w:rPr>
        <w:fldChar w:fldCharType="end"/>
      </w:r>
    </w:p>
    <w:p w14:paraId="6DB53E23" w14:textId="1AB8F74B" w:rsidR="00124CE7" w:rsidRPr="00124CE7" w:rsidRDefault="00124CE7">
      <w:pPr>
        <w:pStyle w:val="TOC3"/>
        <w:tabs>
          <w:tab w:val="left" w:pos="120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lang w:eastAsia="en-US" w:bidi="th-TH"/>
          <w14:ligatures w14:val="standardContextual"/>
        </w:rPr>
      </w:pPr>
      <w:r>
        <w:t>3.5.1</w:t>
        <w:tab/>
        <w:t>Database Specification</w:t>
        <w:tab/>
        <w:t>7</w:t>
      </w:r>
    </w:p>
    <w:p w14:paraId="5D1DB8ED" w14:textId="55AD6BBF" w:rsidR="00124CE7" w:rsidRPr="00124CE7" w:rsidRDefault="00124CE7">
      <w:pPr>
        <w:pStyle w:val="TOC2"/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</w:pPr>
      <w:r w:rsidRPr="00124CE7">
        <w:rPr>
          <w:sz w:val="24"/>
          <w:szCs w:val="24"/>
        </w:rPr>
        <w:t>3.6</w:t>
      </w:r>
      <w:r w:rsidRPr="00124CE7"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  <w:tab/>
      </w:r>
      <w:r w:rsidRPr="00124CE7">
        <w:rPr>
          <w:sz w:val="24"/>
          <w:szCs w:val="24"/>
        </w:rPr>
        <w:t>Database Normalization</w:t>
      </w:r>
      <w:r w:rsidRPr="00124CE7">
        <w:rPr>
          <w:sz w:val="24"/>
          <w:szCs w:val="24"/>
        </w:rPr>
        <w:tab/>
      </w:r>
      <w:r w:rsidRPr="00124CE7">
        <w:rPr>
          <w:sz w:val="24"/>
          <w:szCs w:val="24"/>
        </w:rPr>
        <w:fldChar w:fldCharType="begin"/>
      </w:r>
      <w:r w:rsidRPr="00124CE7">
        <w:rPr>
          <w:sz w:val="24"/>
          <w:szCs w:val="24"/>
        </w:rPr>
        <w:instrText xml:space="preserve"> PAGEREF _Toc221189243 \h </w:instrText>
      </w:r>
      <w:r w:rsidRPr="00124CE7">
        <w:rPr>
          <w:sz w:val="24"/>
          <w:szCs w:val="24"/>
        </w:rPr>
      </w:r>
      <w:r w:rsidRPr="00124CE7">
        <w:rPr>
          <w:sz w:val="24"/>
          <w:szCs w:val="24"/>
        </w:rPr>
        <w:fldChar w:fldCharType="separate"/>
      </w:r>
      <w:r w:rsidRPr="00124CE7">
        <w:rPr>
          <w:sz w:val="24"/>
          <w:szCs w:val="24"/>
        </w:rPr>
        <w:t>8</w:t>
      </w:r>
      <w:r w:rsidRPr="00124CE7">
        <w:rPr>
          <w:sz w:val="24"/>
          <w:szCs w:val="24"/>
        </w:rPr>
        <w:fldChar w:fldCharType="end"/>
      </w:r>
    </w:p>
    <w:p w14:paraId="584C51CF" w14:textId="43081D75" w:rsidR="00124CE7" w:rsidRPr="00124CE7" w:rsidRDefault="00124CE7">
      <w:pPr>
        <w:pStyle w:val="TOC2"/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</w:pPr>
      <w:r w:rsidRPr="00124CE7">
        <w:rPr>
          <w:sz w:val="24"/>
          <w:szCs w:val="24"/>
        </w:rPr>
        <w:t>3.7</w:t>
      </w:r>
      <w:r w:rsidRPr="00124CE7"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  <w:tab/>
      </w:r>
      <w:r w:rsidRPr="00124CE7">
        <w:rPr>
          <w:sz w:val="24"/>
          <w:szCs w:val="24"/>
        </w:rPr>
        <w:t>ER-Diagram</w:t>
      </w:r>
      <w:r w:rsidRPr="00124CE7">
        <w:rPr>
          <w:sz w:val="24"/>
          <w:szCs w:val="24"/>
        </w:rPr>
        <w:tab/>
      </w:r>
      <w:r w:rsidRPr="00124CE7">
        <w:rPr>
          <w:sz w:val="24"/>
          <w:szCs w:val="24"/>
        </w:rPr>
        <w:fldChar w:fldCharType="begin"/>
      </w:r>
      <w:r w:rsidRPr="00124CE7">
        <w:rPr>
          <w:sz w:val="24"/>
          <w:szCs w:val="24"/>
        </w:rPr>
        <w:instrText xml:space="preserve"> PAGEREF _Toc221189244 \h </w:instrText>
      </w:r>
      <w:r w:rsidRPr="00124CE7">
        <w:rPr>
          <w:sz w:val="24"/>
          <w:szCs w:val="24"/>
        </w:rPr>
      </w:r>
      <w:r w:rsidRPr="00124CE7">
        <w:rPr>
          <w:sz w:val="24"/>
          <w:szCs w:val="24"/>
        </w:rPr>
        <w:fldChar w:fldCharType="separate"/>
      </w:r>
      <w:r w:rsidRPr="00124CE7">
        <w:rPr>
          <w:sz w:val="24"/>
          <w:szCs w:val="24"/>
        </w:rPr>
        <w:t>8</w:t>
      </w:r>
      <w:r w:rsidRPr="00124CE7">
        <w:rPr>
          <w:sz w:val="24"/>
          <w:szCs w:val="24"/>
        </w:rPr>
        <w:fldChar w:fldCharType="end"/>
      </w:r>
    </w:p>
    <w:p w14:paraId="02EB59C1" w14:textId="3AE19059" w:rsidR="00124CE7" w:rsidRPr="00124CE7" w:rsidRDefault="00124CE7">
      <w:pPr>
        <w:pStyle w:val="TOC1"/>
        <w:tabs>
          <w:tab w:val="left" w:pos="42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2"/>
          <w:lang w:bidi="th-TH"/>
          <w14:ligatures w14:val="standardContextual"/>
        </w:rPr>
      </w:pPr>
      <w:r w:rsidRPr="00124CE7">
        <w:rPr>
          <w:noProof/>
          <w:sz w:val="24"/>
          <w:szCs w:val="24"/>
        </w:rPr>
        <w:t>4.</w:t>
      </w:r>
      <w:r w:rsidRPr="00124CE7"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2"/>
          <w:lang w:bidi="th-TH"/>
          <w14:ligatures w14:val="standardContextual"/>
        </w:rPr>
        <w:tab/>
      </w:r>
      <w:r w:rsidRPr="00124CE7">
        <w:rPr>
          <w:noProof/>
          <w:sz w:val="24"/>
          <w:szCs w:val="24"/>
        </w:rPr>
        <w:t>NON-FUNCTIONAL SPECIFICATION</w:t>
      </w:r>
      <w:r w:rsidRPr="00124CE7">
        <w:rPr>
          <w:noProof/>
          <w:sz w:val="24"/>
          <w:szCs w:val="24"/>
        </w:rPr>
        <w:tab/>
      </w:r>
      <w:r w:rsidRPr="00124CE7">
        <w:rPr>
          <w:noProof/>
          <w:sz w:val="24"/>
          <w:szCs w:val="24"/>
        </w:rPr>
        <w:fldChar w:fldCharType="begin"/>
      </w:r>
      <w:r w:rsidRPr="00124CE7">
        <w:rPr>
          <w:noProof/>
          <w:sz w:val="24"/>
          <w:szCs w:val="24"/>
        </w:rPr>
        <w:instrText xml:space="preserve"> PAGEREF _Toc221189245 \h </w:instrText>
      </w:r>
      <w:r w:rsidRPr="00124CE7">
        <w:rPr>
          <w:noProof/>
          <w:sz w:val="24"/>
          <w:szCs w:val="24"/>
        </w:rPr>
      </w:r>
      <w:r w:rsidRPr="00124CE7">
        <w:rPr>
          <w:noProof/>
          <w:sz w:val="24"/>
          <w:szCs w:val="24"/>
        </w:rPr>
        <w:fldChar w:fldCharType="separate"/>
      </w:r>
      <w:r w:rsidRPr="00124CE7">
        <w:rPr>
          <w:noProof/>
          <w:sz w:val="24"/>
          <w:szCs w:val="24"/>
        </w:rPr>
        <w:t>9</w:t>
      </w:r>
      <w:r w:rsidRPr="00124CE7">
        <w:rPr>
          <w:noProof/>
          <w:sz w:val="24"/>
          <w:szCs w:val="24"/>
        </w:rPr>
        <w:fldChar w:fldCharType="end"/>
      </w:r>
    </w:p>
    <w:p w14:paraId="19DEF5A4" w14:textId="05FC0DDF" w:rsidR="00124CE7" w:rsidRPr="00124CE7" w:rsidRDefault="00124CE7">
      <w:pPr>
        <w:pStyle w:val="TOC2"/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</w:pPr>
      <w:r w:rsidRPr="00124CE7">
        <w:rPr>
          <w:sz w:val="24"/>
          <w:szCs w:val="24"/>
        </w:rPr>
        <w:t>4.1</w:t>
      </w:r>
      <w:r w:rsidRPr="00124CE7"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  <w:tab/>
      </w:r>
      <w:r w:rsidRPr="00124CE7">
        <w:rPr>
          <w:sz w:val="24"/>
          <w:szCs w:val="24"/>
        </w:rPr>
        <w:t>Server Detail</w:t>
      </w:r>
      <w:r w:rsidRPr="00124CE7">
        <w:rPr>
          <w:sz w:val="24"/>
          <w:szCs w:val="24"/>
        </w:rPr>
        <w:tab/>
      </w:r>
      <w:r w:rsidRPr="00124CE7">
        <w:rPr>
          <w:sz w:val="24"/>
          <w:szCs w:val="24"/>
        </w:rPr>
        <w:fldChar w:fldCharType="begin"/>
      </w:r>
      <w:r w:rsidRPr="00124CE7">
        <w:rPr>
          <w:sz w:val="24"/>
          <w:szCs w:val="24"/>
        </w:rPr>
        <w:instrText xml:space="preserve"> PAGEREF _Toc221189246 \h </w:instrText>
      </w:r>
      <w:r w:rsidRPr="00124CE7">
        <w:rPr>
          <w:sz w:val="24"/>
          <w:szCs w:val="24"/>
        </w:rPr>
      </w:r>
      <w:r w:rsidRPr="00124CE7">
        <w:rPr>
          <w:sz w:val="24"/>
          <w:szCs w:val="24"/>
        </w:rPr>
        <w:fldChar w:fldCharType="separate"/>
      </w:r>
      <w:r w:rsidRPr="00124CE7">
        <w:rPr>
          <w:sz w:val="24"/>
          <w:szCs w:val="24"/>
        </w:rPr>
        <w:t>9</w:t>
      </w:r>
      <w:r w:rsidRPr="00124CE7">
        <w:rPr>
          <w:sz w:val="24"/>
          <w:szCs w:val="24"/>
        </w:rPr>
        <w:fldChar w:fldCharType="end"/>
      </w:r>
    </w:p>
    <w:p w14:paraId="198254B9" w14:textId="4F3B236D" w:rsidR="00124CE7" w:rsidRPr="00124CE7" w:rsidRDefault="00124CE7">
      <w:pPr>
        <w:pStyle w:val="TOC2"/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</w:pPr>
      <w:r w:rsidRPr="00124CE7">
        <w:rPr>
          <w:sz w:val="24"/>
          <w:szCs w:val="24"/>
        </w:rPr>
        <w:t>4.2</w:t>
      </w:r>
      <w:r w:rsidRPr="00124CE7"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  <w:tab/>
      </w:r>
      <w:r w:rsidRPr="00124CE7">
        <w:rPr>
          <w:sz w:val="24"/>
          <w:szCs w:val="24"/>
        </w:rPr>
        <w:t>DATABASE DETAIL</w:t>
      </w:r>
      <w:r w:rsidRPr="00124CE7">
        <w:rPr>
          <w:sz w:val="24"/>
          <w:szCs w:val="24"/>
        </w:rPr>
        <w:tab/>
      </w:r>
      <w:r w:rsidRPr="00124CE7">
        <w:rPr>
          <w:sz w:val="24"/>
          <w:szCs w:val="24"/>
        </w:rPr>
        <w:fldChar w:fldCharType="begin"/>
      </w:r>
      <w:r w:rsidRPr="00124CE7">
        <w:rPr>
          <w:sz w:val="24"/>
          <w:szCs w:val="24"/>
        </w:rPr>
        <w:instrText xml:space="preserve"> PAGEREF _Toc221189247 \h </w:instrText>
      </w:r>
      <w:r w:rsidRPr="00124CE7">
        <w:rPr>
          <w:sz w:val="24"/>
          <w:szCs w:val="24"/>
        </w:rPr>
      </w:r>
      <w:r w:rsidRPr="00124CE7">
        <w:rPr>
          <w:sz w:val="24"/>
          <w:szCs w:val="24"/>
        </w:rPr>
        <w:fldChar w:fldCharType="separate"/>
      </w:r>
      <w:r w:rsidRPr="00124CE7">
        <w:rPr>
          <w:sz w:val="24"/>
          <w:szCs w:val="24"/>
        </w:rPr>
        <w:t>9</w:t>
      </w:r>
      <w:r w:rsidRPr="00124CE7">
        <w:rPr>
          <w:sz w:val="24"/>
          <w:szCs w:val="24"/>
        </w:rPr>
        <w:fldChar w:fldCharType="end"/>
      </w:r>
    </w:p>
    <w:p w14:paraId="37F8F3E8" w14:textId="45A96057" w:rsidR="00124CE7" w:rsidRPr="00124CE7" w:rsidRDefault="00124CE7">
      <w:pPr>
        <w:pStyle w:val="TOC3"/>
        <w:tabs>
          <w:tab w:val="left" w:pos="120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lang w:eastAsia="en-US" w:bidi="th-TH"/>
          <w14:ligatures w14:val="standardContextual"/>
        </w:rPr>
      </w:pPr>
      <w:r w:rsidRPr="00124CE7">
        <w:rPr>
          <w:noProof/>
          <w:sz w:val="24"/>
          <w:szCs w:val="24"/>
        </w:rPr>
        <w:t>4.2.1</w:t>
      </w:r>
      <w:r w:rsidRPr="00124CE7">
        <w:rPr>
          <w:rFonts w:asciiTheme="minorHAnsi" w:eastAsiaTheme="minorEastAsia" w:hAnsiTheme="minorHAnsi" w:cstheme="minorBidi"/>
          <w:noProof/>
          <w:sz w:val="22"/>
          <w:lang w:eastAsia="en-US" w:bidi="th-TH"/>
          <w14:ligatures w14:val="standardContextual"/>
        </w:rPr>
        <w:tab/>
      </w:r>
      <w:r w:rsidRPr="00124CE7">
        <w:rPr>
          <w:noProof/>
          <w:sz w:val="24"/>
          <w:szCs w:val="24"/>
        </w:rPr>
        <w:t>Database1</w:t>
      </w:r>
      <w:r w:rsidRPr="00124CE7">
        <w:rPr>
          <w:noProof/>
          <w:sz w:val="24"/>
          <w:szCs w:val="24"/>
        </w:rPr>
        <w:tab/>
      </w:r>
      <w:r w:rsidRPr="00124CE7">
        <w:rPr>
          <w:noProof/>
          <w:sz w:val="24"/>
          <w:szCs w:val="24"/>
        </w:rPr>
        <w:fldChar w:fldCharType="begin"/>
      </w:r>
      <w:r w:rsidRPr="00124CE7">
        <w:rPr>
          <w:noProof/>
          <w:sz w:val="24"/>
          <w:szCs w:val="24"/>
        </w:rPr>
        <w:instrText xml:space="preserve"> PAGEREF _Toc221189248 \h </w:instrText>
      </w:r>
      <w:r w:rsidRPr="00124CE7">
        <w:rPr>
          <w:noProof/>
          <w:sz w:val="24"/>
          <w:szCs w:val="24"/>
        </w:rPr>
      </w:r>
      <w:r w:rsidRPr="00124CE7">
        <w:rPr>
          <w:noProof/>
          <w:sz w:val="24"/>
          <w:szCs w:val="24"/>
        </w:rPr>
        <w:fldChar w:fldCharType="separate"/>
      </w:r>
      <w:r w:rsidRPr="00124CE7">
        <w:rPr>
          <w:noProof/>
          <w:sz w:val="24"/>
          <w:szCs w:val="24"/>
        </w:rPr>
        <w:t>9</w:t>
      </w:r>
      <w:r w:rsidRPr="00124CE7">
        <w:rPr>
          <w:noProof/>
          <w:sz w:val="24"/>
          <w:szCs w:val="24"/>
        </w:rPr>
        <w:fldChar w:fldCharType="end"/>
      </w:r>
    </w:p>
    <w:p w14:paraId="64B1D5AF" w14:textId="2AF6A85C" w:rsidR="00124CE7" w:rsidRPr="00124CE7" w:rsidRDefault="00124CE7">
      <w:pPr>
        <w:pStyle w:val="TOC2"/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</w:pPr>
      <w:r w:rsidRPr="00124CE7">
        <w:rPr>
          <w:sz w:val="24"/>
          <w:szCs w:val="24"/>
        </w:rPr>
        <w:t>4.3</w:t>
      </w:r>
      <w:r w:rsidRPr="00124CE7"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  <w:tab/>
      </w:r>
      <w:r w:rsidRPr="00124CE7">
        <w:rPr>
          <w:sz w:val="24"/>
          <w:szCs w:val="24"/>
        </w:rPr>
        <w:t>SERVICE AND API</w:t>
      </w:r>
      <w:r w:rsidRPr="00124CE7">
        <w:rPr>
          <w:sz w:val="24"/>
          <w:szCs w:val="24"/>
        </w:rPr>
        <w:tab/>
      </w:r>
      <w:r w:rsidRPr="00124CE7">
        <w:rPr>
          <w:sz w:val="24"/>
          <w:szCs w:val="24"/>
        </w:rPr>
        <w:fldChar w:fldCharType="begin"/>
      </w:r>
      <w:r w:rsidRPr="00124CE7">
        <w:rPr>
          <w:sz w:val="24"/>
          <w:szCs w:val="24"/>
        </w:rPr>
        <w:instrText xml:space="preserve"> PAGEREF _Toc221189249 \h </w:instrText>
      </w:r>
      <w:r w:rsidRPr="00124CE7">
        <w:rPr>
          <w:sz w:val="24"/>
          <w:szCs w:val="24"/>
        </w:rPr>
      </w:r>
      <w:r w:rsidRPr="00124CE7">
        <w:rPr>
          <w:sz w:val="24"/>
          <w:szCs w:val="24"/>
        </w:rPr>
        <w:fldChar w:fldCharType="separate"/>
      </w:r>
      <w:r w:rsidRPr="00124CE7">
        <w:rPr>
          <w:sz w:val="24"/>
          <w:szCs w:val="24"/>
        </w:rPr>
        <w:t>10</w:t>
      </w:r>
      <w:r w:rsidRPr="00124CE7">
        <w:rPr>
          <w:sz w:val="24"/>
          <w:szCs w:val="24"/>
        </w:rPr>
        <w:fldChar w:fldCharType="end"/>
      </w:r>
    </w:p>
    <w:p w14:paraId="155F8294" w14:textId="1551BEE5" w:rsidR="00124CE7" w:rsidRPr="00124CE7" w:rsidRDefault="00124CE7">
      <w:pPr>
        <w:pStyle w:val="TOC3"/>
        <w:tabs>
          <w:tab w:val="left" w:pos="120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lang w:eastAsia="en-US" w:bidi="th-TH"/>
          <w14:ligatures w14:val="standardContextual"/>
        </w:rPr>
      </w:pPr>
      <w:r w:rsidRPr="00124CE7">
        <w:rPr>
          <w:noProof/>
          <w:sz w:val="24"/>
          <w:szCs w:val="24"/>
        </w:rPr>
        <w:t>4.3.1</w:t>
      </w:r>
      <w:r w:rsidRPr="00124CE7">
        <w:rPr>
          <w:rFonts w:asciiTheme="minorHAnsi" w:eastAsiaTheme="minorEastAsia" w:hAnsiTheme="minorHAnsi" w:cstheme="minorBidi"/>
          <w:noProof/>
          <w:sz w:val="22"/>
          <w:lang w:eastAsia="en-US" w:bidi="th-TH"/>
          <w14:ligatures w14:val="standardContextual"/>
        </w:rPr>
        <w:tab/>
      </w:r>
      <w:r w:rsidRPr="00124CE7">
        <w:rPr>
          <w:noProof/>
          <w:sz w:val="24"/>
          <w:szCs w:val="24"/>
        </w:rPr>
        <w:t>API1</w:t>
      </w:r>
      <w:r w:rsidRPr="00124CE7">
        <w:rPr>
          <w:noProof/>
          <w:sz w:val="24"/>
          <w:szCs w:val="24"/>
        </w:rPr>
        <w:tab/>
      </w:r>
      <w:r w:rsidRPr="00124CE7">
        <w:rPr>
          <w:noProof/>
          <w:sz w:val="24"/>
          <w:szCs w:val="24"/>
        </w:rPr>
        <w:fldChar w:fldCharType="begin"/>
      </w:r>
      <w:r w:rsidRPr="00124CE7">
        <w:rPr>
          <w:noProof/>
          <w:sz w:val="24"/>
          <w:szCs w:val="24"/>
        </w:rPr>
        <w:instrText xml:space="preserve"> PAGEREF _Toc221189250 \h </w:instrText>
      </w:r>
      <w:r w:rsidRPr="00124CE7">
        <w:rPr>
          <w:noProof/>
          <w:sz w:val="24"/>
          <w:szCs w:val="24"/>
        </w:rPr>
      </w:r>
      <w:r w:rsidRPr="00124CE7">
        <w:rPr>
          <w:noProof/>
          <w:sz w:val="24"/>
          <w:szCs w:val="24"/>
        </w:rPr>
        <w:fldChar w:fldCharType="separate"/>
      </w:r>
      <w:r w:rsidRPr="00124CE7">
        <w:rPr>
          <w:noProof/>
          <w:sz w:val="24"/>
          <w:szCs w:val="24"/>
        </w:rPr>
        <w:t>10</w:t>
      </w:r>
      <w:r w:rsidRPr="00124CE7">
        <w:rPr>
          <w:noProof/>
          <w:sz w:val="24"/>
          <w:szCs w:val="24"/>
        </w:rPr>
        <w:fldChar w:fldCharType="end"/>
      </w:r>
    </w:p>
    <w:p w14:paraId="0C211FBE" w14:textId="4F7D85D3" w:rsidR="00124CE7" w:rsidRPr="00124CE7" w:rsidRDefault="00124CE7">
      <w:pPr>
        <w:pStyle w:val="TOC2"/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</w:pPr>
      <w:r w:rsidRPr="00124CE7">
        <w:rPr>
          <w:sz w:val="24"/>
          <w:szCs w:val="24"/>
        </w:rPr>
        <w:t>4.4</w:t>
      </w:r>
      <w:r w:rsidRPr="00124CE7"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  <w:tab/>
      </w:r>
      <w:r w:rsidRPr="00124CE7">
        <w:rPr>
          <w:sz w:val="24"/>
          <w:szCs w:val="24"/>
        </w:rPr>
        <w:t>SECURITY</w:t>
      </w:r>
      <w:r w:rsidRPr="00124CE7">
        <w:rPr>
          <w:sz w:val="24"/>
          <w:szCs w:val="24"/>
        </w:rPr>
        <w:tab/>
      </w:r>
      <w:r w:rsidRPr="00124CE7">
        <w:rPr>
          <w:sz w:val="24"/>
          <w:szCs w:val="24"/>
        </w:rPr>
        <w:fldChar w:fldCharType="begin"/>
      </w:r>
      <w:r w:rsidRPr="00124CE7">
        <w:rPr>
          <w:sz w:val="24"/>
          <w:szCs w:val="24"/>
        </w:rPr>
        <w:instrText xml:space="preserve"> PAGEREF _Toc221189251 \h </w:instrText>
      </w:r>
      <w:r w:rsidRPr="00124CE7">
        <w:rPr>
          <w:sz w:val="24"/>
          <w:szCs w:val="24"/>
        </w:rPr>
      </w:r>
      <w:r w:rsidRPr="00124CE7">
        <w:rPr>
          <w:sz w:val="24"/>
          <w:szCs w:val="24"/>
        </w:rPr>
        <w:fldChar w:fldCharType="separate"/>
      </w:r>
      <w:r w:rsidRPr="00124CE7">
        <w:rPr>
          <w:sz w:val="24"/>
          <w:szCs w:val="24"/>
        </w:rPr>
        <w:t>10</w:t>
      </w:r>
      <w:r w:rsidRPr="00124CE7">
        <w:rPr>
          <w:sz w:val="24"/>
          <w:szCs w:val="24"/>
        </w:rPr>
        <w:fldChar w:fldCharType="end"/>
      </w:r>
    </w:p>
    <w:p w14:paraId="6DCB636F" w14:textId="66149E94" w:rsidR="00124CE7" w:rsidRPr="00124CE7" w:rsidRDefault="00124CE7">
      <w:pPr>
        <w:pStyle w:val="TOC2"/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</w:pPr>
      <w:r w:rsidRPr="00124CE7">
        <w:rPr>
          <w:sz w:val="24"/>
          <w:szCs w:val="24"/>
        </w:rPr>
        <w:t>4.5</w:t>
      </w:r>
      <w:r w:rsidRPr="00124CE7"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  <w:tab/>
      </w:r>
      <w:r w:rsidRPr="00124CE7">
        <w:rPr>
          <w:sz w:val="24"/>
          <w:szCs w:val="24"/>
        </w:rPr>
        <w:t>PERFORMANCE AND CAPACITY</w:t>
      </w:r>
      <w:r w:rsidRPr="00124CE7">
        <w:rPr>
          <w:sz w:val="24"/>
          <w:szCs w:val="24"/>
        </w:rPr>
        <w:tab/>
      </w:r>
      <w:r w:rsidRPr="00124CE7">
        <w:rPr>
          <w:sz w:val="24"/>
          <w:szCs w:val="24"/>
        </w:rPr>
        <w:fldChar w:fldCharType="begin"/>
      </w:r>
      <w:r w:rsidRPr="00124CE7">
        <w:rPr>
          <w:sz w:val="24"/>
          <w:szCs w:val="24"/>
        </w:rPr>
        <w:instrText xml:space="preserve"> PAGEREF _Toc221189252 \h </w:instrText>
      </w:r>
      <w:r w:rsidRPr="00124CE7">
        <w:rPr>
          <w:sz w:val="24"/>
          <w:szCs w:val="24"/>
        </w:rPr>
      </w:r>
      <w:r w:rsidRPr="00124CE7">
        <w:rPr>
          <w:sz w:val="24"/>
          <w:szCs w:val="24"/>
        </w:rPr>
        <w:fldChar w:fldCharType="separate"/>
      </w:r>
      <w:r w:rsidRPr="00124CE7">
        <w:rPr>
          <w:sz w:val="24"/>
          <w:szCs w:val="24"/>
        </w:rPr>
        <w:t>11</w:t>
      </w:r>
      <w:r w:rsidRPr="00124CE7">
        <w:rPr>
          <w:sz w:val="24"/>
          <w:szCs w:val="24"/>
        </w:rPr>
        <w:fldChar w:fldCharType="end"/>
      </w:r>
    </w:p>
    <w:p w14:paraId="2EB287FF" w14:textId="6DA3439D" w:rsidR="00124CE7" w:rsidRPr="00124CE7" w:rsidRDefault="00124CE7">
      <w:pPr>
        <w:pStyle w:val="TOC2"/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</w:pPr>
      <w:r w:rsidRPr="00124CE7">
        <w:rPr>
          <w:sz w:val="24"/>
          <w:szCs w:val="24"/>
        </w:rPr>
        <w:t>4.6</w:t>
      </w:r>
      <w:r w:rsidRPr="00124CE7">
        <w:rPr>
          <w:rFonts w:asciiTheme="minorHAnsi" w:eastAsiaTheme="minorEastAsia" w:hAnsiTheme="minorHAnsi" w:cstheme="minorBidi"/>
          <w:smallCaps w:val="0"/>
          <w:kern w:val="2"/>
          <w:sz w:val="22"/>
          <w:lang w:bidi="th-TH"/>
          <w14:ligatures w14:val="standardContextual"/>
        </w:rPr>
        <w:tab/>
      </w:r>
      <w:r w:rsidRPr="00124CE7">
        <w:rPr>
          <w:sz w:val="24"/>
          <w:szCs w:val="24"/>
        </w:rPr>
        <w:t>RELIABILITY AND AVAILABILITY REQUIREMENT</w:t>
      </w:r>
      <w:r w:rsidRPr="00124CE7">
        <w:rPr>
          <w:sz w:val="24"/>
          <w:szCs w:val="24"/>
        </w:rPr>
        <w:tab/>
      </w:r>
      <w:r w:rsidRPr="00124CE7">
        <w:rPr>
          <w:sz w:val="24"/>
          <w:szCs w:val="24"/>
        </w:rPr>
        <w:fldChar w:fldCharType="begin"/>
      </w:r>
      <w:r w:rsidRPr="00124CE7">
        <w:rPr>
          <w:sz w:val="24"/>
          <w:szCs w:val="24"/>
        </w:rPr>
        <w:instrText xml:space="preserve"> PAGEREF _Toc221189253 \h </w:instrText>
      </w:r>
      <w:r w:rsidRPr="00124CE7">
        <w:rPr>
          <w:sz w:val="24"/>
          <w:szCs w:val="24"/>
        </w:rPr>
      </w:r>
      <w:r w:rsidRPr="00124CE7">
        <w:rPr>
          <w:sz w:val="24"/>
          <w:szCs w:val="24"/>
        </w:rPr>
        <w:fldChar w:fldCharType="separate"/>
      </w:r>
      <w:r w:rsidRPr="00124CE7">
        <w:rPr>
          <w:sz w:val="24"/>
          <w:szCs w:val="24"/>
        </w:rPr>
        <w:t>11</w:t>
      </w:r>
      <w:r w:rsidRPr="00124CE7">
        <w:rPr>
          <w:sz w:val="24"/>
          <w:szCs w:val="24"/>
        </w:rPr>
        <w:fldChar w:fldCharType="end"/>
      </w:r>
    </w:p>
    <w:p w14:paraId="25BD26B9" w14:textId="1218000E" w:rsidR="007E2478" w:rsidRPr="00635496" w:rsidRDefault="00CE078B" w:rsidP="009A2F42">
      <w:pPr>
        <w:pStyle w:val="Heading1"/>
        <w:numPr>
          <w:ilvl w:val="0"/>
          <w:numId w:val="0"/>
        </w:numPr>
      </w:pPr>
      <w:r w:rsidRPr="00124CE7">
        <w:rPr>
          <w:sz w:val="22"/>
          <w:szCs w:val="22"/>
          <w:u w:val="none"/>
          <w:lang w:eastAsia="zh-TW"/>
        </w:rPr>
        <w:fldChar w:fldCharType="end"/>
      </w:r>
    </w:p>
    <w:p w14:paraId="64835FD8" w14:textId="77777777" w:rsidR="001B2573" w:rsidRPr="00CE078B" w:rsidRDefault="007E2478" w:rsidP="00CE078B">
      <w:pPr>
        <w:pStyle w:val="Heading1"/>
      </w:pPr>
      <w:r w:rsidRPr="00635496">
        <w:br w:type="page"/>
      </w:r>
      <w:bookmarkStart w:id="4" w:name="_Toc221189227"/>
      <w:r w:rsidR="00641EA1">
        <w:lastRenderedPageBreak/>
        <w:t>FUNC</w:t>
      </w:r>
      <w:r w:rsidR="0068629A" w:rsidRPr="00CE078B">
        <w:t>TIONAL COMP</w:t>
      </w:r>
      <w:r w:rsidR="00641EA1">
        <w:t>ONENT</w:t>
      </w:r>
      <w:r w:rsidR="0068629A" w:rsidRPr="00CE078B">
        <w:t>S</w:t>
      </w:r>
      <w:bookmarkEnd w:id="4"/>
    </w:p>
    <w:p w14:paraId="1F00DD1A" w14:textId="2DA5DAB2" w:rsidR="00026CCD" w:rsidRPr="002368D5" w:rsidRDefault="00993957" w:rsidP="009A2F42">
      <w:pPr>
        <w:pStyle w:val="Heading2"/>
        <w:rPr>
          <w:lang w:bidi="th-TH"/>
        </w:rPr>
      </w:pPr>
      <w:bookmarkStart w:id="5" w:name="_Toc221189228"/>
      <w:r>
        <w:rPr>
          <w:lang w:bidi="th-TH"/>
        </w:rPr>
        <w:t>System</w:t>
      </w:r>
      <w:r w:rsidR="002368D5" w:rsidRPr="00E003A2">
        <w:rPr>
          <w:lang w:bidi="th-TH"/>
        </w:rPr>
        <w:t xml:space="preserve"> Diagram</w:t>
      </w:r>
      <w:bookmarkEnd w:id="5"/>
    </w:p>
    <w:p w14:paraId="7F2EFD0B" w14:textId="3CA3D03C" w:rsidR="00026CCD" w:rsidRDefault="002368D5" w:rsidP="009A2F42">
      <w:pPr>
        <w:rPr>
          <w:rFonts w:ascii="Browallia New" w:hAnsi="Browallia New" w:cs="Browallia New"/>
          <w:lang w:eastAsia="en-US"/>
        </w:rPr>
      </w:pPr>
      <w:r>
        <w:t xml:space="preserve"/>
      </w:r>
      <w:r>
        <w:drawing>
          <wp:inline xmlns:a="http://schemas.openxmlformats.org/drawingml/2006/main" xmlns:pic="http://schemas.openxmlformats.org/drawingml/2006/picture">
            <wp:extent cx="5400000" cy="1083308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diagra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8330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48AE7D97" w14:textId="77777777" w:rsidR="00C5663A" w:rsidRDefault="00C5663A" w:rsidP="009A2F42">
      <w:pPr>
        <w:rPr>
          <w:rFonts w:ascii="Browallia New" w:hAnsi="Browallia New" w:cs="Browallia New"/>
          <w:lang w:eastAsia="en-US"/>
        </w:rPr>
      </w:pPr>
    </w:p>
    <w:p w14:paraId="0519E903" w14:textId="77777777" w:rsidR="00E02C53" w:rsidRDefault="00E02C53" w:rsidP="00E02C53">
      <w:pPr>
        <w:rPr>
          <w:rFonts w:ascii="Browallia New" w:hAnsi="Browallia New" w:cs="Browallia New"/>
          <w:sz w:val="28"/>
          <w:szCs w:val="28"/>
          <w:lang w:eastAsia="en-US" w:bidi="th-TH"/>
        </w:rPr>
      </w:pPr>
    </w:p>
    <w:p w14:paraId="4E0CD4DB" w14:textId="77777777" w:rsidR="00E02C53" w:rsidRDefault="00E02C53" w:rsidP="00E02C53">
      <w:pPr>
        <w:rPr>
          <w:rFonts w:ascii="Browallia New" w:hAnsi="Browallia New" w:cs="Browallia New"/>
          <w:sz w:val="28"/>
          <w:szCs w:val="28"/>
          <w:lang w:eastAsia="en-US" w:bidi="th-TH"/>
        </w:rPr>
      </w:pPr>
    </w:p>
    <w:p w14:paraId="5D4EBB4F" w14:textId="77777777" w:rsidR="00C21E03" w:rsidRDefault="00026CCD" w:rsidP="002A120D">
      <w:pPr>
        <w:pStyle w:val="Heading1"/>
        <w:spacing w:before="0"/>
      </w:pPr>
      <w:r w:rsidRPr="00635496">
        <w:rPr>
          <w:sz w:val="24"/>
          <w:lang w:eastAsia="zh-TW"/>
        </w:rPr>
        <w:br w:type="page"/>
      </w:r>
      <w:bookmarkStart w:id="6" w:name="_Toc221189229"/>
      <w:r w:rsidR="00C21E03">
        <w:lastRenderedPageBreak/>
        <w:t>SysTEM OVERVIEW</w:t>
      </w:r>
      <w:bookmarkEnd w:id="6"/>
    </w:p>
    <w:p w14:paraId="3074B92A" w14:textId="77777777" w:rsidR="00C21E03" w:rsidRDefault="00E003A2" w:rsidP="00C21E03">
      <w:pPr>
        <w:pStyle w:val="Heading2"/>
        <w:rPr>
          <w:lang w:bidi="th-TH"/>
        </w:rPr>
      </w:pPr>
      <w:bookmarkStart w:id="7" w:name="_Toc221189230"/>
      <w:r w:rsidRPr="00E003A2">
        <w:rPr>
          <w:lang w:bidi="th-TH"/>
        </w:rPr>
        <w:t>Sequence Diagram</w:t>
      </w:r>
      <w:bookmarkEnd w:id="7"/>
    </w:p>
    <w:p w14:paraId="62DF1EC4" w14:textId="0861B5F8" w:rsidR="002A120D" w:rsidRDefault="002368D5" w:rsidP="00674D1A">
      <w:pPr>
        <w:jc w:val="center"/>
        <w:rPr>
          <w:lang w:eastAsia="en-US" w:bidi="th-TH"/>
        </w:rPr>
      </w:pPr>
      <w:r>
        <w:t xml:space="preserve"/>
      </w:r>
    </w:p>
    <w:p w14:paraId="68B5FB3D" w14:textId="77777777" w:rsidR="002A120D" w:rsidRDefault="002A120D" w:rsidP="00674D1A">
      <w:pPr>
        <w:jc w:val="center"/>
        <w:rPr>
          <w:lang w:eastAsia="en-US" w:bidi="th-TH"/>
        </w:rPr>
      </w:pPr>
    </w:p>
    <w:p w14:paraId="3BCF7D12" w14:textId="17E985BB" w:rsidR="008E4DC7" w:rsidRDefault="008E4DC7" w:rsidP="008E4DC7">
      <w:pPr>
        <w:pStyle w:val="Heading2"/>
        <w:rPr>
          <w:lang w:bidi="th-TH"/>
        </w:rPr>
      </w:pPr>
      <w:bookmarkStart w:id="8" w:name="_Toc221189231"/>
      <w:r>
        <w:rPr>
          <w:lang w:bidi="th-TH"/>
        </w:rPr>
        <w:t>Master Data</w:t>
      </w:r>
      <w:bookmarkEnd w:id="8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62"/>
        <w:gridCol w:w="8499"/>
      </w:tblGrid>
      <w:tr w:rsidR="00747401" w:rsidRPr="0020690E" w14:paraId="25402493" w14:textId="77777777" w:rsidTr="00747401">
        <w:tc>
          <w:tcPr>
            <w:tcW w:w="310" w:type="pct"/>
            <w:shd w:val="clear" w:color="auto" w:fill="E7E6E6" w:themeFill="background2"/>
          </w:tcPr>
          <w:p w14:paraId="25433DEC" w14:textId="77777777" w:rsidR="00747401" w:rsidRPr="006D7B0F" w:rsidRDefault="00747401" w:rsidP="00275ACD">
            <w:pPr>
              <w:jc w:val="center"/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6D7B0F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1.</w:t>
            </w:r>
          </w:p>
        </w:tc>
        <w:tc>
          <w:tcPr>
            <w:tcW w:w="4690" w:type="pct"/>
          </w:tcPr>
          <w:p w14:paraId="1FAB4839" w14:textId="77777777" w:rsidR="00747401" w:rsidRPr="006D7B0F" w:rsidRDefault="00747401" w:rsidP="00275ACD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6D7B0F">
              <w:rPr>
                <w:rFonts w:ascii="Browallia New" w:hAnsi="Browallia New" w:cs="Browallia New"/>
                <w:sz w:val="28"/>
                <w:szCs w:val="28"/>
                <w:cs/>
                <w:lang w:eastAsia="en-US" w:bidi="th-TH"/>
              </w:rPr>
              <w:t xml:space="preserve">การแก้ไขเกี่ยวกับ </w:t>
            </w:r>
            <w:r w:rsidRPr="006D7B0F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Master Data</w:t>
            </w:r>
            <w:r w:rsidRPr="006D7B0F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   </w:t>
            </w:r>
          </w:p>
          <w:p w14:paraId="08FE831C" w14:textId="77777777" w:rsidR="00747401" w:rsidRPr="006D7B0F" w:rsidRDefault="00000000" w:rsidP="00275ACD">
            <w:pPr>
              <w:rPr>
                <w:rFonts w:ascii="Browallia New" w:hAnsi="Browallia New" w:cs="Browallia New"/>
                <w:sz w:val="28"/>
                <w:szCs w:val="28"/>
                <w:lang w:bidi="th-TH"/>
              </w:rPr>
            </w:pPr>
            <w:sdt>
              <w:sdtPr>
                <w:rPr>
                  <w:rFonts w:ascii="Browallia New" w:hAnsi="Browallia New" w:cs="Browallia New"/>
                  <w:sz w:val="28"/>
                  <w:szCs w:val="28"/>
                  <w:lang w:eastAsia="en-US" w:bidi="th-TH"/>
                </w:rPr>
                <w:id w:val="-1061245709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Content>
                <w:r w:rsidR="00747401" w:rsidRPr="006D7B0F">
                  <w:rPr>
                    <w:rFonts w:ascii="Segoe UI Symbol" w:eastAsia="MS Gothic" w:hAnsi="Segoe UI Symbol" w:cs="Segoe UI Symbol"/>
                    <w:sz w:val="28"/>
                    <w:szCs w:val="28"/>
                    <w:lang w:eastAsia="en-US" w:bidi="th-TH"/>
                  </w:rPr>
                  <w:t>☐</w:t>
                </w:r>
              </w:sdtContent>
            </w:sdt>
            <w:r w:rsidR="00747401" w:rsidRPr="006D7B0F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 xml:space="preserve">  </w:t>
            </w:r>
            <w:r w:rsidR="00747401" w:rsidRPr="006D7B0F">
              <w:rPr>
                <w:rFonts w:ascii="Browallia New" w:hAnsi="Browallia New" w:cs="Browallia New"/>
                <w:sz w:val="28"/>
                <w:szCs w:val="28"/>
                <w:cs/>
                <w:lang w:eastAsia="en-US" w:bidi="th-TH"/>
              </w:rPr>
              <w:t xml:space="preserve">ไม่มีการแก้ไขเกี่ยวกับ </w:t>
            </w:r>
            <w:r w:rsidR="00747401" w:rsidRPr="006D7B0F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Master Data</w:t>
            </w:r>
            <w:r w:rsidR="00747401" w:rsidRPr="006D7B0F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   </w:t>
            </w:r>
          </w:p>
          <w:p w14:paraId="26F878D4" w14:textId="775FDF01" w:rsidR="00747401" w:rsidRPr="006D7B0F" w:rsidRDefault="00000000" w:rsidP="00275ACD">
            <w:pPr>
              <w:rPr>
                <w:rFonts w:ascii="Browallia New" w:hAnsi="Browallia New" w:cs="Browallia New"/>
                <w:sz w:val="28"/>
                <w:szCs w:val="28"/>
                <w:cs/>
                <w:lang w:eastAsia="en-US" w:bidi="th-TH"/>
              </w:rPr>
            </w:pPr>
            <w:sdt>
              <w:sdtPr>
                <w:rPr>
                  <w:rFonts w:ascii="Browallia New" w:hAnsi="Browallia New" w:cs="Browallia New"/>
                  <w:sz w:val="28"/>
                  <w:szCs w:val="28"/>
                  <w:lang w:eastAsia="en-US" w:bidi="th-TH"/>
                </w:rPr>
                <w:id w:val="416679011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Content>
                <w:r w:rsidR="006D7B0F">
                  <w:rPr>
                    <w:rFonts w:ascii="MS Gothic" w:eastAsia="MS Gothic" w:hAnsi="MS Gothic" w:cs="Browallia New" w:hint="eastAsia"/>
                    <w:sz w:val="28"/>
                    <w:szCs w:val="28"/>
                    <w:lang w:eastAsia="en-US" w:bidi="th-TH"/>
                  </w:rPr>
                  <w:t>☐</w:t>
                </w:r>
              </w:sdtContent>
            </w:sdt>
            <w:r w:rsidR="00747401" w:rsidRPr="006D7B0F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 xml:space="preserve">  </w:t>
            </w:r>
            <w:r w:rsidR="00747401" w:rsidRPr="006D7B0F">
              <w:rPr>
                <w:rFonts w:ascii="Browallia New" w:hAnsi="Browallia New" w:cs="Browallia New"/>
                <w:sz w:val="28"/>
                <w:szCs w:val="28"/>
                <w:cs/>
                <w:lang w:eastAsia="en-US" w:bidi="th-TH"/>
              </w:rPr>
              <w:t xml:space="preserve">มีการแก้ไขเกี่ยวกับ </w:t>
            </w:r>
            <w:r w:rsidR="00747401" w:rsidRPr="006D7B0F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 xml:space="preserve">Master Data  </w:t>
            </w:r>
            <w:r w:rsidR="00747401" w:rsidRPr="006D7B0F">
              <w:rPr>
                <w:rFonts w:ascii="Browallia New" w:hAnsi="Browallia New" w:cs="Browallia New"/>
                <w:i/>
                <w:iCs/>
                <w:color w:val="5B9BD5" w:themeColor="accent1"/>
                <w:sz w:val="28"/>
                <w:szCs w:val="28"/>
                <w:lang w:eastAsia="en-US" w:bidi="th-TH"/>
              </w:rPr>
              <w:t>*</w:t>
            </w:r>
            <w:r w:rsidR="00747401" w:rsidRPr="006D7B0F">
              <w:rPr>
                <w:rFonts w:ascii="Browallia New" w:hAnsi="Browallia New" w:cs="Browallia New"/>
                <w:i/>
                <w:iCs/>
                <w:color w:val="5B9BD5" w:themeColor="accent1"/>
                <w:sz w:val="28"/>
                <w:szCs w:val="28"/>
                <w:cs/>
                <w:lang w:eastAsia="en-US" w:bidi="th-TH"/>
              </w:rPr>
              <w:t xml:space="preserve">ทำข้อ </w:t>
            </w:r>
            <w:r w:rsidR="00747401" w:rsidRPr="006D7B0F">
              <w:rPr>
                <w:rFonts w:ascii="Browallia New" w:hAnsi="Browallia New" w:cs="Browallia New"/>
                <w:i/>
                <w:iCs/>
                <w:color w:val="5B9BD5" w:themeColor="accent1"/>
                <w:sz w:val="28"/>
                <w:szCs w:val="28"/>
                <w:lang w:eastAsia="en-US" w:bidi="th-TH"/>
              </w:rPr>
              <w:t xml:space="preserve">2 </w:t>
            </w:r>
            <w:r w:rsidR="00747401" w:rsidRPr="006D7B0F">
              <w:rPr>
                <w:rFonts w:ascii="Browallia New" w:hAnsi="Browallia New" w:cs="Browallia New"/>
                <w:i/>
                <w:iCs/>
                <w:color w:val="5B9BD5" w:themeColor="accent1"/>
                <w:sz w:val="28"/>
                <w:szCs w:val="28"/>
                <w:cs/>
                <w:lang w:eastAsia="en-US" w:bidi="th-TH"/>
              </w:rPr>
              <w:t>ต่อ</w:t>
            </w:r>
          </w:p>
        </w:tc>
      </w:tr>
      <w:tr w:rsidR="00747401" w14:paraId="2FAA2DF2" w14:textId="77777777" w:rsidTr="00747401">
        <w:tc>
          <w:tcPr>
            <w:tcW w:w="310" w:type="pct"/>
            <w:shd w:val="clear" w:color="auto" w:fill="E7E6E6" w:themeFill="background2"/>
          </w:tcPr>
          <w:p w14:paraId="17076081" w14:textId="77777777" w:rsidR="00747401" w:rsidRPr="006D7B0F" w:rsidRDefault="00747401" w:rsidP="00275ACD">
            <w:pPr>
              <w:jc w:val="center"/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6D7B0F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2.</w:t>
            </w:r>
          </w:p>
        </w:tc>
        <w:tc>
          <w:tcPr>
            <w:tcW w:w="4690" w:type="pct"/>
          </w:tcPr>
          <w:p w14:paraId="110DF468" w14:textId="77777777" w:rsidR="00747401" w:rsidRPr="006D7B0F" w:rsidRDefault="00747401" w:rsidP="00275ACD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6D7B0F">
              <w:rPr>
                <w:rFonts w:ascii="Browallia New" w:hAnsi="Browallia New" w:cs="Browallia New"/>
                <w:sz w:val="28"/>
                <w:szCs w:val="28"/>
                <w:cs/>
                <w:lang w:eastAsia="en-US" w:bidi="th-TH"/>
              </w:rPr>
              <w:t>มีหน้าจอการกำหนดค่า</w:t>
            </w:r>
            <w:r w:rsidRPr="006D7B0F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 xml:space="preserve"> Master Data</w:t>
            </w:r>
          </w:p>
          <w:p w14:paraId="5F65EE74" w14:textId="77777777" w:rsidR="00747401" w:rsidRPr="006D7B0F" w:rsidRDefault="00000000" w:rsidP="00275ACD">
            <w:pPr>
              <w:rPr>
                <w:rFonts w:ascii="Browallia New" w:eastAsia="MS Gothic" w:hAnsi="Browallia New" w:cs="Browallia New"/>
                <w:sz w:val="28"/>
                <w:szCs w:val="28"/>
                <w:lang w:eastAsia="en-US" w:bidi="th-TH"/>
              </w:rPr>
            </w:pPr>
            <w:sdt>
              <w:sdtPr>
                <w:rPr>
                  <w:rFonts w:ascii="Browallia New" w:eastAsia="MS Gothic" w:hAnsi="Browallia New" w:cs="Browallia New"/>
                  <w:sz w:val="28"/>
                  <w:szCs w:val="28"/>
                  <w:lang w:eastAsia="en-US" w:bidi="th-TH"/>
                </w:rPr>
                <w:id w:val="169390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Content>
                <w:r w:rsidR="00747401" w:rsidRPr="006D7B0F">
                  <w:rPr>
                    <w:rFonts w:ascii="Segoe UI Symbol" w:eastAsia="MS Gothic" w:hAnsi="Segoe UI Symbol" w:cs="Segoe UI Symbol"/>
                    <w:sz w:val="28"/>
                    <w:szCs w:val="28"/>
                    <w:lang w:eastAsia="en-US" w:bidi="th-TH"/>
                  </w:rPr>
                  <w:t>☐</w:t>
                </w:r>
              </w:sdtContent>
            </w:sdt>
            <w:r w:rsidR="00747401" w:rsidRPr="006D7B0F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 xml:space="preserve">  </w:t>
            </w:r>
            <w:r w:rsidR="00747401" w:rsidRPr="006D7B0F">
              <w:rPr>
                <w:rFonts w:ascii="Browallia New" w:hAnsi="Browallia New" w:cs="Browallia New"/>
                <w:sz w:val="28"/>
                <w:szCs w:val="28"/>
                <w:cs/>
                <w:lang w:eastAsia="en-US" w:bidi="th-TH"/>
              </w:rPr>
              <w:t>มี</w:t>
            </w:r>
            <w:r w:rsidR="00747401" w:rsidRPr="006D7B0F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 xml:space="preserve">  </w:t>
            </w:r>
          </w:p>
          <w:p w14:paraId="6479CC94" w14:textId="221DA77F" w:rsidR="00747401" w:rsidRPr="006D7B0F" w:rsidRDefault="00000000" w:rsidP="00275ACD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sdt>
              <w:sdtPr>
                <w:rPr>
                  <w:rFonts w:ascii="Browallia New" w:eastAsia="MS Gothic" w:hAnsi="Browallia New" w:cs="Browallia New"/>
                  <w:sz w:val="28"/>
                  <w:szCs w:val="28"/>
                  <w:lang w:eastAsia="en-US" w:bidi="th-TH"/>
                </w:rPr>
                <w:id w:val="-1596620903"/>
                <w14:checkbox>
                  <w14:checked w14:val="0"/>
                  <w14:checkedState w14:val="00FC" w14:font="Wingdings"/>
                  <w14:uncheckedState w14:val="2610" w14:font="MS Gothic"/>
                </w14:checkbox>
              </w:sdtPr>
              <w:sdtContent>
                <w:r w:rsidR="006D7B0F">
                  <w:rPr>
                    <w:rFonts w:ascii="MS Gothic" w:eastAsia="MS Gothic" w:hAnsi="MS Gothic" w:cs="Browallia New" w:hint="eastAsia"/>
                    <w:sz w:val="28"/>
                    <w:szCs w:val="28"/>
                    <w:lang w:eastAsia="en-US" w:bidi="th-TH"/>
                  </w:rPr>
                  <w:t>☐</w:t>
                </w:r>
              </w:sdtContent>
            </w:sdt>
            <w:r w:rsidR="00747401" w:rsidRPr="006D7B0F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 xml:space="preserve">  </w:t>
            </w:r>
            <w:r w:rsidR="00747401" w:rsidRPr="006D7B0F">
              <w:rPr>
                <w:rFonts w:ascii="Browallia New" w:hAnsi="Browallia New" w:cs="Browallia New"/>
                <w:sz w:val="28"/>
                <w:szCs w:val="28"/>
                <w:cs/>
                <w:lang w:eastAsia="en-US" w:bidi="th-TH"/>
              </w:rPr>
              <w:t>ไม่มี</w:t>
            </w:r>
            <w:r w:rsidR="00747401" w:rsidRPr="006D7B0F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 xml:space="preserve"> </w:t>
            </w:r>
            <w:r w:rsidR="00747401" w:rsidRPr="006D7B0F">
              <w:rPr>
                <w:rFonts w:ascii="Browallia New" w:hAnsi="Browallia New" w:cs="Browallia New"/>
                <w:i/>
                <w:iCs/>
                <w:color w:val="5B9BD5" w:themeColor="accent1"/>
                <w:sz w:val="28"/>
                <w:szCs w:val="28"/>
                <w:lang w:eastAsia="en-US" w:bidi="th-TH"/>
              </w:rPr>
              <w:t>*</w:t>
            </w:r>
            <w:r w:rsidR="00747401" w:rsidRPr="006D7B0F">
              <w:rPr>
                <w:rFonts w:ascii="Browallia New" w:hAnsi="Browallia New" w:cs="Browallia New"/>
                <w:i/>
                <w:iCs/>
                <w:color w:val="5B9BD5" w:themeColor="accent1"/>
                <w:sz w:val="28"/>
                <w:szCs w:val="28"/>
                <w:cs/>
                <w:lang w:eastAsia="en-US" w:bidi="th-TH"/>
              </w:rPr>
              <w:t xml:space="preserve">ทำข้อ </w:t>
            </w:r>
            <w:r w:rsidR="00747401" w:rsidRPr="006D7B0F">
              <w:rPr>
                <w:rFonts w:ascii="Browallia New" w:hAnsi="Browallia New" w:cs="Browallia New"/>
                <w:i/>
                <w:iCs/>
                <w:color w:val="5B9BD5" w:themeColor="accent1"/>
                <w:sz w:val="28"/>
                <w:szCs w:val="28"/>
                <w:lang w:eastAsia="en-US" w:bidi="th-TH"/>
              </w:rPr>
              <w:t xml:space="preserve">3,4 </w:t>
            </w:r>
            <w:r w:rsidR="00747401" w:rsidRPr="006D7B0F">
              <w:rPr>
                <w:rFonts w:ascii="Browallia New" w:hAnsi="Browallia New" w:cs="Browallia New"/>
                <w:i/>
                <w:iCs/>
                <w:color w:val="5B9BD5" w:themeColor="accent1"/>
                <w:sz w:val="28"/>
                <w:szCs w:val="28"/>
                <w:cs/>
                <w:lang w:eastAsia="en-US" w:bidi="th-TH"/>
              </w:rPr>
              <w:t>ต่อ</w:t>
            </w:r>
          </w:p>
        </w:tc>
      </w:tr>
      <w:tr w:rsidR="00747401" w:rsidRPr="00F162EA" w14:paraId="6D1507B2" w14:textId="77777777" w:rsidTr="00747401">
        <w:tc>
          <w:tcPr>
            <w:tcW w:w="310" w:type="pct"/>
            <w:shd w:val="clear" w:color="auto" w:fill="E7E6E6" w:themeFill="background2"/>
          </w:tcPr>
          <w:p w14:paraId="684E057C" w14:textId="77777777" w:rsidR="00747401" w:rsidRPr="006D7B0F" w:rsidRDefault="00747401" w:rsidP="00275ACD">
            <w:pPr>
              <w:jc w:val="center"/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6D7B0F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3.</w:t>
            </w:r>
          </w:p>
        </w:tc>
        <w:tc>
          <w:tcPr>
            <w:tcW w:w="4690" w:type="pct"/>
          </w:tcPr>
          <w:p w14:paraId="1435419D" w14:textId="77777777" w:rsidR="00747401" w:rsidRPr="006D7B0F" w:rsidRDefault="00747401" w:rsidP="00275ACD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6D7B0F">
              <w:rPr>
                <w:rFonts w:ascii="Browallia New" w:hAnsi="Browallia New" w:cs="Browallia New"/>
                <w:sz w:val="28"/>
                <w:szCs w:val="28"/>
                <w:cs/>
                <w:lang w:eastAsia="en-US" w:bidi="th-TH"/>
              </w:rPr>
              <w:t>เหตุผล</w:t>
            </w:r>
          </w:p>
          <w:p w14:paraId="5A22D629" w14:textId="77777777" w:rsidR="00747401" w:rsidRPr="006D7B0F" w:rsidRDefault="00747401" w:rsidP="00275ACD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</w:p>
          <w:p w14:paraId="057ED098" w14:textId="77777777" w:rsidR="00747401" w:rsidRPr="006D7B0F" w:rsidRDefault="00747401" w:rsidP="00275ACD">
            <w:pPr>
              <w:rPr>
                <w:rFonts w:ascii="Browallia New" w:hAnsi="Browallia New" w:cs="Browallia New"/>
                <w:sz w:val="28"/>
                <w:szCs w:val="28"/>
                <w:cs/>
                <w:lang w:eastAsia="en-US" w:bidi="th-TH"/>
              </w:rPr>
            </w:pPr>
          </w:p>
        </w:tc>
      </w:tr>
      <w:tr w:rsidR="00747401" w:rsidRPr="00656CF6" w14:paraId="240F5C31" w14:textId="77777777" w:rsidTr="00747401">
        <w:tc>
          <w:tcPr>
            <w:tcW w:w="310" w:type="pct"/>
            <w:shd w:val="clear" w:color="auto" w:fill="E7E6E6" w:themeFill="background2"/>
          </w:tcPr>
          <w:p w14:paraId="3E0CD128" w14:textId="77777777" w:rsidR="00747401" w:rsidRPr="006D7B0F" w:rsidRDefault="00747401" w:rsidP="00275ACD">
            <w:pPr>
              <w:jc w:val="center"/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6D7B0F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4.</w:t>
            </w:r>
          </w:p>
        </w:tc>
        <w:tc>
          <w:tcPr>
            <w:tcW w:w="4690" w:type="pct"/>
          </w:tcPr>
          <w:p w14:paraId="0CC0B8B6" w14:textId="77777777" w:rsidR="00747401" w:rsidRPr="006D7B0F" w:rsidRDefault="00747401" w:rsidP="00275ACD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6D7B0F">
              <w:rPr>
                <w:rFonts w:ascii="Browallia New" w:hAnsi="Browallia New" w:cs="Browallia New"/>
                <w:sz w:val="28"/>
                <w:szCs w:val="28"/>
                <w:cs/>
                <w:lang w:eastAsia="en-US" w:bidi="th-TH"/>
              </w:rPr>
              <w:t>แผนการพัฒนาหน้าจอการกำหนดค่า</w:t>
            </w:r>
            <w:r w:rsidRPr="006D7B0F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 xml:space="preserve"> Master Data</w:t>
            </w:r>
          </w:p>
          <w:p w14:paraId="587AD50A" w14:textId="77777777" w:rsidR="00747401" w:rsidRPr="006D7B0F" w:rsidRDefault="00747401" w:rsidP="00275ACD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</w:p>
          <w:p w14:paraId="7B4BBFF0" w14:textId="77777777" w:rsidR="00747401" w:rsidRPr="006D7B0F" w:rsidRDefault="00747401" w:rsidP="00275ACD">
            <w:pPr>
              <w:rPr>
                <w:rFonts w:ascii="Browallia New" w:hAnsi="Browallia New" w:cs="Browallia New"/>
                <w:sz w:val="28"/>
                <w:szCs w:val="28"/>
                <w:cs/>
                <w:lang w:eastAsia="en-US" w:bidi="th-TH"/>
              </w:rPr>
            </w:pPr>
          </w:p>
        </w:tc>
      </w:tr>
    </w:tbl>
    <w:p w14:paraId="6CAF346F" w14:textId="77777777" w:rsidR="002A120D" w:rsidRDefault="002A120D">
      <w:pPr>
        <w:widowControl/>
        <w:jc w:val="left"/>
        <w:rPr>
          <w:rFonts w:ascii="Browallia New" w:eastAsia="PMingLiU" w:hAnsi="Browallia New" w:cs="Browallia New"/>
          <w:b/>
          <w:bCs/>
          <w:caps/>
          <w:kern w:val="0"/>
          <w:sz w:val="40"/>
          <w:szCs w:val="40"/>
          <w:u w:val="single"/>
          <w:lang w:eastAsia="en-US"/>
        </w:rPr>
      </w:pPr>
      <w:r>
        <w:br w:type="page"/>
      </w:r>
    </w:p>
    <w:p w14:paraId="073628D6" w14:textId="38213306" w:rsidR="00C21E03" w:rsidRDefault="00641EA1" w:rsidP="00674D1A">
      <w:pPr>
        <w:pStyle w:val="Heading1"/>
      </w:pPr>
      <w:bookmarkStart w:id="9" w:name="_Toc221189232"/>
      <w:r>
        <w:lastRenderedPageBreak/>
        <w:t>FUNC</w:t>
      </w:r>
      <w:r w:rsidR="0068629A" w:rsidRPr="00635496">
        <w:t>TIONAL S</w:t>
      </w:r>
      <w:r w:rsidR="00A56FEA" w:rsidRPr="00635496">
        <w:t>P</w:t>
      </w:r>
      <w:r w:rsidR="0068629A" w:rsidRPr="00635496">
        <w:t>ECIFICATION</w:t>
      </w:r>
      <w:bookmarkStart w:id="10" w:name="_Toc207514584"/>
      <w:bookmarkStart w:id="11" w:name="_Toc336267931"/>
      <w:bookmarkEnd w:id="9"/>
    </w:p>
    <w:p w14:paraId="1FC69886" w14:textId="2A7AAF02" w:rsidR="00D230B8" w:rsidRDefault="00D230B8" w:rsidP="00C21E03">
      <w:pPr>
        <w:pStyle w:val="Heading2"/>
        <w:rPr>
          <w:lang w:bidi="th-TH"/>
        </w:rPr>
      </w:pPr>
      <w:bookmarkStart w:id="12" w:name="_Toc221189233"/>
      <w:r w:rsidRPr="00D230B8">
        <w:rPr>
          <w:lang w:bidi="th-TH"/>
        </w:rPr>
        <w:t>SCREEN</w:t>
      </w:r>
      <w:bookmarkEnd w:id="12"/>
    </w:p>
    <w:p w14:paraId="71AE1235" w14:textId="0D45E1E7" w:rsidR="00180DBE" w:rsidRPr="00180DBE" w:rsidRDefault="00180DBE" w:rsidP="00180DBE">
      <w:pPr>
        <w:pStyle w:val="Heading3"/>
        <w:rPr>
          <w:rFonts w:ascii="Browallia New" w:hAnsi="Browallia New" w:cs="Browallia New"/>
          <w:sz w:val="32"/>
          <w:szCs w:val="32"/>
          <w:lang w:bidi="th-TH"/>
        </w:rPr>
      </w:pPr>
      <w:bookmarkStart w:id="13" w:name="_Toc221189234"/>
      <w:r>
        <w:rPr>
          <w:rFonts w:ascii="Browallia New" w:hAnsi="Browallia New" w:cs="Browallia New"/>
          <w:sz w:val="32"/>
          <w:szCs w:val="32"/>
          <w:lang w:bidi="th-TH"/>
        </w:rPr>
        <w:t>Screen1</w:t>
      </w:r>
      <w:bookmarkEnd w:id="13"/>
    </w:p>
    <w:tbl>
      <w:tblPr>
        <w:tblW w:w="90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802"/>
        <w:gridCol w:w="2385"/>
        <w:gridCol w:w="2098"/>
        <w:gridCol w:w="2770"/>
      </w:tblGrid>
      <w:tr w:rsidR="00594C04" w:rsidRPr="00F97F38" w14:paraId="6FE9B266" w14:textId="77777777" w:rsidTr="00D73587">
        <w:trPr>
          <w:trHeight w:val="375"/>
        </w:trPr>
        <w:tc>
          <w:tcPr>
            <w:tcW w:w="18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4172AF4F" w14:textId="77777777" w:rsidR="00594C04" w:rsidRPr="005D2148" w:rsidRDefault="00594C04" w:rsidP="00594C04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D2148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Function No. </w:t>
            </w:r>
          </w:p>
        </w:tc>
        <w:tc>
          <w:tcPr>
            <w:tcW w:w="23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 xml:space="preserve">F_SCR_ </w:t>
            </w:r>
          </w:p>
        </w:tc>
        <w:tc>
          <w:tcPr>
            <w:tcW w:w="20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3E85DF23" w14:textId="77777777" w:rsidR="00594C04" w:rsidRPr="00641F7C" w:rsidRDefault="00594C04" w:rsidP="00594C04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641F7C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Ref. </w:t>
            </w:r>
          </w:p>
        </w:tc>
        <w:tc>
          <w:tcPr>
            <w:tcW w:w="2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 xml:space="preserve">BR_ID_ </w:t>
            </w:r>
          </w:p>
        </w:tc>
      </w:tr>
      <w:tr w:rsidR="000005EA" w:rsidRPr="00F97F38" w14:paraId="14AEFD84" w14:textId="77777777" w:rsidTr="00D73587">
        <w:trPr>
          <w:trHeight w:val="270"/>
        </w:trPr>
        <w:tc>
          <w:tcPr>
            <w:tcW w:w="18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736DECE3" w14:textId="77777777" w:rsidR="000005EA" w:rsidRPr="005D2148" w:rsidRDefault="000005EA" w:rsidP="000005E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D2148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Severity </w:t>
            </w:r>
          </w:p>
        </w:tc>
        <w:tc>
          <w:tcPr>
            <w:tcW w:w="23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 xml:space="preserve"> </w:t>
            </w:r>
          </w:p>
        </w:tc>
        <w:tc>
          <w:tcPr>
            <w:tcW w:w="20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4EA2DCCE" w14:textId="77777777" w:rsidR="000005EA" w:rsidRPr="00641F7C" w:rsidRDefault="000005EA" w:rsidP="000005E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641F7C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Priority </w:t>
            </w:r>
          </w:p>
        </w:tc>
        <w:tc>
          <w:tcPr>
            <w:tcW w:w="27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 xml:space="preserve"> </w:t>
            </w:r>
          </w:p>
        </w:tc>
      </w:tr>
      <w:tr w:rsidR="000005EA" w:rsidRPr="00F97F38" w14:paraId="4561D892" w14:textId="77777777" w:rsidTr="00D73587">
        <w:trPr>
          <w:trHeight w:val="375"/>
        </w:trPr>
        <w:tc>
          <w:tcPr>
            <w:tcW w:w="18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18406901" w14:textId="77777777" w:rsidR="000005EA" w:rsidRPr="005D2148" w:rsidRDefault="000005EA" w:rsidP="000005E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D2148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Name </w:t>
            </w:r>
          </w:p>
        </w:tc>
        <w:tc>
          <w:tcPr>
            <w:tcW w:w="72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/>
          </w:p>
        </w:tc>
      </w:tr>
      <w:tr w:rsidR="000005EA" w:rsidRPr="00F97F38" w14:paraId="68687BEA" w14:textId="77777777" w:rsidTr="00D73587">
        <w:trPr>
          <w:trHeight w:val="390"/>
        </w:trPr>
        <w:tc>
          <w:tcPr>
            <w:tcW w:w="18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55BE3E44" w14:textId="77777777" w:rsidR="000005EA" w:rsidRPr="005D2148" w:rsidRDefault="000005EA" w:rsidP="000005E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D2148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Description </w:t>
            </w:r>
          </w:p>
        </w:tc>
        <w:tc>
          <w:tcPr>
            <w:tcW w:w="72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/>
          </w:p>
        </w:tc>
      </w:tr>
      <w:tr w:rsidR="000005EA" w:rsidRPr="00F97F38" w14:paraId="0CBA6EFB" w14:textId="77777777" w:rsidTr="00D73587">
        <w:trPr>
          <w:trHeight w:val="375"/>
        </w:trPr>
        <w:tc>
          <w:tcPr>
            <w:tcW w:w="18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0B66A0E5" w14:textId="77777777" w:rsidR="000005EA" w:rsidRPr="005D2148" w:rsidRDefault="000005EA" w:rsidP="000005E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D2148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Input </w:t>
            </w:r>
          </w:p>
        </w:tc>
        <w:tc>
          <w:tcPr>
            <w:tcW w:w="72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/>
          </w:p>
        </w:tc>
      </w:tr>
      <w:tr w:rsidR="000005EA" w:rsidRPr="00F97F38" w14:paraId="72A4B9FE" w14:textId="77777777" w:rsidTr="00D73587">
        <w:trPr>
          <w:trHeight w:val="60"/>
        </w:trPr>
        <w:tc>
          <w:tcPr>
            <w:tcW w:w="18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674037F9" w14:textId="77777777" w:rsidR="000005EA" w:rsidRPr="005D2148" w:rsidRDefault="000005EA" w:rsidP="000005E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D2148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Output </w:t>
            </w:r>
          </w:p>
        </w:tc>
        <w:tc>
          <w:tcPr>
            <w:tcW w:w="72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/>
          </w:p>
        </w:tc>
      </w:tr>
      <w:tr w:rsidR="000005EA" w:rsidRPr="00F97F38" w14:paraId="791A8C19" w14:textId="77777777" w:rsidTr="00D73587">
        <w:trPr>
          <w:trHeight w:val="375"/>
        </w:trPr>
        <w:tc>
          <w:tcPr>
            <w:tcW w:w="18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34803D29" w14:textId="77777777" w:rsidR="000005EA" w:rsidRPr="005D2148" w:rsidRDefault="000005EA" w:rsidP="000005E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D2148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Feature </w:t>
            </w:r>
          </w:p>
        </w:tc>
        <w:tc>
          <w:tcPr>
            <w:tcW w:w="72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/>
          </w:p>
        </w:tc>
      </w:tr>
      <w:tr w:rsidR="000005EA" w:rsidRPr="00F97F38" w14:paraId="1340EA5D" w14:textId="77777777" w:rsidTr="00D73587">
        <w:trPr>
          <w:trHeight w:val="60"/>
        </w:trPr>
        <w:tc>
          <w:tcPr>
            <w:tcW w:w="18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0A7D8269" w14:textId="77777777" w:rsidR="000005EA" w:rsidRPr="005D2148" w:rsidRDefault="000005EA" w:rsidP="000005E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D2148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Validation </w:t>
            </w:r>
          </w:p>
        </w:tc>
        <w:tc>
          <w:tcPr>
            <w:tcW w:w="72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/>
          </w:p>
        </w:tc>
      </w:tr>
      <w:tr w:rsidR="000005EA" w:rsidRPr="00F97F38" w14:paraId="084E6605" w14:textId="77777777" w:rsidTr="00D73587">
        <w:trPr>
          <w:trHeight w:val="375"/>
        </w:trPr>
        <w:tc>
          <w:tcPr>
            <w:tcW w:w="18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3C6BB299" w14:textId="77777777" w:rsidR="000005EA" w:rsidRPr="005D2148" w:rsidRDefault="000005EA" w:rsidP="000005E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D2148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Message </w:t>
            </w:r>
          </w:p>
        </w:tc>
        <w:tc>
          <w:tcPr>
            <w:tcW w:w="72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/>
          </w:p>
        </w:tc>
      </w:tr>
      <w:tr w:rsidR="000005EA" w:rsidRPr="00F97F38" w14:paraId="0805AD62" w14:textId="77777777" w:rsidTr="00D73587">
        <w:trPr>
          <w:trHeight w:val="405"/>
        </w:trPr>
        <w:tc>
          <w:tcPr>
            <w:tcW w:w="18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42AC9200" w14:textId="77777777" w:rsidR="000005EA" w:rsidRPr="005D2148" w:rsidRDefault="000005EA" w:rsidP="000005E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D2148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Security </w:t>
            </w:r>
          </w:p>
        </w:tc>
        <w:tc>
          <w:tcPr>
            <w:tcW w:w="72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/>
          </w:p>
        </w:tc>
      </w:tr>
      <w:tr w:rsidR="000005EA" w:rsidRPr="00F97F38" w14:paraId="43110393" w14:textId="77777777" w:rsidTr="00D73587">
        <w:trPr>
          <w:trHeight w:val="375"/>
        </w:trPr>
        <w:tc>
          <w:tcPr>
            <w:tcW w:w="18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5CD93748" w14:textId="77777777" w:rsidR="000005EA" w:rsidRPr="005D2148" w:rsidRDefault="000005EA" w:rsidP="000005E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D2148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Remark </w:t>
            </w:r>
          </w:p>
        </w:tc>
        <w:tc>
          <w:tcPr>
            <w:tcW w:w="7253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/>
          </w:p>
        </w:tc>
      </w:tr>
    </w:tbl>
    <w:p w14:paraId="5FFA0E05" w14:textId="77777777" w:rsidR="00D230B8" w:rsidRPr="00D230B8" w:rsidRDefault="00D230B8" w:rsidP="00D230B8">
      <w:pPr>
        <w:rPr>
          <w:lang w:eastAsia="en-US" w:bidi="th-TH"/>
        </w:rPr>
      </w:pPr>
    </w:p>
    <w:p w14:paraId="69A77365" w14:textId="329F4B5E" w:rsidR="00F97F38" w:rsidRDefault="00F97F38" w:rsidP="00F97F38">
      <w:pPr>
        <w:pStyle w:val="Heading2"/>
        <w:rPr>
          <w:lang w:bidi="th-TH"/>
        </w:rPr>
      </w:pPr>
      <w:bookmarkStart w:id="14" w:name="_Toc221189235"/>
      <w:r>
        <w:rPr>
          <w:lang w:bidi="th-TH"/>
        </w:rPr>
        <w:t>PROCESS</w:t>
      </w:r>
      <w:bookmarkEnd w:id="14"/>
    </w:p>
    <w:p w14:paraId="62899328" w14:textId="060A591A" w:rsidR="00180DBE" w:rsidRDefault="00180DBE" w:rsidP="00180DBE">
      <w:pPr>
        <w:pStyle w:val="Heading3"/>
        <w:rPr>
          <w:rFonts w:ascii="Browallia New" w:hAnsi="Browallia New" w:cs="Browallia New"/>
          <w:sz w:val="32"/>
          <w:szCs w:val="32"/>
          <w:lang w:bidi="th-TH"/>
        </w:rPr>
      </w:pPr>
      <w:bookmarkStart w:id="15" w:name="_Toc221189236"/>
      <w:r>
        <w:rPr>
          <w:rFonts w:ascii="Browallia New" w:hAnsi="Browallia New" w:cs="Browallia New"/>
          <w:sz w:val="32"/>
          <w:szCs w:val="32"/>
          <w:lang w:bidi="th-TH"/>
        </w:rPr>
        <w:t>Process1</w:t>
      </w:r>
      <w:bookmarkEnd w:id="15"/>
    </w:p>
    <w:tbl>
      <w:tblPr>
        <w:tblW w:w="904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085"/>
        <w:gridCol w:w="2085"/>
        <w:gridCol w:w="2040"/>
        <w:gridCol w:w="2835"/>
      </w:tblGrid>
      <w:tr w:rsidR="0058670A" w:rsidRPr="0058670A" w14:paraId="6D1F00EB" w14:textId="77777777" w:rsidTr="0058670A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68563EE5" w14:textId="77777777" w:rsidR="0058670A" w:rsidRPr="0058670A" w:rsidRDefault="0058670A" w:rsidP="0058670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8670A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Function No. </w:t>
            </w:r>
          </w:p>
        </w:tc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F_PRO_  </w:t>
            </w:r>
          </w:p>
        </w:tc>
        <w:tc>
          <w:tcPr>
            <w:tcW w:w="2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58C836BE" w14:textId="77777777" w:rsidR="0058670A" w:rsidRPr="0058670A" w:rsidRDefault="0058670A" w:rsidP="0058670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8670A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Ref. 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BR_ID_ </w:t>
            </w:r>
          </w:p>
        </w:tc>
      </w:tr>
      <w:tr w:rsidR="0058670A" w:rsidRPr="0058670A" w14:paraId="06D7931B" w14:textId="77777777" w:rsidTr="0058670A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59731927" w14:textId="77777777" w:rsidR="0058670A" w:rsidRPr="0058670A" w:rsidRDefault="0058670A" w:rsidP="0058670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8670A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Severity </w:t>
            </w:r>
          </w:p>
        </w:tc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 </w:t>
            </w:r>
          </w:p>
        </w:tc>
        <w:tc>
          <w:tcPr>
            <w:tcW w:w="20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1356A68E" w14:textId="77777777" w:rsidR="0058670A" w:rsidRPr="0058670A" w:rsidRDefault="0058670A" w:rsidP="0058670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8670A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Priority </w:t>
            </w:r>
          </w:p>
        </w:tc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 </w:t>
            </w:r>
          </w:p>
        </w:tc>
      </w:tr>
      <w:tr w:rsidR="0058670A" w:rsidRPr="0058670A" w14:paraId="5FCF6E9E" w14:textId="77777777" w:rsidTr="0058670A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1733179A" w14:textId="77777777" w:rsidR="0058670A" w:rsidRPr="0058670A" w:rsidRDefault="0058670A" w:rsidP="0058670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8670A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Name </w:t>
            </w:r>
          </w:p>
        </w:tc>
        <w:tc>
          <w:tcPr>
            <w:tcW w:w="696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/>
          </w:p>
        </w:tc>
      </w:tr>
      <w:tr w:rsidR="0058670A" w:rsidRPr="0058670A" w14:paraId="0826C8EE" w14:textId="77777777" w:rsidTr="0058670A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33D39B49" w14:textId="77777777" w:rsidR="0058670A" w:rsidRPr="0058670A" w:rsidRDefault="0058670A" w:rsidP="0058670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8670A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Description </w:t>
            </w:r>
          </w:p>
        </w:tc>
        <w:tc>
          <w:tcPr>
            <w:tcW w:w="696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/>
          </w:p>
        </w:tc>
      </w:tr>
      <w:tr w:rsidR="0058670A" w:rsidRPr="0058670A" w14:paraId="2CC47FF6" w14:textId="77777777" w:rsidTr="0058670A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52F6F71A" w14:textId="77777777" w:rsidR="0058670A" w:rsidRPr="0058670A" w:rsidRDefault="0058670A" w:rsidP="0058670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8670A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Input </w:t>
            </w:r>
          </w:p>
        </w:tc>
        <w:tc>
          <w:tcPr>
            <w:tcW w:w="696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/>
          </w:p>
        </w:tc>
      </w:tr>
      <w:tr w:rsidR="0058670A" w:rsidRPr="0058670A" w14:paraId="0E70F4B8" w14:textId="77777777" w:rsidTr="0058670A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096DD125" w14:textId="77777777" w:rsidR="0058670A" w:rsidRPr="0058670A" w:rsidRDefault="0058670A" w:rsidP="0058670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8670A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Output </w:t>
            </w:r>
          </w:p>
        </w:tc>
        <w:tc>
          <w:tcPr>
            <w:tcW w:w="696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/>
          </w:p>
        </w:tc>
      </w:tr>
      <w:tr w:rsidR="0058670A" w:rsidRPr="0058670A" w14:paraId="459294BB" w14:textId="77777777" w:rsidTr="0058670A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1E68FE1A" w14:textId="77777777" w:rsidR="0058670A" w:rsidRPr="0058670A" w:rsidRDefault="0058670A" w:rsidP="0058670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8670A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Feature </w:t>
            </w:r>
          </w:p>
        </w:tc>
        <w:tc>
          <w:tcPr>
            <w:tcW w:w="696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/>
          </w:p>
        </w:tc>
      </w:tr>
      <w:tr w:rsidR="0058670A" w:rsidRPr="0058670A" w14:paraId="6474B307" w14:textId="77777777" w:rsidTr="0058670A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2360B30F" w14:textId="77777777" w:rsidR="0058670A" w:rsidRPr="0058670A" w:rsidRDefault="0058670A" w:rsidP="0058670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8670A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Message </w:t>
            </w:r>
          </w:p>
        </w:tc>
        <w:tc>
          <w:tcPr>
            <w:tcW w:w="696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/>
          </w:p>
        </w:tc>
      </w:tr>
      <w:tr w:rsidR="0058670A" w:rsidRPr="0058670A" w14:paraId="5E2A4C4C" w14:textId="77777777" w:rsidTr="0058670A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6C0507D4" w14:textId="77777777" w:rsidR="0058670A" w:rsidRPr="0058670A" w:rsidRDefault="0058670A" w:rsidP="0058670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8670A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Security </w:t>
            </w:r>
          </w:p>
        </w:tc>
        <w:tc>
          <w:tcPr>
            <w:tcW w:w="696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/>
          </w:p>
        </w:tc>
      </w:tr>
      <w:tr w:rsidR="0058670A" w:rsidRPr="0058670A" w14:paraId="0F2A42E9" w14:textId="77777777" w:rsidTr="0058670A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17BDE5F7" w14:textId="77777777" w:rsidR="0058670A" w:rsidRPr="0058670A" w:rsidRDefault="0058670A" w:rsidP="0058670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58670A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Remark </w:t>
            </w:r>
          </w:p>
        </w:tc>
        <w:tc>
          <w:tcPr>
            <w:tcW w:w="696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/>
          </w:p>
        </w:tc>
      </w:tr>
    </w:tbl>
    <w:p w14:paraId="187AE79B" w14:textId="77777777" w:rsidR="0058670A" w:rsidRPr="0058670A" w:rsidRDefault="0058670A" w:rsidP="0058670A">
      <w:pPr>
        <w:rPr>
          <w:lang w:eastAsia="en-US" w:bidi="th-TH"/>
        </w:rPr>
      </w:pPr>
    </w:p>
    <w:p w14:paraId="3C3345F4" w14:textId="17004E70" w:rsidR="00F97F38" w:rsidRDefault="007C4B56" w:rsidP="007C4B56">
      <w:pPr>
        <w:pStyle w:val="Heading2"/>
        <w:rPr>
          <w:lang w:bidi="th-TH"/>
        </w:rPr>
      </w:pPr>
      <w:bookmarkStart w:id="16" w:name="_Toc221189237"/>
      <w:r w:rsidRPr="007C4B56">
        <w:rPr>
          <w:lang w:bidi="th-TH"/>
        </w:rPr>
        <w:lastRenderedPageBreak/>
        <w:t>DOCUMENTS</w:t>
      </w:r>
      <w:bookmarkEnd w:id="16"/>
    </w:p>
    <w:p w14:paraId="0ED8E685" w14:textId="6DA160E9" w:rsidR="00463AA9" w:rsidRPr="00180DBE" w:rsidRDefault="00463AA9" w:rsidP="00463AA9">
      <w:pPr>
        <w:pStyle w:val="Heading3"/>
        <w:rPr>
          <w:rFonts w:ascii="Browallia New" w:hAnsi="Browallia New" w:cs="Browallia New"/>
          <w:sz w:val="32"/>
          <w:szCs w:val="32"/>
          <w:lang w:bidi="th-TH"/>
        </w:rPr>
      </w:pPr>
      <w:bookmarkStart w:id="17" w:name="_Toc221189238"/>
      <w:r>
        <w:rPr>
          <w:rFonts w:ascii="Browallia New" w:hAnsi="Browallia New" w:cs="Browallia New"/>
          <w:sz w:val="32"/>
          <w:szCs w:val="32"/>
          <w:lang w:bidi="th-TH"/>
        </w:rPr>
        <w:t>Document1</w:t>
      </w:r>
      <w:bookmarkEnd w:id="17"/>
    </w:p>
    <w:tbl>
      <w:tblPr>
        <w:tblW w:w="90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084"/>
        <w:gridCol w:w="2084"/>
        <w:gridCol w:w="2039"/>
        <w:gridCol w:w="2848"/>
      </w:tblGrid>
      <w:tr w:rsidR="0071478B" w:rsidRPr="0071478B" w14:paraId="34A79201" w14:textId="77777777" w:rsidTr="000005EA">
        <w:trPr>
          <w:trHeight w:val="285"/>
        </w:trPr>
        <w:tc>
          <w:tcPr>
            <w:tcW w:w="20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79532533" w14:textId="77777777" w:rsidR="0071478B" w:rsidRPr="0071478B" w:rsidRDefault="0071478B" w:rsidP="0071478B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71478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Function No. </w:t>
            </w:r>
          </w:p>
        </w:tc>
        <w:tc>
          <w:tcPr>
            <w:tcW w:w="20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F_DOC_ </w:t>
            </w:r>
          </w:p>
        </w:tc>
        <w:tc>
          <w:tcPr>
            <w:tcW w:w="20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3E27004F" w14:textId="77777777" w:rsidR="0071478B" w:rsidRPr="0071478B" w:rsidRDefault="0071478B" w:rsidP="0071478B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71478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Ref. </w:t>
            </w:r>
          </w:p>
        </w:tc>
        <w:tc>
          <w:tcPr>
            <w:tcW w:w="28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BR_ID_ </w:t>
            </w:r>
          </w:p>
        </w:tc>
      </w:tr>
      <w:tr w:rsidR="000005EA" w:rsidRPr="0071478B" w14:paraId="0CD17A78" w14:textId="77777777" w:rsidTr="000005EA">
        <w:trPr>
          <w:trHeight w:val="285"/>
        </w:trPr>
        <w:tc>
          <w:tcPr>
            <w:tcW w:w="20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1B990329" w14:textId="77777777" w:rsidR="000005EA" w:rsidRPr="0071478B" w:rsidRDefault="000005EA" w:rsidP="000005E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71478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Severity </w:t>
            </w:r>
          </w:p>
        </w:tc>
        <w:tc>
          <w:tcPr>
            <w:tcW w:w="20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 </w:t>
            </w:r>
          </w:p>
        </w:tc>
        <w:tc>
          <w:tcPr>
            <w:tcW w:w="20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207711FB" w14:textId="77777777" w:rsidR="000005EA" w:rsidRPr="0071478B" w:rsidRDefault="000005EA" w:rsidP="000005E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71478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Priority </w:t>
            </w:r>
          </w:p>
        </w:tc>
        <w:tc>
          <w:tcPr>
            <w:tcW w:w="28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 </w:t>
            </w:r>
          </w:p>
        </w:tc>
      </w:tr>
      <w:tr w:rsidR="0058670A" w:rsidRPr="0071478B" w14:paraId="35E290E7" w14:textId="77777777" w:rsidTr="000005EA">
        <w:trPr>
          <w:trHeight w:val="285"/>
        </w:trPr>
        <w:tc>
          <w:tcPr>
            <w:tcW w:w="20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5B5405F0" w14:textId="77777777" w:rsidR="0058670A" w:rsidRPr="0071478B" w:rsidRDefault="0058670A" w:rsidP="0058670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71478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Description </w:t>
            </w:r>
          </w:p>
        </w:tc>
        <w:tc>
          <w:tcPr>
            <w:tcW w:w="6971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/>
          </w:p>
        </w:tc>
      </w:tr>
      <w:tr w:rsidR="0058670A" w:rsidRPr="0071478B" w14:paraId="491D2796" w14:textId="77777777" w:rsidTr="000005EA">
        <w:trPr>
          <w:trHeight w:val="285"/>
        </w:trPr>
        <w:tc>
          <w:tcPr>
            <w:tcW w:w="20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4FDDAE22" w14:textId="77777777" w:rsidR="0058670A" w:rsidRPr="0071478B" w:rsidRDefault="0058670A" w:rsidP="0058670A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71478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Remark </w:t>
            </w:r>
          </w:p>
        </w:tc>
        <w:tc>
          <w:tcPr>
            <w:tcW w:w="6971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/>
          </w:p>
        </w:tc>
      </w:tr>
    </w:tbl>
    <w:p w14:paraId="2D9B0685" w14:textId="77777777" w:rsidR="0071478B" w:rsidRDefault="0071478B" w:rsidP="0071478B">
      <w:pPr>
        <w:rPr>
          <w:lang w:eastAsia="en-US" w:bidi="th-TH"/>
        </w:rPr>
      </w:pPr>
    </w:p>
    <w:p w14:paraId="7BD02AEC" w14:textId="6EABE636" w:rsidR="00F7740A" w:rsidRDefault="00F7740A" w:rsidP="00F7740A">
      <w:pPr>
        <w:pStyle w:val="Heading2"/>
        <w:rPr>
          <w:lang w:bidi="th-TH"/>
        </w:rPr>
      </w:pPr>
      <w:bookmarkStart w:id="18" w:name="_Toc221189239"/>
      <w:r>
        <w:rPr>
          <w:lang w:bidi="th-TH"/>
        </w:rPr>
        <w:t>JOB / TASK SCHEDULE</w:t>
      </w:r>
      <w:bookmarkEnd w:id="18"/>
    </w:p>
    <w:p w14:paraId="7C0BA6D4" w14:textId="431DA24B" w:rsidR="00F7740A" w:rsidRPr="00180DBE" w:rsidRDefault="00F7740A" w:rsidP="00F7740A">
      <w:pPr>
        <w:pStyle w:val="Heading3"/>
        <w:rPr>
          <w:rFonts w:ascii="Browallia New" w:hAnsi="Browallia New" w:cs="Browallia New"/>
          <w:sz w:val="32"/>
          <w:szCs w:val="32"/>
          <w:lang w:bidi="th-TH"/>
        </w:rPr>
      </w:pPr>
      <w:bookmarkStart w:id="19" w:name="_Toc221189240"/>
      <w:r>
        <w:rPr>
          <w:rFonts w:ascii="Browallia New" w:hAnsi="Browallia New" w:cs="Browallia New"/>
          <w:sz w:val="32"/>
          <w:szCs w:val="32"/>
          <w:lang w:bidi="th-TH"/>
        </w:rPr>
        <w:t>Job1</w:t>
      </w:r>
      <w:bookmarkEnd w:id="19"/>
    </w:p>
    <w:tbl>
      <w:tblPr>
        <w:tblW w:w="90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084"/>
        <w:gridCol w:w="2084"/>
        <w:gridCol w:w="2039"/>
        <w:gridCol w:w="2848"/>
      </w:tblGrid>
      <w:tr w:rsidR="00F7740A" w:rsidRPr="0071478B" w14:paraId="716638E5" w14:textId="77777777" w:rsidTr="00275ACD">
        <w:trPr>
          <w:trHeight w:val="285"/>
        </w:trPr>
        <w:tc>
          <w:tcPr>
            <w:tcW w:w="20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660C0009" w14:textId="77777777" w:rsidR="00F7740A" w:rsidRPr="0071478B" w:rsidRDefault="00F7740A" w:rsidP="00275ACD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71478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Function No. </w:t>
            </w:r>
          </w:p>
        </w:tc>
        <w:tc>
          <w:tcPr>
            <w:tcW w:w="20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F_JOB_ </w:t>
            </w:r>
          </w:p>
        </w:tc>
        <w:tc>
          <w:tcPr>
            <w:tcW w:w="20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07E0F7B5" w14:textId="77777777" w:rsidR="00F7740A" w:rsidRPr="0071478B" w:rsidRDefault="00F7740A" w:rsidP="00275ACD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71478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Ref. </w:t>
            </w:r>
          </w:p>
        </w:tc>
        <w:tc>
          <w:tcPr>
            <w:tcW w:w="28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BR_ID_ </w:t>
            </w:r>
          </w:p>
        </w:tc>
      </w:tr>
      <w:tr w:rsidR="00F7740A" w:rsidRPr="0071478B" w14:paraId="07219D85" w14:textId="77777777" w:rsidTr="00275ACD">
        <w:trPr>
          <w:trHeight w:val="285"/>
        </w:trPr>
        <w:tc>
          <w:tcPr>
            <w:tcW w:w="20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79A1A2F2" w14:textId="77777777" w:rsidR="00F7740A" w:rsidRPr="0071478B" w:rsidRDefault="00F7740A" w:rsidP="00275ACD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71478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Severity </w:t>
            </w:r>
          </w:p>
        </w:tc>
        <w:tc>
          <w:tcPr>
            <w:tcW w:w="20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 </w:t>
            </w:r>
          </w:p>
        </w:tc>
        <w:tc>
          <w:tcPr>
            <w:tcW w:w="20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7F886B85" w14:textId="77777777" w:rsidR="00F7740A" w:rsidRPr="0071478B" w:rsidRDefault="00F7740A" w:rsidP="00275ACD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71478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Priority </w:t>
            </w:r>
          </w:p>
        </w:tc>
        <w:tc>
          <w:tcPr>
            <w:tcW w:w="28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 </w:t>
            </w:r>
          </w:p>
        </w:tc>
      </w:tr>
      <w:tr w:rsidR="00F7740A" w:rsidRPr="0071478B" w14:paraId="2330295E" w14:textId="77777777" w:rsidTr="00275ACD">
        <w:trPr>
          <w:trHeight w:val="285"/>
        </w:trPr>
        <w:tc>
          <w:tcPr>
            <w:tcW w:w="20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2FA4A121" w14:textId="77777777" w:rsidR="00F7740A" w:rsidRPr="0071478B" w:rsidRDefault="00F7740A" w:rsidP="00275ACD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71478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Description </w:t>
            </w:r>
          </w:p>
        </w:tc>
        <w:tc>
          <w:tcPr>
            <w:tcW w:w="6971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/>
          </w:p>
        </w:tc>
      </w:tr>
      <w:tr w:rsidR="00F7740A" w:rsidRPr="0071478B" w14:paraId="0BAD7003" w14:textId="77777777" w:rsidTr="00275ACD">
        <w:trPr>
          <w:trHeight w:val="285"/>
        </w:trPr>
        <w:tc>
          <w:tcPr>
            <w:tcW w:w="20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09AFBF69" w14:textId="77777777" w:rsidR="00F7740A" w:rsidRPr="0071478B" w:rsidRDefault="00F7740A" w:rsidP="00275ACD">
            <w:pPr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</w:pPr>
            <w:r w:rsidRPr="0071478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Remark </w:t>
            </w:r>
          </w:p>
        </w:tc>
        <w:tc>
          <w:tcPr>
            <w:tcW w:w="6971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/>
          </w:p>
        </w:tc>
      </w:tr>
    </w:tbl>
    <w:p w14:paraId="73DCE1D2" w14:textId="77777777" w:rsidR="00F7740A" w:rsidRPr="0071478B" w:rsidRDefault="00F7740A" w:rsidP="0071478B">
      <w:pPr>
        <w:rPr>
          <w:lang w:eastAsia="en-US" w:bidi="th-TH"/>
        </w:rPr>
      </w:pPr>
    </w:p>
    <w:p w14:paraId="4E25D80E" w14:textId="6BAEA9EB" w:rsidR="00C21E03" w:rsidRPr="00C658CC" w:rsidRDefault="00C21E03" w:rsidP="00C21E03">
      <w:pPr>
        <w:pStyle w:val="Heading2"/>
        <w:rPr>
          <w:lang w:bidi="th-TH"/>
        </w:rPr>
      </w:pPr>
      <w:bookmarkStart w:id="20" w:name="_Toc221189241"/>
      <w:r w:rsidRPr="00C658CC">
        <w:rPr>
          <w:lang w:bidi="th-TH"/>
        </w:rPr>
        <w:t>D</w:t>
      </w:r>
      <w:r w:rsidR="00C658CC">
        <w:rPr>
          <w:lang w:bidi="th-TH"/>
        </w:rPr>
        <w:t>ATABASE SPECIFICATION</w:t>
      </w:r>
      <w:bookmarkEnd w:id="20"/>
    </w:p>
    <w:p>
      <w:r>
        <w:t xml:space="preserve"/>
      </w:r>
    </w:p>
    <w:p w14:paraId="1CDE68C1" w14:textId="457EE80D" w:rsidR="007D4B41" w:rsidRPr="007D4B41" w:rsidRDefault="001C146A" w:rsidP="007D4B41">
      <w:pPr>
        <w:pStyle w:val="Heading3"/>
        <w:rPr>
          <w:rFonts w:ascii="Browallia New" w:hAnsi="Browallia New" w:cs="Browallia New"/>
          <w:sz w:val="32"/>
          <w:szCs w:val="32"/>
          <w:lang w:bidi="th-TH"/>
        </w:rPr>
      </w:pPr>
      <w:r>
        <w:t xml:space="preserve">Subscription</w:t>
      </w:r>
    </w:p>
    <w:p w14:paraId="1B657B86" w14:textId="6FFBDAB4" w:rsidR="00F34972" w:rsidRPr="00B8045E" w:rsidRDefault="00F34972" w:rsidP="00F34972">
      <w:pPr>
        <w:rPr>
          <w:rFonts w:ascii="Browallia New" w:hAnsi="Browallia New" w:cs="Browallia New"/>
          <w:b/>
          <w:bCs/>
          <w:sz w:val="28"/>
          <w:szCs w:val="28"/>
          <w:cs/>
          <w:lang w:bidi="th-TH"/>
        </w:rPr>
      </w:pPr>
      <w:r>
        <w:t xml:space="preserve">Description: </w:t>
      </w:r>
    </w:p>
    <w:p w14:paraId="1F407B21" w14:textId="52BCCC77" w:rsidR="00F34972" w:rsidRDefault="00F34972" w:rsidP="00F34972">
      <w:pPr>
        <w:rPr>
          <w:rFonts w:ascii="Browallia New" w:hAnsi="Browallia New" w:cs="Browallia New"/>
          <w:sz w:val="28"/>
          <w:szCs w:val="28"/>
          <w:lang w:bidi="th-TH"/>
        </w:rPr>
      </w:pPr>
      <w:r>
        <w:t xml:space="preserve">DB Name: Subscription</w:t>
      </w:r>
    </w:p>
    <w:p w14:paraId="07C0645A" w14:textId="13CDA718" w:rsidR="00F34972" w:rsidRDefault="00F34972" w:rsidP="00F34972">
      <w:pPr>
        <w:rPr>
          <w:rFonts w:ascii="Browallia New" w:hAnsi="Browallia New" w:cs="Browallia New"/>
          <w:sz w:val="28"/>
          <w:szCs w:val="28"/>
          <w:lang w:bidi="th-TH"/>
        </w:rPr>
      </w:pPr>
      <w:r>
        <w:t xml:space="preserve">Server Name UAT: </w:t>
      </w:r>
    </w:p>
    <w:p w14:paraId="7AD68F7B" w14:textId="1E044C67" w:rsidR="00F34972" w:rsidRDefault="00F34972" w:rsidP="00F34972">
      <w:pPr>
        <w:rPr>
          <w:rFonts w:ascii="Browallia New" w:hAnsi="Browallia New" w:cs="Browallia New"/>
          <w:sz w:val="28"/>
          <w:szCs w:val="28"/>
          <w:lang w:bidi="th-TH"/>
        </w:rPr>
      </w:pPr>
      <w:r>
        <w:t xml:space="preserve">Server Name Production: </w:t>
      </w:r>
    </w:p>
    <w:p w14:paraId="144B6A22" w14:textId="77777777" w:rsidR="00162E9A" w:rsidRDefault="00162E9A" w:rsidP="00F34972">
      <w:pPr>
        <w:rPr>
          <w:rFonts w:ascii="Browallia New" w:hAnsi="Browallia New" w:cs="Browallia New"/>
          <w:sz w:val="28"/>
          <w:szCs w:val="28"/>
          <w:lang w:bidi="th-TH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71"/>
        <w:gridCol w:w="1355"/>
        <w:gridCol w:w="2039"/>
        <w:gridCol w:w="2096"/>
      </w:tblGrid>
      <w:tr w:rsidR="00162E9A" w:rsidRPr="001A1A2C" w14:paraId="50E3DF3C" w14:textId="77777777" w:rsidTr="00350C31">
        <w:tc>
          <w:tcPr>
            <w:tcW w:w="3571" w:type="dxa"/>
            <w:shd w:val="clear" w:color="auto" w:fill="D9D9D9" w:themeFill="background1" w:themeFillShade="D9"/>
          </w:tcPr>
          <w:p w14:paraId="2C3344FD" w14:textId="77777777" w:rsidR="00162E9A" w:rsidRPr="001A1A2C" w:rsidRDefault="00162E9A" w:rsidP="00162E9A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bidi="th-TH"/>
              </w:rPr>
            </w:pPr>
            <w:r w:rsidRPr="001A1A2C">
              <w:rPr>
                <w:rFonts w:ascii="Browallia New" w:hAnsi="Browallia New" w:cs="Browallia New"/>
                <w:b/>
                <w:bCs/>
                <w:sz w:val="28"/>
                <w:szCs w:val="28"/>
                <w:lang w:bidi="th-TH"/>
              </w:rPr>
              <w:t>Field Name</w:t>
            </w:r>
          </w:p>
        </w:tc>
        <w:tc>
          <w:tcPr>
            <w:tcW w:w="1355" w:type="dxa"/>
            <w:shd w:val="clear" w:color="auto" w:fill="D9D9D9" w:themeFill="background1" w:themeFillShade="D9"/>
          </w:tcPr>
          <w:p w14:paraId="45EA5EF3" w14:textId="77777777" w:rsidR="00162E9A" w:rsidRPr="001A1A2C" w:rsidRDefault="00162E9A" w:rsidP="00162E9A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bidi="th-TH"/>
              </w:rPr>
            </w:pPr>
            <w:r w:rsidRPr="001A1A2C">
              <w:rPr>
                <w:rFonts w:ascii="Browallia New" w:hAnsi="Browallia New" w:cs="Browallia New"/>
                <w:b/>
                <w:bCs/>
                <w:sz w:val="28"/>
                <w:szCs w:val="28"/>
                <w:lang w:bidi="th-TH"/>
              </w:rPr>
              <w:t>Data Type</w:t>
            </w:r>
          </w:p>
        </w:tc>
        <w:tc>
          <w:tcPr>
            <w:tcW w:w="2039" w:type="dxa"/>
            <w:shd w:val="clear" w:color="auto" w:fill="D9D9D9" w:themeFill="background1" w:themeFillShade="D9"/>
          </w:tcPr>
          <w:p w14:paraId="4B495D3A" w14:textId="77777777" w:rsidR="00162E9A" w:rsidRPr="001A1A2C" w:rsidRDefault="00162E9A" w:rsidP="00162E9A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bidi="th-TH"/>
              </w:rPr>
            </w:pPr>
            <w:r w:rsidRPr="001A1A2C">
              <w:rPr>
                <w:rFonts w:ascii="Browallia New" w:hAnsi="Browallia New" w:cs="Browallia New"/>
                <w:b/>
                <w:bCs/>
                <w:sz w:val="28"/>
                <w:szCs w:val="28"/>
                <w:lang w:bidi="th-TH"/>
              </w:rPr>
              <w:t>Description</w:t>
            </w:r>
          </w:p>
        </w:tc>
        <w:tc>
          <w:tcPr>
            <w:tcW w:w="2096" w:type="dxa"/>
            <w:shd w:val="clear" w:color="auto" w:fill="D9D9D9" w:themeFill="background1" w:themeFillShade="D9"/>
          </w:tcPr>
          <w:p w14:paraId="588A68D0" w14:textId="77777777" w:rsidR="00162E9A" w:rsidRPr="001A1A2C" w:rsidRDefault="00162E9A" w:rsidP="00162E9A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bidi="th-TH"/>
              </w:rPr>
            </w:pPr>
            <w:r w:rsidRPr="001A1A2C">
              <w:rPr>
                <w:rFonts w:ascii="Browallia New" w:hAnsi="Browallia New" w:cs="Browallia New"/>
                <w:b/>
                <w:bCs/>
                <w:sz w:val="28"/>
                <w:szCs w:val="28"/>
                <w:lang w:bidi="th-TH"/>
              </w:rPr>
              <w:t>Example</w:t>
            </w:r>
          </w:p>
        </w:tc>
      </w:tr>
      <w:tr w:rsidR="00162E9A" w:rsidRPr="001A1A2C" w14:paraId="1D2CF518" w14:textId="77777777" w:rsidTr="00350C31">
        <w:tc>
          <w:tcPr>
            <w:tcW w:w="3571" w:type="dxa"/>
          </w:tcPr>
          <w:p>
            <w:r>
              <w:t xml:space="preserve">SubscriptionId</w:t>
            </w:r>
          </w:p>
        </w:tc>
        <w:tc>
          <w:tcPr>
            <w:tcW w:w="1355" w:type="dxa"/>
          </w:tcPr>
          <w:p>
            <w:r>
              <w:t xml:space="preserve">uuid</w:t>
            </w:r>
          </w:p>
        </w:tc>
        <w:tc>
          <w:tcPr>
            <w:tcW w:w="2039" w:type="dxa"/>
          </w:tcPr>
          <w:p>
            <w:r>
              <w:t xml:space="preserve">unique subscription id</w:t>
            </w:r>
          </w:p>
        </w:tc>
        <w:tc>
          <w:tcPr>
            <w:tcW w:w="2096" w:type="dxa"/>
          </w:tcPr>
          <w:p>
            <w:r/>
          </w:p>
        </w:tc>
      </w:tr>
      <w:tr w:rsidR="00162E9A" w:rsidRPr="001A1A2C" w14:paraId="1D2CF518" w14:textId="77777777" w:rsidTr="00350C31">
        <w:tc>
          <w:tcPr>
            <w:tcW w:w="3571" w:type="dxa"/>
          </w:tcPr>
          <w:p>
            <w:r>
              <w:t xml:space="preserve">PlanCode</w:t>
            </w:r>
          </w:p>
        </w:tc>
        <w:tc>
          <w:tcPr>
            <w:tcW w:w="1355" w:type="dxa"/>
          </w:tcPr>
          <w:p>
            <w:r>
              <w:t xml:space="preserve">varchar(20)</w:t>
            </w:r>
          </w:p>
        </w:tc>
        <w:tc>
          <w:tcPr>
            <w:tcW w:w="2039" w:type="dxa"/>
          </w:tcPr>
          <w:p>
            <w:r>
              <w:t xml:space="preserve">subscribed plan</w:t>
            </w:r>
          </w:p>
        </w:tc>
        <w:tc>
          <w:tcPr>
            <w:tcW w:w="2096" w:type="dxa"/>
          </w:tcPr>
          <w:p>
            <w:r/>
          </w:p>
        </w:tc>
      </w:tr>
    </w:tbl>
    <w:p w14:paraId="60C36979" w14:textId="77777777" w:rsidR="005E3BF8" w:rsidRDefault="005E3BF8">
      <w:pPr>
        <w:widowControl/>
        <w:jc w:val="left"/>
        <w:rPr>
          <w:rFonts w:ascii="Browallia New" w:eastAsia="PMingLiU" w:hAnsi="Browallia New" w:cs="Browallia New"/>
          <w:b/>
          <w:bCs/>
          <w:kern w:val="0"/>
          <w:sz w:val="36"/>
          <w:szCs w:val="36"/>
          <w:u w:val="single"/>
          <w:lang w:eastAsia="en-US" w:bidi="th-TH"/>
        </w:rPr>
      </w:pPr>
      <w:r>
        <w:rPr>
          <w:lang w:bidi="th-TH"/>
        </w:rPr>
        <w:br w:type="page"/>
      </w:r>
    </w:p>
    <w:p>
      <w:r>
        <w:t xml:space="preserve"/>
      </w:r>
    </w:p>
    <w:p w14:paraId="1CDE68C1" w14:textId="457EE80D" w:rsidR="007D4B41" w:rsidRPr="007D4B41" w:rsidRDefault="001C146A" w:rsidP="007D4B41">
      <w:pPr>
        <w:pStyle w:val="Heading3"/>
        <w:rPr>
          <w:rFonts w:ascii="Browallia New" w:hAnsi="Browallia New" w:cs="Browallia New"/>
          <w:sz w:val="32"/>
          <w:szCs w:val="32"/>
          <w:lang w:bidi="th-TH"/>
        </w:rPr>
      </w:pPr>
      <w:r>
        <w:t xml:space="preserve">Invoice</w:t>
      </w:r>
    </w:p>
    <w:p w14:paraId="1B657B86" w14:textId="6FFBDAB4" w:rsidR="00F34972" w:rsidRPr="00B8045E" w:rsidRDefault="00F34972" w:rsidP="00F34972">
      <w:pPr>
        <w:rPr>
          <w:rFonts w:ascii="Browallia New" w:hAnsi="Browallia New" w:cs="Browallia New"/>
          <w:b/>
          <w:bCs/>
          <w:sz w:val="28"/>
          <w:szCs w:val="28"/>
          <w:cs/>
          <w:lang w:bidi="th-TH"/>
        </w:rPr>
      </w:pPr>
      <w:r>
        <w:t xml:space="preserve">Description: </w:t>
      </w:r>
    </w:p>
    <w:p w14:paraId="1F407B21" w14:textId="52BCCC77" w:rsidR="00F34972" w:rsidRDefault="00F34972" w:rsidP="00F34972">
      <w:pPr>
        <w:rPr>
          <w:rFonts w:ascii="Browallia New" w:hAnsi="Browallia New" w:cs="Browallia New"/>
          <w:sz w:val="28"/>
          <w:szCs w:val="28"/>
          <w:lang w:bidi="th-TH"/>
        </w:rPr>
      </w:pPr>
      <w:r>
        <w:t xml:space="preserve">DB Name: Invoice</w:t>
      </w:r>
    </w:p>
    <w:p w14:paraId="07C0645A" w14:textId="13CDA718" w:rsidR="00F34972" w:rsidRDefault="00F34972" w:rsidP="00F34972">
      <w:pPr>
        <w:rPr>
          <w:rFonts w:ascii="Browallia New" w:hAnsi="Browallia New" w:cs="Browallia New"/>
          <w:sz w:val="28"/>
          <w:szCs w:val="28"/>
          <w:lang w:bidi="th-TH"/>
        </w:rPr>
      </w:pPr>
      <w:r>
        <w:t xml:space="preserve">Server Name UAT: </w:t>
      </w:r>
    </w:p>
    <w:p w14:paraId="7AD68F7B" w14:textId="1E044C67" w:rsidR="00F34972" w:rsidRDefault="00F34972" w:rsidP="00F34972">
      <w:pPr>
        <w:rPr>
          <w:rFonts w:ascii="Browallia New" w:hAnsi="Browallia New" w:cs="Browallia New"/>
          <w:sz w:val="28"/>
          <w:szCs w:val="28"/>
          <w:lang w:bidi="th-TH"/>
        </w:rPr>
      </w:pPr>
      <w:r>
        <w:t xml:space="preserve">Server Name Production: </w:t>
      </w:r>
    </w:p>
    <w:p w14:paraId="144B6A22" w14:textId="77777777" w:rsidR="00162E9A" w:rsidRDefault="00162E9A" w:rsidP="00F34972">
      <w:pPr>
        <w:rPr>
          <w:rFonts w:ascii="Browallia New" w:hAnsi="Browallia New" w:cs="Browallia New"/>
          <w:sz w:val="28"/>
          <w:szCs w:val="28"/>
          <w:lang w:bidi="th-TH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71"/>
        <w:gridCol w:w="1355"/>
        <w:gridCol w:w="2039"/>
        <w:gridCol w:w="2096"/>
      </w:tblGrid>
      <w:tr w:rsidR="00162E9A" w:rsidRPr="001A1A2C" w14:paraId="50E3DF3C" w14:textId="77777777" w:rsidTr="00350C31">
        <w:tc>
          <w:tcPr>
            <w:tcW w:w="3571" w:type="dxa"/>
            <w:shd w:val="clear" w:color="auto" w:fill="D9D9D9" w:themeFill="background1" w:themeFillShade="D9"/>
          </w:tcPr>
          <w:p w14:paraId="2C3344FD" w14:textId="77777777" w:rsidR="00162E9A" w:rsidRPr="001A1A2C" w:rsidRDefault="00162E9A" w:rsidP="00162E9A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bidi="th-TH"/>
              </w:rPr>
            </w:pPr>
            <w:r w:rsidRPr="001A1A2C">
              <w:rPr>
                <w:rFonts w:ascii="Browallia New" w:hAnsi="Browallia New" w:cs="Browallia New"/>
                <w:b/>
                <w:bCs/>
                <w:sz w:val="28"/>
                <w:szCs w:val="28"/>
                <w:lang w:bidi="th-TH"/>
              </w:rPr>
              <w:t>Field Name</w:t>
            </w:r>
          </w:p>
        </w:tc>
        <w:tc>
          <w:tcPr>
            <w:tcW w:w="1355" w:type="dxa"/>
            <w:shd w:val="clear" w:color="auto" w:fill="D9D9D9" w:themeFill="background1" w:themeFillShade="D9"/>
          </w:tcPr>
          <w:p w14:paraId="45EA5EF3" w14:textId="77777777" w:rsidR="00162E9A" w:rsidRPr="001A1A2C" w:rsidRDefault="00162E9A" w:rsidP="00162E9A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bidi="th-TH"/>
              </w:rPr>
            </w:pPr>
            <w:r w:rsidRPr="001A1A2C">
              <w:rPr>
                <w:rFonts w:ascii="Browallia New" w:hAnsi="Browallia New" w:cs="Browallia New"/>
                <w:b/>
                <w:bCs/>
                <w:sz w:val="28"/>
                <w:szCs w:val="28"/>
                <w:lang w:bidi="th-TH"/>
              </w:rPr>
              <w:t>Data Type</w:t>
            </w:r>
          </w:p>
        </w:tc>
        <w:tc>
          <w:tcPr>
            <w:tcW w:w="2039" w:type="dxa"/>
            <w:shd w:val="clear" w:color="auto" w:fill="D9D9D9" w:themeFill="background1" w:themeFillShade="D9"/>
          </w:tcPr>
          <w:p w14:paraId="4B495D3A" w14:textId="77777777" w:rsidR="00162E9A" w:rsidRPr="001A1A2C" w:rsidRDefault="00162E9A" w:rsidP="00162E9A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bidi="th-TH"/>
              </w:rPr>
            </w:pPr>
            <w:r w:rsidRPr="001A1A2C">
              <w:rPr>
                <w:rFonts w:ascii="Browallia New" w:hAnsi="Browallia New" w:cs="Browallia New"/>
                <w:b/>
                <w:bCs/>
                <w:sz w:val="28"/>
                <w:szCs w:val="28"/>
                <w:lang w:bidi="th-TH"/>
              </w:rPr>
              <w:t>Description</w:t>
            </w:r>
          </w:p>
        </w:tc>
        <w:tc>
          <w:tcPr>
            <w:tcW w:w="2096" w:type="dxa"/>
            <w:shd w:val="clear" w:color="auto" w:fill="D9D9D9" w:themeFill="background1" w:themeFillShade="D9"/>
          </w:tcPr>
          <w:p w14:paraId="588A68D0" w14:textId="77777777" w:rsidR="00162E9A" w:rsidRPr="001A1A2C" w:rsidRDefault="00162E9A" w:rsidP="00162E9A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bidi="th-TH"/>
              </w:rPr>
            </w:pPr>
            <w:r w:rsidRPr="001A1A2C">
              <w:rPr>
                <w:rFonts w:ascii="Browallia New" w:hAnsi="Browallia New" w:cs="Browallia New"/>
                <w:b/>
                <w:bCs/>
                <w:sz w:val="28"/>
                <w:szCs w:val="28"/>
                <w:lang w:bidi="th-TH"/>
              </w:rPr>
              <w:t>Example</w:t>
            </w:r>
          </w:p>
        </w:tc>
      </w:tr>
      <w:tr w:rsidR="00162E9A" w:rsidRPr="001A1A2C" w14:paraId="1D2CF518" w14:textId="77777777" w:rsidTr="00350C31">
        <w:tc>
          <w:tcPr>
            <w:tcW w:w="3571" w:type="dxa"/>
          </w:tcPr>
          <w:p>
            <w:r>
              <w:t xml:space="preserve">InvoiceId</w:t>
            </w:r>
          </w:p>
        </w:tc>
        <w:tc>
          <w:tcPr>
            <w:tcW w:w="1355" w:type="dxa"/>
          </w:tcPr>
          <w:p>
            <w:r>
              <w:t xml:space="preserve">uuid</w:t>
            </w:r>
          </w:p>
        </w:tc>
        <w:tc>
          <w:tcPr>
            <w:tcW w:w="2039" w:type="dxa"/>
          </w:tcPr>
          <w:p>
            <w:r>
              <w:t xml:space="preserve">unique invoice id</w:t>
            </w:r>
          </w:p>
        </w:tc>
        <w:tc>
          <w:tcPr>
            <w:tcW w:w="2096" w:type="dxa"/>
          </w:tcPr>
          <w:p>
            <w:r/>
          </w:p>
        </w:tc>
      </w:tr>
      <w:tr w:rsidR="00162E9A" w:rsidRPr="001A1A2C" w14:paraId="1D2CF518" w14:textId="77777777" w:rsidTr="00350C31">
        <w:tc>
          <w:tcPr>
            <w:tcW w:w="3571" w:type="dxa"/>
          </w:tcPr>
          <w:p>
            <w:r>
              <w:t xml:space="preserve">SubscriptionId</w:t>
            </w:r>
          </w:p>
        </w:tc>
        <w:tc>
          <w:tcPr>
            <w:tcW w:w="1355" w:type="dxa"/>
          </w:tcPr>
          <w:p>
            <w:r>
              <w:t xml:space="preserve">uuid</w:t>
            </w:r>
          </w:p>
        </w:tc>
        <w:tc>
          <w:tcPr>
            <w:tcW w:w="2039" w:type="dxa"/>
          </w:tcPr>
          <w:p>
            <w:r>
              <w:t xml:space="preserve">owning subscription</w:t>
            </w:r>
          </w:p>
        </w:tc>
        <w:tc>
          <w:tcPr>
            <w:tcW w:w="2096" w:type="dxa"/>
          </w:tcPr>
          <w:p>
            <w:r/>
          </w:p>
        </w:tc>
      </w:tr>
      <w:tr w:rsidR="00162E9A" w:rsidRPr="001A1A2C" w14:paraId="1D2CF518" w14:textId="77777777" w:rsidTr="00350C31">
        <w:tc>
          <w:tcPr>
            <w:tcW w:w="3571" w:type="dxa"/>
          </w:tcPr>
          <w:p>
            <w:r>
              <w:t xml:space="preserve">Status</w:t>
            </w:r>
          </w:p>
        </w:tc>
        <w:tc>
          <w:tcPr>
            <w:tcW w:w="1355" w:type="dxa"/>
          </w:tcPr>
          <w:p>
            <w:r>
              <w:t xml:space="preserve">enum(draft,paid,void)</w:t>
            </w:r>
          </w:p>
        </w:tc>
        <w:tc>
          <w:tcPr>
            <w:tcW w:w="2039" w:type="dxa"/>
          </w:tcPr>
          <w:p>
            <w:r>
              <w:t xml:space="preserve">lifecycle state</w:t>
            </w:r>
          </w:p>
        </w:tc>
        <w:tc>
          <w:tcPr>
            <w:tcW w:w="2096" w:type="dxa"/>
          </w:tcPr>
          <w:p>
            <w:r/>
          </w:p>
        </w:tc>
      </w:tr>
      <w:tr w:rsidR="00162E9A" w:rsidRPr="001A1A2C" w14:paraId="1D2CF518" w14:textId="77777777" w:rsidTr="00350C31">
        <w:tc>
          <w:tcPr>
            <w:tcW w:w="3571" w:type="dxa"/>
          </w:tcPr>
          <w:p>
            <w:r>
              <w:t xml:space="preserve">AmountDue</w:t>
            </w:r>
          </w:p>
        </w:tc>
        <w:tc>
          <w:tcPr>
            <w:tcW w:w="1355" w:type="dxa"/>
          </w:tcPr>
          <w:p>
            <w:r>
              <w:t xml:space="preserve">decimal(12,2)</w:t>
            </w:r>
          </w:p>
        </w:tc>
        <w:tc>
          <w:tcPr>
            <w:tcW w:w="2039" w:type="dxa"/>
          </w:tcPr>
          <w:p>
            <w:r>
              <w:t xml:space="preserve">amount owed</w:t>
            </w:r>
          </w:p>
        </w:tc>
        <w:tc>
          <w:tcPr>
            <w:tcW w:w="2096" w:type="dxa"/>
          </w:tcPr>
          <w:p>
            <w:r/>
          </w:p>
        </w:tc>
      </w:tr>
    </w:tbl>
    <w:p w14:paraId="60C36979" w14:textId="77777777" w:rsidR="005E3BF8" w:rsidRDefault="005E3BF8">
      <w:pPr>
        <w:widowControl/>
        <w:jc w:val="left"/>
        <w:rPr>
          <w:rFonts w:ascii="Browallia New" w:eastAsia="PMingLiU" w:hAnsi="Browallia New" w:cs="Browallia New"/>
          <w:b/>
          <w:bCs/>
          <w:kern w:val="0"/>
          <w:sz w:val="36"/>
          <w:szCs w:val="36"/>
          <w:u w:val="single"/>
          <w:lang w:eastAsia="en-US" w:bidi="th-TH"/>
        </w:rPr>
      </w:pPr>
      <w:r>
        <w:rPr>
          <w:lang w:bidi="th-TH"/>
        </w:rPr>
        <w:br w:type="page"/>
      </w:r>
    </w:p>
    <w:p>
      <w:r>
        <w:t xml:space="preserve"/>
      </w:r>
    </w:p>
    <w:p w14:paraId="1CDE68C1" w14:textId="457EE80D" w:rsidR="007D4B41" w:rsidRPr="007D4B41" w:rsidRDefault="001C146A" w:rsidP="007D4B41">
      <w:pPr>
        <w:pStyle w:val="Heading3"/>
        <w:rPr>
          <w:rFonts w:ascii="Browallia New" w:hAnsi="Browallia New" w:cs="Browallia New"/>
          <w:sz w:val="32"/>
          <w:szCs w:val="32"/>
          <w:lang w:bidi="th-TH"/>
        </w:rPr>
      </w:pPr>
      <w:r>
        <w:t xml:space="preserve">Payment</w:t>
      </w:r>
    </w:p>
    <w:p w14:paraId="1B657B86" w14:textId="6FFBDAB4" w:rsidR="00F34972" w:rsidRPr="00B8045E" w:rsidRDefault="00F34972" w:rsidP="00F34972">
      <w:pPr>
        <w:rPr>
          <w:rFonts w:ascii="Browallia New" w:hAnsi="Browallia New" w:cs="Browallia New"/>
          <w:b/>
          <w:bCs/>
          <w:sz w:val="28"/>
          <w:szCs w:val="28"/>
          <w:cs/>
          <w:lang w:bidi="th-TH"/>
        </w:rPr>
      </w:pPr>
      <w:r>
        <w:t xml:space="preserve">Description: </w:t>
      </w:r>
    </w:p>
    <w:p w14:paraId="1F407B21" w14:textId="52BCCC77" w:rsidR="00F34972" w:rsidRDefault="00F34972" w:rsidP="00F34972">
      <w:pPr>
        <w:rPr>
          <w:rFonts w:ascii="Browallia New" w:hAnsi="Browallia New" w:cs="Browallia New"/>
          <w:sz w:val="28"/>
          <w:szCs w:val="28"/>
          <w:lang w:bidi="th-TH"/>
        </w:rPr>
      </w:pPr>
      <w:r>
        <w:t xml:space="preserve">DB Name: Payment</w:t>
      </w:r>
    </w:p>
    <w:p w14:paraId="07C0645A" w14:textId="13CDA718" w:rsidR="00F34972" w:rsidRDefault="00F34972" w:rsidP="00F34972">
      <w:pPr>
        <w:rPr>
          <w:rFonts w:ascii="Browallia New" w:hAnsi="Browallia New" w:cs="Browallia New"/>
          <w:sz w:val="28"/>
          <w:szCs w:val="28"/>
          <w:lang w:bidi="th-TH"/>
        </w:rPr>
      </w:pPr>
      <w:r>
        <w:t xml:space="preserve">Server Name UAT: </w:t>
      </w:r>
    </w:p>
    <w:p w14:paraId="7AD68F7B" w14:textId="1E044C67" w:rsidR="00F34972" w:rsidRDefault="00F34972" w:rsidP="00F34972">
      <w:pPr>
        <w:rPr>
          <w:rFonts w:ascii="Browallia New" w:hAnsi="Browallia New" w:cs="Browallia New"/>
          <w:sz w:val="28"/>
          <w:szCs w:val="28"/>
          <w:lang w:bidi="th-TH"/>
        </w:rPr>
      </w:pPr>
      <w:r>
        <w:t xml:space="preserve">Server Name Production: </w:t>
      </w:r>
    </w:p>
    <w:p w14:paraId="144B6A22" w14:textId="77777777" w:rsidR="00162E9A" w:rsidRDefault="00162E9A" w:rsidP="00F34972">
      <w:pPr>
        <w:rPr>
          <w:rFonts w:ascii="Browallia New" w:hAnsi="Browallia New" w:cs="Browallia New"/>
          <w:sz w:val="28"/>
          <w:szCs w:val="28"/>
          <w:lang w:bidi="th-TH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71"/>
        <w:gridCol w:w="1355"/>
        <w:gridCol w:w="2039"/>
        <w:gridCol w:w="2096"/>
      </w:tblGrid>
      <w:tr w:rsidR="00162E9A" w:rsidRPr="001A1A2C" w14:paraId="50E3DF3C" w14:textId="77777777" w:rsidTr="00350C31">
        <w:tc>
          <w:tcPr>
            <w:tcW w:w="3571" w:type="dxa"/>
            <w:shd w:val="clear" w:color="auto" w:fill="D9D9D9" w:themeFill="background1" w:themeFillShade="D9"/>
          </w:tcPr>
          <w:p w14:paraId="2C3344FD" w14:textId="77777777" w:rsidR="00162E9A" w:rsidRPr="001A1A2C" w:rsidRDefault="00162E9A" w:rsidP="00162E9A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bidi="th-TH"/>
              </w:rPr>
            </w:pPr>
            <w:r w:rsidRPr="001A1A2C">
              <w:rPr>
                <w:rFonts w:ascii="Browallia New" w:hAnsi="Browallia New" w:cs="Browallia New"/>
                <w:b/>
                <w:bCs/>
                <w:sz w:val="28"/>
                <w:szCs w:val="28"/>
                <w:lang w:bidi="th-TH"/>
              </w:rPr>
              <w:t>Field Name</w:t>
            </w:r>
          </w:p>
        </w:tc>
        <w:tc>
          <w:tcPr>
            <w:tcW w:w="1355" w:type="dxa"/>
            <w:shd w:val="clear" w:color="auto" w:fill="D9D9D9" w:themeFill="background1" w:themeFillShade="D9"/>
          </w:tcPr>
          <w:p w14:paraId="45EA5EF3" w14:textId="77777777" w:rsidR="00162E9A" w:rsidRPr="001A1A2C" w:rsidRDefault="00162E9A" w:rsidP="00162E9A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bidi="th-TH"/>
              </w:rPr>
            </w:pPr>
            <w:r w:rsidRPr="001A1A2C">
              <w:rPr>
                <w:rFonts w:ascii="Browallia New" w:hAnsi="Browallia New" w:cs="Browallia New"/>
                <w:b/>
                <w:bCs/>
                <w:sz w:val="28"/>
                <w:szCs w:val="28"/>
                <w:lang w:bidi="th-TH"/>
              </w:rPr>
              <w:t>Data Type</w:t>
            </w:r>
          </w:p>
        </w:tc>
        <w:tc>
          <w:tcPr>
            <w:tcW w:w="2039" w:type="dxa"/>
            <w:shd w:val="clear" w:color="auto" w:fill="D9D9D9" w:themeFill="background1" w:themeFillShade="D9"/>
          </w:tcPr>
          <w:p w14:paraId="4B495D3A" w14:textId="77777777" w:rsidR="00162E9A" w:rsidRPr="001A1A2C" w:rsidRDefault="00162E9A" w:rsidP="00162E9A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bidi="th-TH"/>
              </w:rPr>
            </w:pPr>
            <w:r w:rsidRPr="001A1A2C">
              <w:rPr>
                <w:rFonts w:ascii="Browallia New" w:hAnsi="Browallia New" w:cs="Browallia New"/>
                <w:b/>
                <w:bCs/>
                <w:sz w:val="28"/>
                <w:szCs w:val="28"/>
                <w:lang w:bidi="th-TH"/>
              </w:rPr>
              <w:t>Description</w:t>
            </w:r>
          </w:p>
        </w:tc>
        <w:tc>
          <w:tcPr>
            <w:tcW w:w="2096" w:type="dxa"/>
            <w:shd w:val="clear" w:color="auto" w:fill="D9D9D9" w:themeFill="background1" w:themeFillShade="D9"/>
          </w:tcPr>
          <w:p w14:paraId="588A68D0" w14:textId="77777777" w:rsidR="00162E9A" w:rsidRPr="001A1A2C" w:rsidRDefault="00162E9A" w:rsidP="00162E9A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bidi="th-TH"/>
              </w:rPr>
            </w:pPr>
            <w:r w:rsidRPr="001A1A2C">
              <w:rPr>
                <w:rFonts w:ascii="Browallia New" w:hAnsi="Browallia New" w:cs="Browallia New"/>
                <w:b/>
                <w:bCs/>
                <w:sz w:val="28"/>
                <w:szCs w:val="28"/>
                <w:lang w:bidi="th-TH"/>
              </w:rPr>
              <w:t>Example</w:t>
            </w:r>
          </w:p>
        </w:tc>
      </w:tr>
      <w:tr w:rsidR="00162E9A" w:rsidRPr="001A1A2C" w14:paraId="1D2CF518" w14:textId="77777777" w:rsidTr="00350C31">
        <w:tc>
          <w:tcPr>
            <w:tcW w:w="3571" w:type="dxa"/>
          </w:tcPr>
          <w:p>
            <w:r>
              <w:t xml:space="preserve">PaymentId</w:t>
            </w:r>
          </w:p>
        </w:tc>
        <w:tc>
          <w:tcPr>
            <w:tcW w:w="1355" w:type="dxa"/>
          </w:tcPr>
          <w:p>
            <w:r>
              <w:t xml:space="preserve">uuid</w:t>
            </w:r>
          </w:p>
        </w:tc>
        <w:tc>
          <w:tcPr>
            <w:tcW w:w="2039" w:type="dxa"/>
          </w:tcPr>
          <w:p>
            <w:r>
              <w:t xml:space="preserve">unique payment attempt id</w:t>
            </w:r>
          </w:p>
        </w:tc>
        <w:tc>
          <w:tcPr>
            <w:tcW w:w="2096" w:type="dxa"/>
          </w:tcPr>
          <w:p>
            <w:r/>
          </w:p>
        </w:tc>
      </w:tr>
      <w:tr w:rsidR="00162E9A" w:rsidRPr="001A1A2C" w14:paraId="1D2CF518" w14:textId="77777777" w:rsidTr="00350C31">
        <w:tc>
          <w:tcPr>
            <w:tcW w:w="3571" w:type="dxa"/>
          </w:tcPr>
          <w:p>
            <w:r>
              <w:t xml:space="preserve">InvoiceId</w:t>
            </w:r>
          </w:p>
        </w:tc>
        <w:tc>
          <w:tcPr>
            <w:tcW w:w="1355" w:type="dxa"/>
          </w:tcPr>
          <w:p>
            <w:r>
              <w:t xml:space="preserve">uuid</w:t>
            </w:r>
          </w:p>
        </w:tc>
        <w:tc>
          <w:tcPr>
            <w:tcW w:w="2039" w:type="dxa"/>
          </w:tcPr>
          <w:p>
            <w:r>
              <w:t xml:space="preserve">invoice being paid</w:t>
            </w:r>
          </w:p>
        </w:tc>
        <w:tc>
          <w:tcPr>
            <w:tcW w:w="2096" w:type="dxa"/>
          </w:tcPr>
          <w:p>
            <w:r/>
          </w:p>
        </w:tc>
      </w:tr>
      <w:tr w:rsidR="00162E9A" w:rsidRPr="001A1A2C" w14:paraId="1D2CF518" w14:textId="77777777" w:rsidTr="00350C31">
        <w:tc>
          <w:tcPr>
            <w:tcW w:w="3571" w:type="dxa"/>
          </w:tcPr>
          <w:p>
            <w:r>
              <w:t xml:space="preserve">Status</w:t>
            </w:r>
          </w:p>
        </w:tc>
        <w:tc>
          <w:tcPr>
            <w:tcW w:w="1355" w:type="dxa"/>
          </w:tcPr>
          <w:p>
            <w:r>
              <w:t xml:space="preserve">enum(succeeded,declined)</w:t>
            </w:r>
          </w:p>
        </w:tc>
        <w:tc>
          <w:tcPr>
            <w:tcW w:w="2039" w:type="dxa"/>
          </w:tcPr>
          <w:p>
            <w:r>
              <w:t xml:space="preserve">outcome of the charge attempt</w:t>
            </w:r>
          </w:p>
        </w:tc>
        <w:tc>
          <w:tcPr>
            <w:tcW w:w="2096" w:type="dxa"/>
          </w:tcPr>
          <w:p>
            <w:r/>
          </w:p>
        </w:tc>
      </w:tr>
    </w:tbl>
    <w:p w14:paraId="60C36979" w14:textId="77777777" w:rsidR="005E3BF8" w:rsidRDefault="005E3BF8">
      <w:pPr>
        <w:widowControl/>
        <w:jc w:val="left"/>
        <w:rPr>
          <w:rFonts w:ascii="Browallia New" w:eastAsia="PMingLiU" w:hAnsi="Browallia New" w:cs="Browallia New"/>
          <w:b/>
          <w:bCs/>
          <w:kern w:val="0"/>
          <w:sz w:val="36"/>
          <w:szCs w:val="36"/>
          <w:u w:val="single"/>
          <w:lang w:eastAsia="en-US" w:bidi="th-TH"/>
        </w:rPr>
      </w:pPr>
      <w:r>
        <w:rPr>
          <w:lang w:bidi="th-TH"/>
        </w:rPr>
        <w:br w:type="page"/>
      </w:r>
    </w:p>
    <w:p>
      <w:r>
        <w:t xml:space="preserve"/>
      </w:r>
    </w:p>
    <w:p w14:paraId="06BB1CAC" w14:textId="6550B53D" w:rsidR="008643CB" w:rsidRDefault="00606008" w:rsidP="008643CB">
      <w:pPr>
        <w:pStyle w:val="Heading2"/>
        <w:rPr>
          <w:lang w:bidi="th-TH"/>
        </w:rPr>
      </w:pPr>
      <w:bookmarkStart w:id="22" w:name="_Toc221189243"/>
      <w:r>
        <w:rPr>
          <w:lang w:bidi="th-TH"/>
        </w:rPr>
        <w:lastRenderedPageBreak/>
        <w:t>DATABASE NORMALIZATION</w:t>
      </w:r>
      <w:bookmarkEnd w:id="22"/>
    </w:p>
    <w:p w14:paraId="6A47F337" w14:textId="7994C796" w:rsidR="008643CB" w:rsidRDefault="008643CB" w:rsidP="008643CB">
      <w:pPr>
        <w:rPr>
          <w:rFonts w:ascii="Browallia New" w:hAnsi="Browallia New" w:cs="Browallia New"/>
          <w:sz w:val="28"/>
          <w:szCs w:val="28"/>
          <w:lang w:eastAsia="en-US" w:bidi="th-TH"/>
        </w:rPr>
      </w:pPr>
      <w:r w:rsidRPr="008643CB">
        <w:rPr>
          <w:rFonts w:ascii="Browallia New" w:hAnsi="Browallia New" w:cs="Browallia New"/>
          <w:b/>
          <w:bCs/>
          <w:sz w:val="28"/>
          <w:szCs w:val="28"/>
          <w:cs/>
          <w:lang w:eastAsia="en-US" w:bidi="th-TH"/>
        </w:rPr>
        <w:t>ตารางสรุปการจัดโครงสร้างฐานข้อมูล</w:t>
      </w:r>
      <w:r w:rsidRPr="008643CB">
        <w:rPr>
          <w:rFonts w:ascii="Browallia New" w:hAnsi="Browallia New" w:cs="Browallia New"/>
          <w:b/>
          <w:bCs/>
          <w:sz w:val="28"/>
          <w:szCs w:val="28"/>
          <w:lang w:eastAsia="en-US" w:bidi="th-TH"/>
        </w:rPr>
        <w:t> (Database Normalization)</w:t>
      </w:r>
      <w:r w:rsidRPr="008643CB">
        <w:rPr>
          <w:rFonts w:ascii="Browallia New" w:hAnsi="Browallia New" w:cs="Browallia New"/>
          <w:sz w:val="28"/>
          <w:szCs w:val="28"/>
          <w:lang w:eastAsia="en-US" w:bidi="th-TH"/>
        </w:rPr>
        <w:t> </w:t>
      </w:r>
    </w:p>
    <w:p w14:paraId="38EEFCFE" w14:textId="6654109E" w:rsidR="00FB41F6" w:rsidRPr="00392980" w:rsidRDefault="00FB41F6" w:rsidP="00FB41F6">
      <w:pPr>
        <w:rPr>
          <w:rFonts w:ascii="Browallia New" w:hAnsi="Browallia New" w:cs="Browallia New"/>
          <w:sz w:val="28"/>
          <w:szCs w:val="28"/>
        </w:rPr>
      </w:pPr>
      <w:r w:rsidRPr="00392980">
        <w:rPr>
          <w:rFonts w:ascii="Browallia New" w:hAnsi="Browallia New" w:cs="Browallia New"/>
          <w:b/>
          <w:bCs/>
          <w:sz w:val="28"/>
          <w:szCs w:val="28"/>
        </w:rPr>
        <w:t>Database type</w:t>
      </w:r>
      <w:r w:rsidRPr="00392980">
        <w:rPr>
          <w:rFonts w:ascii="Browallia New" w:hAnsi="Browallia New" w:cs="Browallia New"/>
          <w:b/>
          <w:bCs/>
          <w:sz w:val="28"/>
          <w:szCs w:val="28"/>
        </w:rPr>
        <w:tab/>
      </w:r>
      <w:r w:rsidRPr="00392980">
        <w:rPr>
          <w:rFonts w:ascii="Browallia New" w:hAnsi="Browallia New" w:cs="Browallia New"/>
          <w:sz w:val="28"/>
          <w:szCs w:val="28"/>
        </w:rPr>
        <w:tab/>
      </w:r>
      <w:sdt>
        <w:sdtPr>
          <w:rPr>
            <w:rFonts w:ascii="Browallia New" w:eastAsia="Wingdings" w:hAnsi="Browallia New" w:cs="Browallia New"/>
            <w:sz w:val="28"/>
            <w:szCs w:val="28"/>
          </w:rPr>
          <w:id w:val="-1272770942"/>
          <w14:checkbox>
            <w14:checked w14:val="0"/>
            <w14:checkedState w14:val="00FC" w14:font="Wingdings"/>
            <w14:uncheckedState w14:val="2610" w14:font="MS Gothic"/>
          </w14:checkbox>
        </w:sdtPr>
        <w:sdtContent>
          <w:r w:rsidRPr="00392980">
            <w:rPr>
              <w:rFonts w:ascii="Segoe UI Symbol" w:eastAsia="MS Gothic" w:hAnsi="Segoe UI Symbol" w:cs="Segoe UI Symbol"/>
              <w:sz w:val="28"/>
              <w:szCs w:val="28"/>
            </w:rPr>
            <w:t>☐</w:t>
          </w:r>
        </w:sdtContent>
      </w:sdt>
      <w:r w:rsidRPr="00392980">
        <w:rPr>
          <w:rFonts w:ascii="Browallia New" w:hAnsi="Browallia New" w:cs="Browallia New"/>
          <w:sz w:val="28"/>
          <w:szCs w:val="28"/>
        </w:rPr>
        <w:t xml:space="preserve"> RDBMS (Relational Database)</w:t>
      </w:r>
      <w:r w:rsidRPr="00392980">
        <w:rPr>
          <w:rFonts w:ascii="Browallia New" w:hAnsi="Browallia New" w:cs="Browallia New"/>
          <w:sz w:val="28"/>
          <w:szCs w:val="28"/>
        </w:rPr>
        <w:tab/>
      </w:r>
      <w:r w:rsidRPr="00392980">
        <w:rPr>
          <w:rFonts w:ascii="Browallia New" w:hAnsi="Browallia New" w:cs="Browallia New"/>
          <w:sz w:val="28"/>
          <w:szCs w:val="28"/>
        </w:rPr>
        <w:tab/>
      </w:r>
      <w:sdt>
        <w:sdtPr>
          <w:rPr>
            <w:rFonts w:ascii="Browallia New" w:eastAsia="MS Gothic" w:hAnsi="Browallia New" w:cs="Browallia New"/>
            <w:sz w:val="28"/>
            <w:szCs w:val="28"/>
          </w:rPr>
          <w:id w:val="394323016"/>
          <w14:checkbox>
            <w14:checked w14:val="0"/>
            <w14:checkedState w14:val="00FC" w14:font="Wingdings"/>
            <w14:uncheckedState w14:val="2610" w14:font="MS Gothic"/>
          </w14:checkbox>
        </w:sdtPr>
        <w:sdtContent>
          <w:r>
            <w:rPr>
              <w:rFonts w:ascii="MS Gothic" w:eastAsia="MS Gothic" w:hAnsi="MS Gothic" w:cs="Browallia New" w:hint="eastAsia"/>
              <w:sz w:val="28"/>
              <w:szCs w:val="28"/>
            </w:rPr>
            <w:t>☐</w:t>
          </w:r>
        </w:sdtContent>
      </w:sdt>
      <w:r w:rsidRPr="00392980">
        <w:rPr>
          <w:rFonts w:ascii="Browallia New" w:hAnsi="Browallia New" w:cs="Browallia New"/>
          <w:sz w:val="28"/>
          <w:szCs w:val="28"/>
        </w:rPr>
        <w:t xml:space="preserve"> NoSQL (Non-relational Database)</w:t>
      </w:r>
    </w:p>
    <w:tbl>
      <w:tblPr>
        <w:tblW w:w="90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98"/>
        <w:gridCol w:w="1671"/>
        <w:gridCol w:w="1255"/>
        <w:gridCol w:w="1213"/>
        <w:gridCol w:w="507"/>
        <w:gridCol w:w="513"/>
        <w:gridCol w:w="513"/>
        <w:gridCol w:w="625"/>
        <w:gridCol w:w="1960"/>
      </w:tblGrid>
      <w:tr w:rsidR="00FD67BC" w:rsidRPr="008643CB" w14:paraId="3135FD36" w14:textId="77777777" w:rsidTr="00CE4D94">
        <w:trPr>
          <w:trHeight w:val="300"/>
        </w:trPr>
        <w:tc>
          <w:tcPr>
            <w:tcW w:w="7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7E6E6" w:themeFill="background2"/>
            <w:hideMark/>
          </w:tcPr>
          <w:p w14:paraId="3EBC4EE4" w14:textId="47D19129" w:rsidR="00FD67BC" w:rsidRPr="008643CB" w:rsidRDefault="00FD67BC" w:rsidP="008643CB">
            <w:pPr>
              <w:jc w:val="center"/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8643C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No.</w:t>
            </w:r>
          </w:p>
        </w:tc>
        <w:tc>
          <w:tcPr>
            <w:tcW w:w="1671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E7E6E6" w:themeFill="background2"/>
            <w:hideMark/>
          </w:tcPr>
          <w:p w14:paraId="592B4709" w14:textId="4DBA9EC5" w:rsidR="00FD67BC" w:rsidRPr="008643CB" w:rsidRDefault="00FD67BC" w:rsidP="008643CB">
            <w:pPr>
              <w:jc w:val="center"/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8643C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Table Name</w:t>
            </w:r>
          </w:p>
        </w:tc>
        <w:tc>
          <w:tcPr>
            <w:tcW w:w="1255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E7E6E6" w:themeFill="background2"/>
            <w:hideMark/>
          </w:tcPr>
          <w:p w14:paraId="6C5105AD" w14:textId="0B69D358" w:rsidR="00FD67BC" w:rsidRPr="008643CB" w:rsidRDefault="00FD67BC" w:rsidP="008643CB">
            <w:pPr>
              <w:jc w:val="center"/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8643C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New/Existing</w:t>
            </w:r>
          </w:p>
        </w:tc>
        <w:tc>
          <w:tcPr>
            <w:tcW w:w="1213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E7E6E6" w:themeFill="background2"/>
            <w:hideMark/>
          </w:tcPr>
          <w:p w14:paraId="7B539CC7" w14:textId="75DDA065" w:rsidR="00FD67BC" w:rsidRPr="008643CB" w:rsidRDefault="00FD67BC" w:rsidP="008643CB">
            <w:pPr>
              <w:jc w:val="center"/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8643C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Unnormalize</w:t>
            </w:r>
          </w:p>
        </w:tc>
        <w:tc>
          <w:tcPr>
            <w:tcW w:w="507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E7E6E6" w:themeFill="background2"/>
            <w:hideMark/>
          </w:tcPr>
          <w:p w14:paraId="51B283E4" w14:textId="525F4331" w:rsidR="00FD67BC" w:rsidRPr="008643CB" w:rsidRDefault="00FD67BC" w:rsidP="008643CB">
            <w:pPr>
              <w:jc w:val="center"/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8643C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1NF</w:t>
            </w:r>
          </w:p>
        </w:tc>
        <w:tc>
          <w:tcPr>
            <w:tcW w:w="513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E7E6E6" w:themeFill="background2"/>
            <w:hideMark/>
          </w:tcPr>
          <w:p w14:paraId="487A9692" w14:textId="2BA19C6C" w:rsidR="00FD67BC" w:rsidRPr="008643CB" w:rsidRDefault="00FD67BC" w:rsidP="008643CB">
            <w:pPr>
              <w:jc w:val="center"/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8643C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2NF</w:t>
            </w:r>
          </w:p>
        </w:tc>
        <w:tc>
          <w:tcPr>
            <w:tcW w:w="513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E7E6E6" w:themeFill="background2"/>
            <w:hideMark/>
          </w:tcPr>
          <w:p w14:paraId="21EF4997" w14:textId="71FAAB1B" w:rsidR="00FD67BC" w:rsidRPr="008643CB" w:rsidRDefault="00FD67BC" w:rsidP="008643CB">
            <w:pPr>
              <w:jc w:val="center"/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8643C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3NF</w:t>
            </w:r>
          </w:p>
        </w:tc>
        <w:tc>
          <w:tcPr>
            <w:tcW w:w="625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E7E6E6" w:themeFill="background2"/>
            <w:hideMark/>
          </w:tcPr>
          <w:p w14:paraId="73E6E491" w14:textId="38831CC6" w:rsidR="00FD67BC" w:rsidRPr="008643CB" w:rsidRDefault="00FD67BC" w:rsidP="008643CB">
            <w:pPr>
              <w:jc w:val="center"/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8643C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BCNF</w:t>
            </w:r>
          </w:p>
        </w:tc>
        <w:tc>
          <w:tcPr>
            <w:tcW w:w="196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E7E6E6" w:themeFill="background2"/>
            <w:hideMark/>
          </w:tcPr>
          <w:p w14:paraId="7BDB9026" w14:textId="18F3BC69" w:rsidR="00FD67BC" w:rsidRPr="008643CB" w:rsidRDefault="00FD67BC" w:rsidP="008643CB">
            <w:pPr>
              <w:jc w:val="center"/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8643CB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Remark</w:t>
            </w:r>
          </w:p>
        </w:tc>
      </w:tr>
      <w:tr w:rsidR="00FD67BC" w:rsidRPr="008643CB" w14:paraId="5C06E996" w14:textId="77777777" w:rsidTr="008643CB">
        <w:trPr>
          <w:trHeight w:val="300"/>
        </w:trPr>
        <w:tc>
          <w:tcPr>
            <w:tcW w:w="7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1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Subscription</w:t>
            </w:r>
          </w:p>
        </w:tc>
        <w:tc>
          <w:tcPr>
            <w:tcW w:w="12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>New</w:t>
            </w:r>
          </w:p>
        </w:tc>
        <w:tc>
          <w:tcPr>
            <w:tcW w:w="12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>☐</w:t>
            </w:r>
          </w:p>
        </w:tc>
        <w:tc>
          <w:tcPr>
            <w:tcW w:w="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>☑</w:t>
            </w:r>
          </w:p>
        </w:tc>
        <w:tc>
          <w:tcPr>
            <w:tcW w:w="5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>☑</w:t>
            </w:r>
          </w:p>
        </w:tc>
        <w:tc>
          <w:tcPr>
            <w:tcW w:w="5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>☑</w:t>
            </w:r>
          </w:p>
        </w:tc>
        <w:tc>
          <w:tcPr>
            <w:tcW w:w="6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>☐</w:t>
            </w:r>
          </w:p>
        </w:tc>
        <w:tc>
          <w:tcPr>
            <w:tcW w:w="1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/>
          </w:p>
        </w:tc>
      </w:tr>
      <w:tr w:rsidR="00FD67BC" w:rsidRPr="008643CB" w14:paraId="5C06E996" w14:textId="77777777" w:rsidTr="008643CB">
        <w:trPr>
          <w:trHeight w:val="300"/>
        </w:trPr>
        <w:tc>
          <w:tcPr>
            <w:tcW w:w="7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2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Invoice</w:t>
            </w:r>
          </w:p>
        </w:tc>
        <w:tc>
          <w:tcPr>
            <w:tcW w:w="12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>New</w:t>
            </w:r>
          </w:p>
        </w:tc>
        <w:tc>
          <w:tcPr>
            <w:tcW w:w="12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>☐</w:t>
            </w:r>
          </w:p>
        </w:tc>
        <w:tc>
          <w:tcPr>
            <w:tcW w:w="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>☑</w:t>
            </w:r>
          </w:p>
        </w:tc>
        <w:tc>
          <w:tcPr>
            <w:tcW w:w="5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>☑</w:t>
            </w:r>
          </w:p>
        </w:tc>
        <w:tc>
          <w:tcPr>
            <w:tcW w:w="5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>☑</w:t>
            </w:r>
          </w:p>
        </w:tc>
        <w:tc>
          <w:tcPr>
            <w:tcW w:w="6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>☐</w:t>
            </w:r>
          </w:p>
        </w:tc>
        <w:tc>
          <w:tcPr>
            <w:tcW w:w="1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/>
          </w:p>
        </w:tc>
      </w:tr>
      <w:tr w:rsidR="00FD67BC" w:rsidRPr="008643CB" w14:paraId="5C06E996" w14:textId="77777777" w:rsidTr="008643CB">
        <w:trPr>
          <w:trHeight w:val="300"/>
        </w:trPr>
        <w:tc>
          <w:tcPr>
            <w:tcW w:w="7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3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Payment</w:t>
            </w:r>
          </w:p>
        </w:tc>
        <w:tc>
          <w:tcPr>
            <w:tcW w:w="12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>New</w:t>
            </w:r>
          </w:p>
        </w:tc>
        <w:tc>
          <w:tcPr>
            <w:tcW w:w="12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>☐</w:t>
            </w:r>
          </w:p>
        </w:tc>
        <w:tc>
          <w:tcPr>
            <w:tcW w:w="5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>☑</w:t>
            </w:r>
          </w:p>
        </w:tc>
        <w:tc>
          <w:tcPr>
            <w:tcW w:w="5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>☑</w:t>
            </w:r>
          </w:p>
        </w:tc>
        <w:tc>
          <w:tcPr>
            <w:tcW w:w="5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>☑</w:t>
            </w:r>
          </w:p>
        </w:tc>
        <w:tc>
          <w:tcPr>
            <w:tcW w:w="6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>☐</w:t>
            </w:r>
          </w:p>
        </w:tc>
        <w:tc>
          <w:tcPr>
            <w:tcW w:w="1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/>
          </w:p>
        </w:tc>
      </w:tr>
    </w:tbl>
    <w:p w14:paraId="75BEB49C" w14:textId="77777777" w:rsidR="00FD67BC" w:rsidRPr="00FD67BC" w:rsidRDefault="00FD67BC" w:rsidP="00FD67BC">
      <w:pPr>
        <w:rPr>
          <w:lang w:eastAsia="en-US" w:bidi="th-TH"/>
        </w:rPr>
      </w:pPr>
    </w:p>
    <w:p w14:paraId="7592AACA" w14:textId="607D7BA1" w:rsidR="006E385A" w:rsidRDefault="006E385A" w:rsidP="006E385A">
      <w:pPr>
        <w:pStyle w:val="Heading2"/>
        <w:rPr>
          <w:lang w:bidi="th-TH"/>
        </w:rPr>
      </w:pPr>
      <w:bookmarkStart w:id="23" w:name="_Toc221189244"/>
      <w:r>
        <w:rPr>
          <w:lang w:bidi="th-TH"/>
        </w:rPr>
        <w:t>E</w:t>
      </w:r>
      <w:r w:rsidR="00606008">
        <w:rPr>
          <w:lang w:bidi="th-TH"/>
        </w:rPr>
        <w:t>-</w:t>
      </w:r>
      <w:r>
        <w:rPr>
          <w:lang w:bidi="th-TH"/>
        </w:rPr>
        <w:t>R</w:t>
      </w:r>
      <w:bookmarkEnd w:id="23"/>
      <w:r w:rsidR="00606008">
        <w:rPr>
          <w:lang w:bidi="th-TH"/>
        </w:rPr>
        <w:t xml:space="preserve"> DIAGRAM</w:t>
      </w:r>
    </w:p>
    <w:p w14:paraId="3FFF123B" w14:textId="62BBF862" w:rsidR="00720461" w:rsidRDefault="008643CB" w:rsidP="00720461">
      <w:pPr>
        <w:rPr>
          <w:lang w:eastAsia="en-US" w:bidi="th-TH"/>
        </w:rPr>
      </w:pPr>
      <w:r>
        <w:t xml:space="preserve"/>
      </w:r>
      <w:r>
        <w:drawing>
          <wp:inline xmlns:a="http://schemas.openxmlformats.org/drawingml/2006/main" xmlns:pic="http://schemas.openxmlformats.org/drawingml/2006/picture">
            <wp:extent cx="5760000" cy="14820674"/>
            <wp:docPr id="100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820674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376B3B33" w14:textId="77777777" w:rsidR="00720461" w:rsidRDefault="00720461" w:rsidP="00720461">
      <w:pPr>
        <w:rPr>
          <w:lang w:eastAsia="en-US" w:bidi="th-TH"/>
        </w:rPr>
      </w:pPr>
    </w:p>
    <w:p w14:paraId="0382BD37" w14:textId="77777777" w:rsidR="00FD67BC" w:rsidRDefault="00FD67BC" w:rsidP="00720461">
      <w:pPr>
        <w:rPr>
          <w:lang w:eastAsia="en-US" w:bidi="th-TH"/>
        </w:rPr>
      </w:pPr>
    </w:p>
    <w:bookmarkEnd w:id="10"/>
    <w:bookmarkEnd w:id="11"/>
    <w:p w14:paraId="0E0CA63E" w14:textId="77777777" w:rsidR="006374A8" w:rsidRDefault="006374A8">
      <w:pPr>
        <w:widowControl/>
        <w:jc w:val="left"/>
        <w:rPr>
          <w:rFonts w:ascii="Browallia New" w:eastAsia="PMingLiU" w:hAnsi="Browallia New" w:cs="Browallia New"/>
          <w:b/>
          <w:bCs/>
          <w:caps/>
          <w:kern w:val="0"/>
          <w:sz w:val="40"/>
          <w:szCs w:val="40"/>
          <w:u w:val="single"/>
          <w:lang w:eastAsia="en-US"/>
        </w:rPr>
      </w:pPr>
      <w:r>
        <w:br w:type="page"/>
      </w:r>
    </w:p>
    <w:p w14:paraId="03B7FE5D" w14:textId="76A75FA1" w:rsidR="005F4C21" w:rsidRPr="005F4C21" w:rsidRDefault="005F4C21" w:rsidP="005F4C21">
      <w:pPr>
        <w:pStyle w:val="Heading1"/>
      </w:pPr>
      <w:bookmarkStart w:id="24" w:name="_Toc221189245"/>
      <w:r w:rsidRPr="005F4C21">
        <w:lastRenderedPageBreak/>
        <w:t>NON-FUNCTIONAL SPECIFICATION</w:t>
      </w:r>
      <w:bookmarkEnd w:id="24"/>
    </w:p>
    <w:p w14:paraId="44A5E8F6" w14:textId="755E30E0" w:rsidR="005F4C21" w:rsidRPr="00DB4B7E" w:rsidRDefault="005F4C21" w:rsidP="00DB4B7E">
      <w:pPr>
        <w:pStyle w:val="Heading2"/>
        <w:rPr>
          <w:lang w:bidi="th-TH"/>
        </w:rPr>
      </w:pPr>
      <w:bookmarkStart w:id="25" w:name="_Toc221189246"/>
      <w:r w:rsidRPr="00DB4B7E">
        <w:rPr>
          <w:lang w:bidi="th-TH"/>
        </w:rPr>
        <w:t>Server Detail</w:t>
      </w:r>
      <w:bookmarkEnd w:id="25"/>
    </w:p>
    <w:tbl>
      <w:tblPr>
        <w:tblW w:w="90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787"/>
        <w:gridCol w:w="1607"/>
        <w:gridCol w:w="1560"/>
        <w:gridCol w:w="1835"/>
        <w:gridCol w:w="2266"/>
      </w:tblGrid>
      <w:tr w:rsidR="005F4C21" w:rsidRPr="005F4C21" w14:paraId="55093F2B" w14:textId="77777777" w:rsidTr="00DB4B7E">
        <w:trPr>
          <w:trHeight w:val="285"/>
        </w:trPr>
        <w:tc>
          <w:tcPr>
            <w:tcW w:w="17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vAlign w:val="center"/>
            <w:hideMark/>
          </w:tcPr>
          <w:p w14:paraId="2BE70188" w14:textId="2A791357" w:rsidR="005F4C21" w:rsidRPr="005F4C21" w:rsidRDefault="005F4C21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Application Name</w:t>
            </w:r>
          </w:p>
        </w:tc>
        <w:tc>
          <w:tcPr>
            <w:tcW w:w="16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vAlign w:val="center"/>
            <w:hideMark/>
          </w:tcPr>
          <w:p w14:paraId="583281EA" w14:textId="01E7CC8C" w:rsidR="005F4C21" w:rsidRPr="005F4C21" w:rsidRDefault="005F4C21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Host Name</w:t>
            </w:r>
          </w:p>
        </w:tc>
        <w:tc>
          <w:tcPr>
            <w:tcW w:w="15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vAlign w:val="center"/>
            <w:hideMark/>
          </w:tcPr>
          <w:p w14:paraId="24AEE11A" w14:textId="349EC577" w:rsidR="005F4C21" w:rsidRPr="005F4C21" w:rsidRDefault="005F4C21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IP Address</w:t>
            </w:r>
          </w:p>
        </w:tc>
        <w:tc>
          <w:tcPr>
            <w:tcW w:w="1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vAlign w:val="center"/>
            <w:hideMark/>
          </w:tcPr>
          <w:p w14:paraId="63FE55EB" w14:textId="4A0A3F52" w:rsidR="005F4C21" w:rsidRPr="005F4C21" w:rsidRDefault="005F4C21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Server Type</w:t>
            </w:r>
          </w:p>
        </w:tc>
        <w:tc>
          <w:tcPr>
            <w:tcW w:w="22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2F331068" w14:textId="062C1C83" w:rsidR="005F4C21" w:rsidRPr="005F4C21" w:rsidRDefault="005F4C21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Remark</w:t>
            </w:r>
          </w:p>
        </w:tc>
      </w:tr>
      <w:tr w:rsidR="005F4C21" w:rsidRPr="005F4C21" w14:paraId="10E53B60" w14:textId="77777777" w:rsidTr="00DB4B7E">
        <w:trPr>
          <w:trHeight w:val="285"/>
        </w:trPr>
        <w:tc>
          <w:tcPr>
            <w:tcW w:w="17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C94935" w14:textId="2D0626E3" w:rsidR="005F4C21" w:rsidRPr="005F4C21" w:rsidRDefault="005F4C21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IT Request</w:t>
            </w:r>
          </w:p>
        </w:tc>
        <w:tc>
          <w:tcPr>
            <w:tcW w:w="16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0A685E" w14:textId="600EA4BC" w:rsidR="005F4C21" w:rsidRPr="005F4C21" w:rsidRDefault="005F4C21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192.168.3.48</w:t>
            </w:r>
          </w:p>
        </w:tc>
        <w:tc>
          <w:tcPr>
            <w:tcW w:w="15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52D07E" w14:textId="2CD2AB12" w:rsidR="005F4C21" w:rsidRPr="005F4C21" w:rsidRDefault="005F4C21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192.168.3.48</w:t>
            </w:r>
          </w:p>
        </w:tc>
        <w:tc>
          <w:tcPr>
            <w:tcW w:w="1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C56CD82" w14:textId="0C41E4A6" w:rsidR="005F4C21" w:rsidRPr="005F4C21" w:rsidRDefault="005F4C21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on premise</w:t>
            </w:r>
          </w:p>
          <w:p w14:paraId="3916C1A1" w14:textId="56ED641C" w:rsidR="005F4C21" w:rsidRPr="005F4C21" w:rsidRDefault="005F4C21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(Deves)</w:t>
            </w:r>
          </w:p>
        </w:tc>
        <w:tc>
          <w:tcPr>
            <w:tcW w:w="22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90F0951" w14:textId="6C265BAA" w:rsidR="005F4C21" w:rsidRPr="005F4C21" w:rsidRDefault="005F4C21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</w:p>
        </w:tc>
      </w:tr>
      <w:tr w:rsidR="0041746D" w:rsidRPr="005F4C21" w14:paraId="19E984FB" w14:textId="77777777" w:rsidTr="00DB4B7E">
        <w:trPr>
          <w:trHeight w:val="285"/>
        </w:trPr>
        <w:tc>
          <w:tcPr>
            <w:tcW w:w="17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7019E3E" w14:textId="77777777" w:rsidR="0041746D" w:rsidRPr="005F4C21" w:rsidRDefault="0041746D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</w:p>
        </w:tc>
        <w:tc>
          <w:tcPr>
            <w:tcW w:w="16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20B1A0" w14:textId="77777777" w:rsidR="0041746D" w:rsidRPr="005F4C21" w:rsidRDefault="0041746D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54B1FB1" w14:textId="77777777" w:rsidR="0041746D" w:rsidRPr="005F4C21" w:rsidRDefault="0041746D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</w:p>
        </w:tc>
        <w:tc>
          <w:tcPr>
            <w:tcW w:w="1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0B979A" w14:textId="77777777" w:rsidR="0041746D" w:rsidRPr="005F4C21" w:rsidRDefault="0041746D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</w:p>
        </w:tc>
        <w:tc>
          <w:tcPr>
            <w:tcW w:w="22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C3C1AB" w14:textId="77777777" w:rsidR="0041746D" w:rsidRPr="005F4C21" w:rsidRDefault="0041746D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</w:p>
        </w:tc>
      </w:tr>
      <w:tr w:rsidR="0041746D" w:rsidRPr="005F4C21" w14:paraId="39D8A4DC" w14:textId="77777777" w:rsidTr="00DB4B7E">
        <w:trPr>
          <w:trHeight w:val="285"/>
        </w:trPr>
        <w:tc>
          <w:tcPr>
            <w:tcW w:w="17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CD607BF" w14:textId="77777777" w:rsidR="0041746D" w:rsidRPr="005F4C21" w:rsidRDefault="0041746D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</w:p>
        </w:tc>
        <w:tc>
          <w:tcPr>
            <w:tcW w:w="16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F436F4" w14:textId="77777777" w:rsidR="0041746D" w:rsidRPr="005F4C21" w:rsidRDefault="0041746D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</w:p>
        </w:tc>
        <w:tc>
          <w:tcPr>
            <w:tcW w:w="15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ECFF30" w14:textId="77777777" w:rsidR="0041746D" w:rsidRPr="005F4C21" w:rsidRDefault="0041746D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</w:p>
        </w:tc>
        <w:tc>
          <w:tcPr>
            <w:tcW w:w="1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06B864" w14:textId="77777777" w:rsidR="0041746D" w:rsidRPr="005F4C21" w:rsidRDefault="0041746D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</w:p>
        </w:tc>
        <w:tc>
          <w:tcPr>
            <w:tcW w:w="22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DCBA02" w14:textId="77777777" w:rsidR="0041746D" w:rsidRPr="005F4C21" w:rsidRDefault="0041746D" w:rsidP="00DB4B7E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</w:p>
        </w:tc>
      </w:tr>
    </w:tbl>
    <w:p w14:paraId="45238846" w14:textId="77777777" w:rsidR="005F4C21" w:rsidRPr="005F4C21" w:rsidRDefault="005F4C21" w:rsidP="005F4C21">
      <w:pPr>
        <w:rPr>
          <w:rFonts w:ascii="Browallia New" w:hAnsi="Browallia New" w:cs="Browallia New"/>
          <w:color w:val="000000"/>
          <w:sz w:val="28"/>
          <w:szCs w:val="28"/>
        </w:rPr>
      </w:pPr>
      <w:r w:rsidRPr="005F4C21">
        <w:rPr>
          <w:rFonts w:ascii="Browallia New" w:hAnsi="Browallia New" w:cs="Browallia New"/>
          <w:color w:val="000000"/>
          <w:sz w:val="28"/>
          <w:szCs w:val="28"/>
        </w:rPr>
        <w:t> </w:t>
      </w:r>
    </w:p>
    <w:p w14:paraId="7F2FBA52" w14:textId="65BCB980" w:rsidR="005F4C21" w:rsidRPr="00DB4B7E" w:rsidRDefault="005F4C21" w:rsidP="00DB4B7E">
      <w:pPr>
        <w:pStyle w:val="Heading2"/>
        <w:rPr>
          <w:lang w:bidi="th-TH"/>
        </w:rPr>
      </w:pPr>
      <w:bookmarkStart w:id="26" w:name="_Toc221189247"/>
      <w:r w:rsidRPr="00DB4B7E">
        <w:rPr>
          <w:lang w:bidi="th-TH"/>
        </w:rPr>
        <w:t>DATABASE DETAIL</w:t>
      </w:r>
      <w:bookmarkEnd w:id="26"/>
    </w:p>
    <w:p w14:paraId="4F6F6AF9" w14:textId="03A7DA40" w:rsidR="00A702A3" w:rsidRDefault="00A702A3" w:rsidP="00A702A3">
      <w:pPr>
        <w:pStyle w:val="Heading3"/>
        <w:rPr>
          <w:rFonts w:ascii="Browallia New" w:hAnsi="Browallia New" w:cs="Browallia New"/>
          <w:sz w:val="32"/>
          <w:szCs w:val="32"/>
          <w:lang w:bidi="th-TH"/>
        </w:rPr>
      </w:pPr>
      <w:bookmarkStart w:id="27" w:name="_Toc221189248"/>
      <w:r>
        <w:rPr>
          <w:rFonts w:ascii="Browallia New" w:hAnsi="Browallia New" w:cs="Browallia New"/>
          <w:sz w:val="32"/>
          <w:szCs w:val="32"/>
          <w:lang w:bidi="th-TH"/>
        </w:rPr>
        <w:t>Database1</w:t>
      </w:r>
      <w:bookmarkEnd w:id="27"/>
    </w:p>
    <w:tbl>
      <w:tblPr>
        <w:tblW w:w="90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830"/>
        <w:gridCol w:w="3133"/>
        <w:gridCol w:w="2113"/>
        <w:gridCol w:w="1979"/>
      </w:tblGrid>
      <w:tr w:rsidR="00A702A3" w:rsidRPr="00A702A3" w14:paraId="7C33931C" w14:textId="77777777" w:rsidTr="0041746D">
        <w:trPr>
          <w:trHeight w:val="300"/>
        </w:trPr>
        <w:tc>
          <w:tcPr>
            <w:tcW w:w="18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24B1BD32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Non-Function No.</w:t>
            </w: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 </w:t>
            </w:r>
          </w:p>
        </w:tc>
        <w:tc>
          <w:tcPr>
            <w:tcW w:w="722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NF_DAT_  </w:t>
            </w:r>
          </w:p>
        </w:tc>
      </w:tr>
      <w:tr w:rsidR="0041746D" w:rsidRPr="00A702A3" w14:paraId="0BBF9645" w14:textId="77777777" w:rsidTr="0041746D">
        <w:trPr>
          <w:trHeight w:val="300"/>
        </w:trPr>
        <w:tc>
          <w:tcPr>
            <w:tcW w:w="18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619F8824" w14:textId="77777777" w:rsidR="0041746D" w:rsidRPr="00A702A3" w:rsidRDefault="0041746D" w:rsidP="0041746D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System Name</w:t>
            </w: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 </w:t>
            </w:r>
          </w:p>
        </w:tc>
        <w:tc>
          <w:tcPr>
            <w:tcW w:w="722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/>
          </w:p>
        </w:tc>
      </w:tr>
      <w:tr w:rsidR="0041746D" w:rsidRPr="00A702A3" w14:paraId="0CC02DC5" w14:textId="77777777" w:rsidTr="0041746D">
        <w:trPr>
          <w:trHeight w:val="300"/>
        </w:trPr>
        <w:tc>
          <w:tcPr>
            <w:tcW w:w="18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4FF495BB" w14:textId="77777777" w:rsidR="0041746D" w:rsidRPr="00A702A3" w:rsidRDefault="0041746D" w:rsidP="0041746D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Description</w:t>
            </w: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 </w:t>
            </w:r>
          </w:p>
        </w:tc>
        <w:tc>
          <w:tcPr>
            <w:tcW w:w="722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/>
          </w:p>
        </w:tc>
      </w:tr>
      <w:tr w:rsidR="00A702A3" w:rsidRPr="00A702A3" w14:paraId="375EA5FE" w14:textId="77777777" w:rsidTr="0041746D">
        <w:trPr>
          <w:trHeight w:val="300"/>
        </w:trPr>
        <w:tc>
          <w:tcPr>
            <w:tcW w:w="905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43A8A214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System Integration Test (SIT) environment</w:t>
            </w: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 </w:t>
            </w:r>
          </w:p>
        </w:tc>
      </w:tr>
      <w:tr w:rsidR="00A702A3" w:rsidRPr="00A702A3" w14:paraId="4504BC3F" w14:textId="77777777" w:rsidTr="0041746D">
        <w:trPr>
          <w:trHeight w:val="300"/>
        </w:trPr>
        <w:tc>
          <w:tcPr>
            <w:tcW w:w="18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4512DB1D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Host</w:t>
            </w: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 </w:t>
            </w:r>
          </w:p>
        </w:tc>
        <w:tc>
          <w:tcPr>
            <w:tcW w:w="31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F6CB934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flashdev.deves.co.th </w:t>
            </w:r>
          </w:p>
        </w:tc>
        <w:tc>
          <w:tcPr>
            <w:tcW w:w="21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0909FFA6" w14:textId="77777777" w:rsidR="00A702A3" w:rsidRPr="00A702A3" w:rsidRDefault="00A702A3" w:rsidP="00A702A3">
            <w:pPr>
              <w:rPr>
                <w:lang w:eastAsia="en-US" w:bidi="th-TH"/>
              </w:rPr>
            </w:pPr>
            <w:r w:rsidRPr="00A702A3">
              <w:rPr>
                <w:lang w:eastAsia="en-US" w:bidi="th-TH"/>
              </w:rPr>
              <w:t>IP Address </w:t>
            </w:r>
          </w:p>
        </w:tc>
        <w:tc>
          <w:tcPr>
            <w:tcW w:w="19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FA12B3D" w14:textId="77777777" w:rsidR="00A702A3" w:rsidRPr="00A702A3" w:rsidRDefault="00A702A3" w:rsidP="00A702A3">
            <w:pPr>
              <w:rPr>
                <w:lang w:eastAsia="en-US" w:bidi="th-TH"/>
              </w:rPr>
            </w:pPr>
            <w:r w:rsidRPr="00A702A3">
              <w:rPr>
                <w:lang w:eastAsia="en-US" w:bidi="th-TH"/>
              </w:rPr>
              <w:t>192.168.2.230 </w:t>
            </w:r>
          </w:p>
        </w:tc>
      </w:tr>
      <w:tr w:rsidR="00A702A3" w:rsidRPr="00A702A3" w14:paraId="103AF128" w14:textId="77777777" w:rsidTr="0041746D">
        <w:trPr>
          <w:trHeight w:val="300"/>
        </w:trPr>
        <w:tc>
          <w:tcPr>
            <w:tcW w:w="18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61B684BE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Name</w:t>
            </w: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 </w:t>
            </w:r>
          </w:p>
        </w:tc>
        <w:tc>
          <w:tcPr>
            <w:tcW w:w="722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20F4E48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EWIPOLICY </w:t>
            </w:r>
          </w:p>
        </w:tc>
      </w:tr>
      <w:tr w:rsidR="00A702A3" w:rsidRPr="00A702A3" w14:paraId="7EBBD31E" w14:textId="77777777" w:rsidTr="0041746D">
        <w:trPr>
          <w:trHeight w:val="300"/>
        </w:trPr>
        <w:tc>
          <w:tcPr>
            <w:tcW w:w="18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40424C92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User</w:t>
            </w: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 </w:t>
            </w:r>
          </w:p>
        </w:tc>
        <w:tc>
          <w:tcPr>
            <w:tcW w:w="31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A8049FD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proofErr w:type="spellStart"/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magicit</w:t>
            </w:r>
            <w:proofErr w:type="spellEnd"/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 </w:t>
            </w:r>
          </w:p>
        </w:tc>
        <w:tc>
          <w:tcPr>
            <w:tcW w:w="21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36A35DA8" w14:textId="77777777" w:rsidR="00A702A3" w:rsidRPr="00A702A3" w:rsidRDefault="00A702A3" w:rsidP="00A702A3">
            <w:pPr>
              <w:rPr>
                <w:lang w:eastAsia="en-US" w:bidi="th-TH"/>
              </w:rPr>
            </w:pPr>
            <w:r w:rsidRPr="00A702A3">
              <w:rPr>
                <w:lang w:eastAsia="en-US" w:bidi="th-TH"/>
              </w:rPr>
              <w:t>Password </w:t>
            </w:r>
          </w:p>
        </w:tc>
        <w:tc>
          <w:tcPr>
            <w:tcW w:w="19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44CBB57" w14:textId="77777777" w:rsidR="00A702A3" w:rsidRPr="00A702A3" w:rsidRDefault="00A702A3" w:rsidP="00A702A3">
            <w:pPr>
              <w:rPr>
                <w:lang w:eastAsia="en-US" w:bidi="th-TH"/>
              </w:rPr>
            </w:pPr>
            <w:r w:rsidRPr="00A702A3">
              <w:rPr>
                <w:lang w:eastAsia="en-US" w:bidi="th-TH"/>
              </w:rPr>
              <w:t> </w:t>
            </w:r>
          </w:p>
        </w:tc>
      </w:tr>
      <w:tr w:rsidR="00A702A3" w:rsidRPr="00A702A3" w14:paraId="1F32AB7A" w14:textId="77777777" w:rsidTr="0041746D">
        <w:trPr>
          <w:trHeight w:val="300"/>
        </w:trPr>
        <w:tc>
          <w:tcPr>
            <w:tcW w:w="905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069F0FED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User Acceptance Test (UAT) environment</w:t>
            </w: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 </w:t>
            </w:r>
          </w:p>
        </w:tc>
      </w:tr>
      <w:tr w:rsidR="00A702A3" w:rsidRPr="00A702A3" w14:paraId="0A835FDE" w14:textId="77777777" w:rsidTr="0041746D">
        <w:trPr>
          <w:trHeight w:val="300"/>
        </w:trPr>
        <w:tc>
          <w:tcPr>
            <w:tcW w:w="18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75E91985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Host</w:t>
            </w: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 </w:t>
            </w:r>
          </w:p>
        </w:tc>
        <w:tc>
          <w:tcPr>
            <w:tcW w:w="31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A84F7FC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flashuat.deves.co.th </w:t>
            </w:r>
          </w:p>
        </w:tc>
        <w:tc>
          <w:tcPr>
            <w:tcW w:w="21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2A2A2AFB" w14:textId="77777777" w:rsidR="00A702A3" w:rsidRPr="00A702A3" w:rsidRDefault="00A702A3" w:rsidP="00A702A3">
            <w:pPr>
              <w:rPr>
                <w:lang w:eastAsia="en-US" w:bidi="th-TH"/>
              </w:rPr>
            </w:pPr>
            <w:r w:rsidRPr="00A702A3">
              <w:rPr>
                <w:lang w:eastAsia="en-US" w:bidi="th-TH"/>
              </w:rPr>
              <w:t>IP Address </w:t>
            </w:r>
          </w:p>
        </w:tc>
        <w:tc>
          <w:tcPr>
            <w:tcW w:w="19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EBFAE02" w14:textId="77777777" w:rsidR="00A702A3" w:rsidRPr="00A702A3" w:rsidRDefault="00A702A3" w:rsidP="00A702A3">
            <w:pPr>
              <w:rPr>
                <w:lang w:eastAsia="en-US" w:bidi="th-TH"/>
              </w:rPr>
            </w:pPr>
            <w:r w:rsidRPr="00A702A3">
              <w:rPr>
                <w:lang w:eastAsia="en-US" w:bidi="th-TH"/>
              </w:rPr>
              <w:t>192.168.2.130 </w:t>
            </w:r>
          </w:p>
        </w:tc>
      </w:tr>
      <w:tr w:rsidR="00A702A3" w:rsidRPr="00A702A3" w14:paraId="53B01B6E" w14:textId="77777777" w:rsidTr="0041746D">
        <w:trPr>
          <w:trHeight w:val="300"/>
        </w:trPr>
        <w:tc>
          <w:tcPr>
            <w:tcW w:w="18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6D0172A8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Name</w:t>
            </w: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 </w:t>
            </w:r>
          </w:p>
        </w:tc>
        <w:tc>
          <w:tcPr>
            <w:tcW w:w="722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B987AE9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EWIPOLICY </w:t>
            </w:r>
          </w:p>
        </w:tc>
      </w:tr>
      <w:tr w:rsidR="00A702A3" w:rsidRPr="00A702A3" w14:paraId="1D29ECFF" w14:textId="77777777" w:rsidTr="0041746D">
        <w:trPr>
          <w:trHeight w:val="300"/>
        </w:trPr>
        <w:tc>
          <w:tcPr>
            <w:tcW w:w="18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26191C43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User</w:t>
            </w: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 </w:t>
            </w:r>
          </w:p>
        </w:tc>
        <w:tc>
          <w:tcPr>
            <w:tcW w:w="31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C5DECE4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proofErr w:type="spellStart"/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magicit</w:t>
            </w:r>
            <w:proofErr w:type="spellEnd"/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 </w:t>
            </w:r>
          </w:p>
        </w:tc>
        <w:tc>
          <w:tcPr>
            <w:tcW w:w="21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2A55A34C" w14:textId="77777777" w:rsidR="00A702A3" w:rsidRPr="00A702A3" w:rsidRDefault="00A702A3" w:rsidP="00A702A3">
            <w:pPr>
              <w:rPr>
                <w:lang w:eastAsia="en-US" w:bidi="th-TH"/>
              </w:rPr>
            </w:pPr>
            <w:r w:rsidRPr="00A702A3">
              <w:rPr>
                <w:lang w:eastAsia="en-US" w:bidi="th-TH"/>
              </w:rPr>
              <w:t>Password </w:t>
            </w:r>
          </w:p>
        </w:tc>
        <w:tc>
          <w:tcPr>
            <w:tcW w:w="19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266647D" w14:textId="77777777" w:rsidR="00A702A3" w:rsidRPr="00A702A3" w:rsidRDefault="00A702A3" w:rsidP="00A702A3">
            <w:pPr>
              <w:rPr>
                <w:lang w:eastAsia="en-US" w:bidi="th-TH"/>
              </w:rPr>
            </w:pPr>
            <w:r w:rsidRPr="00A702A3">
              <w:rPr>
                <w:lang w:eastAsia="en-US" w:bidi="th-TH"/>
              </w:rPr>
              <w:t> </w:t>
            </w:r>
          </w:p>
        </w:tc>
      </w:tr>
      <w:tr w:rsidR="00A702A3" w:rsidRPr="00A702A3" w14:paraId="7D719EA7" w14:textId="77777777" w:rsidTr="0041746D">
        <w:trPr>
          <w:trHeight w:val="300"/>
        </w:trPr>
        <w:tc>
          <w:tcPr>
            <w:tcW w:w="905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6C75C774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Production environment</w:t>
            </w: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 </w:t>
            </w:r>
          </w:p>
        </w:tc>
      </w:tr>
      <w:tr w:rsidR="00A702A3" w:rsidRPr="00A702A3" w14:paraId="4057FD62" w14:textId="77777777" w:rsidTr="0041746D">
        <w:trPr>
          <w:trHeight w:val="300"/>
        </w:trPr>
        <w:tc>
          <w:tcPr>
            <w:tcW w:w="18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0AE07411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Host</w:t>
            </w: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 </w:t>
            </w:r>
          </w:p>
        </w:tc>
        <w:tc>
          <w:tcPr>
            <w:tcW w:w="31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FD16C57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flash.deves.co.th </w:t>
            </w:r>
          </w:p>
        </w:tc>
        <w:tc>
          <w:tcPr>
            <w:tcW w:w="21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00364058" w14:textId="77777777" w:rsidR="00A702A3" w:rsidRPr="00A702A3" w:rsidRDefault="00A702A3" w:rsidP="00A702A3">
            <w:pPr>
              <w:rPr>
                <w:lang w:eastAsia="en-US" w:bidi="th-TH"/>
              </w:rPr>
            </w:pPr>
            <w:r w:rsidRPr="00A702A3">
              <w:rPr>
                <w:lang w:eastAsia="en-US" w:bidi="th-TH"/>
              </w:rPr>
              <w:t>IP Address </w:t>
            </w:r>
          </w:p>
        </w:tc>
        <w:tc>
          <w:tcPr>
            <w:tcW w:w="19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C4F1150" w14:textId="77777777" w:rsidR="00A702A3" w:rsidRPr="00A702A3" w:rsidRDefault="00A702A3" w:rsidP="00A702A3">
            <w:pPr>
              <w:rPr>
                <w:lang w:eastAsia="en-US" w:bidi="th-TH"/>
              </w:rPr>
            </w:pPr>
            <w:r w:rsidRPr="00A702A3">
              <w:rPr>
                <w:lang w:eastAsia="en-US" w:bidi="th-TH"/>
              </w:rPr>
              <w:t>192.168.2.30 </w:t>
            </w:r>
          </w:p>
        </w:tc>
      </w:tr>
      <w:tr w:rsidR="00A702A3" w:rsidRPr="00A702A3" w14:paraId="7C36F07A" w14:textId="77777777" w:rsidTr="0041746D">
        <w:trPr>
          <w:trHeight w:val="300"/>
        </w:trPr>
        <w:tc>
          <w:tcPr>
            <w:tcW w:w="18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0AA0803B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Name</w:t>
            </w: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 </w:t>
            </w:r>
          </w:p>
        </w:tc>
        <w:tc>
          <w:tcPr>
            <w:tcW w:w="722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A6412ED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EWIPOLICY </w:t>
            </w:r>
          </w:p>
        </w:tc>
      </w:tr>
      <w:tr w:rsidR="00A702A3" w:rsidRPr="00A702A3" w14:paraId="012EB988" w14:textId="77777777" w:rsidTr="0041746D">
        <w:trPr>
          <w:trHeight w:val="300"/>
        </w:trPr>
        <w:tc>
          <w:tcPr>
            <w:tcW w:w="18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62B4651D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User</w:t>
            </w: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 </w:t>
            </w:r>
          </w:p>
        </w:tc>
        <w:tc>
          <w:tcPr>
            <w:tcW w:w="31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D97FFD9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proofErr w:type="spellStart"/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magicit</w:t>
            </w:r>
            <w:proofErr w:type="spellEnd"/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 </w:t>
            </w:r>
          </w:p>
        </w:tc>
        <w:tc>
          <w:tcPr>
            <w:tcW w:w="21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0B3EFA68" w14:textId="77777777" w:rsidR="00A702A3" w:rsidRPr="00A702A3" w:rsidRDefault="00A702A3" w:rsidP="00A702A3">
            <w:pPr>
              <w:rPr>
                <w:lang w:eastAsia="en-US" w:bidi="th-TH"/>
              </w:rPr>
            </w:pPr>
            <w:r w:rsidRPr="00A702A3">
              <w:rPr>
                <w:lang w:eastAsia="en-US" w:bidi="th-TH"/>
              </w:rPr>
              <w:t>Password </w:t>
            </w:r>
          </w:p>
        </w:tc>
        <w:tc>
          <w:tcPr>
            <w:tcW w:w="19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A1921B4" w14:textId="77777777" w:rsidR="00A702A3" w:rsidRPr="00A702A3" w:rsidRDefault="00A702A3" w:rsidP="00A702A3">
            <w:pPr>
              <w:rPr>
                <w:lang w:eastAsia="en-US" w:bidi="th-TH"/>
              </w:rPr>
            </w:pPr>
            <w:r w:rsidRPr="00A702A3">
              <w:rPr>
                <w:lang w:eastAsia="en-US" w:bidi="th-TH"/>
              </w:rPr>
              <w:t> </w:t>
            </w:r>
          </w:p>
        </w:tc>
      </w:tr>
      <w:tr w:rsidR="00A702A3" w:rsidRPr="00A702A3" w14:paraId="6C1382DA" w14:textId="77777777" w:rsidTr="0041746D">
        <w:trPr>
          <w:trHeight w:val="300"/>
        </w:trPr>
        <w:tc>
          <w:tcPr>
            <w:tcW w:w="18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7890404A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b/>
                <w:bCs/>
                <w:sz w:val="28"/>
                <w:szCs w:val="28"/>
                <w:lang w:eastAsia="en-US" w:bidi="th-TH"/>
              </w:rPr>
              <w:t>Data Dictionary</w:t>
            </w: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 </w:t>
            </w:r>
          </w:p>
        </w:tc>
        <w:tc>
          <w:tcPr>
            <w:tcW w:w="722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0FF4554" w14:textId="77777777" w:rsidR="00A702A3" w:rsidRPr="00A702A3" w:rsidRDefault="00A702A3" w:rsidP="00A702A3">
            <w:pPr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</w:pPr>
            <w:r w:rsidRPr="00A702A3">
              <w:rPr>
                <w:rFonts w:ascii="Browallia New" w:hAnsi="Browallia New" w:cs="Browallia New"/>
                <w:sz w:val="28"/>
                <w:szCs w:val="28"/>
                <w:lang w:eastAsia="en-US" w:bidi="th-TH"/>
              </w:rPr>
              <w:t> </w:t>
            </w:r>
          </w:p>
        </w:tc>
      </w:tr>
    </w:tbl>
    <w:p w14:paraId="30982D27" w14:textId="77777777" w:rsidR="00A702A3" w:rsidRPr="00A702A3" w:rsidRDefault="00A702A3" w:rsidP="00A702A3">
      <w:pPr>
        <w:rPr>
          <w:lang w:eastAsia="en-US" w:bidi="th-TH"/>
        </w:rPr>
      </w:pPr>
    </w:p>
    <w:p w14:paraId="11DB5E45" w14:textId="405DB385" w:rsidR="005F4C21" w:rsidRDefault="005F4C21" w:rsidP="00DB4B7E">
      <w:pPr>
        <w:pStyle w:val="Heading2"/>
        <w:rPr>
          <w:lang w:bidi="th-TH"/>
        </w:rPr>
      </w:pPr>
      <w:bookmarkStart w:id="28" w:name="_Toc221189249"/>
      <w:r w:rsidRPr="00DB4B7E">
        <w:rPr>
          <w:lang w:bidi="th-TH"/>
        </w:rPr>
        <w:lastRenderedPageBreak/>
        <w:t>SERVICE AND API</w:t>
      </w:r>
      <w:bookmarkEnd w:id="28"/>
    </w:p>
    <w:p w14:paraId="57A3C296" w14:textId="4BB1F233" w:rsidR="00966AFD" w:rsidRPr="00966AFD" w:rsidRDefault="00966AFD" w:rsidP="00966AFD">
      <w:pPr>
        <w:pStyle w:val="Heading3"/>
        <w:rPr>
          <w:rFonts w:ascii="Browallia New" w:hAnsi="Browallia New" w:cs="Browallia New"/>
          <w:sz w:val="32"/>
          <w:szCs w:val="32"/>
          <w:lang w:bidi="th-TH"/>
        </w:rPr>
      </w:pPr>
      <w:bookmarkStart w:id="29" w:name="_Toc221189250"/>
      <w:r>
        <w:rPr>
          <w:rFonts w:ascii="Browallia New" w:hAnsi="Browallia New" w:cs="Browallia New"/>
          <w:sz w:val="32"/>
          <w:szCs w:val="32"/>
          <w:lang w:bidi="th-TH"/>
        </w:rPr>
        <w:t>API1</w:t>
      </w:r>
      <w:bookmarkEnd w:id="29"/>
    </w:p>
    <w:tbl>
      <w:tblPr>
        <w:tblW w:w="90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979"/>
        <w:gridCol w:w="2384"/>
        <w:gridCol w:w="1709"/>
        <w:gridCol w:w="2983"/>
      </w:tblGrid>
      <w:tr w:rsidR="008668F8" w:rsidRPr="008668F8" w14:paraId="05B9990F" w14:textId="77777777" w:rsidTr="008668F8">
        <w:trPr>
          <w:trHeight w:val="300"/>
        </w:trPr>
        <w:tc>
          <w:tcPr>
            <w:tcW w:w="19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142877D2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Non-Function No.</w:t>
            </w: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  <w:tc>
          <w:tcPr>
            <w:tcW w:w="707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NF_API_  </w:t>
            </w:r>
          </w:p>
        </w:tc>
      </w:tr>
      <w:tr w:rsidR="008668F8" w:rsidRPr="008668F8" w14:paraId="2AE65636" w14:textId="77777777" w:rsidTr="008668F8">
        <w:trPr>
          <w:trHeight w:val="300"/>
        </w:trPr>
        <w:tc>
          <w:tcPr>
            <w:tcW w:w="19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3C318DEB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System Name</w:t>
            </w: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  <w:tc>
          <w:tcPr>
            <w:tcW w:w="707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41E566C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Deves authorization (Oath) </w:t>
            </w:r>
          </w:p>
        </w:tc>
      </w:tr>
      <w:tr w:rsidR="008668F8" w:rsidRPr="008668F8" w14:paraId="735E406F" w14:textId="77777777" w:rsidTr="008668F8">
        <w:trPr>
          <w:trHeight w:val="300"/>
        </w:trPr>
        <w:tc>
          <w:tcPr>
            <w:tcW w:w="19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61861B73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API Type</w:t>
            </w: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  <w:tc>
          <w:tcPr>
            <w:tcW w:w="23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0D7EFB4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REST </w:t>
            </w:r>
          </w:p>
        </w:tc>
        <w:tc>
          <w:tcPr>
            <w:tcW w:w="1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2713BFEF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WAR</w:t>
            </w: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  <w:tc>
          <w:tcPr>
            <w:tcW w:w="29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/>
          </w:p>
        </w:tc>
      </w:tr>
      <w:tr w:rsidR="008668F8" w:rsidRPr="008668F8" w14:paraId="3E41FED4" w14:textId="77777777" w:rsidTr="008668F8">
        <w:trPr>
          <w:trHeight w:val="300"/>
        </w:trPr>
        <w:tc>
          <w:tcPr>
            <w:tcW w:w="19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01DADC16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API Framework</w:t>
            </w: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  <w:tc>
          <w:tcPr>
            <w:tcW w:w="23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439F1E9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.Net WebAPI </w:t>
            </w:r>
          </w:p>
        </w:tc>
        <w:tc>
          <w:tcPr>
            <w:tcW w:w="1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7E026124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Security</w:t>
            </w: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  <w:tc>
          <w:tcPr>
            <w:tcW w:w="29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/>
          </w:p>
        </w:tc>
      </w:tr>
      <w:tr w:rsidR="008668F8" w:rsidRPr="008668F8" w14:paraId="2C97FAF0" w14:textId="77777777" w:rsidTr="008668F8">
        <w:trPr>
          <w:trHeight w:val="300"/>
        </w:trPr>
        <w:tc>
          <w:tcPr>
            <w:tcW w:w="19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04D9E994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Description</w:t>
            </w: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  <w:tc>
          <w:tcPr>
            <w:tcW w:w="707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/>
          </w:p>
        </w:tc>
      </w:tr>
      <w:tr w:rsidR="008668F8" w:rsidRPr="008668F8" w14:paraId="73C142BC" w14:textId="77777777" w:rsidTr="008668F8">
        <w:trPr>
          <w:trHeight w:val="300"/>
        </w:trPr>
        <w:tc>
          <w:tcPr>
            <w:tcW w:w="905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5D8288A6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Development (Dev) environment</w:t>
            </w: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</w:tr>
      <w:tr w:rsidR="008668F8" w:rsidRPr="008668F8" w14:paraId="76CDF665" w14:textId="77777777" w:rsidTr="008668F8">
        <w:trPr>
          <w:trHeight w:val="300"/>
        </w:trPr>
        <w:tc>
          <w:tcPr>
            <w:tcW w:w="19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582A1EDB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Endpoint </w:t>
            </w: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  <w:tc>
          <w:tcPr>
            <w:tcW w:w="707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2EE9B70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https://uapimvip.deves.co.th </w:t>
            </w:r>
          </w:p>
        </w:tc>
      </w:tr>
      <w:tr w:rsidR="008668F8" w:rsidRPr="008668F8" w14:paraId="7F71BDD6" w14:textId="77777777" w:rsidTr="008668F8">
        <w:trPr>
          <w:trHeight w:val="300"/>
        </w:trPr>
        <w:tc>
          <w:tcPr>
            <w:tcW w:w="905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5672714F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System Integration Test (SIT) environment</w:t>
            </w: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</w:tr>
      <w:tr w:rsidR="008668F8" w:rsidRPr="008668F8" w14:paraId="6D6EBFD8" w14:textId="77777777" w:rsidTr="008668F8">
        <w:trPr>
          <w:trHeight w:val="300"/>
        </w:trPr>
        <w:tc>
          <w:tcPr>
            <w:tcW w:w="19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498CA849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Endpoint </w:t>
            </w: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  <w:tc>
          <w:tcPr>
            <w:tcW w:w="707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420E7F0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- </w:t>
            </w:r>
          </w:p>
        </w:tc>
      </w:tr>
      <w:tr w:rsidR="008668F8" w:rsidRPr="008668F8" w14:paraId="66D771DE" w14:textId="77777777" w:rsidTr="008668F8">
        <w:trPr>
          <w:trHeight w:val="300"/>
        </w:trPr>
        <w:tc>
          <w:tcPr>
            <w:tcW w:w="905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4CC2C39E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User Acceptance Test (UAT) environment</w:t>
            </w: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</w:tr>
      <w:tr w:rsidR="008668F8" w:rsidRPr="008668F8" w14:paraId="0262CFFF" w14:textId="77777777" w:rsidTr="008668F8">
        <w:trPr>
          <w:trHeight w:val="300"/>
        </w:trPr>
        <w:tc>
          <w:tcPr>
            <w:tcW w:w="19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723839F2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Endpoint </w:t>
            </w: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  <w:tc>
          <w:tcPr>
            <w:tcW w:w="707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213F31F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https://uapimvip.deves.co.th </w:t>
            </w:r>
          </w:p>
        </w:tc>
      </w:tr>
      <w:tr w:rsidR="008668F8" w:rsidRPr="008668F8" w14:paraId="4D5AC2BA" w14:textId="77777777" w:rsidTr="008668F8">
        <w:trPr>
          <w:trHeight w:val="300"/>
        </w:trPr>
        <w:tc>
          <w:tcPr>
            <w:tcW w:w="905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23D21420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Production environment</w:t>
            </w: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</w:tr>
      <w:tr w:rsidR="008668F8" w:rsidRPr="008668F8" w14:paraId="75C0C686" w14:textId="77777777" w:rsidTr="008668F8">
        <w:trPr>
          <w:trHeight w:val="300"/>
        </w:trPr>
        <w:tc>
          <w:tcPr>
            <w:tcW w:w="19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2DED45C5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Endpoint </w:t>
            </w: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  <w:tc>
          <w:tcPr>
            <w:tcW w:w="707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29A5523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https://apimvip.deves.co.th </w:t>
            </w:r>
          </w:p>
        </w:tc>
      </w:tr>
      <w:tr w:rsidR="008668F8" w:rsidRPr="008668F8" w14:paraId="7B6429A9" w14:textId="77777777" w:rsidTr="008668F8">
        <w:trPr>
          <w:trHeight w:val="300"/>
        </w:trPr>
        <w:tc>
          <w:tcPr>
            <w:tcW w:w="19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7F8D0654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Path</w:t>
            </w: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  <w:tc>
          <w:tcPr>
            <w:tcW w:w="707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038BAD3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/</w:t>
            </w:r>
            <w:proofErr w:type="gramStart"/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token</w:t>
            </w:r>
            <w:proofErr w:type="gramEnd"/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</w:tr>
      <w:tr w:rsidR="008668F8" w:rsidRPr="008668F8" w14:paraId="0F8DE279" w14:textId="77777777" w:rsidTr="008668F8">
        <w:trPr>
          <w:trHeight w:val="300"/>
        </w:trPr>
        <w:tc>
          <w:tcPr>
            <w:tcW w:w="905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4C9F1FA5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Specification</w:t>
            </w: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</w:tr>
      <w:tr w:rsidR="008668F8" w:rsidRPr="008668F8" w14:paraId="1DE45EDA" w14:textId="77777777" w:rsidTr="008668F8">
        <w:trPr>
          <w:trHeight w:val="300"/>
        </w:trPr>
        <w:tc>
          <w:tcPr>
            <w:tcW w:w="905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135F427" w14:textId="77777777" w:rsidR="008668F8" w:rsidRPr="008668F8" w:rsidRDefault="008668F8" w:rsidP="008668F8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  <w:cs/>
                <w:lang w:bidi="th-TH"/>
              </w:rPr>
              <w:t>ตามเอกสารแนบ</w:t>
            </w:r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Deves </w:t>
            </w:r>
            <w:proofErr w:type="spellStart"/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Tanarak</w:t>
            </w:r>
            <w:proofErr w:type="spellEnd"/>
            <w:r w:rsidRPr="008668F8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API Spec 1.0.0.xlsx </w:t>
            </w:r>
          </w:p>
        </w:tc>
      </w:tr>
    </w:tbl>
    <w:p w14:paraId="27BC3291" w14:textId="37105A67" w:rsidR="005F4C21" w:rsidRPr="005F4C21" w:rsidRDefault="005F4C21" w:rsidP="005F4C21">
      <w:pPr>
        <w:rPr>
          <w:rFonts w:ascii="Browallia New" w:hAnsi="Browallia New" w:cs="Browallia New"/>
          <w:color w:val="000000"/>
          <w:sz w:val="28"/>
          <w:szCs w:val="28"/>
        </w:rPr>
      </w:pPr>
    </w:p>
    <w:p w14:paraId="79ECB2AC" w14:textId="6FC5723B" w:rsidR="005F4C21" w:rsidRPr="00DB4B7E" w:rsidRDefault="005F4C21" w:rsidP="00DB4B7E">
      <w:pPr>
        <w:pStyle w:val="Heading2"/>
        <w:rPr>
          <w:lang w:bidi="th-TH"/>
        </w:rPr>
      </w:pPr>
      <w:bookmarkStart w:id="30" w:name="_Toc221189251"/>
      <w:r w:rsidRPr="00DB4B7E">
        <w:rPr>
          <w:lang w:bidi="th-TH"/>
        </w:rPr>
        <w:t>SECURITY</w:t>
      </w:r>
      <w:bookmarkEnd w:id="30"/>
    </w:p>
    <w:tbl>
      <w:tblPr>
        <w:tblW w:w="904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085"/>
        <w:gridCol w:w="2085"/>
        <w:gridCol w:w="2085"/>
        <w:gridCol w:w="2790"/>
      </w:tblGrid>
      <w:tr w:rsidR="005F4C21" w:rsidRPr="005F4C21" w14:paraId="6C0C10FE" w14:textId="77777777" w:rsidTr="0015103A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088F7410" w14:textId="77777777" w:rsidR="005F4C21" w:rsidRPr="00326793" w:rsidRDefault="005F4C21" w:rsidP="005F4C21">
            <w:pPr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</w:pPr>
            <w:r w:rsidRPr="00326793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Non- Function No. </w:t>
            </w:r>
          </w:p>
        </w:tc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NF_SEC_ </w:t>
            </w:r>
          </w:p>
        </w:tc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5A569424" w14:textId="77777777" w:rsidR="005F4C21" w:rsidRPr="00326793" w:rsidRDefault="005F4C21" w:rsidP="005F4C21">
            <w:pPr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</w:pPr>
            <w:r w:rsidRPr="00326793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Ref. </w:t>
            </w:r>
          </w:p>
        </w:tc>
        <w:tc>
          <w:tcPr>
            <w:tcW w:w="2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BR_ID_ </w:t>
            </w:r>
          </w:p>
        </w:tc>
      </w:tr>
      <w:tr w:rsidR="005F4C21" w:rsidRPr="005F4C21" w14:paraId="397EA8C4" w14:textId="77777777" w:rsidTr="0015103A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25F4C308" w14:textId="77777777" w:rsidR="005F4C21" w:rsidRPr="00326793" w:rsidRDefault="005F4C21" w:rsidP="005F4C21">
            <w:pPr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</w:pPr>
            <w:r w:rsidRPr="00326793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Severity </w:t>
            </w:r>
          </w:p>
        </w:tc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 </w:t>
            </w:r>
          </w:p>
        </w:tc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7FC60F5F" w14:textId="77777777" w:rsidR="005F4C21" w:rsidRPr="00326793" w:rsidRDefault="005F4C21" w:rsidP="005F4C21">
            <w:pPr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</w:pPr>
            <w:r w:rsidRPr="00326793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Priority </w:t>
            </w:r>
          </w:p>
        </w:tc>
        <w:tc>
          <w:tcPr>
            <w:tcW w:w="2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 </w:t>
            </w:r>
          </w:p>
        </w:tc>
      </w:tr>
      <w:tr w:rsidR="0015103A" w:rsidRPr="005F4C21" w14:paraId="7BF80108" w14:textId="77777777" w:rsidTr="0015103A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4B1D3667" w14:textId="77777777" w:rsidR="0015103A" w:rsidRPr="00326793" w:rsidRDefault="0015103A" w:rsidP="0015103A">
            <w:pPr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</w:pPr>
            <w:r w:rsidRPr="00326793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Name </w:t>
            </w:r>
          </w:p>
        </w:tc>
        <w:tc>
          <w:tcPr>
            <w:tcW w:w="696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/>
          </w:p>
        </w:tc>
      </w:tr>
      <w:tr w:rsidR="0015103A" w:rsidRPr="005F4C21" w14:paraId="3AFBE34A" w14:textId="77777777" w:rsidTr="0015103A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744C9C05" w14:textId="77777777" w:rsidR="0015103A" w:rsidRPr="00326793" w:rsidRDefault="0015103A" w:rsidP="0015103A">
            <w:pPr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</w:pPr>
            <w:r w:rsidRPr="00326793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Description </w:t>
            </w:r>
          </w:p>
        </w:tc>
        <w:tc>
          <w:tcPr>
            <w:tcW w:w="696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/>
          </w:p>
        </w:tc>
      </w:tr>
    </w:tbl>
    <w:p w14:paraId="6C4B7009" w14:textId="77777777" w:rsidR="005F4C21" w:rsidRPr="005F4C21" w:rsidRDefault="005F4C21" w:rsidP="005F4C21">
      <w:pPr>
        <w:rPr>
          <w:rFonts w:ascii="Browallia New" w:hAnsi="Browallia New" w:cs="Browallia New"/>
          <w:color w:val="000000"/>
          <w:sz w:val="28"/>
          <w:szCs w:val="28"/>
        </w:rPr>
      </w:pPr>
      <w:r w:rsidRPr="005F4C21">
        <w:rPr>
          <w:rFonts w:ascii="Browallia New" w:hAnsi="Browallia New" w:cs="Browallia New"/>
          <w:color w:val="000000"/>
          <w:sz w:val="28"/>
          <w:szCs w:val="28"/>
        </w:rPr>
        <w:t> </w:t>
      </w:r>
    </w:p>
    <w:p w14:paraId="30366C44" w14:textId="77777777" w:rsidR="0041746D" w:rsidRDefault="0041746D">
      <w:pPr>
        <w:widowControl/>
        <w:jc w:val="left"/>
        <w:rPr>
          <w:rFonts w:ascii="Browallia New" w:eastAsia="PMingLiU" w:hAnsi="Browallia New" w:cs="Browallia New"/>
          <w:b/>
          <w:bCs/>
          <w:kern w:val="0"/>
          <w:sz w:val="36"/>
          <w:szCs w:val="36"/>
          <w:u w:val="single"/>
          <w:lang w:eastAsia="en-US" w:bidi="th-TH"/>
        </w:rPr>
      </w:pPr>
      <w:r>
        <w:rPr>
          <w:lang w:bidi="th-TH"/>
        </w:rPr>
        <w:br w:type="page"/>
      </w:r>
    </w:p>
    <w:p w14:paraId="25160787" w14:textId="2E9F4C14" w:rsidR="005F4C21" w:rsidRPr="00DB4B7E" w:rsidRDefault="005F4C21" w:rsidP="00DB4B7E">
      <w:pPr>
        <w:pStyle w:val="Heading2"/>
        <w:rPr>
          <w:lang w:bidi="th-TH"/>
        </w:rPr>
      </w:pPr>
      <w:bookmarkStart w:id="31" w:name="_Toc221189252"/>
      <w:r w:rsidRPr="00DB4B7E">
        <w:rPr>
          <w:lang w:bidi="th-TH"/>
        </w:rPr>
        <w:lastRenderedPageBreak/>
        <w:t>PERFORMANCE AND CAPACITY</w:t>
      </w:r>
      <w:bookmarkEnd w:id="31"/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060"/>
        <w:gridCol w:w="1551"/>
        <w:gridCol w:w="2935"/>
        <w:gridCol w:w="2509"/>
      </w:tblGrid>
      <w:tr w:rsidR="005F4C21" w:rsidRPr="005F4C21" w14:paraId="373681B2" w14:textId="77777777" w:rsidTr="00326793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592B7C11" w14:textId="2ECE8EB3" w:rsidR="005F4C21" w:rsidRPr="005F4C21" w:rsidRDefault="005F4C21" w:rsidP="00326793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Non- Function No.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74437097" w14:textId="45452A5D" w:rsidR="005F4C21" w:rsidRPr="005F4C21" w:rsidRDefault="005F4C21" w:rsidP="00326793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Ref.</w:t>
            </w:r>
          </w:p>
        </w:tc>
        <w:tc>
          <w:tcPr>
            <w:tcW w:w="29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5A433795" w14:textId="09771A9D" w:rsidR="005F4C21" w:rsidRPr="005F4C21" w:rsidRDefault="005F4C21" w:rsidP="00326793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Name</w:t>
            </w:r>
          </w:p>
        </w:tc>
        <w:tc>
          <w:tcPr>
            <w:tcW w:w="24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5FB82A2A" w14:textId="3944B0EF" w:rsidR="005F4C21" w:rsidRPr="005F4C21" w:rsidRDefault="005F4C21" w:rsidP="00326793">
            <w:pPr>
              <w:jc w:val="center"/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Description</w:t>
            </w:r>
          </w:p>
        </w:tc>
      </w:tr>
      <w:tr w:rsidR="005F4C21" w:rsidRPr="005F4C21" w14:paraId="403C8AF0" w14:textId="77777777" w:rsidTr="00326793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11A6DD8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NF_PER_001 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DF4CBB1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F_SCR </w:t>
            </w:r>
          </w:p>
        </w:tc>
        <w:tc>
          <w:tcPr>
            <w:tcW w:w="29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336FF13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  <w:cs/>
                <w:lang w:bidi="th-TH"/>
              </w:rPr>
              <w:t>จำนวนผู้ใช้งานในเวลาเดียวกัน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  <w:tc>
          <w:tcPr>
            <w:tcW w:w="24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FE4311B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~ 1,000 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  <w:cs/>
                <w:lang w:bidi="th-TH"/>
              </w:rPr>
              <w:t>คน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</w:tr>
      <w:tr w:rsidR="005F4C21" w:rsidRPr="005F4C21" w14:paraId="0623262A" w14:textId="77777777" w:rsidTr="00326793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DAAE084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NF_PER_002 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F742528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F_PRO </w:t>
            </w:r>
          </w:p>
        </w:tc>
        <w:tc>
          <w:tcPr>
            <w:tcW w:w="29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5C25D74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  <w:cs/>
                <w:lang w:bidi="th-TH"/>
              </w:rPr>
              <w:t>จำนวนข้อมูลที่รับส่งได้สูงสุด ต่อวัน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  <w:tc>
          <w:tcPr>
            <w:tcW w:w="24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C87F085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~ 10,000 Tran </w:t>
            </w:r>
          </w:p>
        </w:tc>
      </w:tr>
      <w:tr w:rsidR="005F4C21" w:rsidRPr="005F4C21" w14:paraId="390E61F6" w14:textId="77777777" w:rsidTr="00326793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D7BD8E0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NF_PER_003 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33BC504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NF_API </w:t>
            </w:r>
          </w:p>
        </w:tc>
        <w:tc>
          <w:tcPr>
            <w:tcW w:w="29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7021AC6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  <w:cs/>
                <w:lang w:bidi="th-TH"/>
              </w:rPr>
              <w:t>จำนวนการเรียกใช้งานในเวลาเดียวกัน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  <w:tc>
          <w:tcPr>
            <w:tcW w:w="24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6C9DC1E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~ 150 Request </w:t>
            </w:r>
          </w:p>
        </w:tc>
      </w:tr>
      <w:tr w:rsidR="005F4C21" w:rsidRPr="005F4C21" w14:paraId="31ED28DC" w14:textId="77777777" w:rsidTr="00326793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7D0E5F7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NF_PER_004 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133F80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NF_API </w:t>
            </w:r>
          </w:p>
        </w:tc>
        <w:tc>
          <w:tcPr>
            <w:tcW w:w="29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177D444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Response Time </w:t>
            </w:r>
          </w:p>
        </w:tc>
        <w:tc>
          <w:tcPr>
            <w:tcW w:w="24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D16E21C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~ 15 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  <w:cs/>
                <w:lang w:bidi="th-TH"/>
              </w:rPr>
              <w:t>วินาที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</w:tr>
      <w:tr w:rsidR="005F4C21" w:rsidRPr="005F4C21" w14:paraId="0450B21F" w14:textId="77777777" w:rsidTr="00326793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2454DD8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NF_PER_005 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7C85413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NF_API </w:t>
            </w:r>
          </w:p>
        </w:tc>
        <w:tc>
          <w:tcPr>
            <w:tcW w:w="29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B4E3971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Response Time 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  <w:cs/>
                <w:lang w:bidi="th-TH"/>
              </w:rPr>
              <w:t>ในช่วงเวลา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Peak </w:t>
            </w:r>
          </w:p>
        </w:tc>
        <w:tc>
          <w:tcPr>
            <w:tcW w:w="24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2FE640A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~ 60 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  <w:cs/>
                <w:lang w:bidi="th-TH"/>
              </w:rPr>
              <w:t>วินาที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</w:tr>
      <w:tr w:rsidR="005F4C21" w:rsidRPr="005F4C21" w14:paraId="45739E39" w14:textId="77777777" w:rsidTr="00326793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6CE049D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NF_PER_006 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893BB19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- </w:t>
            </w:r>
          </w:p>
        </w:tc>
        <w:tc>
          <w:tcPr>
            <w:tcW w:w="29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67D9388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  <w:cs/>
                <w:lang w:bidi="th-TH"/>
              </w:rPr>
              <w:t>การ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Backup &amp; Recovery </w:t>
            </w:r>
          </w:p>
        </w:tc>
        <w:tc>
          <w:tcPr>
            <w:tcW w:w="24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A91C65C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  <w:cs/>
                <w:lang w:bidi="th-TH"/>
              </w:rPr>
              <w:t>ตามกระบวนการ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Backup 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  <w:cs/>
                <w:lang w:bidi="th-TH"/>
              </w:rPr>
              <w:t>ของ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  <w:cs/>
                <w:lang w:bidi="th-TH"/>
              </w:rPr>
              <w:t>ฝ่ายเทโนโลยี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</w:tr>
    </w:tbl>
    <w:p w14:paraId="7F89D2A2" w14:textId="0BEA6A07" w:rsidR="005F4C21" w:rsidRPr="00DB4B7E" w:rsidRDefault="005F4C21" w:rsidP="00DB4B7E">
      <w:pPr>
        <w:pStyle w:val="Heading2"/>
        <w:rPr>
          <w:lang w:bidi="th-TH"/>
        </w:rPr>
      </w:pPr>
      <w:bookmarkStart w:id="32" w:name="_Toc221189253"/>
      <w:r w:rsidRPr="00DB4B7E">
        <w:rPr>
          <w:lang w:bidi="th-TH"/>
        </w:rPr>
        <w:t>RELIABILITY AND AVAILABILITY REQUIREMENT</w:t>
      </w:r>
      <w:bookmarkEnd w:id="32"/>
    </w:p>
    <w:tbl>
      <w:tblPr>
        <w:tblW w:w="904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085"/>
        <w:gridCol w:w="2085"/>
        <w:gridCol w:w="2085"/>
        <w:gridCol w:w="2790"/>
      </w:tblGrid>
      <w:tr w:rsidR="004C79A2" w:rsidRPr="005F4C21" w14:paraId="699022EA" w14:textId="77777777" w:rsidTr="004C79A2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6562A090" w14:textId="77777777" w:rsidR="004C79A2" w:rsidRPr="004C79A2" w:rsidRDefault="004C79A2" w:rsidP="004C79A2">
            <w:pPr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</w:pPr>
            <w:r w:rsidRPr="004C79A2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Non- Function No. </w:t>
            </w:r>
          </w:p>
        </w:tc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NF_REL_  </w:t>
            </w:r>
          </w:p>
        </w:tc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5FB725F9" w14:textId="2DC2B86C" w:rsidR="004C79A2" w:rsidRPr="005F4C21" w:rsidRDefault="004C79A2" w:rsidP="004C79A2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326793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Ref. </w:t>
            </w:r>
          </w:p>
        </w:tc>
        <w:tc>
          <w:tcPr>
            <w:tcW w:w="2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>
            <w:r>
              <w:t xml:space="preserve">BR_ID_ </w:t>
            </w:r>
          </w:p>
        </w:tc>
      </w:tr>
      <w:tr w:rsidR="005F4C21" w:rsidRPr="005F4C21" w14:paraId="029FB8F3" w14:textId="77777777" w:rsidTr="004C79A2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59984F56" w14:textId="77777777" w:rsidR="005F4C21" w:rsidRPr="004C79A2" w:rsidRDefault="005F4C21" w:rsidP="005F4C21">
            <w:pPr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</w:pPr>
            <w:r w:rsidRPr="004C79A2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Name </w:t>
            </w:r>
          </w:p>
        </w:tc>
        <w:tc>
          <w:tcPr>
            <w:tcW w:w="696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3287866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Service Time </w:t>
            </w:r>
          </w:p>
        </w:tc>
      </w:tr>
      <w:tr w:rsidR="005F4C21" w:rsidRPr="005F4C21" w14:paraId="1E4DBBCE" w14:textId="77777777" w:rsidTr="004C79A2">
        <w:trPr>
          <w:trHeight w:val="300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hideMark/>
          </w:tcPr>
          <w:p w14:paraId="4486F83A" w14:textId="77777777" w:rsidR="005F4C21" w:rsidRPr="004C79A2" w:rsidRDefault="005F4C21" w:rsidP="005F4C21">
            <w:pPr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</w:pPr>
            <w:r w:rsidRPr="004C79A2">
              <w:rPr>
                <w:rFonts w:ascii="Browallia New" w:hAnsi="Browallia New" w:cs="Browallia New"/>
                <w:b/>
                <w:bCs/>
                <w:color w:val="000000"/>
                <w:sz w:val="28"/>
                <w:szCs w:val="28"/>
              </w:rPr>
              <w:t>Description </w:t>
            </w:r>
          </w:p>
        </w:tc>
        <w:tc>
          <w:tcPr>
            <w:tcW w:w="696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8ED9A86" w14:textId="77777777" w:rsidR="005F4C21" w:rsidRPr="005F4C21" w:rsidRDefault="005F4C21" w:rsidP="005F4C21">
            <w:pPr>
              <w:rPr>
                <w:rFonts w:ascii="Browallia New" w:hAnsi="Browallia New" w:cs="Browallia New"/>
                <w:color w:val="000000"/>
                <w:sz w:val="28"/>
                <w:szCs w:val="28"/>
              </w:rPr>
            </w:pP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  <w:cs/>
                <w:lang w:bidi="th-TH"/>
              </w:rPr>
              <w:t>รองรับการใช้งานแบบ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24 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  <w:cs/>
                <w:lang w:bidi="th-TH"/>
              </w:rPr>
              <w:t>ชั่วโมง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x 7 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  <w:cs/>
                <w:lang w:bidi="th-TH"/>
              </w:rPr>
              <w:t>วัน</w:t>
            </w:r>
            <w:r w:rsidRPr="005F4C21">
              <w:rPr>
                <w:rFonts w:ascii="Browallia New" w:hAnsi="Browallia New" w:cs="Browallia New"/>
                <w:color w:val="000000"/>
                <w:sz w:val="28"/>
                <w:szCs w:val="28"/>
              </w:rPr>
              <w:t> </w:t>
            </w:r>
          </w:p>
        </w:tc>
      </w:tr>
    </w:tbl>
    <w:p w14:paraId="5E8ED78F" w14:textId="77777777" w:rsidR="005F4C21" w:rsidRPr="005F4C21" w:rsidRDefault="005F4C21" w:rsidP="005F4C21">
      <w:pPr>
        <w:rPr>
          <w:rFonts w:ascii="Browallia New" w:hAnsi="Browallia New" w:cs="Browallia New"/>
          <w:color w:val="000000"/>
          <w:sz w:val="28"/>
          <w:szCs w:val="28"/>
        </w:rPr>
      </w:pPr>
    </w:p>
    <w:sectPr w:rsidR="005F4C21" w:rsidRPr="005F4C21" w:rsidSect="00F04518">
      <w:footerReference w:type="default" r:id="rId17"/>
      <w:pgSz w:w="11907" w:h="16840" w:code="9"/>
      <w:pgMar w:top="1418" w:right="1418" w:bottom="1418" w:left="1418" w:header="720" w:footer="720" w:gutter="0"/>
      <w:pgNumType w:start="2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2F4EC" w14:textId="77777777" w:rsidR="000A6C93" w:rsidRDefault="000A6C93">
      <w:r>
        <w:separator/>
      </w:r>
    </w:p>
  </w:endnote>
  <w:endnote w:type="continuationSeparator" w:id="0">
    <w:p w14:paraId="197E2E24" w14:textId="77777777" w:rsidR="000A6C93" w:rsidRDefault="000A6C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C6C73" w14:textId="12149E97" w:rsidR="00451917" w:rsidRDefault="00451917" w:rsidP="00451917">
    <w:pPr>
      <w:pStyle w:val="Footer"/>
      <w:pBdr>
        <w:top w:val="single" w:sz="4" w:space="0" w:color="969696"/>
      </w:pBdr>
      <w:tabs>
        <w:tab w:val="center" w:pos="4410"/>
      </w:tabs>
      <w:jc w:val="center"/>
      <w:rPr>
        <w:rFonts w:ascii="Browallia New" w:hAnsi="Browallia New" w:cs="Browallia New"/>
        <w:sz w:val="24"/>
        <w:szCs w:val="24"/>
        <w:lang w:bidi="th-TH"/>
      </w:rPr>
    </w:pPr>
    <w:bookmarkStart w:id="2" w:name="_Hlk85199590"/>
    <w:bookmarkStart w:id="3" w:name="_Hlk85199591"/>
    <w:r w:rsidRPr="00E524CD">
      <w:rPr>
        <w:rFonts w:ascii="Browallia New" w:hAnsi="Browallia New" w:cs="Browallia New" w:hint="cs"/>
        <w:sz w:val="24"/>
        <w:szCs w:val="24"/>
        <w:cs/>
        <w:lang w:bidi="th-TH"/>
      </w:rPr>
      <w:t>เอกสารฉบับนี้ถือเป็นข้อมูลของบริษัท</w:t>
    </w:r>
    <w:r w:rsidRPr="00E524CD">
      <w:rPr>
        <w:rFonts w:ascii="Browallia New" w:hAnsi="Browallia New" w:cs="Browallia New"/>
        <w:sz w:val="24"/>
        <w:szCs w:val="24"/>
        <w:cs/>
        <w:lang w:bidi="th-TH"/>
      </w:rPr>
      <w:t xml:space="preserve"> </w:t>
    </w:r>
    <w:r>
      <w:rPr>
        <w:rFonts w:ascii="Browallia New" w:hAnsi="Browallia New" w:cs="Browallia New" w:hint="cs"/>
        <w:sz w:val="24"/>
        <w:szCs w:val="24"/>
        <w:cs/>
        <w:lang w:bidi="th-TH"/>
      </w:rPr>
      <w:t xml:space="preserve">เทเวศประกันภัย </w:t>
    </w:r>
    <w:r w:rsidRPr="00E524CD">
      <w:rPr>
        <w:rFonts w:ascii="Browallia New" w:hAnsi="Browallia New" w:cs="Browallia New" w:hint="cs"/>
        <w:sz w:val="24"/>
        <w:szCs w:val="24"/>
        <w:cs/>
        <w:lang w:bidi="th-TH"/>
      </w:rPr>
      <w:t>จำกัด</w:t>
    </w:r>
    <w:r>
      <w:rPr>
        <w:rFonts w:ascii="Browallia New" w:hAnsi="Browallia New" w:cs="Browallia New"/>
        <w:sz w:val="24"/>
        <w:szCs w:val="24"/>
        <w:lang w:bidi="th-TH"/>
      </w:rPr>
      <w:t>(</w:t>
    </w:r>
    <w:r>
      <w:rPr>
        <w:rFonts w:ascii="Browallia New" w:hAnsi="Browallia New" w:cs="Browallia New" w:hint="cs"/>
        <w:sz w:val="24"/>
        <w:szCs w:val="24"/>
        <w:cs/>
        <w:lang w:bidi="th-TH"/>
      </w:rPr>
      <w:t>มหาชน</w:t>
    </w:r>
    <w:r>
      <w:rPr>
        <w:rFonts w:ascii="Browallia New" w:hAnsi="Browallia New" w:cs="Browallia New"/>
        <w:sz w:val="24"/>
        <w:szCs w:val="24"/>
        <w:lang w:bidi="th-TH"/>
      </w:rPr>
      <w:t>)</w:t>
    </w:r>
  </w:p>
  <w:p w14:paraId="13995CC9" w14:textId="33FD20F7" w:rsidR="00451917" w:rsidRDefault="00451917" w:rsidP="00451917">
    <w:pPr>
      <w:pStyle w:val="Footer"/>
      <w:pBdr>
        <w:top w:val="single" w:sz="4" w:space="0" w:color="969696"/>
      </w:pBdr>
      <w:tabs>
        <w:tab w:val="center" w:pos="4410"/>
      </w:tabs>
      <w:jc w:val="center"/>
      <w:rPr>
        <w:rFonts w:ascii="Browallia New" w:hAnsi="Browallia New" w:cs="Browallia New"/>
        <w:sz w:val="24"/>
        <w:szCs w:val="24"/>
        <w:lang w:bidi="th-TH"/>
      </w:rPr>
    </w:pPr>
    <w:r w:rsidRPr="00E524CD">
      <w:rPr>
        <w:rFonts w:ascii="Browallia New" w:hAnsi="Browallia New" w:cs="Browallia New" w:hint="cs"/>
        <w:sz w:val="24"/>
        <w:szCs w:val="24"/>
        <w:cs/>
        <w:lang w:bidi="th-TH"/>
      </w:rPr>
      <w:t>ห้ามมิให้ทำการคัดลอก</w:t>
    </w:r>
    <w:r w:rsidRPr="00E524CD">
      <w:rPr>
        <w:rFonts w:ascii="Browallia New" w:hAnsi="Browallia New" w:cs="Browallia New"/>
        <w:sz w:val="24"/>
        <w:szCs w:val="24"/>
        <w:cs/>
        <w:lang w:bidi="th-TH"/>
      </w:rPr>
      <w:t xml:space="preserve"> </w:t>
    </w:r>
    <w:r w:rsidRPr="00E524CD">
      <w:rPr>
        <w:rFonts w:ascii="Browallia New" w:hAnsi="Browallia New" w:cs="Browallia New" w:hint="cs"/>
        <w:sz w:val="24"/>
        <w:szCs w:val="24"/>
        <w:cs/>
        <w:lang w:bidi="th-TH"/>
      </w:rPr>
      <w:t>ทำซ้ำ</w:t>
    </w:r>
    <w:r w:rsidRPr="00E524CD">
      <w:rPr>
        <w:rFonts w:ascii="Browallia New" w:hAnsi="Browallia New" w:cs="Browallia New"/>
        <w:sz w:val="24"/>
        <w:szCs w:val="24"/>
        <w:cs/>
        <w:lang w:bidi="th-TH"/>
      </w:rPr>
      <w:t xml:space="preserve"> </w:t>
    </w:r>
    <w:r w:rsidRPr="00E524CD">
      <w:rPr>
        <w:rFonts w:ascii="Browallia New" w:hAnsi="Browallia New" w:cs="Browallia New" w:hint="cs"/>
        <w:sz w:val="24"/>
        <w:szCs w:val="24"/>
        <w:cs/>
        <w:lang w:bidi="th-TH"/>
      </w:rPr>
      <w:t>เผยแพร่ส่วนหนึ่งส่วนใด</w:t>
    </w:r>
    <w:r w:rsidR="009F2677">
      <w:rPr>
        <w:rFonts w:ascii="Browallia New" w:hAnsi="Browallia New" w:cs="Browallia New" w:hint="cs"/>
        <w:sz w:val="24"/>
        <w:szCs w:val="24"/>
        <w:cs/>
        <w:lang w:bidi="th-TH"/>
      </w:rPr>
      <w:t xml:space="preserve"> </w:t>
    </w:r>
    <w:r w:rsidRPr="00E524CD">
      <w:rPr>
        <w:rFonts w:ascii="Browallia New" w:hAnsi="Browallia New" w:cs="Browallia New" w:hint="cs"/>
        <w:sz w:val="24"/>
        <w:szCs w:val="24"/>
        <w:cs/>
        <w:lang w:bidi="th-TH"/>
      </w:rPr>
      <w:t>ในเอกสารฉบับนี้แก่บุคคลภายนอกโดยไม่ได้รับอนุญาต</w:t>
    </w:r>
  </w:p>
  <w:p w14:paraId="4851EB13" w14:textId="5B6A60D9" w:rsidR="00E524CD" w:rsidRPr="00451917" w:rsidRDefault="003B714E" w:rsidP="003B714E">
    <w:pPr>
      <w:pStyle w:val="Footer"/>
      <w:pBdr>
        <w:top w:val="single" w:sz="4" w:space="0" w:color="969696"/>
      </w:pBdr>
      <w:tabs>
        <w:tab w:val="center" w:pos="4410"/>
        <w:tab w:val="center" w:pos="4535"/>
      </w:tabs>
      <w:jc w:val="left"/>
      <w:rPr>
        <w:rFonts w:ascii="Browallia New" w:hAnsi="Browallia New" w:cs="Browallia New"/>
        <w:sz w:val="28"/>
        <w:szCs w:val="28"/>
        <w:lang w:eastAsia="zh-TW"/>
      </w:rPr>
    </w:pPr>
    <w:r>
      <w:rPr>
        <w:rFonts w:ascii="Browallia New" w:hAnsi="Browallia New" w:cs="Browallia New"/>
        <w:sz w:val="24"/>
        <w:szCs w:val="24"/>
        <w:cs/>
        <w:lang w:bidi="th-TH"/>
      </w:rPr>
      <w:tab/>
    </w:r>
    <w:r w:rsidR="006822A4" w:rsidRPr="00E7037D">
      <w:rPr>
        <w:rFonts w:ascii="Browallia New" w:hAnsi="Browallia New" w:cs="Browallia New"/>
        <w:noProof/>
        <w:sz w:val="24"/>
        <w:szCs w:val="24"/>
        <w:cs/>
        <w:lang w:bidi="th-TH"/>
      </w:rPr>
      <mc:AlternateContent>
        <mc:Choice Requires="wps">
          <w:drawing>
            <wp:anchor distT="45720" distB="45720" distL="114300" distR="114300" simplePos="0" relativeHeight="251656704" behindDoc="1" locked="0" layoutInCell="1" allowOverlap="1" wp14:anchorId="2013C5FA" wp14:editId="7615B414">
              <wp:simplePos x="0" y="0"/>
              <wp:positionH relativeFrom="margin">
                <wp:align>right</wp:align>
              </wp:positionH>
              <wp:positionV relativeFrom="paragraph">
                <wp:posOffset>6350</wp:posOffset>
              </wp:positionV>
              <wp:extent cx="1377950" cy="246380"/>
              <wp:effectExtent l="0" t="0" r="0" b="127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77950" cy="24638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3BC814E" w14:textId="20857187" w:rsidR="00E7037D" w:rsidRPr="00FB41F6" w:rsidRDefault="00E7037D" w:rsidP="00E7037D">
                          <w:pPr>
                            <w:jc w:val="right"/>
                            <w:rPr>
                              <w:rFonts w:ascii="Browallia New" w:hAnsi="Browallia New" w:cs="Browallia New"/>
                              <w:sz w:val="24"/>
                              <w:szCs w:val="24"/>
                            </w:rPr>
                          </w:pPr>
                          <w:r w:rsidRPr="00FB41F6">
                            <w:rPr>
                              <w:rFonts w:ascii="Browallia New" w:hAnsi="Browallia New" w:cs="Browallia New"/>
                              <w:sz w:val="24"/>
                              <w:szCs w:val="24"/>
                            </w:rPr>
                            <w:t>Rev.</w:t>
                          </w:r>
                          <w:proofErr w:type="gramStart"/>
                          <w:r w:rsidR="000D5274" w:rsidRPr="00FB41F6">
                            <w:rPr>
                              <w:rFonts w:ascii="Browallia New" w:hAnsi="Browallia New" w:cs="Browallia New"/>
                              <w:sz w:val="24"/>
                              <w:szCs w:val="24"/>
                            </w:rPr>
                            <w:t>1</w:t>
                          </w:r>
                          <w:r w:rsidRPr="00FB41F6">
                            <w:rPr>
                              <w:rFonts w:ascii="Browallia New" w:hAnsi="Browallia New" w:cs="Browallia New"/>
                              <w:sz w:val="24"/>
                              <w:szCs w:val="24"/>
                            </w:rPr>
                            <w:t xml:space="preserve"> :</w:t>
                          </w:r>
                          <w:proofErr w:type="gramEnd"/>
                          <w:r w:rsidRPr="00FB41F6">
                            <w:rPr>
                              <w:rFonts w:ascii="Browallia New" w:hAnsi="Browallia New" w:cs="Browallia New"/>
                              <w:sz w:val="24"/>
                              <w:szCs w:val="24"/>
                            </w:rPr>
                            <w:t xml:space="preserve"> </w:t>
                          </w:r>
                          <w:r w:rsidR="005F7A63" w:rsidRPr="00FB41F6">
                            <w:rPr>
                              <w:rFonts w:ascii="Browallia New" w:hAnsi="Browallia New" w:cs="Browallia New"/>
                              <w:sz w:val="24"/>
                              <w:szCs w:val="24"/>
                            </w:rPr>
                            <w:t>0</w:t>
                          </w:r>
                          <w:r w:rsidR="00650B10" w:rsidRPr="00FB41F6">
                            <w:rPr>
                              <w:rFonts w:ascii="Browallia New" w:hAnsi="Browallia New" w:cs="Browallia New"/>
                              <w:sz w:val="24"/>
                              <w:szCs w:val="24"/>
                            </w:rPr>
                            <w:t>2</w:t>
                          </w:r>
                          <w:r w:rsidRPr="00FB41F6">
                            <w:rPr>
                              <w:rFonts w:ascii="Browallia New" w:hAnsi="Browallia New" w:cs="Browallia New"/>
                              <w:sz w:val="24"/>
                              <w:szCs w:val="24"/>
                            </w:rPr>
                            <w:t>/0</w:t>
                          </w:r>
                          <w:r w:rsidR="005F7A63" w:rsidRPr="00FB41F6">
                            <w:rPr>
                              <w:rFonts w:ascii="Browallia New" w:hAnsi="Browallia New" w:cs="Browallia New"/>
                              <w:sz w:val="24"/>
                              <w:szCs w:val="24"/>
                            </w:rPr>
                            <w:t>3</w:t>
                          </w:r>
                          <w:r w:rsidRPr="00FB41F6">
                            <w:rPr>
                              <w:rFonts w:ascii="Browallia New" w:hAnsi="Browallia New" w:cs="Browallia New"/>
                              <w:sz w:val="24"/>
                              <w:szCs w:val="24"/>
                            </w:rPr>
                            <w:t>/202</w:t>
                          </w:r>
                          <w:r w:rsidR="000D5274" w:rsidRPr="00FB41F6">
                            <w:rPr>
                              <w:rFonts w:ascii="Browallia New" w:hAnsi="Browallia New" w:cs="Browallia New"/>
                              <w:sz w:val="24"/>
                              <w:szCs w:val="24"/>
                            </w:rPr>
                            <w:t>6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013C5F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7.3pt;margin-top:.5pt;width:108.5pt;height:19.4pt;z-index:-25165977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" stroked="f">
              <v:textbox>
                <w:txbxContent>
                  <w:p w14:paraId="13BC814E" w14:textId="20857187" w:rsidR="00E7037D" w:rsidRPr="00FB41F6" w:rsidRDefault="00E7037D" w:rsidP="00E7037D">
                    <w:pPr>
                      <w:jc w:val="right"/>
                      <w:rPr>
                        <w:rFonts w:ascii="Browallia New" w:hAnsi="Browallia New" w:cs="Browallia New"/>
                        <w:sz w:val="24"/>
                        <w:szCs w:val="24"/>
                      </w:rPr>
                    </w:pPr>
                    <w:r w:rsidRPr="00FB41F6">
                      <w:rPr>
                        <w:rFonts w:ascii="Browallia New" w:hAnsi="Browallia New" w:cs="Browallia New"/>
                        <w:sz w:val="24"/>
                        <w:szCs w:val="24"/>
                      </w:rPr>
                      <w:t>Rev.</w:t>
                    </w:r>
                    <w:proofErr w:type="gramStart"/>
                    <w:r w:rsidR="000D5274" w:rsidRPr="00FB41F6">
                      <w:rPr>
                        <w:rFonts w:ascii="Browallia New" w:hAnsi="Browallia New" w:cs="Browallia New"/>
                        <w:sz w:val="24"/>
                        <w:szCs w:val="24"/>
                      </w:rPr>
                      <w:t>1</w:t>
                    </w:r>
                    <w:r w:rsidRPr="00FB41F6">
                      <w:rPr>
                        <w:rFonts w:ascii="Browallia New" w:hAnsi="Browallia New" w:cs="Browallia New"/>
                        <w:sz w:val="24"/>
                        <w:szCs w:val="24"/>
                      </w:rPr>
                      <w:t xml:space="preserve"> :</w:t>
                    </w:r>
                    <w:proofErr w:type="gramEnd"/>
                    <w:r w:rsidRPr="00FB41F6">
                      <w:rPr>
                        <w:rFonts w:ascii="Browallia New" w:hAnsi="Browallia New" w:cs="Browallia New"/>
                        <w:sz w:val="24"/>
                        <w:szCs w:val="24"/>
                      </w:rPr>
                      <w:t xml:space="preserve"> </w:t>
                    </w:r>
                    <w:r w:rsidR="005F7A63" w:rsidRPr="00FB41F6">
                      <w:rPr>
                        <w:rFonts w:ascii="Browallia New" w:hAnsi="Browallia New" w:cs="Browallia New"/>
                        <w:sz w:val="24"/>
                        <w:szCs w:val="24"/>
                      </w:rPr>
                      <w:t>0</w:t>
                    </w:r>
                    <w:r w:rsidR="00650B10" w:rsidRPr="00FB41F6">
                      <w:rPr>
                        <w:rFonts w:ascii="Browallia New" w:hAnsi="Browallia New" w:cs="Browallia New"/>
                        <w:sz w:val="24"/>
                        <w:szCs w:val="24"/>
                      </w:rPr>
                      <w:t>2</w:t>
                    </w:r>
                    <w:r w:rsidRPr="00FB41F6">
                      <w:rPr>
                        <w:rFonts w:ascii="Browallia New" w:hAnsi="Browallia New" w:cs="Browallia New"/>
                        <w:sz w:val="24"/>
                        <w:szCs w:val="24"/>
                      </w:rPr>
                      <w:t>/0</w:t>
                    </w:r>
                    <w:r w:rsidR="005F7A63" w:rsidRPr="00FB41F6">
                      <w:rPr>
                        <w:rFonts w:ascii="Browallia New" w:hAnsi="Browallia New" w:cs="Browallia New"/>
                        <w:sz w:val="24"/>
                        <w:szCs w:val="24"/>
                      </w:rPr>
                      <w:t>3</w:t>
                    </w:r>
                    <w:r w:rsidRPr="00FB41F6">
                      <w:rPr>
                        <w:rFonts w:ascii="Browallia New" w:hAnsi="Browallia New" w:cs="Browallia New"/>
                        <w:sz w:val="24"/>
                        <w:szCs w:val="24"/>
                      </w:rPr>
                      <w:t>/202</w:t>
                    </w:r>
                    <w:r w:rsidR="000D5274" w:rsidRPr="00FB41F6">
                      <w:rPr>
                        <w:rFonts w:ascii="Browallia New" w:hAnsi="Browallia New" w:cs="Browallia New"/>
                        <w:sz w:val="24"/>
                        <w:szCs w:val="24"/>
                      </w:rPr>
                      <w:t>6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451917" w:rsidRPr="00E524CD">
      <w:rPr>
        <w:rFonts w:ascii="Browallia New" w:hAnsi="Browallia New" w:cs="Browallia New" w:hint="cs"/>
        <w:sz w:val="24"/>
        <w:szCs w:val="24"/>
        <w:cs/>
        <w:lang w:bidi="th-TH"/>
      </w:rPr>
      <w:t>การฝ่าฝืนถือเป็นความผิดตามระเบียบบริษัท</w:t>
    </w:r>
    <w:bookmarkEnd w:id="2"/>
    <w:bookmarkEnd w:id="3"/>
    <w:r w:rsidRPr="003B714E">
      <w:rPr>
        <w:rFonts w:ascii="Browallia New" w:hAnsi="Browallia New" w:cs="Browallia New"/>
        <w:color w:val="000000" w:themeColor="text1"/>
        <w:sz w:val="28"/>
        <w:szCs w:val="28"/>
        <w:lang w:eastAsia="zh-TW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9BEDB" w14:textId="39FB85B5" w:rsidR="00E524CD" w:rsidRDefault="00E524CD" w:rsidP="00E524CD">
    <w:pPr>
      <w:pStyle w:val="Footer"/>
      <w:pBdr>
        <w:top w:val="single" w:sz="4" w:space="0" w:color="969696"/>
      </w:pBdr>
      <w:tabs>
        <w:tab w:val="center" w:pos="4410"/>
      </w:tabs>
      <w:jc w:val="center"/>
      <w:rPr>
        <w:rFonts w:ascii="Browallia New" w:hAnsi="Browallia New" w:cs="Browallia New"/>
        <w:sz w:val="24"/>
        <w:szCs w:val="24"/>
        <w:lang w:bidi="th-TH"/>
      </w:rPr>
    </w:pPr>
    <w:bookmarkStart w:id="33" w:name="_Toc414075616"/>
    <w:r w:rsidRPr="00E524CD">
      <w:rPr>
        <w:rFonts w:ascii="Browallia New" w:hAnsi="Browallia New" w:cs="Browallia New" w:hint="cs"/>
        <w:sz w:val="24"/>
        <w:szCs w:val="24"/>
        <w:cs/>
        <w:lang w:bidi="th-TH"/>
      </w:rPr>
      <w:t>เอกสารฉบับนี้ถือเป็นข้อมูลของบริษัท</w:t>
    </w:r>
    <w:r w:rsidRPr="00E524CD">
      <w:rPr>
        <w:rFonts w:ascii="Browallia New" w:hAnsi="Browallia New" w:cs="Browallia New"/>
        <w:sz w:val="24"/>
        <w:szCs w:val="24"/>
        <w:cs/>
        <w:lang w:bidi="th-TH"/>
      </w:rPr>
      <w:t xml:space="preserve"> </w:t>
    </w:r>
    <w:r>
      <w:rPr>
        <w:rFonts w:ascii="Browallia New" w:hAnsi="Browallia New" w:cs="Browallia New" w:hint="cs"/>
        <w:sz w:val="24"/>
        <w:szCs w:val="24"/>
        <w:cs/>
        <w:lang w:bidi="th-TH"/>
      </w:rPr>
      <w:t xml:space="preserve">เทเวศประกันภัย </w:t>
    </w:r>
    <w:r w:rsidRPr="00E524CD">
      <w:rPr>
        <w:rFonts w:ascii="Browallia New" w:hAnsi="Browallia New" w:cs="Browallia New" w:hint="cs"/>
        <w:sz w:val="24"/>
        <w:szCs w:val="24"/>
        <w:cs/>
        <w:lang w:bidi="th-TH"/>
      </w:rPr>
      <w:t>จำกัด</w:t>
    </w:r>
    <w:r>
      <w:rPr>
        <w:rFonts w:ascii="Browallia New" w:hAnsi="Browallia New" w:cs="Browallia New"/>
        <w:sz w:val="24"/>
        <w:szCs w:val="24"/>
        <w:lang w:bidi="th-TH"/>
      </w:rPr>
      <w:t>(</w:t>
    </w:r>
    <w:r>
      <w:rPr>
        <w:rFonts w:ascii="Browallia New" w:hAnsi="Browallia New" w:cs="Browallia New" w:hint="cs"/>
        <w:sz w:val="24"/>
        <w:szCs w:val="24"/>
        <w:cs/>
        <w:lang w:bidi="th-TH"/>
      </w:rPr>
      <w:t>มหาชน</w:t>
    </w:r>
    <w:r>
      <w:rPr>
        <w:rFonts w:ascii="Browallia New" w:hAnsi="Browallia New" w:cs="Browallia New"/>
        <w:sz w:val="24"/>
        <w:szCs w:val="24"/>
        <w:lang w:bidi="th-TH"/>
      </w:rPr>
      <w:t>)</w:t>
    </w:r>
  </w:p>
  <w:p w14:paraId="553461E4" w14:textId="782688DC" w:rsidR="00E524CD" w:rsidRDefault="00FB41F6" w:rsidP="00E524CD">
    <w:pPr>
      <w:pStyle w:val="Footer"/>
      <w:pBdr>
        <w:top w:val="single" w:sz="4" w:space="0" w:color="969696"/>
      </w:pBdr>
      <w:tabs>
        <w:tab w:val="center" w:pos="4410"/>
      </w:tabs>
      <w:jc w:val="center"/>
      <w:rPr>
        <w:rFonts w:ascii="Browallia New" w:hAnsi="Browallia New" w:cs="Browallia New"/>
        <w:sz w:val="24"/>
        <w:szCs w:val="24"/>
        <w:lang w:bidi="th-TH"/>
      </w:rPr>
    </w:pPr>
    <w:r w:rsidRPr="00E7037D">
      <w:rPr>
        <w:rFonts w:ascii="Browallia New" w:hAnsi="Browallia New" w:cs="Browallia New"/>
        <w:noProof/>
        <w:sz w:val="24"/>
        <w:szCs w:val="24"/>
        <w:cs/>
        <w:lang w:bidi="th-TH"/>
      </w:rPr>
      <mc:AlternateContent>
        <mc:Choice Requires="wps">
          <w:drawing>
            <wp:anchor distT="45720" distB="45720" distL="114300" distR="114300" simplePos="0" relativeHeight="251660800" behindDoc="1" locked="0" layoutInCell="1" allowOverlap="1" wp14:anchorId="4D91B42D" wp14:editId="65B2A8C6">
              <wp:simplePos x="0" y="0"/>
              <wp:positionH relativeFrom="margin">
                <wp:posOffset>4381500</wp:posOffset>
              </wp:positionH>
              <wp:positionV relativeFrom="paragraph">
                <wp:posOffset>179070</wp:posOffset>
              </wp:positionV>
              <wp:extent cx="1377950" cy="246380"/>
              <wp:effectExtent l="0" t="0" r="0" b="1270"/>
              <wp:wrapNone/>
              <wp:docPr id="10624804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77950" cy="24638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29140F4" w14:textId="77777777" w:rsidR="00FB41F6" w:rsidRPr="00FB41F6" w:rsidRDefault="00FB41F6" w:rsidP="00FB41F6">
                          <w:pPr>
                            <w:jc w:val="right"/>
                            <w:rPr>
                              <w:rFonts w:ascii="Browallia New" w:hAnsi="Browallia New" w:cs="Browallia New"/>
                              <w:sz w:val="24"/>
                              <w:szCs w:val="24"/>
                            </w:rPr>
                          </w:pPr>
                          <w:r w:rsidRPr="00FB41F6">
                            <w:rPr>
                              <w:rFonts w:ascii="Browallia New" w:hAnsi="Browallia New" w:cs="Browallia New"/>
                              <w:sz w:val="24"/>
                              <w:szCs w:val="24"/>
                            </w:rPr>
                            <w:t>Rev.</w:t>
                          </w:r>
                          <w:proofErr w:type="gramStart"/>
                          <w:r w:rsidRPr="00FB41F6">
                            <w:rPr>
                              <w:rFonts w:ascii="Browallia New" w:hAnsi="Browallia New" w:cs="Browallia New"/>
                              <w:sz w:val="24"/>
                              <w:szCs w:val="24"/>
                            </w:rPr>
                            <w:t>1 :</w:t>
                          </w:r>
                          <w:proofErr w:type="gramEnd"/>
                          <w:r w:rsidRPr="00FB41F6">
                            <w:rPr>
                              <w:rFonts w:ascii="Browallia New" w:hAnsi="Browallia New" w:cs="Browallia New"/>
                              <w:sz w:val="24"/>
                              <w:szCs w:val="24"/>
                            </w:rPr>
                            <w:t xml:space="preserve"> 02/03/2026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D91B42D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left:0;text-align:left;margin-left:345pt;margin-top:14.1pt;width:108.5pt;height:19.4pt;z-index:-2516556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" stroked="f">
              <v:textbox>
                <w:txbxContent>
                  <w:p w14:paraId="629140F4" w14:textId="77777777" w:rsidR="00FB41F6" w:rsidRPr="00FB41F6" w:rsidRDefault="00FB41F6" w:rsidP="00FB41F6">
                    <w:pPr>
                      <w:jc w:val="right"/>
                      <w:rPr>
                        <w:rFonts w:ascii="Browallia New" w:hAnsi="Browallia New" w:cs="Browallia New"/>
                        <w:sz w:val="24"/>
                        <w:szCs w:val="24"/>
                      </w:rPr>
                    </w:pPr>
                    <w:r w:rsidRPr="00FB41F6">
                      <w:rPr>
                        <w:rFonts w:ascii="Browallia New" w:hAnsi="Browallia New" w:cs="Browallia New"/>
                        <w:sz w:val="24"/>
                        <w:szCs w:val="24"/>
                      </w:rPr>
                      <w:t>Rev.</w:t>
                    </w:r>
                    <w:proofErr w:type="gramStart"/>
                    <w:r w:rsidRPr="00FB41F6">
                      <w:rPr>
                        <w:rFonts w:ascii="Browallia New" w:hAnsi="Browallia New" w:cs="Browallia New"/>
                        <w:sz w:val="24"/>
                        <w:szCs w:val="24"/>
                      </w:rPr>
                      <w:t>1 :</w:t>
                    </w:r>
                    <w:proofErr w:type="gramEnd"/>
                    <w:r w:rsidRPr="00FB41F6">
                      <w:rPr>
                        <w:rFonts w:ascii="Browallia New" w:hAnsi="Browallia New" w:cs="Browallia New"/>
                        <w:sz w:val="24"/>
                        <w:szCs w:val="24"/>
                      </w:rPr>
                      <w:t xml:space="preserve"> 02/03/2026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E524CD" w:rsidRPr="00E524CD">
      <w:rPr>
        <w:rFonts w:ascii="Browallia New" w:hAnsi="Browallia New" w:cs="Browallia New" w:hint="cs"/>
        <w:sz w:val="24"/>
        <w:szCs w:val="24"/>
        <w:cs/>
        <w:lang w:bidi="th-TH"/>
      </w:rPr>
      <w:t>ห้ามมิให้ทำการคัดลอก</w:t>
    </w:r>
    <w:r w:rsidR="00E524CD" w:rsidRPr="00E524CD">
      <w:rPr>
        <w:rFonts w:ascii="Browallia New" w:hAnsi="Browallia New" w:cs="Browallia New"/>
        <w:sz w:val="24"/>
        <w:szCs w:val="24"/>
        <w:cs/>
        <w:lang w:bidi="th-TH"/>
      </w:rPr>
      <w:t xml:space="preserve"> </w:t>
    </w:r>
    <w:r w:rsidR="00E524CD" w:rsidRPr="00E524CD">
      <w:rPr>
        <w:rFonts w:ascii="Browallia New" w:hAnsi="Browallia New" w:cs="Browallia New" w:hint="cs"/>
        <w:sz w:val="24"/>
        <w:szCs w:val="24"/>
        <w:cs/>
        <w:lang w:bidi="th-TH"/>
      </w:rPr>
      <w:t>ทำซ้ำ</w:t>
    </w:r>
    <w:r w:rsidR="00E524CD" w:rsidRPr="00E524CD">
      <w:rPr>
        <w:rFonts w:ascii="Browallia New" w:hAnsi="Browallia New" w:cs="Browallia New"/>
        <w:sz w:val="24"/>
        <w:szCs w:val="24"/>
        <w:cs/>
        <w:lang w:bidi="th-TH"/>
      </w:rPr>
      <w:t xml:space="preserve"> </w:t>
    </w:r>
    <w:r w:rsidR="00E524CD" w:rsidRPr="00E524CD">
      <w:rPr>
        <w:rFonts w:ascii="Browallia New" w:hAnsi="Browallia New" w:cs="Browallia New" w:hint="cs"/>
        <w:sz w:val="24"/>
        <w:szCs w:val="24"/>
        <w:cs/>
        <w:lang w:bidi="th-TH"/>
      </w:rPr>
      <w:t>เผยแพร่ส่วนหนึ่งส่วนใดในเอกสารฉบับนี้แก่บุคคลภายนอกโดยไม่ได้รับอนุญาต</w:t>
    </w:r>
  </w:p>
  <w:p w14:paraId="3F8BC4D7" w14:textId="21489270" w:rsidR="00E524CD" w:rsidRDefault="00E524CD" w:rsidP="00E524CD">
    <w:pPr>
      <w:pStyle w:val="Footer"/>
      <w:pBdr>
        <w:top w:val="single" w:sz="4" w:space="0" w:color="969696"/>
      </w:pBdr>
      <w:tabs>
        <w:tab w:val="center" w:pos="4410"/>
      </w:tabs>
      <w:jc w:val="center"/>
      <w:rPr>
        <w:rFonts w:ascii="Browallia New" w:hAnsi="Browallia New" w:cs="Browallia New"/>
        <w:sz w:val="28"/>
        <w:szCs w:val="28"/>
        <w:lang w:eastAsia="zh-TW"/>
      </w:rPr>
    </w:pPr>
    <w:r w:rsidRPr="00E524CD">
      <w:rPr>
        <w:rFonts w:ascii="Browallia New" w:hAnsi="Browallia New" w:cs="Browallia New" w:hint="cs"/>
        <w:sz w:val="24"/>
        <w:szCs w:val="24"/>
        <w:cs/>
        <w:lang w:bidi="th-TH"/>
      </w:rPr>
      <w:t>การฝ่าฝืนถือเป็นความผิดตามระเบียบบริษัท</w:t>
    </w:r>
  </w:p>
  <w:bookmarkEnd w:id="3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2173CA" w14:textId="77777777" w:rsidR="000A6C93" w:rsidRDefault="000A6C93">
      <w:r>
        <w:separator/>
      </w:r>
    </w:p>
  </w:footnote>
  <w:footnote w:type="continuationSeparator" w:id="0">
    <w:p w14:paraId="3CC0732C" w14:textId="77777777" w:rsidR="000A6C93" w:rsidRDefault="000A6C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Look w:val="04A0" w:firstRow="1" w:lastRow="0" w:firstColumn="1" w:lastColumn="0" w:noHBand="0" w:noVBand="1"/>
    </w:tblPr>
    <w:tblGrid>
      <w:gridCol w:w="1164"/>
      <w:gridCol w:w="1441"/>
      <w:gridCol w:w="3690"/>
      <w:gridCol w:w="1439"/>
      <w:gridCol w:w="1327"/>
    </w:tblGrid>
    <w:tr w:rsidR="00D66D69" w:rsidRPr="005261A4" w14:paraId="54B2C327" w14:textId="77777777" w:rsidTr="22E5BD9C">
      <w:tc>
        <w:tcPr>
          <w:tcW w:w="643" w:type="pct"/>
          <w:vMerge w:val="restart"/>
        </w:tcPr>
        <w:p w14:paraId="09A45122" w14:textId="77777777" w:rsidR="00D66D69" w:rsidRPr="001E1602" w:rsidRDefault="00D66D69" w:rsidP="00D66D69">
          <w:pPr>
            <w:rPr>
              <w:rFonts w:ascii="Browallia New" w:hAnsi="Browallia New" w:cs="Browallia New"/>
              <w:sz w:val="28"/>
              <w:szCs w:val="28"/>
            </w:rPr>
          </w:pPr>
          <w:r w:rsidRPr="001E1602">
            <w:rPr>
              <w:noProof/>
              <w:sz w:val="28"/>
              <w:szCs w:val="28"/>
            </w:rPr>
            <w:drawing>
              <wp:anchor distT="0" distB="0" distL="114300" distR="114300" simplePos="0" relativeHeight="251657728" behindDoc="0" locked="0" layoutInCell="1" allowOverlap="1" wp14:anchorId="6CBCA184" wp14:editId="1B8D471B">
                <wp:simplePos x="0" y="0"/>
                <wp:positionH relativeFrom="column">
                  <wp:posOffset>46151</wp:posOffset>
                </wp:positionH>
                <wp:positionV relativeFrom="paragraph">
                  <wp:posOffset>45085</wp:posOffset>
                </wp:positionV>
                <wp:extent cx="483079" cy="487776"/>
                <wp:effectExtent l="0" t="0" r="0" b="7620"/>
                <wp:wrapNone/>
                <wp:docPr id="12" name="Picture 12" descr="Image result for deves l0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mage result for deves l0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83079" cy="48777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795" w:type="pct"/>
        </w:tcPr>
        <w:p w14:paraId="7FC93A8C" w14:textId="77777777" w:rsidR="00D66D69" w:rsidRPr="001E1602" w:rsidRDefault="00D66D69" w:rsidP="00D66D69">
          <w:pPr>
            <w:rPr>
              <w:rFonts w:ascii="Browallia New" w:hAnsi="Browallia New" w:cs="Browallia New"/>
              <w:sz w:val="24"/>
              <w:szCs w:val="24"/>
            </w:rPr>
          </w:pPr>
          <w:r w:rsidRPr="001E1602">
            <w:rPr>
              <w:rFonts w:ascii="Browallia New" w:hAnsi="Browallia New" w:cs="Browallia New"/>
              <w:sz w:val="24"/>
              <w:szCs w:val="24"/>
              <w:cs/>
            </w:rPr>
            <w:t>ชื่อฟอร์ม</w:t>
          </w:r>
        </w:p>
      </w:tc>
      <w:tc>
        <w:tcPr>
          <w:tcW w:w="2036" w:type="pct"/>
        </w:tcPr>
        <w:p w14:paraId="65D80BB6" w14:textId="2991EDF6" w:rsidR="00D66D69" w:rsidRPr="001E1602" w:rsidRDefault="00D66D69" w:rsidP="00D66D69">
          <w:pPr>
            <w:rPr>
              <w:rFonts w:ascii="Browallia New" w:hAnsi="Browallia New" w:cs="Browallia New"/>
              <w:sz w:val="24"/>
              <w:szCs w:val="24"/>
            </w:rPr>
          </w:pPr>
          <w:r>
            <w:rPr>
              <w:rFonts w:ascii="Browallia New" w:hAnsi="Browallia New" w:cs="Browallia New"/>
              <w:sz w:val="24"/>
              <w:szCs w:val="24"/>
            </w:rPr>
            <w:t>Functional Specification</w:t>
          </w:r>
        </w:p>
      </w:tc>
      <w:tc>
        <w:tcPr>
          <w:tcW w:w="794" w:type="pct"/>
        </w:tcPr>
        <w:p w14:paraId="2C4632E3" w14:textId="77777777" w:rsidR="00D66D69" w:rsidRPr="001E1602" w:rsidRDefault="00D66D69" w:rsidP="00D66D69">
          <w:pPr>
            <w:rPr>
              <w:rFonts w:ascii="Browallia New" w:hAnsi="Browallia New" w:cs="Browallia New"/>
              <w:sz w:val="24"/>
              <w:szCs w:val="24"/>
              <w:cs/>
            </w:rPr>
          </w:pPr>
          <w:r w:rsidRPr="001E1602">
            <w:rPr>
              <w:rFonts w:ascii="Browallia New" w:hAnsi="Browallia New" w:cs="Browallia New"/>
              <w:sz w:val="24"/>
              <w:szCs w:val="24"/>
              <w:cs/>
            </w:rPr>
            <w:t>รหัสแบบฟอร์ม</w:t>
          </w:r>
        </w:p>
      </w:tc>
      <w:tc>
        <w:tcPr>
          <w:tcW w:w="732" w:type="pct"/>
        </w:tcPr>
        <w:p w14:paraId="1C1B0C47" w14:textId="75647433" w:rsidR="00D66D69" w:rsidRPr="001E1602" w:rsidRDefault="00D66D69" w:rsidP="00D66D69">
          <w:pPr>
            <w:rPr>
              <w:rFonts w:ascii="Browallia New" w:hAnsi="Browallia New" w:cs="Browallia New"/>
              <w:sz w:val="24"/>
              <w:szCs w:val="24"/>
            </w:rPr>
          </w:pPr>
          <w:r w:rsidRPr="001E1602">
            <w:rPr>
              <w:rFonts w:ascii="Browallia New" w:hAnsi="Browallia New" w:cs="Browallia New"/>
              <w:sz w:val="24"/>
              <w:szCs w:val="24"/>
            </w:rPr>
            <w:t>F-DA-00</w:t>
          </w:r>
          <w:r w:rsidR="00DD1BDC">
            <w:rPr>
              <w:rFonts w:ascii="Browallia New" w:hAnsi="Browallia New" w:cs="Browallia New"/>
              <w:sz w:val="24"/>
              <w:szCs w:val="24"/>
            </w:rPr>
            <w:t>3</w:t>
          </w:r>
        </w:p>
      </w:tc>
    </w:tr>
    <w:tr w:rsidR="00D66D69" w:rsidRPr="005261A4" w14:paraId="2EF6BABB" w14:textId="77777777" w:rsidTr="22E5BD9C">
      <w:tc>
        <w:tcPr>
          <w:tcW w:w="643" w:type="pct"/>
          <w:vMerge/>
        </w:tcPr>
        <w:p w14:paraId="68F59452" w14:textId="77777777" w:rsidR="00D66D69" w:rsidRPr="001E1602" w:rsidRDefault="00D66D69" w:rsidP="00D66D69">
          <w:pPr>
            <w:rPr>
              <w:rFonts w:ascii="Browallia New" w:hAnsi="Browallia New" w:cs="Browallia New"/>
              <w:sz w:val="28"/>
              <w:szCs w:val="28"/>
            </w:rPr>
          </w:pPr>
        </w:p>
      </w:tc>
      <w:tc>
        <w:tcPr>
          <w:tcW w:w="795" w:type="pct"/>
        </w:tcPr>
        <w:p w14:paraId="3047EFDF" w14:textId="77777777" w:rsidR="00D66D69" w:rsidRPr="003B714E" w:rsidRDefault="00D66D69" w:rsidP="00D66D69">
          <w:pPr>
            <w:rPr>
              <w:rFonts w:ascii="Browallia New" w:hAnsi="Browallia New" w:cs="Browallia New"/>
              <w:color w:val="000000" w:themeColor="text1"/>
              <w:sz w:val="24"/>
              <w:szCs w:val="24"/>
            </w:rPr>
          </w:pPr>
          <w:r w:rsidRPr="003B714E">
            <w:rPr>
              <w:rFonts w:ascii="Browallia New" w:hAnsi="Browallia New" w:cs="Browallia New" w:hint="cs"/>
              <w:color w:val="000000" w:themeColor="text1"/>
              <w:sz w:val="24"/>
              <w:szCs w:val="24"/>
              <w:cs/>
              <w:lang w:bidi="th-TH"/>
            </w:rPr>
            <w:t>มีผลบังคับใช้</w:t>
          </w:r>
        </w:p>
      </w:tc>
      <w:tc>
        <w:tcPr>
          <w:tcW w:w="2036" w:type="pct"/>
        </w:tcPr>
        <w:p w14:paraId="52CA0EEF" w14:textId="754FBA2E" w:rsidR="00D66D69" w:rsidRPr="003B714E" w:rsidRDefault="00650B10" w:rsidP="00D66D69">
          <w:pPr>
            <w:rPr>
              <w:rFonts w:ascii="Browallia New" w:hAnsi="Browallia New" w:cs="Browallia New"/>
              <w:color w:val="000000" w:themeColor="text1"/>
              <w:sz w:val="24"/>
              <w:szCs w:val="24"/>
            </w:rPr>
          </w:pPr>
          <w:r w:rsidRPr="003B714E">
            <w:rPr>
              <w:rFonts w:ascii="Browallia New" w:hAnsi="Browallia New" w:cs="Browallia New"/>
              <w:color w:val="000000" w:themeColor="text1"/>
              <w:sz w:val="24"/>
              <w:szCs w:val="24"/>
              <w:lang w:eastAsia="zh-TW"/>
            </w:rPr>
            <w:t>02</w:t>
          </w:r>
          <w:r w:rsidR="22E5BD9C" w:rsidRPr="003B714E">
            <w:rPr>
              <w:rFonts w:ascii="Browallia New" w:hAnsi="Browallia New" w:cs="Browallia New"/>
              <w:color w:val="000000" w:themeColor="text1"/>
              <w:sz w:val="24"/>
              <w:szCs w:val="24"/>
              <w:lang w:eastAsia="zh-TW"/>
            </w:rPr>
            <w:t>/</w:t>
          </w:r>
          <w:r w:rsidRPr="003B714E">
            <w:rPr>
              <w:rFonts w:ascii="Browallia New" w:hAnsi="Browallia New" w:cs="Browallia New"/>
              <w:color w:val="000000" w:themeColor="text1"/>
              <w:sz w:val="24"/>
              <w:szCs w:val="24"/>
              <w:lang w:eastAsia="zh-TW"/>
            </w:rPr>
            <w:t>03</w:t>
          </w:r>
          <w:r w:rsidR="22E5BD9C" w:rsidRPr="003B714E">
            <w:rPr>
              <w:rFonts w:ascii="Browallia New" w:hAnsi="Browallia New" w:cs="Browallia New"/>
              <w:color w:val="000000" w:themeColor="text1"/>
              <w:sz w:val="24"/>
              <w:szCs w:val="24"/>
              <w:lang w:eastAsia="zh-TW"/>
            </w:rPr>
            <w:t>/2026</w:t>
          </w:r>
        </w:p>
      </w:tc>
      <w:tc>
        <w:tcPr>
          <w:tcW w:w="794" w:type="pct"/>
        </w:tcPr>
        <w:p w14:paraId="2CABC742" w14:textId="77777777" w:rsidR="00D66D69" w:rsidRPr="001E1602" w:rsidRDefault="00D66D69" w:rsidP="00D66D69">
          <w:pPr>
            <w:rPr>
              <w:rFonts w:ascii="Browallia New" w:hAnsi="Browallia New" w:cs="Browallia New"/>
              <w:sz w:val="24"/>
              <w:szCs w:val="24"/>
              <w:cs/>
            </w:rPr>
          </w:pPr>
          <w:r w:rsidRPr="001E1602">
            <w:rPr>
              <w:rFonts w:ascii="Browallia New" w:hAnsi="Browallia New" w:cs="Browallia New"/>
              <w:sz w:val="24"/>
              <w:szCs w:val="24"/>
              <w:cs/>
            </w:rPr>
            <w:t>เวอร์ชั่น</w:t>
          </w:r>
        </w:p>
      </w:tc>
      <w:tc>
        <w:tcPr>
          <w:tcW w:w="732" w:type="pct"/>
        </w:tcPr>
        <w:p w14:paraId="5508000C" w14:textId="01E97AD0" w:rsidR="00D66D69" w:rsidRPr="000D5274" w:rsidRDefault="000D5274" w:rsidP="00D66D69">
          <w:pPr>
            <w:rPr>
              <w:rFonts w:ascii="Browallia New" w:hAnsi="Browallia New" w:cs="Browallia New"/>
              <w:color w:val="EE0000"/>
              <w:sz w:val="24"/>
              <w:szCs w:val="24"/>
            </w:rPr>
          </w:pPr>
          <w:r w:rsidRPr="003B714E">
            <w:rPr>
              <w:rFonts w:ascii="Browallia New" w:hAnsi="Browallia New" w:cs="Browallia New"/>
              <w:color w:val="000000" w:themeColor="text1"/>
              <w:sz w:val="24"/>
              <w:szCs w:val="24"/>
            </w:rPr>
            <w:t>1</w:t>
          </w:r>
        </w:p>
      </w:tc>
    </w:tr>
    <w:tr w:rsidR="00D66D69" w:rsidRPr="005261A4" w14:paraId="61A75D8C" w14:textId="77777777" w:rsidTr="22E5BD9C">
      <w:tc>
        <w:tcPr>
          <w:tcW w:w="643" w:type="pct"/>
          <w:vMerge/>
        </w:tcPr>
        <w:p w14:paraId="4A6660C3" w14:textId="77777777" w:rsidR="00D66D69" w:rsidRPr="001E1602" w:rsidRDefault="00D66D69" w:rsidP="00D66D69">
          <w:pPr>
            <w:rPr>
              <w:rFonts w:ascii="Browallia New" w:hAnsi="Browallia New" w:cs="Browallia New"/>
              <w:sz w:val="28"/>
              <w:szCs w:val="28"/>
            </w:rPr>
          </w:pPr>
        </w:p>
      </w:tc>
      <w:tc>
        <w:tcPr>
          <w:tcW w:w="795" w:type="pct"/>
        </w:tcPr>
        <w:p w14:paraId="549B07F5" w14:textId="77777777" w:rsidR="00D66D69" w:rsidRPr="001E1602" w:rsidRDefault="00D66D69" w:rsidP="00D66D69">
          <w:pPr>
            <w:rPr>
              <w:rFonts w:ascii="Browallia New" w:hAnsi="Browallia New" w:cs="Browallia New"/>
              <w:sz w:val="24"/>
              <w:szCs w:val="24"/>
            </w:rPr>
          </w:pPr>
          <w:r w:rsidRPr="001E1602">
            <w:rPr>
              <w:rFonts w:ascii="Browallia New" w:hAnsi="Browallia New" w:cs="Browallia New"/>
              <w:sz w:val="24"/>
              <w:szCs w:val="24"/>
              <w:cs/>
            </w:rPr>
            <w:t>ระดับชั้นความลับ</w:t>
          </w:r>
        </w:p>
      </w:tc>
      <w:tc>
        <w:tcPr>
          <w:tcW w:w="2036" w:type="pct"/>
        </w:tcPr>
        <w:p w14:paraId="5A8D2A27" w14:textId="77777777" w:rsidR="00D66D69" w:rsidRPr="001E1602" w:rsidRDefault="00D66D69" w:rsidP="00D66D69">
          <w:pPr>
            <w:rPr>
              <w:rFonts w:ascii="Browallia New" w:hAnsi="Browallia New" w:cs="Browallia New"/>
              <w:sz w:val="24"/>
              <w:szCs w:val="24"/>
            </w:rPr>
          </w:pPr>
          <w:r w:rsidRPr="001E1602">
            <w:rPr>
              <w:rFonts w:ascii="Browallia New" w:hAnsi="Browallia New" w:cs="Browallia New" w:hint="cs"/>
              <w:sz w:val="24"/>
              <w:szCs w:val="24"/>
              <w:cs/>
              <w:lang w:eastAsia="zh-TW"/>
            </w:rPr>
            <w:t xml:space="preserve">ข้อมูลความลับ </w:t>
          </w:r>
          <w:r w:rsidRPr="001E1602">
            <w:rPr>
              <w:rFonts w:ascii="Browallia New" w:hAnsi="Browallia New" w:cs="Browallia New"/>
              <w:sz w:val="24"/>
              <w:szCs w:val="24"/>
              <w:cs/>
              <w:lang w:eastAsia="zh-TW"/>
            </w:rPr>
            <w:t>[</w:t>
          </w:r>
          <w:r w:rsidRPr="001E1602">
            <w:rPr>
              <w:rFonts w:ascii="Browallia New" w:hAnsi="Browallia New" w:cs="Browallia New"/>
              <w:sz w:val="24"/>
              <w:szCs w:val="24"/>
              <w:lang w:eastAsia="zh-TW"/>
            </w:rPr>
            <w:t>Confidential]</w:t>
          </w:r>
        </w:p>
      </w:tc>
      <w:tc>
        <w:tcPr>
          <w:tcW w:w="794" w:type="pct"/>
        </w:tcPr>
        <w:p w14:paraId="74970670" w14:textId="77777777" w:rsidR="00D66D69" w:rsidRPr="001E1602" w:rsidRDefault="00D66D69" w:rsidP="00D66D69">
          <w:pPr>
            <w:rPr>
              <w:rFonts w:ascii="Browallia New" w:hAnsi="Browallia New" w:cs="Browallia New"/>
              <w:sz w:val="24"/>
              <w:szCs w:val="24"/>
              <w:cs/>
            </w:rPr>
          </w:pPr>
          <w:r w:rsidRPr="001E1602">
            <w:rPr>
              <w:rFonts w:ascii="Browallia New" w:hAnsi="Browallia New" w:cs="Browallia New"/>
              <w:sz w:val="24"/>
              <w:szCs w:val="24"/>
              <w:cs/>
            </w:rPr>
            <w:t>หมายเลขหน้า</w:t>
          </w:r>
        </w:p>
      </w:tc>
      <w:tc>
        <w:tcPr>
          <w:tcW w:w="732" w:type="pct"/>
        </w:tcPr>
        <w:sdt>
          <w:sdtPr>
            <w:rPr>
              <w:rFonts w:ascii="Browallia New" w:hAnsi="Browallia New" w:cs="Browallia New"/>
              <w:sz w:val="24"/>
              <w:szCs w:val="24"/>
            </w:rPr>
            <w:id w:val="-1451623575"/>
            <w:docPartObj>
              <w:docPartGallery w:val="Page Numbers (Top of Page)"/>
              <w:docPartUnique/>
            </w:docPartObj>
          </w:sdtPr>
          <w:sdtContent>
            <w:p w14:paraId="60DEE295" w14:textId="77777777" w:rsidR="00D66D69" w:rsidRPr="001E1602" w:rsidRDefault="00D66D69" w:rsidP="00D66D69">
              <w:pPr>
                <w:pStyle w:val="Footer"/>
                <w:tabs>
                  <w:tab w:val="center" w:pos="4680"/>
                  <w:tab w:val="right" w:pos="9360"/>
                </w:tabs>
                <w:rPr>
                  <w:rFonts w:ascii="Browallia New" w:hAnsi="Browallia New" w:cs="Browallia New"/>
                  <w:sz w:val="24"/>
                  <w:szCs w:val="24"/>
                </w:rPr>
              </w:pPr>
              <w:r w:rsidRPr="001E1602">
                <w:rPr>
                  <w:rFonts w:ascii="Browallia New" w:hAnsi="Browallia New" w:cs="Browallia New"/>
                  <w:sz w:val="24"/>
                  <w:szCs w:val="24"/>
                </w:rPr>
                <w:fldChar w:fldCharType="begin"/>
              </w:r>
              <w:r w:rsidRPr="001E1602">
                <w:rPr>
                  <w:rFonts w:ascii="Browallia New" w:hAnsi="Browallia New" w:cs="Browallia New"/>
                  <w:sz w:val="24"/>
                  <w:szCs w:val="24"/>
                </w:rPr>
                <w:instrText xml:space="preserve"> PAGE </w:instrText>
              </w:r>
              <w:r w:rsidRPr="001E1602">
                <w:rPr>
                  <w:rFonts w:ascii="Browallia New" w:hAnsi="Browallia New" w:cs="Browallia New"/>
                  <w:sz w:val="24"/>
                  <w:szCs w:val="24"/>
                </w:rPr>
                <w:fldChar w:fldCharType="separate"/>
              </w:r>
              <w:r w:rsidRPr="001E1602">
                <w:rPr>
                  <w:rFonts w:ascii="Browallia New" w:hAnsi="Browallia New" w:cs="Browallia New"/>
                  <w:sz w:val="24"/>
                  <w:szCs w:val="24"/>
                </w:rPr>
                <w:t>1</w:t>
              </w:r>
              <w:r w:rsidRPr="001E1602">
                <w:rPr>
                  <w:rFonts w:ascii="Browallia New" w:hAnsi="Browallia New" w:cs="Browallia New"/>
                  <w:sz w:val="24"/>
                  <w:szCs w:val="24"/>
                </w:rPr>
                <w:fldChar w:fldCharType="end"/>
              </w:r>
              <w:r w:rsidRPr="001E1602">
                <w:rPr>
                  <w:rFonts w:ascii="Browallia New" w:hAnsi="Browallia New" w:cs="Browallia New"/>
                  <w:sz w:val="24"/>
                  <w:szCs w:val="24"/>
                </w:rPr>
                <w:t xml:space="preserve"> of </w:t>
              </w:r>
              <w:r w:rsidRPr="001E1602">
                <w:rPr>
                  <w:rFonts w:ascii="Browallia New" w:hAnsi="Browallia New" w:cs="Browallia New"/>
                  <w:sz w:val="24"/>
                  <w:szCs w:val="24"/>
                </w:rPr>
                <w:fldChar w:fldCharType="begin"/>
              </w:r>
              <w:r w:rsidRPr="001E1602">
                <w:rPr>
                  <w:rFonts w:ascii="Browallia New" w:hAnsi="Browallia New" w:cs="Browallia New"/>
                  <w:sz w:val="24"/>
                  <w:szCs w:val="24"/>
                </w:rPr>
                <w:instrText xml:space="preserve"> NUMPAGES  </w:instrText>
              </w:r>
              <w:r w:rsidRPr="001E1602">
                <w:rPr>
                  <w:rFonts w:ascii="Browallia New" w:hAnsi="Browallia New" w:cs="Browallia New"/>
                  <w:sz w:val="24"/>
                  <w:szCs w:val="24"/>
                </w:rPr>
                <w:fldChar w:fldCharType="separate"/>
              </w:r>
              <w:r w:rsidRPr="001E1602">
                <w:rPr>
                  <w:rFonts w:ascii="Browallia New" w:hAnsi="Browallia New" w:cs="Browallia New"/>
                  <w:sz w:val="24"/>
                  <w:szCs w:val="24"/>
                </w:rPr>
                <w:t>9</w:t>
              </w:r>
              <w:r w:rsidRPr="001E1602">
                <w:rPr>
                  <w:rFonts w:ascii="Browallia New" w:hAnsi="Browallia New" w:cs="Browallia New"/>
                  <w:sz w:val="24"/>
                  <w:szCs w:val="24"/>
                </w:rPr>
                <w:fldChar w:fldCharType="end"/>
              </w:r>
            </w:p>
          </w:sdtContent>
        </w:sdt>
      </w:tc>
    </w:tr>
  </w:tbl>
  <w:sdt>
    <w:sdtPr>
      <w:id w:val="-1212426071"/>
      <w:docPartObj>
        <w:docPartGallery w:val="Watermarks"/>
        <w:docPartUnique/>
      </w:docPartObj>
    </w:sdtPr>
    <w:sdtContent>
      <w:p w14:paraId="1FD4E40D" w14:textId="3D2F5508" w:rsidR="00E524CD" w:rsidRPr="00CC2267" w:rsidRDefault="00000000">
        <w:pPr>
          <w:pStyle w:val="Header"/>
          <w:pBdr>
            <w:bottom w:val="none" w:sz="0" w:space="0" w:color="auto"/>
          </w:pBdr>
          <w:jc w:val="both"/>
        </w:pPr>
        <w:r>
          <w:rPr>
            <w:noProof/>
          </w:rPr>
          <w:pict w14:anchorId="4BA6F888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5" type="#_x0000_t136" style="position:absolute;left:0;text-align:left;margin-left:0;margin-top:0;width:527.85pt;height:131.95pt;rotation:315;z-index:-251657728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0FB26474"/>
    <w:lvl w:ilvl="0">
      <w:start w:val="1"/>
      <w:numFmt w:val="decimal"/>
      <w:pStyle w:val="Heading1"/>
      <w:lvlText w:val="%1."/>
      <w:lvlJc w:val="left"/>
      <w:rPr>
        <w:sz w:val="40"/>
        <w:szCs w:val="40"/>
      </w:rPr>
    </w:lvl>
    <w:lvl w:ilvl="1">
      <w:start w:val="1"/>
      <w:numFmt w:val="decimal"/>
      <w:pStyle w:val="Heading2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  <w:rPr>
        <w:i w:val="0"/>
        <w:iCs w:val="0"/>
      </w:rPr>
    </w:lvl>
    <w:lvl w:ilvl="3">
      <w:start w:val="1"/>
      <w:numFmt w:val="decimal"/>
      <w:pStyle w:val="Heading4"/>
      <w:lvlText w:val="%1.%2.%3.%4"/>
      <w:legacy w:legacy="1" w:legacySpace="144" w:legacyIndent="0"/>
      <w:lvlJc w:val="left"/>
      <w:rPr>
        <w:color w:val="auto"/>
      </w:rPr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none"/>
      <w:pStyle w:val="Heading9"/>
      <w:suff w:val="nothing"/>
      <w:lvlText w:val=""/>
      <w:lvlJc w:val="left"/>
    </w:lvl>
  </w:abstractNum>
  <w:abstractNum w:abstractNumId="1" w15:restartNumberingAfterBreak="0">
    <w:nsid w:val="04D173F0"/>
    <w:multiLevelType w:val="multilevel"/>
    <w:tmpl w:val="8BD278A2"/>
    <w:lvl w:ilvl="0">
      <w:start w:val="8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29"/>
        </w:tabs>
        <w:ind w:left="1429" w:hanging="720"/>
      </w:pPr>
      <w:rPr>
        <w:rFonts w:hint="default"/>
        <w:b/>
        <w:bCs/>
      </w:rPr>
    </w:lvl>
    <w:lvl w:ilvl="2">
      <w:start w:val="1"/>
      <w:numFmt w:val="decimal"/>
      <w:lvlText w:val="%3."/>
      <w:lvlJc w:val="left"/>
      <w:pPr>
        <w:tabs>
          <w:tab w:val="num" w:pos="2138"/>
        </w:tabs>
        <w:ind w:left="2138" w:hanging="720"/>
      </w:pPr>
      <w:rPr>
        <w:rFonts w:hint="default"/>
      </w:rPr>
    </w:lvl>
    <w:lvl w:ilvl="3">
      <w:start w:val="8"/>
      <w:numFmt w:val="decimal"/>
      <w:lvlText w:val="%4)"/>
      <w:lvlJc w:val="left"/>
      <w:pPr>
        <w:tabs>
          <w:tab w:val="num" w:pos="3207"/>
        </w:tabs>
        <w:ind w:left="3207" w:hanging="1080"/>
      </w:pPr>
      <w:rPr>
        <w:rFonts w:hint="default"/>
        <w:b w:val="0"/>
        <w:bCs w:val="0"/>
      </w:rPr>
    </w:lvl>
    <w:lvl w:ilvl="4">
      <w:start w:val="8"/>
      <w:numFmt w:val="decimal"/>
      <w:lvlText w:val="8.2.7.%5."/>
      <w:lvlJc w:val="left"/>
      <w:pPr>
        <w:tabs>
          <w:tab w:val="num" w:pos="3916"/>
        </w:tabs>
        <w:ind w:left="3916" w:hanging="1080"/>
      </w:pPr>
      <w:rPr>
        <w:rFonts w:hint="default"/>
        <w:b w:val="0"/>
        <w:bCs w:val="0"/>
      </w:rPr>
    </w:lvl>
    <w:lvl w:ilvl="5">
      <w:start w:val="1"/>
      <w:numFmt w:val="decimal"/>
      <w:lvlText w:val="%1.%2.%3.%4.%5.%6"/>
      <w:lvlJc w:val="left"/>
      <w:pPr>
        <w:tabs>
          <w:tab w:val="num" w:pos="4985"/>
        </w:tabs>
        <w:ind w:left="4985" w:hanging="1440"/>
      </w:pPr>
      <w:rPr>
        <w:rFonts w:hint="default"/>
        <w:b w:val="0"/>
        <w:bCs w:val="0"/>
      </w:rPr>
    </w:lvl>
    <w:lvl w:ilvl="6">
      <w:start w:val="1"/>
      <w:numFmt w:val="decimal"/>
      <w:lvlText w:val="%1.%2.%3.%4.%5.%6.%7"/>
      <w:lvlJc w:val="left"/>
      <w:pPr>
        <w:tabs>
          <w:tab w:val="num" w:pos="6054"/>
        </w:tabs>
        <w:ind w:left="6054" w:hanging="1800"/>
      </w:pPr>
      <w:rPr>
        <w:rFonts w:hint="default"/>
        <w:b w:val="0"/>
        <w:bCs w:val="0"/>
      </w:rPr>
    </w:lvl>
    <w:lvl w:ilvl="7">
      <w:start w:val="1"/>
      <w:numFmt w:val="decimal"/>
      <w:lvlText w:val="%1.%2.%3.%4.%5.%6.%7.%8"/>
      <w:lvlJc w:val="left"/>
      <w:pPr>
        <w:tabs>
          <w:tab w:val="num" w:pos="6763"/>
        </w:tabs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832"/>
        </w:tabs>
        <w:ind w:left="7832" w:hanging="2160"/>
      </w:pPr>
      <w:rPr>
        <w:rFonts w:hint="default"/>
      </w:rPr>
    </w:lvl>
  </w:abstractNum>
  <w:abstractNum w:abstractNumId="2" w15:restartNumberingAfterBreak="0">
    <w:nsid w:val="05CC1079"/>
    <w:multiLevelType w:val="multilevel"/>
    <w:tmpl w:val="3FECB3C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674078"/>
    <w:multiLevelType w:val="multilevel"/>
    <w:tmpl w:val="1708F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18254C2"/>
    <w:multiLevelType w:val="multilevel"/>
    <w:tmpl w:val="D3CE120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E67D00"/>
    <w:multiLevelType w:val="hybridMultilevel"/>
    <w:tmpl w:val="73307CDA"/>
    <w:lvl w:ilvl="0" w:tplc="04090011">
      <w:start w:val="1"/>
      <w:numFmt w:val="decimal"/>
      <w:lvlText w:val="%1)"/>
      <w:lvlJc w:val="left"/>
      <w:pPr>
        <w:ind w:left="1575" w:hanging="360"/>
      </w:pPr>
    </w:lvl>
    <w:lvl w:ilvl="1" w:tplc="04090019" w:tentative="1">
      <w:start w:val="1"/>
      <w:numFmt w:val="lowerLetter"/>
      <w:lvlText w:val="%2."/>
      <w:lvlJc w:val="left"/>
      <w:pPr>
        <w:ind w:left="2295" w:hanging="360"/>
      </w:pPr>
    </w:lvl>
    <w:lvl w:ilvl="2" w:tplc="0409001B" w:tentative="1">
      <w:start w:val="1"/>
      <w:numFmt w:val="lowerRoman"/>
      <w:lvlText w:val="%3."/>
      <w:lvlJc w:val="right"/>
      <w:pPr>
        <w:ind w:left="3015" w:hanging="180"/>
      </w:pPr>
    </w:lvl>
    <w:lvl w:ilvl="3" w:tplc="0409000F" w:tentative="1">
      <w:start w:val="1"/>
      <w:numFmt w:val="decimal"/>
      <w:lvlText w:val="%4."/>
      <w:lvlJc w:val="left"/>
      <w:pPr>
        <w:ind w:left="3735" w:hanging="360"/>
      </w:pPr>
    </w:lvl>
    <w:lvl w:ilvl="4" w:tplc="04090019" w:tentative="1">
      <w:start w:val="1"/>
      <w:numFmt w:val="lowerLetter"/>
      <w:lvlText w:val="%5."/>
      <w:lvlJc w:val="left"/>
      <w:pPr>
        <w:ind w:left="4455" w:hanging="360"/>
      </w:pPr>
    </w:lvl>
    <w:lvl w:ilvl="5" w:tplc="0409001B" w:tentative="1">
      <w:start w:val="1"/>
      <w:numFmt w:val="lowerRoman"/>
      <w:lvlText w:val="%6."/>
      <w:lvlJc w:val="right"/>
      <w:pPr>
        <w:ind w:left="5175" w:hanging="180"/>
      </w:pPr>
    </w:lvl>
    <w:lvl w:ilvl="6" w:tplc="0409000F" w:tentative="1">
      <w:start w:val="1"/>
      <w:numFmt w:val="decimal"/>
      <w:lvlText w:val="%7."/>
      <w:lvlJc w:val="left"/>
      <w:pPr>
        <w:ind w:left="5895" w:hanging="360"/>
      </w:pPr>
    </w:lvl>
    <w:lvl w:ilvl="7" w:tplc="04090019" w:tentative="1">
      <w:start w:val="1"/>
      <w:numFmt w:val="lowerLetter"/>
      <w:lvlText w:val="%8."/>
      <w:lvlJc w:val="left"/>
      <w:pPr>
        <w:ind w:left="6615" w:hanging="360"/>
      </w:pPr>
    </w:lvl>
    <w:lvl w:ilvl="8" w:tplc="0409001B" w:tentative="1">
      <w:start w:val="1"/>
      <w:numFmt w:val="lowerRoman"/>
      <w:lvlText w:val="%9."/>
      <w:lvlJc w:val="right"/>
      <w:pPr>
        <w:ind w:left="7335" w:hanging="180"/>
      </w:pPr>
    </w:lvl>
  </w:abstractNum>
  <w:abstractNum w:abstractNumId="6" w15:restartNumberingAfterBreak="0">
    <w:nsid w:val="1C941AE9"/>
    <w:multiLevelType w:val="multilevel"/>
    <w:tmpl w:val="C08E8186"/>
    <w:lvl w:ilvl="0">
      <w:start w:val="8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29"/>
        </w:tabs>
        <w:ind w:left="1429" w:hanging="720"/>
      </w:pPr>
      <w:rPr>
        <w:rFonts w:hint="default"/>
        <w:b/>
        <w:bCs/>
      </w:rPr>
    </w:lvl>
    <w:lvl w:ilvl="2">
      <w:start w:val="1"/>
      <w:numFmt w:val="decimal"/>
      <w:lvlText w:val="%3."/>
      <w:lvlJc w:val="left"/>
      <w:pPr>
        <w:tabs>
          <w:tab w:val="num" w:pos="2138"/>
        </w:tabs>
        <w:ind w:left="2138" w:hanging="7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num" w:pos="3207"/>
        </w:tabs>
        <w:ind w:left="3207" w:hanging="10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tabs>
          <w:tab w:val="num" w:pos="3916"/>
        </w:tabs>
        <w:ind w:left="3916" w:hanging="1080"/>
      </w:pPr>
      <w:rPr>
        <w:rFonts w:hint="default"/>
        <w:b w:val="0"/>
        <w:bCs w:val="0"/>
      </w:rPr>
    </w:lvl>
    <w:lvl w:ilvl="5">
      <w:start w:val="1"/>
      <w:numFmt w:val="decimal"/>
      <w:lvlText w:val="%1.%2.%3.%4.%5.%6"/>
      <w:lvlJc w:val="left"/>
      <w:pPr>
        <w:tabs>
          <w:tab w:val="num" w:pos="4985"/>
        </w:tabs>
        <w:ind w:left="4985" w:hanging="1440"/>
      </w:pPr>
      <w:rPr>
        <w:rFonts w:hint="default"/>
        <w:b w:val="0"/>
        <w:bCs w:val="0"/>
      </w:rPr>
    </w:lvl>
    <w:lvl w:ilvl="6">
      <w:start w:val="1"/>
      <w:numFmt w:val="decimal"/>
      <w:lvlText w:val="%1.%2.%3.%4.%5.%6.%7"/>
      <w:lvlJc w:val="left"/>
      <w:pPr>
        <w:tabs>
          <w:tab w:val="num" w:pos="6054"/>
        </w:tabs>
        <w:ind w:left="6054" w:hanging="1800"/>
      </w:pPr>
      <w:rPr>
        <w:rFonts w:hint="default"/>
        <w:b w:val="0"/>
        <w:bCs w:val="0"/>
      </w:rPr>
    </w:lvl>
    <w:lvl w:ilvl="7">
      <w:start w:val="1"/>
      <w:numFmt w:val="decimal"/>
      <w:lvlText w:val="%1.%2.%3.%4.%5.%6.%7.%8"/>
      <w:lvlJc w:val="left"/>
      <w:pPr>
        <w:tabs>
          <w:tab w:val="num" w:pos="6763"/>
        </w:tabs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832"/>
        </w:tabs>
        <w:ind w:left="7832" w:hanging="2160"/>
      </w:pPr>
      <w:rPr>
        <w:rFonts w:hint="default"/>
      </w:rPr>
    </w:lvl>
  </w:abstractNum>
  <w:abstractNum w:abstractNumId="7" w15:restartNumberingAfterBreak="0">
    <w:nsid w:val="25E91AB2"/>
    <w:multiLevelType w:val="hybridMultilevel"/>
    <w:tmpl w:val="B5F60B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8839A8"/>
    <w:multiLevelType w:val="multilevel"/>
    <w:tmpl w:val="C08E8186"/>
    <w:lvl w:ilvl="0">
      <w:start w:val="8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29"/>
        </w:tabs>
        <w:ind w:left="1429" w:hanging="720"/>
      </w:pPr>
      <w:rPr>
        <w:rFonts w:hint="default"/>
        <w:b/>
        <w:bCs/>
      </w:rPr>
    </w:lvl>
    <w:lvl w:ilvl="2">
      <w:start w:val="1"/>
      <w:numFmt w:val="decimal"/>
      <w:lvlText w:val="%3."/>
      <w:lvlJc w:val="left"/>
      <w:pPr>
        <w:tabs>
          <w:tab w:val="num" w:pos="2138"/>
        </w:tabs>
        <w:ind w:left="2138" w:hanging="7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num" w:pos="3207"/>
        </w:tabs>
        <w:ind w:left="3207" w:hanging="10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tabs>
          <w:tab w:val="num" w:pos="3916"/>
        </w:tabs>
        <w:ind w:left="3916" w:hanging="1080"/>
      </w:pPr>
      <w:rPr>
        <w:rFonts w:hint="default"/>
        <w:b w:val="0"/>
        <w:bCs w:val="0"/>
      </w:rPr>
    </w:lvl>
    <w:lvl w:ilvl="5">
      <w:start w:val="1"/>
      <w:numFmt w:val="decimal"/>
      <w:lvlText w:val="%1.%2.%3.%4.%5.%6"/>
      <w:lvlJc w:val="left"/>
      <w:pPr>
        <w:tabs>
          <w:tab w:val="num" w:pos="4985"/>
        </w:tabs>
        <w:ind w:left="4985" w:hanging="1440"/>
      </w:pPr>
      <w:rPr>
        <w:rFonts w:hint="default"/>
        <w:b w:val="0"/>
        <w:bCs w:val="0"/>
      </w:rPr>
    </w:lvl>
    <w:lvl w:ilvl="6">
      <w:start w:val="1"/>
      <w:numFmt w:val="decimal"/>
      <w:lvlText w:val="%1.%2.%3.%4.%5.%6.%7"/>
      <w:lvlJc w:val="left"/>
      <w:pPr>
        <w:tabs>
          <w:tab w:val="num" w:pos="6054"/>
        </w:tabs>
        <w:ind w:left="6054" w:hanging="1800"/>
      </w:pPr>
      <w:rPr>
        <w:rFonts w:hint="default"/>
        <w:b w:val="0"/>
        <w:bCs w:val="0"/>
      </w:rPr>
    </w:lvl>
    <w:lvl w:ilvl="7">
      <w:start w:val="1"/>
      <w:numFmt w:val="decimal"/>
      <w:lvlText w:val="%1.%2.%3.%4.%5.%6.%7.%8"/>
      <w:lvlJc w:val="left"/>
      <w:pPr>
        <w:tabs>
          <w:tab w:val="num" w:pos="6763"/>
        </w:tabs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832"/>
        </w:tabs>
        <w:ind w:left="7832" w:hanging="2160"/>
      </w:pPr>
      <w:rPr>
        <w:rFonts w:hint="default"/>
      </w:rPr>
    </w:lvl>
  </w:abstractNum>
  <w:abstractNum w:abstractNumId="9" w15:restartNumberingAfterBreak="0">
    <w:nsid w:val="2CF154C0"/>
    <w:multiLevelType w:val="multilevel"/>
    <w:tmpl w:val="0E1C8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D7932AF"/>
    <w:multiLevelType w:val="multilevel"/>
    <w:tmpl w:val="BD98E51E"/>
    <w:lvl w:ilvl="0">
      <w:start w:val="8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29"/>
        </w:tabs>
        <w:ind w:left="1429" w:hanging="720"/>
      </w:pPr>
      <w:rPr>
        <w:rFonts w:hint="default"/>
        <w:b/>
        <w:bCs/>
      </w:rPr>
    </w:lvl>
    <w:lvl w:ilvl="2">
      <w:start w:val="1"/>
      <w:numFmt w:val="decimal"/>
      <w:lvlText w:val="%3."/>
      <w:lvlJc w:val="left"/>
      <w:pPr>
        <w:tabs>
          <w:tab w:val="num" w:pos="2138"/>
        </w:tabs>
        <w:ind w:left="2138" w:hanging="720"/>
      </w:pPr>
      <w:rPr>
        <w:rFonts w:hint="default"/>
        <w:lang w:bidi="th-TH"/>
      </w:rPr>
    </w:lvl>
    <w:lvl w:ilvl="3">
      <w:start w:val="8"/>
      <w:numFmt w:val="decimal"/>
      <w:lvlText w:val="%4)"/>
      <w:lvlJc w:val="left"/>
      <w:pPr>
        <w:tabs>
          <w:tab w:val="num" w:pos="3207"/>
        </w:tabs>
        <w:ind w:left="3207" w:hanging="1080"/>
      </w:pPr>
      <w:rPr>
        <w:rFonts w:hint="default"/>
        <w:b w:val="0"/>
        <w:bCs w:val="0"/>
      </w:rPr>
    </w:lvl>
    <w:lvl w:ilvl="4">
      <w:start w:val="8"/>
      <w:numFmt w:val="decimal"/>
      <w:lvlText w:val="8.2.7.%5."/>
      <w:lvlJc w:val="left"/>
      <w:pPr>
        <w:tabs>
          <w:tab w:val="num" w:pos="3916"/>
        </w:tabs>
        <w:ind w:left="3916" w:hanging="1080"/>
      </w:pPr>
      <w:rPr>
        <w:rFonts w:hint="default"/>
        <w:b w:val="0"/>
        <w:bCs w:val="0"/>
      </w:rPr>
    </w:lvl>
    <w:lvl w:ilvl="5">
      <w:start w:val="1"/>
      <w:numFmt w:val="decimal"/>
      <w:lvlText w:val="%1.%2.%3.%4.%5.%6"/>
      <w:lvlJc w:val="left"/>
      <w:pPr>
        <w:tabs>
          <w:tab w:val="num" w:pos="4985"/>
        </w:tabs>
        <w:ind w:left="4985" w:hanging="1440"/>
      </w:pPr>
      <w:rPr>
        <w:rFonts w:hint="default"/>
        <w:b w:val="0"/>
        <w:bCs w:val="0"/>
      </w:rPr>
    </w:lvl>
    <w:lvl w:ilvl="6">
      <w:start w:val="1"/>
      <w:numFmt w:val="decimal"/>
      <w:lvlText w:val="%1.%2.%3.%4.%5.%6.%7"/>
      <w:lvlJc w:val="left"/>
      <w:pPr>
        <w:tabs>
          <w:tab w:val="num" w:pos="6054"/>
        </w:tabs>
        <w:ind w:left="6054" w:hanging="1800"/>
      </w:pPr>
      <w:rPr>
        <w:rFonts w:hint="default"/>
        <w:b w:val="0"/>
        <w:bCs w:val="0"/>
      </w:rPr>
    </w:lvl>
    <w:lvl w:ilvl="7">
      <w:start w:val="1"/>
      <w:numFmt w:val="decimal"/>
      <w:lvlText w:val="%1.%2.%3.%4.%5.%6.%7.%8"/>
      <w:lvlJc w:val="left"/>
      <w:pPr>
        <w:tabs>
          <w:tab w:val="num" w:pos="6763"/>
        </w:tabs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832"/>
        </w:tabs>
        <w:ind w:left="7832" w:hanging="2160"/>
      </w:pPr>
      <w:rPr>
        <w:rFonts w:hint="default"/>
      </w:rPr>
    </w:lvl>
  </w:abstractNum>
  <w:abstractNum w:abstractNumId="11" w15:restartNumberingAfterBreak="0">
    <w:nsid w:val="2DD63319"/>
    <w:multiLevelType w:val="multilevel"/>
    <w:tmpl w:val="F94677A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1007E6B"/>
    <w:multiLevelType w:val="multilevel"/>
    <w:tmpl w:val="3CF61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6336FB2"/>
    <w:multiLevelType w:val="multilevel"/>
    <w:tmpl w:val="B3A2EC16"/>
    <w:lvl w:ilvl="0">
      <w:start w:val="8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29"/>
        </w:tabs>
        <w:ind w:left="1429" w:hanging="720"/>
      </w:pPr>
      <w:rPr>
        <w:rFonts w:hint="default"/>
        <w:b/>
        <w:bCs/>
      </w:rPr>
    </w:lvl>
    <w:lvl w:ilvl="2">
      <w:start w:val="1"/>
      <w:numFmt w:val="decimal"/>
      <w:lvlText w:val="%3)"/>
      <w:lvlJc w:val="left"/>
      <w:pPr>
        <w:tabs>
          <w:tab w:val="num" w:pos="2138"/>
        </w:tabs>
        <w:ind w:left="2138" w:hanging="7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num" w:pos="3207"/>
        </w:tabs>
        <w:ind w:left="3207" w:hanging="1080"/>
      </w:pPr>
      <w:rPr>
        <w:rFonts w:hint="default"/>
        <w:b w:val="0"/>
        <w:bCs w:val="0"/>
      </w:rPr>
    </w:lvl>
    <w:lvl w:ilvl="4">
      <w:start w:val="1"/>
      <w:numFmt w:val="bullet"/>
      <w:lvlText w:val=""/>
      <w:lvlJc w:val="left"/>
      <w:pPr>
        <w:tabs>
          <w:tab w:val="num" w:pos="3916"/>
        </w:tabs>
        <w:ind w:left="3916" w:hanging="1080"/>
      </w:pPr>
      <w:rPr>
        <w:rFonts w:ascii="Symbol" w:hAnsi="Symbol" w:hint="default"/>
        <w:b w:val="0"/>
        <w:bCs w:val="0"/>
      </w:rPr>
    </w:lvl>
    <w:lvl w:ilvl="5">
      <w:start w:val="1"/>
      <w:numFmt w:val="decimal"/>
      <w:lvlText w:val="%1.%2.%3.%4.%5.%6"/>
      <w:lvlJc w:val="left"/>
      <w:pPr>
        <w:tabs>
          <w:tab w:val="num" w:pos="4985"/>
        </w:tabs>
        <w:ind w:left="4985" w:hanging="1440"/>
      </w:pPr>
      <w:rPr>
        <w:rFonts w:hint="default"/>
        <w:b w:val="0"/>
        <w:bCs w:val="0"/>
      </w:rPr>
    </w:lvl>
    <w:lvl w:ilvl="6">
      <w:start w:val="1"/>
      <w:numFmt w:val="decimal"/>
      <w:lvlText w:val="%1.%2.%3.%4.%5.%6.%7"/>
      <w:lvlJc w:val="left"/>
      <w:pPr>
        <w:tabs>
          <w:tab w:val="num" w:pos="6054"/>
        </w:tabs>
        <w:ind w:left="6054" w:hanging="1800"/>
      </w:pPr>
      <w:rPr>
        <w:rFonts w:hint="default"/>
        <w:b w:val="0"/>
        <w:bCs w:val="0"/>
      </w:rPr>
    </w:lvl>
    <w:lvl w:ilvl="7">
      <w:start w:val="1"/>
      <w:numFmt w:val="decimal"/>
      <w:lvlText w:val="%1.%2.%3.%4.%5.%6.%7.%8"/>
      <w:lvlJc w:val="left"/>
      <w:pPr>
        <w:tabs>
          <w:tab w:val="num" w:pos="6763"/>
        </w:tabs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832"/>
        </w:tabs>
        <w:ind w:left="7832" w:hanging="2160"/>
      </w:pPr>
      <w:rPr>
        <w:rFonts w:hint="default"/>
      </w:rPr>
    </w:lvl>
  </w:abstractNum>
  <w:abstractNum w:abstractNumId="14" w15:restartNumberingAfterBreak="0">
    <w:nsid w:val="364A7E13"/>
    <w:multiLevelType w:val="multilevel"/>
    <w:tmpl w:val="BD98E51E"/>
    <w:lvl w:ilvl="0">
      <w:start w:val="8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29"/>
        </w:tabs>
        <w:ind w:left="1429" w:hanging="720"/>
      </w:pPr>
      <w:rPr>
        <w:rFonts w:hint="default"/>
        <w:b/>
        <w:bCs/>
      </w:rPr>
    </w:lvl>
    <w:lvl w:ilvl="2">
      <w:start w:val="1"/>
      <w:numFmt w:val="decimal"/>
      <w:lvlText w:val="%3."/>
      <w:lvlJc w:val="left"/>
      <w:pPr>
        <w:tabs>
          <w:tab w:val="num" w:pos="2138"/>
        </w:tabs>
        <w:ind w:left="2138" w:hanging="720"/>
      </w:pPr>
      <w:rPr>
        <w:rFonts w:hint="default"/>
        <w:lang w:bidi="th-TH"/>
      </w:rPr>
    </w:lvl>
    <w:lvl w:ilvl="3">
      <w:start w:val="8"/>
      <w:numFmt w:val="decimal"/>
      <w:lvlText w:val="%4)"/>
      <w:lvlJc w:val="left"/>
      <w:pPr>
        <w:tabs>
          <w:tab w:val="num" w:pos="3207"/>
        </w:tabs>
        <w:ind w:left="3207" w:hanging="1080"/>
      </w:pPr>
      <w:rPr>
        <w:rFonts w:hint="default"/>
        <w:b w:val="0"/>
        <w:bCs w:val="0"/>
      </w:rPr>
    </w:lvl>
    <w:lvl w:ilvl="4">
      <w:start w:val="8"/>
      <w:numFmt w:val="decimal"/>
      <w:lvlText w:val="8.2.7.%5."/>
      <w:lvlJc w:val="left"/>
      <w:pPr>
        <w:tabs>
          <w:tab w:val="num" w:pos="3916"/>
        </w:tabs>
        <w:ind w:left="3916" w:hanging="1080"/>
      </w:pPr>
      <w:rPr>
        <w:rFonts w:hint="default"/>
        <w:b w:val="0"/>
        <w:bCs w:val="0"/>
      </w:rPr>
    </w:lvl>
    <w:lvl w:ilvl="5">
      <w:start w:val="1"/>
      <w:numFmt w:val="decimal"/>
      <w:lvlText w:val="%1.%2.%3.%4.%5.%6"/>
      <w:lvlJc w:val="left"/>
      <w:pPr>
        <w:tabs>
          <w:tab w:val="num" w:pos="4985"/>
        </w:tabs>
        <w:ind w:left="4985" w:hanging="1440"/>
      </w:pPr>
      <w:rPr>
        <w:rFonts w:hint="default"/>
        <w:b w:val="0"/>
        <w:bCs w:val="0"/>
      </w:rPr>
    </w:lvl>
    <w:lvl w:ilvl="6">
      <w:start w:val="1"/>
      <w:numFmt w:val="decimal"/>
      <w:lvlText w:val="%1.%2.%3.%4.%5.%6.%7"/>
      <w:lvlJc w:val="left"/>
      <w:pPr>
        <w:tabs>
          <w:tab w:val="num" w:pos="6054"/>
        </w:tabs>
        <w:ind w:left="6054" w:hanging="1800"/>
      </w:pPr>
      <w:rPr>
        <w:rFonts w:hint="default"/>
        <w:b w:val="0"/>
        <w:bCs w:val="0"/>
      </w:rPr>
    </w:lvl>
    <w:lvl w:ilvl="7">
      <w:start w:val="1"/>
      <w:numFmt w:val="decimal"/>
      <w:lvlText w:val="%1.%2.%3.%4.%5.%6.%7.%8"/>
      <w:lvlJc w:val="left"/>
      <w:pPr>
        <w:tabs>
          <w:tab w:val="num" w:pos="6763"/>
        </w:tabs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832"/>
        </w:tabs>
        <w:ind w:left="7832" w:hanging="2160"/>
      </w:pPr>
      <w:rPr>
        <w:rFonts w:hint="default"/>
      </w:rPr>
    </w:lvl>
  </w:abstractNum>
  <w:abstractNum w:abstractNumId="15" w15:restartNumberingAfterBreak="0">
    <w:nsid w:val="38E61E92"/>
    <w:multiLevelType w:val="multilevel"/>
    <w:tmpl w:val="1BF25A1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B4045B4"/>
    <w:multiLevelType w:val="multilevel"/>
    <w:tmpl w:val="7C30E30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01924F6"/>
    <w:multiLevelType w:val="multilevel"/>
    <w:tmpl w:val="87BA664E"/>
    <w:lvl w:ilvl="0">
      <w:start w:val="8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29"/>
        </w:tabs>
        <w:ind w:left="1429" w:hanging="720"/>
      </w:pPr>
      <w:rPr>
        <w:rFonts w:hint="default"/>
        <w:b/>
        <w:bCs/>
      </w:rPr>
    </w:lvl>
    <w:lvl w:ilvl="2">
      <w:start w:val="1"/>
      <w:numFmt w:val="decimal"/>
      <w:lvlText w:val="%3."/>
      <w:lvlJc w:val="left"/>
      <w:pPr>
        <w:tabs>
          <w:tab w:val="num" w:pos="2138"/>
        </w:tabs>
        <w:ind w:left="2138" w:hanging="7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num" w:pos="3207"/>
        </w:tabs>
        <w:ind w:left="3207" w:hanging="1080"/>
      </w:pPr>
      <w:rPr>
        <w:rFonts w:hint="default"/>
        <w:b w:val="0"/>
        <w:bCs w:val="0"/>
      </w:rPr>
    </w:lvl>
    <w:lvl w:ilvl="4">
      <w:start w:val="1"/>
      <w:numFmt w:val="bullet"/>
      <w:lvlText w:val=""/>
      <w:lvlJc w:val="left"/>
      <w:pPr>
        <w:tabs>
          <w:tab w:val="num" w:pos="3916"/>
        </w:tabs>
        <w:ind w:left="3916" w:hanging="1080"/>
      </w:pPr>
      <w:rPr>
        <w:rFonts w:ascii="Symbol" w:hAnsi="Symbol" w:hint="default"/>
        <w:b w:val="0"/>
        <w:bCs w:val="0"/>
      </w:rPr>
    </w:lvl>
    <w:lvl w:ilvl="5">
      <w:start w:val="1"/>
      <w:numFmt w:val="decimal"/>
      <w:lvlText w:val="%1.%2.%3.%4.%5.%6"/>
      <w:lvlJc w:val="left"/>
      <w:pPr>
        <w:tabs>
          <w:tab w:val="num" w:pos="4985"/>
        </w:tabs>
        <w:ind w:left="4985" w:hanging="1440"/>
      </w:pPr>
      <w:rPr>
        <w:rFonts w:hint="default"/>
        <w:b w:val="0"/>
        <w:bCs w:val="0"/>
      </w:rPr>
    </w:lvl>
    <w:lvl w:ilvl="6">
      <w:start w:val="1"/>
      <w:numFmt w:val="decimal"/>
      <w:lvlText w:val="%1.%2.%3.%4.%5.%6.%7"/>
      <w:lvlJc w:val="left"/>
      <w:pPr>
        <w:tabs>
          <w:tab w:val="num" w:pos="6054"/>
        </w:tabs>
        <w:ind w:left="6054" w:hanging="1800"/>
      </w:pPr>
      <w:rPr>
        <w:rFonts w:hint="default"/>
        <w:b w:val="0"/>
        <w:bCs w:val="0"/>
      </w:rPr>
    </w:lvl>
    <w:lvl w:ilvl="7">
      <w:start w:val="1"/>
      <w:numFmt w:val="decimal"/>
      <w:lvlText w:val="%1.%2.%3.%4.%5.%6.%7.%8"/>
      <w:lvlJc w:val="left"/>
      <w:pPr>
        <w:tabs>
          <w:tab w:val="num" w:pos="6763"/>
        </w:tabs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832"/>
        </w:tabs>
        <w:ind w:left="7832" w:hanging="2160"/>
      </w:pPr>
      <w:rPr>
        <w:rFonts w:hint="default"/>
      </w:rPr>
    </w:lvl>
  </w:abstractNum>
  <w:abstractNum w:abstractNumId="18" w15:restartNumberingAfterBreak="0">
    <w:nsid w:val="5515501B"/>
    <w:multiLevelType w:val="multilevel"/>
    <w:tmpl w:val="A342B70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8CB2E0C"/>
    <w:multiLevelType w:val="multilevel"/>
    <w:tmpl w:val="9CF27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13F029B"/>
    <w:multiLevelType w:val="multilevel"/>
    <w:tmpl w:val="8FC4D842"/>
    <w:lvl w:ilvl="0">
      <w:start w:val="8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29"/>
        </w:tabs>
        <w:ind w:left="1429" w:hanging="720"/>
      </w:pPr>
      <w:rPr>
        <w:rFonts w:hint="default"/>
        <w:b/>
        <w:bCs/>
      </w:rPr>
    </w:lvl>
    <w:lvl w:ilvl="2">
      <w:start w:val="1"/>
      <w:numFmt w:val="bullet"/>
      <w:lvlText w:val=""/>
      <w:lvlJc w:val="left"/>
      <w:pPr>
        <w:tabs>
          <w:tab w:val="num" w:pos="2138"/>
        </w:tabs>
        <w:ind w:left="2138" w:hanging="720"/>
      </w:pPr>
      <w:rPr>
        <w:rFonts w:ascii="Wingdings" w:hAnsi="Wingdings" w:hint="default"/>
      </w:rPr>
    </w:lvl>
    <w:lvl w:ilvl="3">
      <w:start w:val="1"/>
      <w:numFmt w:val="decimal"/>
      <w:lvlText w:val="%4)"/>
      <w:lvlJc w:val="left"/>
      <w:pPr>
        <w:tabs>
          <w:tab w:val="num" w:pos="3207"/>
        </w:tabs>
        <w:ind w:left="3207" w:hanging="1080"/>
      </w:pPr>
      <w:rPr>
        <w:rFonts w:hint="default"/>
        <w:b w:val="0"/>
        <w:bCs w:val="0"/>
      </w:rPr>
    </w:lvl>
    <w:lvl w:ilvl="4">
      <w:start w:val="1"/>
      <w:numFmt w:val="bullet"/>
      <w:lvlText w:val=""/>
      <w:lvlJc w:val="left"/>
      <w:pPr>
        <w:tabs>
          <w:tab w:val="num" w:pos="3916"/>
        </w:tabs>
        <w:ind w:left="3916" w:hanging="1080"/>
      </w:pPr>
      <w:rPr>
        <w:rFonts w:ascii="Symbol" w:hAnsi="Symbol" w:hint="default"/>
        <w:b w:val="0"/>
        <w:bCs w:val="0"/>
      </w:rPr>
    </w:lvl>
    <w:lvl w:ilvl="5">
      <w:start w:val="1"/>
      <w:numFmt w:val="decimal"/>
      <w:lvlText w:val="%1.%2.%3.%4.%5.%6"/>
      <w:lvlJc w:val="left"/>
      <w:pPr>
        <w:tabs>
          <w:tab w:val="num" w:pos="4985"/>
        </w:tabs>
        <w:ind w:left="4985" w:hanging="1440"/>
      </w:pPr>
      <w:rPr>
        <w:rFonts w:hint="default"/>
        <w:b w:val="0"/>
        <w:bCs w:val="0"/>
      </w:rPr>
    </w:lvl>
    <w:lvl w:ilvl="6">
      <w:start w:val="1"/>
      <w:numFmt w:val="decimal"/>
      <w:lvlText w:val="%1.%2.%3.%4.%5.%6.%7"/>
      <w:lvlJc w:val="left"/>
      <w:pPr>
        <w:tabs>
          <w:tab w:val="num" w:pos="6054"/>
        </w:tabs>
        <w:ind w:left="6054" w:hanging="1800"/>
      </w:pPr>
      <w:rPr>
        <w:rFonts w:hint="default"/>
        <w:b w:val="0"/>
        <w:bCs w:val="0"/>
      </w:rPr>
    </w:lvl>
    <w:lvl w:ilvl="7">
      <w:start w:val="1"/>
      <w:numFmt w:val="decimal"/>
      <w:lvlText w:val="%1.%2.%3.%4.%5.%6.%7.%8"/>
      <w:lvlJc w:val="left"/>
      <w:pPr>
        <w:tabs>
          <w:tab w:val="num" w:pos="6763"/>
        </w:tabs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832"/>
        </w:tabs>
        <w:ind w:left="7832" w:hanging="2160"/>
      </w:pPr>
      <w:rPr>
        <w:rFonts w:hint="default"/>
      </w:rPr>
    </w:lvl>
  </w:abstractNum>
  <w:abstractNum w:abstractNumId="21" w15:restartNumberingAfterBreak="0">
    <w:nsid w:val="6B3B0196"/>
    <w:multiLevelType w:val="multilevel"/>
    <w:tmpl w:val="F150379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37B7530"/>
    <w:multiLevelType w:val="multilevel"/>
    <w:tmpl w:val="BD98E51E"/>
    <w:lvl w:ilvl="0">
      <w:start w:val="8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29"/>
        </w:tabs>
        <w:ind w:left="1429" w:hanging="720"/>
      </w:pPr>
      <w:rPr>
        <w:rFonts w:hint="default"/>
        <w:b/>
        <w:bCs/>
      </w:rPr>
    </w:lvl>
    <w:lvl w:ilvl="2">
      <w:start w:val="1"/>
      <w:numFmt w:val="decimal"/>
      <w:lvlText w:val="%3."/>
      <w:lvlJc w:val="left"/>
      <w:pPr>
        <w:tabs>
          <w:tab w:val="num" w:pos="2138"/>
        </w:tabs>
        <w:ind w:left="2138" w:hanging="720"/>
      </w:pPr>
      <w:rPr>
        <w:rFonts w:hint="default"/>
        <w:lang w:bidi="th-TH"/>
      </w:rPr>
    </w:lvl>
    <w:lvl w:ilvl="3">
      <w:start w:val="8"/>
      <w:numFmt w:val="decimal"/>
      <w:lvlText w:val="%4)"/>
      <w:lvlJc w:val="left"/>
      <w:pPr>
        <w:tabs>
          <w:tab w:val="num" w:pos="3207"/>
        </w:tabs>
        <w:ind w:left="3207" w:hanging="1080"/>
      </w:pPr>
      <w:rPr>
        <w:rFonts w:hint="default"/>
        <w:b w:val="0"/>
        <w:bCs w:val="0"/>
      </w:rPr>
    </w:lvl>
    <w:lvl w:ilvl="4">
      <w:start w:val="8"/>
      <w:numFmt w:val="decimal"/>
      <w:lvlText w:val="8.2.7.%5."/>
      <w:lvlJc w:val="left"/>
      <w:pPr>
        <w:tabs>
          <w:tab w:val="num" w:pos="3916"/>
        </w:tabs>
        <w:ind w:left="3916" w:hanging="1080"/>
      </w:pPr>
      <w:rPr>
        <w:rFonts w:hint="default"/>
        <w:b w:val="0"/>
        <w:bCs w:val="0"/>
      </w:rPr>
    </w:lvl>
    <w:lvl w:ilvl="5">
      <w:start w:val="1"/>
      <w:numFmt w:val="decimal"/>
      <w:lvlText w:val="%1.%2.%3.%4.%5.%6"/>
      <w:lvlJc w:val="left"/>
      <w:pPr>
        <w:tabs>
          <w:tab w:val="num" w:pos="4985"/>
        </w:tabs>
        <w:ind w:left="4985" w:hanging="1440"/>
      </w:pPr>
      <w:rPr>
        <w:rFonts w:hint="default"/>
        <w:b w:val="0"/>
        <w:bCs w:val="0"/>
      </w:rPr>
    </w:lvl>
    <w:lvl w:ilvl="6">
      <w:start w:val="1"/>
      <w:numFmt w:val="decimal"/>
      <w:lvlText w:val="%1.%2.%3.%4.%5.%6.%7"/>
      <w:lvlJc w:val="left"/>
      <w:pPr>
        <w:tabs>
          <w:tab w:val="num" w:pos="6054"/>
        </w:tabs>
        <w:ind w:left="6054" w:hanging="1800"/>
      </w:pPr>
      <w:rPr>
        <w:rFonts w:hint="default"/>
        <w:b w:val="0"/>
        <w:bCs w:val="0"/>
      </w:rPr>
    </w:lvl>
    <w:lvl w:ilvl="7">
      <w:start w:val="1"/>
      <w:numFmt w:val="decimal"/>
      <w:lvlText w:val="%1.%2.%3.%4.%5.%6.%7.%8"/>
      <w:lvlJc w:val="left"/>
      <w:pPr>
        <w:tabs>
          <w:tab w:val="num" w:pos="6763"/>
        </w:tabs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832"/>
        </w:tabs>
        <w:ind w:left="7832" w:hanging="2160"/>
      </w:pPr>
      <w:rPr>
        <w:rFonts w:hint="default"/>
      </w:rPr>
    </w:lvl>
  </w:abstractNum>
  <w:abstractNum w:abstractNumId="23" w15:restartNumberingAfterBreak="0">
    <w:nsid w:val="757F556E"/>
    <w:multiLevelType w:val="multilevel"/>
    <w:tmpl w:val="BD98E51E"/>
    <w:lvl w:ilvl="0">
      <w:start w:val="8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29"/>
        </w:tabs>
        <w:ind w:left="1429" w:hanging="720"/>
      </w:pPr>
      <w:rPr>
        <w:rFonts w:hint="default"/>
        <w:b/>
        <w:bCs/>
      </w:rPr>
    </w:lvl>
    <w:lvl w:ilvl="2">
      <w:start w:val="1"/>
      <w:numFmt w:val="decimal"/>
      <w:lvlText w:val="%3."/>
      <w:lvlJc w:val="left"/>
      <w:pPr>
        <w:tabs>
          <w:tab w:val="num" w:pos="2138"/>
        </w:tabs>
        <w:ind w:left="2138" w:hanging="720"/>
      </w:pPr>
      <w:rPr>
        <w:rFonts w:hint="default"/>
        <w:lang w:bidi="th-TH"/>
      </w:rPr>
    </w:lvl>
    <w:lvl w:ilvl="3">
      <w:start w:val="8"/>
      <w:numFmt w:val="decimal"/>
      <w:lvlText w:val="%4)"/>
      <w:lvlJc w:val="left"/>
      <w:pPr>
        <w:tabs>
          <w:tab w:val="num" w:pos="3207"/>
        </w:tabs>
        <w:ind w:left="3207" w:hanging="1080"/>
      </w:pPr>
      <w:rPr>
        <w:rFonts w:hint="default"/>
        <w:b w:val="0"/>
        <w:bCs w:val="0"/>
      </w:rPr>
    </w:lvl>
    <w:lvl w:ilvl="4">
      <w:start w:val="8"/>
      <w:numFmt w:val="decimal"/>
      <w:lvlText w:val="8.2.7.%5."/>
      <w:lvlJc w:val="left"/>
      <w:pPr>
        <w:tabs>
          <w:tab w:val="num" w:pos="3916"/>
        </w:tabs>
        <w:ind w:left="3916" w:hanging="1080"/>
      </w:pPr>
      <w:rPr>
        <w:rFonts w:hint="default"/>
        <w:b w:val="0"/>
        <w:bCs w:val="0"/>
      </w:rPr>
    </w:lvl>
    <w:lvl w:ilvl="5">
      <w:start w:val="1"/>
      <w:numFmt w:val="decimal"/>
      <w:lvlText w:val="%1.%2.%3.%4.%5.%6"/>
      <w:lvlJc w:val="left"/>
      <w:pPr>
        <w:tabs>
          <w:tab w:val="num" w:pos="4985"/>
        </w:tabs>
        <w:ind w:left="4985" w:hanging="1440"/>
      </w:pPr>
      <w:rPr>
        <w:rFonts w:hint="default"/>
        <w:b w:val="0"/>
        <w:bCs w:val="0"/>
      </w:rPr>
    </w:lvl>
    <w:lvl w:ilvl="6">
      <w:start w:val="1"/>
      <w:numFmt w:val="decimal"/>
      <w:lvlText w:val="%1.%2.%3.%4.%5.%6.%7"/>
      <w:lvlJc w:val="left"/>
      <w:pPr>
        <w:tabs>
          <w:tab w:val="num" w:pos="6054"/>
        </w:tabs>
        <w:ind w:left="6054" w:hanging="1800"/>
      </w:pPr>
      <w:rPr>
        <w:rFonts w:hint="default"/>
        <w:b w:val="0"/>
        <w:bCs w:val="0"/>
      </w:rPr>
    </w:lvl>
    <w:lvl w:ilvl="7">
      <w:start w:val="1"/>
      <w:numFmt w:val="decimal"/>
      <w:lvlText w:val="%1.%2.%3.%4.%5.%6.%7.%8"/>
      <w:lvlJc w:val="left"/>
      <w:pPr>
        <w:tabs>
          <w:tab w:val="num" w:pos="6763"/>
        </w:tabs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832"/>
        </w:tabs>
        <w:ind w:left="7832" w:hanging="2160"/>
      </w:pPr>
      <w:rPr>
        <w:rFonts w:hint="default"/>
      </w:rPr>
    </w:lvl>
  </w:abstractNum>
  <w:abstractNum w:abstractNumId="24" w15:restartNumberingAfterBreak="0">
    <w:nsid w:val="796A1BB2"/>
    <w:multiLevelType w:val="multilevel"/>
    <w:tmpl w:val="6674C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D3813E1"/>
    <w:multiLevelType w:val="multilevel"/>
    <w:tmpl w:val="86ACF9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F650D6C"/>
    <w:multiLevelType w:val="multilevel"/>
    <w:tmpl w:val="8BD278A2"/>
    <w:lvl w:ilvl="0">
      <w:start w:val="8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29"/>
        </w:tabs>
        <w:ind w:left="1429" w:hanging="720"/>
      </w:pPr>
      <w:rPr>
        <w:rFonts w:hint="default"/>
        <w:b/>
        <w:bCs/>
      </w:rPr>
    </w:lvl>
    <w:lvl w:ilvl="2">
      <w:start w:val="1"/>
      <w:numFmt w:val="decimal"/>
      <w:lvlText w:val="%3."/>
      <w:lvlJc w:val="left"/>
      <w:pPr>
        <w:tabs>
          <w:tab w:val="num" w:pos="2138"/>
        </w:tabs>
        <w:ind w:left="2138" w:hanging="720"/>
      </w:pPr>
      <w:rPr>
        <w:rFonts w:hint="default"/>
      </w:rPr>
    </w:lvl>
    <w:lvl w:ilvl="3">
      <w:start w:val="8"/>
      <w:numFmt w:val="decimal"/>
      <w:lvlText w:val="%4)"/>
      <w:lvlJc w:val="left"/>
      <w:pPr>
        <w:tabs>
          <w:tab w:val="num" w:pos="3207"/>
        </w:tabs>
        <w:ind w:left="3207" w:hanging="1080"/>
      </w:pPr>
      <w:rPr>
        <w:rFonts w:hint="default"/>
        <w:b w:val="0"/>
        <w:bCs w:val="0"/>
      </w:rPr>
    </w:lvl>
    <w:lvl w:ilvl="4">
      <w:start w:val="8"/>
      <w:numFmt w:val="decimal"/>
      <w:lvlText w:val="8.2.7.%5."/>
      <w:lvlJc w:val="left"/>
      <w:pPr>
        <w:tabs>
          <w:tab w:val="num" w:pos="3916"/>
        </w:tabs>
        <w:ind w:left="3916" w:hanging="1080"/>
      </w:pPr>
      <w:rPr>
        <w:rFonts w:hint="default"/>
        <w:b w:val="0"/>
        <w:bCs w:val="0"/>
      </w:rPr>
    </w:lvl>
    <w:lvl w:ilvl="5">
      <w:start w:val="1"/>
      <w:numFmt w:val="decimal"/>
      <w:lvlText w:val="%1.%2.%3.%4.%5.%6"/>
      <w:lvlJc w:val="left"/>
      <w:pPr>
        <w:tabs>
          <w:tab w:val="num" w:pos="4985"/>
        </w:tabs>
        <w:ind w:left="4985" w:hanging="1440"/>
      </w:pPr>
      <w:rPr>
        <w:rFonts w:hint="default"/>
        <w:b w:val="0"/>
        <w:bCs w:val="0"/>
      </w:rPr>
    </w:lvl>
    <w:lvl w:ilvl="6">
      <w:start w:val="1"/>
      <w:numFmt w:val="decimal"/>
      <w:lvlText w:val="%1.%2.%3.%4.%5.%6.%7"/>
      <w:lvlJc w:val="left"/>
      <w:pPr>
        <w:tabs>
          <w:tab w:val="num" w:pos="6054"/>
        </w:tabs>
        <w:ind w:left="6054" w:hanging="1800"/>
      </w:pPr>
      <w:rPr>
        <w:rFonts w:hint="default"/>
        <w:b w:val="0"/>
        <w:bCs w:val="0"/>
      </w:rPr>
    </w:lvl>
    <w:lvl w:ilvl="7">
      <w:start w:val="1"/>
      <w:numFmt w:val="decimal"/>
      <w:lvlText w:val="%1.%2.%3.%4.%5.%6.%7.%8"/>
      <w:lvlJc w:val="left"/>
      <w:pPr>
        <w:tabs>
          <w:tab w:val="num" w:pos="6763"/>
        </w:tabs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832"/>
        </w:tabs>
        <w:ind w:left="7832" w:hanging="2160"/>
      </w:pPr>
      <w:rPr>
        <w:rFonts w:hint="default"/>
      </w:rPr>
    </w:lvl>
  </w:abstractNum>
  <w:num w:numId="1" w16cid:durableId="473181631">
    <w:abstractNumId w:val="0"/>
  </w:num>
  <w:num w:numId="2" w16cid:durableId="2108572774">
    <w:abstractNumId w:val="1"/>
  </w:num>
  <w:num w:numId="3" w16cid:durableId="1213008095">
    <w:abstractNumId w:val="26"/>
  </w:num>
  <w:num w:numId="4" w16cid:durableId="1516112450">
    <w:abstractNumId w:val="5"/>
  </w:num>
  <w:num w:numId="5" w16cid:durableId="587496090">
    <w:abstractNumId w:val="10"/>
  </w:num>
  <w:num w:numId="6" w16cid:durableId="244341045">
    <w:abstractNumId w:val="8"/>
  </w:num>
  <w:num w:numId="7" w16cid:durableId="355691178">
    <w:abstractNumId w:val="7"/>
  </w:num>
  <w:num w:numId="8" w16cid:durableId="1174220678">
    <w:abstractNumId w:val="6"/>
  </w:num>
  <w:num w:numId="9" w16cid:durableId="577135240">
    <w:abstractNumId w:val="22"/>
  </w:num>
  <w:num w:numId="10" w16cid:durableId="468521826">
    <w:abstractNumId w:val="17"/>
  </w:num>
  <w:num w:numId="11" w16cid:durableId="1354452221">
    <w:abstractNumId w:val="20"/>
  </w:num>
  <w:num w:numId="12" w16cid:durableId="782068592">
    <w:abstractNumId w:val="14"/>
  </w:num>
  <w:num w:numId="13" w16cid:durableId="1693263635">
    <w:abstractNumId w:val="13"/>
  </w:num>
  <w:num w:numId="14" w16cid:durableId="1204370709">
    <w:abstractNumId w:val="23"/>
  </w:num>
  <w:num w:numId="15" w16cid:durableId="1059402501">
    <w:abstractNumId w:val="0"/>
  </w:num>
  <w:num w:numId="16" w16cid:durableId="1216359807">
    <w:abstractNumId w:val="0"/>
  </w:num>
  <w:num w:numId="17" w16cid:durableId="1272709262">
    <w:abstractNumId w:val="19"/>
  </w:num>
  <w:num w:numId="18" w16cid:durableId="688410109">
    <w:abstractNumId w:val="12"/>
  </w:num>
  <w:num w:numId="19" w16cid:durableId="313070922">
    <w:abstractNumId w:val="3"/>
  </w:num>
  <w:num w:numId="20" w16cid:durableId="983660728">
    <w:abstractNumId w:val="16"/>
  </w:num>
  <w:num w:numId="21" w16cid:durableId="866525022">
    <w:abstractNumId w:val="9"/>
  </w:num>
  <w:num w:numId="22" w16cid:durableId="724986817">
    <w:abstractNumId w:val="21"/>
  </w:num>
  <w:num w:numId="23" w16cid:durableId="2035382692">
    <w:abstractNumId w:val="11"/>
  </w:num>
  <w:num w:numId="24" w16cid:durableId="1108699828">
    <w:abstractNumId w:val="18"/>
  </w:num>
  <w:num w:numId="25" w16cid:durableId="571044119">
    <w:abstractNumId w:val="4"/>
  </w:num>
  <w:num w:numId="26" w16cid:durableId="1541551555">
    <w:abstractNumId w:val="15"/>
  </w:num>
  <w:num w:numId="27" w16cid:durableId="1414550645">
    <w:abstractNumId w:val="0"/>
  </w:num>
  <w:num w:numId="28" w16cid:durableId="132186569">
    <w:abstractNumId w:val="0"/>
  </w:num>
  <w:num w:numId="29" w16cid:durableId="864909472">
    <w:abstractNumId w:val="0"/>
  </w:num>
  <w:num w:numId="30" w16cid:durableId="985931338">
    <w:abstractNumId w:val="0"/>
  </w:num>
  <w:num w:numId="31" w16cid:durableId="652293838">
    <w:abstractNumId w:val="0"/>
  </w:num>
  <w:num w:numId="32" w16cid:durableId="954747907">
    <w:abstractNumId w:val="0"/>
  </w:num>
  <w:num w:numId="33" w16cid:durableId="1959331911">
    <w:abstractNumId w:val="0"/>
  </w:num>
  <w:num w:numId="34" w16cid:durableId="1082407667">
    <w:abstractNumId w:val="0"/>
  </w:num>
  <w:num w:numId="35" w16cid:durableId="723720317">
    <w:abstractNumId w:val="0"/>
  </w:num>
  <w:num w:numId="36" w16cid:durableId="298654676">
    <w:abstractNumId w:val="0"/>
  </w:num>
  <w:num w:numId="37" w16cid:durableId="1824734249">
    <w:abstractNumId w:val="25"/>
  </w:num>
  <w:num w:numId="38" w16cid:durableId="1798838968">
    <w:abstractNumId w:val="2"/>
  </w:num>
  <w:num w:numId="39" w16cid:durableId="1387989850">
    <w:abstractNumId w:val="0"/>
  </w:num>
  <w:num w:numId="40" w16cid:durableId="753860853">
    <w:abstractNumId w:val="24"/>
  </w:num>
  <w:num w:numId="41" w16cid:durableId="332342933">
    <w:abstractNumId w:val="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4113"/>
    <w:rsid w:val="0000010A"/>
    <w:rsid w:val="000001BA"/>
    <w:rsid w:val="00000548"/>
    <w:rsid w:val="000005EA"/>
    <w:rsid w:val="0000155B"/>
    <w:rsid w:val="000015EC"/>
    <w:rsid w:val="0000170E"/>
    <w:rsid w:val="00001AFA"/>
    <w:rsid w:val="0000293D"/>
    <w:rsid w:val="00003250"/>
    <w:rsid w:val="00003BD0"/>
    <w:rsid w:val="00004AAE"/>
    <w:rsid w:val="00004D1A"/>
    <w:rsid w:val="000050BC"/>
    <w:rsid w:val="00005246"/>
    <w:rsid w:val="0000582B"/>
    <w:rsid w:val="0000590A"/>
    <w:rsid w:val="0000654A"/>
    <w:rsid w:val="000065A2"/>
    <w:rsid w:val="000075F6"/>
    <w:rsid w:val="00007717"/>
    <w:rsid w:val="000078AF"/>
    <w:rsid w:val="00010233"/>
    <w:rsid w:val="000108DE"/>
    <w:rsid w:val="00010E38"/>
    <w:rsid w:val="00011215"/>
    <w:rsid w:val="00011961"/>
    <w:rsid w:val="0001221D"/>
    <w:rsid w:val="00012338"/>
    <w:rsid w:val="00012866"/>
    <w:rsid w:val="00012906"/>
    <w:rsid w:val="00012E77"/>
    <w:rsid w:val="00013573"/>
    <w:rsid w:val="00013C67"/>
    <w:rsid w:val="00013D0B"/>
    <w:rsid w:val="000145EE"/>
    <w:rsid w:val="000146EB"/>
    <w:rsid w:val="0001483C"/>
    <w:rsid w:val="00014F1E"/>
    <w:rsid w:val="0001510B"/>
    <w:rsid w:val="0001524F"/>
    <w:rsid w:val="00015652"/>
    <w:rsid w:val="00015851"/>
    <w:rsid w:val="00015FC9"/>
    <w:rsid w:val="00016122"/>
    <w:rsid w:val="00016A8E"/>
    <w:rsid w:val="000170D7"/>
    <w:rsid w:val="00017229"/>
    <w:rsid w:val="00017239"/>
    <w:rsid w:val="00017D44"/>
    <w:rsid w:val="00017E15"/>
    <w:rsid w:val="0002016E"/>
    <w:rsid w:val="000204D7"/>
    <w:rsid w:val="00020D00"/>
    <w:rsid w:val="00020F78"/>
    <w:rsid w:val="000213CF"/>
    <w:rsid w:val="000216C5"/>
    <w:rsid w:val="00021B0F"/>
    <w:rsid w:val="0002222C"/>
    <w:rsid w:val="00022242"/>
    <w:rsid w:val="00022589"/>
    <w:rsid w:val="00022978"/>
    <w:rsid w:val="00022BF2"/>
    <w:rsid w:val="000230C6"/>
    <w:rsid w:val="000234B0"/>
    <w:rsid w:val="0002355E"/>
    <w:rsid w:val="00023690"/>
    <w:rsid w:val="0002399E"/>
    <w:rsid w:val="00023CD6"/>
    <w:rsid w:val="000245C5"/>
    <w:rsid w:val="000246D6"/>
    <w:rsid w:val="00024742"/>
    <w:rsid w:val="00025595"/>
    <w:rsid w:val="000255B8"/>
    <w:rsid w:val="000262D2"/>
    <w:rsid w:val="00026CCD"/>
    <w:rsid w:val="0002765C"/>
    <w:rsid w:val="00027851"/>
    <w:rsid w:val="00027C23"/>
    <w:rsid w:val="00030538"/>
    <w:rsid w:val="000305B9"/>
    <w:rsid w:val="0003071A"/>
    <w:rsid w:val="00030C15"/>
    <w:rsid w:val="000312E2"/>
    <w:rsid w:val="000315E0"/>
    <w:rsid w:val="000318A8"/>
    <w:rsid w:val="00031BA7"/>
    <w:rsid w:val="00031C85"/>
    <w:rsid w:val="000324B7"/>
    <w:rsid w:val="00032563"/>
    <w:rsid w:val="0003288E"/>
    <w:rsid w:val="00033176"/>
    <w:rsid w:val="000333F3"/>
    <w:rsid w:val="00033969"/>
    <w:rsid w:val="00033B22"/>
    <w:rsid w:val="000341CD"/>
    <w:rsid w:val="0003446A"/>
    <w:rsid w:val="000349E7"/>
    <w:rsid w:val="00034A45"/>
    <w:rsid w:val="00034A91"/>
    <w:rsid w:val="00034D98"/>
    <w:rsid w:val="00034E9F"/>
    <w:rsid w:val="000354F6"/>
    <w:rsid w:val="000359FA"/>
    <w:rsid w:val="00035FE3"/>
    <w:rsid w:val="0003676E"/>
    <w:rsid w:val="00036917"/>
    <w:rsid w:val="00036C98"/>
    <w:rsid w:val="00037945"/>
    <w:rsid w:val="00037DCC"/>
    <w:rsid w:val="000400F5"/>
    <w:rsid w:val="00040980"/>
    <w:rsid w:val="00040C89"/>
    <w:rsid w:val="0004116A"/>
    <w:rsid w:val="000411B5"/>
    <w:rsid w:val="00041276"/>
    <w:rsid w:val="00041602"/>
    <w:rsid w:val="000418A5"/>
    <w:rsid w:val="000418F2"/>
    <w:rsid w:val="00041DDF"/>
    <w:rsid w:val="00041E33"/>
    <w:rsid w:val="00042469"/>
    <w:rsid w:val="00042716"/>
    <w:rsid w:val="00042989"/>
    <w:rsid w:val="00042AFF"/>
    <w:rsid w:val="0004356C"/>
    <w:rsid w:val="00043598"/>
    <w:rsid w:val="00043725"/>
    <w:rsid w:val="00044414"/>
    <w:rsid w:val="00045552"/>
    <w:rsid w:val="000459A1"/>
    <w:rsid w:val="000459D7"/>
    <w:rsid w:val="00045DEC"/>
    <w:rsid w:val="00045F88"/>
    <w:rsid w:val="000460C0"/>
    <w:rsid w:val="00046237"/>
    <w:rsid w:val="000462F8"/>
    <w:rsid w:val="00046722"/>
    <w:rsid w:val="00047742"/>
    <w:rsid w:val="00047A03"/>
    <w:rsid w:val="00047CFC"/>
    <w:rsid w:val="00047D95"/>
    <w:rsid w:val="0005040C"/>
    <w:rsid w:val="00050BD1"/>
    <w:rsid w:val="00051157"/>
    <w:rsid w:val="0005115D"/>
    <w:rsid w:val="000535D7"/>
    <w:rsid w:val="000536EB"/>
    <w:rsid w:val="00054072"/>
    <w:rsid w:val="00054B27"/>
    <w:rsid w:val="00054E28"/>
    <w:rsid w:val="0005507D"/>
    <w:rsid w:val="000550F5"/>
    <w:rsid w:val="00055449"/>
    <w:rsid w:val="0005582B"/>
    <w:rsid w:val="00055EB7"/>
    <w:rsid w:val="000561FE"/>
    <w:rsid w:val="000564D1"/>
    <w:rsid w:val="000571A9"/>
    <w:rsid w:val="00057428"/>
    <w:rsid w:val="00057709"/>
    <w:rsid w:val="00057D26"/>
    <w:rsid w:val="0006010B"/>
    <w:rsid w:val="00060BB5"/>
    <w:rsid w:val="00060C1E"/>
    <w:rsid w:val="00060CBD"/>
    <w:rsid w:val="00061494"/>
    <w:rsid w:val="00061697"/>
    <w:rsid w:val="00061739"/>
    <w:rsid w:val="0006181D"/>
    <w:rsid w:val="000619A4"/>
    <w:rsid w:val="00061FCC"/>
    <w:rsid w:val="00062449"/>
    <w:rsid w:val="000629F1"/>
    <w:rsid w:val="00062CBF"/>
    <w:rsid w:val="00063089"/>
    <w:rsid w:val="0006316C"/>
    <w:rsid w:val="00063725"/>
    <w:rsid w:val="0006377B"/>
    <w:rsid w:val="00063E9A"/>
    <w:rsid w:val="000644B4"/>
    <w:rsid w:val="000646A2"/>
    <w:rsid w:val="00064CB8"/>
    <w:rsid w:val="00064F6E"/>
    <w:rsid w:val="00064FCF"/>
    <w:rsid w:val="00065272"/>
    <w:rsid w:val="00065756"/>
    <w:rsid w:val="000658E4"/>
    <w:rsid w:val="0006592B"/>
    <w:rsid w:val="00065CC4"/>
    <w:rsid w:val="000660AE"/>
    <w:rsid w:val="000660C1"/>
    <w:rsid w:val="000662DB"/>
    <w:rsid w:val="00070030"/>
    <w:rsid w:val="000702C5"/>
    <w:rsid w:val="000705BA"/>
    <w:rsid w:val="000705C3"/>
    <w:rsid w:val="00070631"/>
    <w:rsid w:val="00070D83"/>
    <w:rsid w:val="00070DE7"/>
    <w:rsid w:val="00070EC9"/>
    <w:rsid w:val="00071791"/>
    <w:rsid w:val="00071BB0"/>
    <w:rsid w:val="00072087"/>
    <w:rsid w:val="00072666"/>
    <w:rsid w:val="00072718"/>
    <w:rsid w:val="00073677"/>
    <w:rsid w:val="00073752"/>
    <w:rsid w:val="000738C5"/>
    <w:rsid w:val="00073A16"/>
    <w:rsid w:val="00074000"/>
    <w:rsid w:val="00074DEF"/>
    <w:rsid w:val="00075174"/>
    <w:rsid w:val="000751CB"/>
    <w:rsid w:val="00075270"/>
    <w:rsid w:val="00075298"/>
    <w:rsid w:val="00075490"/>
    <w:rsid w:val="000755FD"/>
    <w:rsid w:val="00075CF5"/>
    <w:rsid w:val="00075F24"/>
    <w:rsid w:val="000760CB"/>
    <w:rsid w:val="0007679A"/>
    <w:rsid w:val="000769AA"/>
    <w:rsid w:val="000769EE"/>
    <w:rsid w:val="00076A57"/>
    <w:rsid w:val="00076C24"/>
    <w:rsid w:val="00076C3A"/>
    <w:rsid w:val="00076F58"/>
    <w:rsid w:val="00077B23"/>
    <w:rsid w:val="0008022D"/>
    <w:rsid w:val="000805D8"/>
    <w:rsid w:val="00080734"/>
    <w:rsid w:val="00080804"/>
    <w:rsid w:val="0008097E"/>
    <w:rsid w:val="000809BE"/>
    <w:rsid w:val="000818A2"/>
    <w:rsid w:val="00082140"/>
    <w:rsid w:val="00082353"/>
    <w:rsid w:val="00082466"/>
    <w:rsid w:val="000827D1"/>
    <w:rsid w:val="0008324E"/>
    <w:rsid w:val="000832B9"/>
    <w:rsid w:val="0008359D"/>
    <w:rsid w:val="00083DFB"/>
    <w:rsid w:val="00083FC0"/>
    <w:rsid w:val="0008424E"/>
    <w:rsid w:val="000846C1"/>
    <w:rsid w:val="00084DC0"/>
    <w:rsid w:val="00085155"/>
    <w:rsid w:val="00085221"/>
    <w:rsid w:val="000854B7"/>
    <w:rsid w:val="00085667"/>
    <w:rsid w:val="000860E7"/>
    <w:rsid w:val="00086FFC"/>
    <w:rsid w:val="00087437"/>
    <w:rsid w:val="00087790"/>
    <w:rsid w:val="00087845"/>
    <w:rsid w:val="00087965"/>
    <w:rsid w:val="00087B14"/>
    <w:rsid w:val="00087BBF"/>
    <w:rsid w:val="000901E6"/>
    <w:rsid w:val="000903D7"/>
    <w:rsid w:val="00090454"/>
    <w:rsid w:val="00091130"/>
    <w:rsid w:val="00091146"/>
    <w:rsid w:val="0009132E"/>
    <w:rsid w:val="00091C4A"/>
    <w:rsid w:val="000930B0"/>
    <w:rsid w:val="0009318D"/>
    <w:rsid w:val="000931D0"/>
    <w:rsid w:val="00093281"/>
    <w:rsid w:val="0009380D"/>
    <w:rsid w:val="00093930"/>
    <w:rsid w:val="00093E8B"/>
    <w:rsid w:val="00094080"/>
    <w:rsid w:val="0009428B"/>
    <w:rsid w:val="00094397"/>
    <w:rsid w:val="00094433"/>
    <w:rsid w:val="00094520"/>
    <w:rsid w:val="00094F72"/>
    <w:rsid w:val="000953CF"/>
    <w:rsid w:val="00095952"/>
    <w:rsid w:val="00095C47"/>
    <w:rsid w:val="00096276"/>
    <w:rsid w:val="00096937"/>
    <w:rsid w:val="00097117"/>
    <w:rsid w:val="00097324"/>
    <w:rsid w:val="00097B9B"/>
    <w:rsid w:val="000A149C"/>
    <w:rsid w:val="000A1F68"/>
    <w:rsid w:val="000A24E0"/>
    <w:rsid w:val="000A2601"/>
    <w:rsid w:val="000A31B9"/>
    <w:rsid w:val="000A3266"/>
    <w:rsid w:val="000A370D"/>
    <w:rsid w:val="000A3976"/>
    <w:rsid w:val="000A3F2A"/>
    <w:rsid w:val="000A3F6B"/>
    <w:rsid w:val="000A3FE8"/>
    <w:rsid w:val="000A4386"/>
    <w:rsid w:val="000A4738"/>
    <w:rsid w:val="000A49CB"/>
    <w:rsid w:val="000A49FD"/>
    <w:rsid w:val="000A5126"/>
    <w:rsid w:val="000A5FF5"/>
    <w:rsid w:val="000A6311"/>
    <w:rsid w:val="000A6BBE"/>
    <w:rsid w:val="000A6C32"/>
    <w:rsid w:val="000A6C93"/>
    <w:rsid w:val="000A6FC3"/>
    <w:rsid w:val="000A7FFC"/>
    <w:rsid w:val="000B0096"/>
    <w:rsid w:val="000B02E4"/>
    <w:rsid w:val="000B03BC"/>
    <w:rsid w:val="000B077C"/>
    <w:rsid w:val="000B095C"/>
    <w:rsid w:val="000B0C85"/>
    <w:rsid w:val="000B1536"/>
    <w:rsid w:val="000B1D10"/>
    <w:rsid w:val="000B228B"/>
    <w:rsid w:val="000B24FB"/>
    <w:rsid w:val="000B2C3B"/>
    <w:rsid w:val="000B2CA1"/>
    <w:rsid w:val="000B326B"/>
    <w:rsid w:val="000B390A"/>
    <w:rsid w:val="000B3A65"/>
    <w:rsid w:val="000B3A9F"/>
    <w:rsid w:val="000B3BD8"/>
    <w:rsid w:val="000B478A"/>
    <w:rsid w:val="000B49A3"/>
    <w:rsid w:val="000B4F59"/>
    <w:rsid w:val="000B51E9"/>
    <w:rsid w:val="000B5E37"/>
    <w:rsid w:val="000B6533"/>
    <w:rsid w:val="000B6F80"/>
    <w:rsid w:val="000B70B9"/>
    <w:rsid w:val="000C00D2"/>
    <w:rsid w:val="000C041C"/>
    <w:rsid w:val="000C0705"/>
    <w:rsid w:val="000C07E2"/>
    <w:rsid w:val="000C0D6C"/>
    <w:rsid w:val="000C12F1"/>
    <w:rsid w:val="000C1C2E"/>
    <w:rsid w:val="000C20E3"/>
    <w:rsid w:val="000C2A42"/>
    <w:rsid w:val="000C2D39"/>
    <w:rsid w:val="000C2EAA"/>
    <w:rsid w:val="000C2EB2"/>
    <w:rsid w:val="000C323B"/>
    <w:rsid w:val="000C34F6"/>
    <w:rsid w:val="000C35D5"/>
    <w:rsid w:val="000C4420"/>
    <w:rsid w:val="000C4430"/>
    <w:rsid w:val="000C48F7"/>
    <w:rsid w:val="000C4961"/>
    <w:rsid w:val="000C4DB6"/>
    <w:rsid w:val="000C5139"/>
    <w:rsid w:val="000C53D2"/>
    <w:rsid w:val="000C56C7"/>
    <w:rsid w:val="000C5AB0"/>
    <w:rsid w:val="000C60F8"/>
    <w:rsid w:val="000C6743"/>
    <w:rsid w:val="000C7638"/>
    <w:rsid w:val="000C7C70"/>
    <w:rsid w:val="000D0064"/>
    <w:rsid w:val="000D0C0F"/>
    <w:rsid w:val="000D0D01"/>
    <w:rsid w:val="000D1150"/>
    <w:rsid w:val="000D15F8"/>
    <w:rsid w:val="000D25FE"/>
    <w:rsid w:val="000D3B0B"/>
    <w:rsid w:val="000D3D73"/>
    <w:rsid w:val="000D4475"/>
    <w:rsid w:val="000D4699"/>
    <w:rsid w:val="000D494E"/>
    <w:rsid w:val="000D4FF4"/>
    <w:rsid w:val="000D503C"/>
    <w:rsid w:val="000D5118"/>
    <w:rsid w:val="000D5274"/>
    <w:rsid w:val="000D536C"/>
    <w:rsid w:val="000D53CA"/>
    <w:rsid w:val="000D5CE8"/>
    <w:rsid w:val="000D5DB0"/>
    <w:rsid w:val="000D6072"/>
    <w:rsid w:val="000D69C6"/>
    <w:rsid w:val="000D6B44"/>
    <w:rsid w:val="000D72CD"/>
    <w:rsid w:val="000D782D"/>
    <w:rsid w:val="000D799D"/>
    <w:rsid w:val="000E05FD"/>
    <w:rsid w:val="000E1212"/>
    <w:rsid w:val="000E12AC"/>
    <w:rsid w:val="000E15FF"/>
    <w:rsid w:val="000E1B89"/>
    <w:rsid w:val="000E1D75"/>
    <w:rsid w:val="000E1E2A"/>
    <w:rsid w:val="000E30CA"/>
    <w:rsid w:val="000E37DC"/>
    <w:rsid w:val="000E3A03"/>
    <w:rsid w:val="000E4210"/>
    <w:rsid w:val="000E4420"/>
    <w:rsid w:val="000E50BA"/>
    <w:rsid w:val="000E53D6"/>
    <w:rsid w:val="000E5C54"/>
    <w:rsid w:val="000E61AB"/>
    <w:rsid w:val="000E67F4"/>
    <w:rsid w:val="000E71C2"/>
    <w:rsid w:val="000E74A1"/>
    <w:rsid w:val="000E7EEE"/>
    <w:rsid w:val="000F0980"/>
    <w:rsid w:val="000F0DD6"/>
    <w:rsid w:val="000F1E7B"/>
    <w:rsid w:val="000F1EF5"/>
    <w:rsid w:val="000F29DD"/>
    <w:rsid w:val="000F3091"/>
    <w:rsid w:val="000F315C"/>
    <w:rsid w:val="000F4344"/>
    <w:rsid w:val="000F48C7"/>
    <w:rsid w:val="000F498F"/>
    <w:rsid w:val="000F5796"/>
    <w:rsid w:val="000F5FE9"/>
    <w:rsid w:val="000F6BF0"/>
    <w:rsid w:val="000F73CA"/>
    <w:rsid w:val="00100088"/>
    <w:rsid w:val="0010010F"/>
    <w:rsid w:val="0010156A"/>
    <w:rsid w:val="001015D0"/>
    <w:rsid w:val="00101BC1"/>
    <w:rsid w:val="001021F6"/>
    <w:rsid w:val="001025D3"/>
    <w:rsid w:val="001026D1"/>
    <w:rsid w:val="001033FE"/>
    <w:rsid w:val="00103660"/>
    <w:rsid w:val="001038A2"/>
    <w:rsid w:val="00103D10"/>
    <w:rsid w:val="00105698"/>
    <w:rsid w:val="001057A3"/>
    <w:rsid w:val="001059A3"/>
    <w:rsid w:val="001059C2"/>
    <w:rsid w:val="00105D72"/>
    <w:rsid w:val="00105F0A"/>
    <w:rsid w:val="00106966"/>
    <w:rsid w:val="001071B4"/>
    <w:rsid w:val="001071D5"/>
    <w:rsid w:val="00107332"/>
    <w:rsid w:val="001076FD"/>
    <w:rsid w:val="00107754"/>
    <w:rsid w:val="0010795B"/>
    <w:rsid w:val="00110801"/>
    <w:rsid w:val="0011197C"/>
    <w:rsid w:val="00111BA9"/>
    <w:rsid w:val="00111ECC"/>
    <w:rsid w:val="001128C0"/>
    <w:rsid w:val="00112A1C"/>
    <w:rsid w:val="001135DB"/>
    <w:rsid w:val="00113750"/>
    <w:rsid w:val="001138F9"/>
    <w:rsid w:val="00113D9E"/>
    <w:rsid w:val="00113DDD"/>
    <w:rsid w:val="001141CA"/>
    <w:rsid w:val="00115479"/>
    <w:rsid w:val="0011559D"/>
    <w:rsid w:val="001156C6"/>
    <w:rsid w:val="001158D7"/>
    <w:rsid w:val="00115A19"/>
    <w:rsid w:val="00115AEA"/>
    <w:rsid w:val="00115E7F"/>
    <w:rsid w:val="001162F2"/>
    <w:rsid w:val="00116B00"/>
    <w:rsid w:val="00116BE0"/>
    <w:rsid w:val="001172B1"/>
    <w:rsid w:val="001172C2"/>
    <w:rsid w:val="001172EB"/>
    <w:rsid w:val="00117462"/>
    <w:rsid w:val="00117604"/>
    <w:rsid w:val="00117804"/>
    <w:rsid w:val="00120369"/>
    <w:rsid w:val="00120A55"/>
    <w:rsid w:val="001210A4"/>
    <w:rsid w:val="001212A8"/>
    <w:rsid w:val="0012223A"/>
    <w:rsid w:val="00122A7D"/>
    <w:rsid w:val="00122CB1"/>
    <w:rsid w:val="001238A5"/>
    <w:rsid w:val="0012398D"/>
    <w:rsid w:val="00123C37"/>
    <w:rsid w:val="00123E4F"/>
    <w:rsid w:val="0012448A"/>
    <w:rsid w:val="0012466A"/>
    <w:rsid w:val="001246DE"/>
    <w:rsid w:val="00124CE7"/>
    <w:rsid w:val="00124DE3"/>
    <w:rsid w:val="00125149"/>
    <w:rsid w:val="00125890"/>
    <w:rsid w:val="00125B6F"/>
    <w:rsid w:val="00125E17"/>
    <w:rsid w:val="0012644B"/>
    <w:rsid w:val="001268F0"/>
    <w:rsid w:val="00126924"/>
    <w:rsid w:val="001276AE"/>
    <w:rsid w:val="00127F44"/>
    <w:rsid w:val="00130462"/>
    <w:rsid w:val="00131643"/>
    <w:rsid w:val="00131D3E"/>
    <w:rsid w:val="00132943"/>
    <w:rsid w:val="00132F50"/>
    <w:rsid w:val="0013371C"/>
    <w:rsid w:val="00133CF3"/>
    <w:rsid w:val="0013410F"/>
    <w:rsid w:val="00134616"/>
    <w:rsid w:val="00134EF4"/>
    <w:rsid w:val="0013504C"/>
    <w:rsid w:val="00135056"/>
    <w:rsid w:val="001352FC"/>
    <w:rsid w:val="001353E4"/>
    <w:rsid w:val="0013588D"/>
    <w:rsid w:val="00135C1D"/>
    <w:rsid w:val="001361D9"/>
    <w:rsid w:val="001369C0"/>
    <w:rsid w:val="00136D1B"/>
    <w:rsid w:val="00136FD2"/>
    <w:rsid w:val="00137952"/>
    <w:rsid w:val="00137B5E"/>
    <w:rsid w:val="00137E45"/>
    <w:rsid w:val="00140119"/>
    <w:rsid w:val="001403DC"/>
    <w:rsid w:val="00140B76"/>
    <w:rsid w:val="00140CFD"/>
    <w:rsid w:val="00140D25"/>
    <w:rsid w:val="00140EE0"/>
    <w:rsid w:val="00140FA0"/>
    <w:rsid w:val="00141239"/>
    <w:rsid w:val="001413D3"/>
    <w:rsid w:val="001416DE"/>
    <w:rsid w:val="00141BEF"/>
    <w:rsid w:val="00141D46"/>
    <w:rsid w:val="001428C9"/>
    <w:rsid w:val="001434A3"/>
    <w:rsid w:val="00143C6B"/>
    <w:rsid w:val="0014410C"/>
    <w:rsid w:val="0014432B"/>
    <w:rsid w:val="00144791"/>
    <w:rsid w:val="0014524F"/>
    <w:rsid w:val="0014610A"/>
    <w:rsid w:val="0014615C"/>
    <w:rsid w:val="001467D0"/>
    <w:rsid w:val="00147192"/>
    <w:rsid w:val="00147A44"/>
    <w:rsid w:val="00150CE0"/>
    <w:rsid w:val="00150EFC"/>
    <w:rsid w:val="00150F31"/>
    <w:rsid w:val="0015103A"/>
    <w:rsid w:val="00151623"/>
    <w:rsid w:val="00151881"/>
    <w:rsid w:val="00151A50"/>
    <w:rsid w:val="00151C6E"/>
    <w:rsid w:val="00151CFC"/>
    <w:rsid w:val="00151E1F"/>
    <w:rsid w:val="001534AF"/>
    <w:rsid w:val="00153761"/>
    <w:rsid w:val="00153767"/>
    <w:rsid w:val="00153A62"/>
    <w:rsid w:val="00153E05"/>
    <w:rsid w:val="00153EEE"/>
    <w:rsid w:val="0015428D"/>
    <w:rsid w:val="00154D1B"/>
    <w:rsid w:val="00154D62"/>
    <w:rsid w:val="001550D0"/>
    <w:rsid w:val="00155968"/>
    <w:rsid w:val="0015619A"/>
    <w:rsid w:val="00156678"/>
    <w:rsid w:val="0015673E"/>
    <w:rsid w:val="00156AAF"/>
    <w:rsid w:val="00157009"/>
    <w:rsid w:val="001572C1"/>
    <w:rsid w:val="00160101"/>
    <w:rsid w:val="001605FD"/>
    <w:rsid w:val="0016078C"/>
    <w:rsid w:val="00160BDC"/>
    <w:rsid w:val="001618A3"/>
    <w:rsid w:val="00162403"/>
    <w:rsid w:val="0016246E"/>
    <w:rsid w:val="0016261F"/>
    <w:rsid w:val="001627FF"/>
    <w:rsid w:val="00162A82"/>
    <w:rsid w:val="00162E9A"/>
    <w:rsid w:val="00163501"/>
    <w:rsid w:val="001635D2"/>
    <w:rsid w:val="00163E26"/>
    <w:rsid w:val="00163E87"/>
    <w:rsid w:val="00164186"/>
    <w:rsid w:val="00164763"/>
    <w:rsid w:val="00164779"/>
    <w:rsid w:val="00164810"/>
    <w:rsid w:val="00164CE7"/>
    <w:rsid w:val="00165926"/>
    <w:rsid w:val="00165A38"/>
    <w:rsid w:val="00165BAD"/>
    <w:rsid w:val="001665AE"/>
    <w:rsid w:val="00166781"/>
    <w:rsid w:val="00166E60"/>
    <w:rsid w:val="001675CF"/>
    <w:rsid w:val="00167A02"/>
    <w:rsid w:val="00167A2A"/>
    <w:rsid w:val="00167EF7"/>
    <w:rsid w:val="0017045F"/>
    <w:rsid w:val="001704C5"/>
    <w:rsid w:val="00170AD5"/>
    <w:rsid w:val="00170D94"/>
    <w:rsid w:val="00171851"/>
    <w:rsid w:val="00171860"/>
    <w:rsid w:val="00171A5F"/>
    <w:rsid w:val="0017220F"/>
    <w:rsid w:val="00172B90"/>
    <w:rsid w:val="00172CED"/>
    <w:rsid w:val="00172E61"/>
    <w:rsid w:val="00173894"/>
    <w:rsid w:val="00173AA6"/>
    <w:rsid w:val="00174AB6"/>
    <w:rsid w:val="00174D84"/>
    <w:rsid w:val="0017552D"/>
    <w:rsid w:val="0017561E"/>
    <w:rsid w:val="001757B5"/>
    <w:rsid w:val="001758FF"/>
    <w:rsid w:val="00175A7E"/>
    <w:rsid w:val="00175B20"/>
    <w:rsid w:val="00175F24"/>
    <w:rsid w:val="0017606D"/>
    <w:rsid w:val="00176210"/>
    <w:rsid w:val="00176B23"/>
    <w:rsid w:val="00176D8D"/>
    <w:rsid w:val="0017722E"/>
    <w:rsid w:val="00177239"/>
    <w:rsid w:val="00177303"/>
    <w:rsid w:val="001778A3"/>
    <w:rsid w:val="00177F1F"/>
    <w:rsid w:val="001802D0"/>
    <w:rsid w:val="00180348"/>
    <w:rsid w:val="001803FE"/>
    <w:rsid w:val="001807CB"/>
    <w:rsid w:val="00180CB5"/>
    <w:rsid w:val="00180DBE"/>
    <w:rsid w:val="00180F3A"/>
    <w:rsid w:val="00180F66"/>
    <w:rsid w:val="00181524"/>
    <w:rsid w:val="00182F40"/>
    <w:rsid w:val="00183186"/>
    <w:rsid w:val="00183803"/>
    <w:rsid w:val="0018393A"/>
    <w:rsid w:val="0018436B"/>
    <w:rsid w:val="001854D7"/>
    <w:rsid w:val="00185696"/>
    <w:rsid w:val="001856CA"/>
    <w:rsid w:val="0018591A"/>
    <w:rsid w:val="00185E17"/>
    <w:rsid w:val="00185F2C"/>
    <w:rsid w:val="00186946"/>
    <w:rsid w:val="00186D06"/>
    <w:rsid w:val="00187298"/>
    <w:rsid w:val="001877E2"/>
    <w:rsid w:val="0019011C"/>
    <w:rsid w:val="00190639"/>
    <w:rsid w:val="00190812"/>
    <w:rsid w:val="00190971"/>
    <w:rsid w:val="00190C33"/>
    <w:rsid w:val="00190C88"/>
    <w:rsid w:val="001910BE"/>
    <w:rsid w:val="0019121D"/>
    <w:rsid w:val="001912DE"/>
    <w:rsid w:val="00191671"/>
    <w:rsid w:val="00191A03"/>
    <w:rsid w:val="00191E57"/>
    <w:rsid w:val="00191F43"/>
    <w:rsid w:val="001920EB"/>
    <w:rsid w:val="001921CB"/>
    <w:rsid w:val="00192493"/>
    <w:rsid w:val="00192E3C"/>
    <w:rsid w:val="00192EB4"/>
    <w:rsid w:val="001937B7"/>
    <w:rsid w:val="00194211"/>
    <w:rsid w:val="0019456D"/>
    <w:rsid w:val="0019469B"/>
    <w:rsid w:val="00194879"/>
    <w:rsid w:val="00194963"/>
    <w:rsid w:val="00194CD6"/>
    <w:rsid w:val="001955A9"/>
    <w:rsid w:val="00195738"/>
    <w:rsid w:val="00195BDC"/>
    <w:rsid w:val="00195F4C"/>
    <w:rsid w:val="0019649A"/>
    <w:rsid w:val="001965B0"/>
    <w:rsid w:val="0019663D"/>
    <w:rsid w:val="00196D66"/>
    <w:rsid w:val="00196FC3"/>
    <w:rsid w:val="0019718D"/>
    <w:rsid w:val="001971A6"/>
    <w:rsid w:val="001971F3"/>
    <w:rsid w:val="001A0072"/>
    <w:rsid w:val="001A026E"/>
    <w:rsid w:val="001A0A0D"/>
    <w:rsid w:val="001A0B04"/>
    <w:rsid w:val="001A1195"/>
    <w:rsid w:val="001A13C5"/>
    <w:rsid w:val="001A1557"/>
    <w:rsid w:val="001A1666"/>
    <w:rsid w:val="001A1A2C"/>
    <w:rsid w:val="001A1B7D"/>
    <w:rsid w:val="001A1CAB"/>
    <w:rsid w:val="001A1F63"/>
    <w:rsid w:val="001A20E6"/>
    <w:rsid w:val="001A2650"/>
    <w:rsid w:val="001A2993"/>
    <w:rsid w:val="001A36E9"/>
    <w:rsid w:val="001A377E"/>
    <w:rsid w:val="001A39AF"/>
    <w:rsid w:val="001A3E08"/>
    <w:rsid w:val="001A473B"/>
    <w:rsid w:val="001A4763"/>
    <w:rsid w:val="001A4975"/>
    <w:rsid w:val="001A524E"/>
    <w:rsid w:val="001A5376"/>
    <w:rsid w:val="001A5680"/>
    <w:rsid w:val="001A56E1"/>
    <w:rsid w:val="001A5929"/>
    <w:rsid w:val="001A5C30"/>
    <w:rsid w:val="001A5CEF"/>
    <w:rsid w:val="001A6262"/>
    <w:rsid w:val="001A6581"/>
    <w:rsid w:val="001A6D66"/>
    <w:rsid w:val="001A706D"/>
    <w:rsid w:val="001A74DF"/>
    <w:rsid w:val="001A762B"/>
    <w:rsid w:val="001A76CB"/>
    <w:rsid w:val="001A7A9F"/>
    <w:rsid w:val="001A7D93"/>
    <w:rsid w:val="001A7FA6"/>
    <w:rsid w:val="001B0342"/>
    <w:rsid w:val="001B0505"/>
    <w:rsid w:val="001B10B1"/>
    <w:rsid w:val="001B1896"/>
    <w:rsid w:val="001B2573"/>
    <w:rsid w:val="001B2BC5"/>
    <w:rsid w:val="001B2D41"/>
    <w:rsid w:val="001B2E83"/>
    <w:rsid w:val="001B320E"/>
    <w:rsid w:val="001B3339"/>
    <w:rsid w:val="001B3468"/>
    <w:rsid w:val="001B358F"/>
    <w:rsid w:val="001B3F38"/>
    <w:rsid w:val="001B4129"/>
    <w:rsid w:val="001B45C9"/>
    <w:rsid w:val="001B4A19"/>
    <w:rsid w:val="001B4EDF"/>
    <w:rsid w:val="001B4F92"/>
    <w:rsid w:val="001B50F9"/>
    <w:rsid w:val="001B5337"/>
    <w:rsid w:val="001B55CF"/>
    <w:rsid w:val="001B57A4"/>
    <w:rsid w:val="001B5936"/>
    <w:rsid w:val="001B59E0"/>
    <w:rsid w:val="001B6472"/>
    <w:rsid w:val="001B6654"/>
    <w:rsid w:val="001B66F1"/>
    <w:rsid w:val="001B681B"/>
    <w:rsid w:val="001B7411"/>
    <w:rsid w:val="001B743B"/>
    <w:rsid w:val="001B7C84"/>
    <w:rsid w:val="001B7E95"/>
    <w:rsid w:val="001C05DD"/>
    <w:rsid w:val="001C09BA"/>
    <w:rsid w:val="001C0B52"/>
    <w:rsid w:val="001C0EFF"/>
    <w:rsid w:val="001C146A"/>
    <w:rsid w:val="001C15B4"/>
    <w:rsid w:val="001C1842"/>
    <w:rsid w:val="001C26BF"/>
    <w:rsid w:val="001C29A8"/>
    <w:rsid w:val="001C3066"/>
    <w:rsid w:val="001C3149"/>
    <w:rsid w:val="001C3387"/>
    <w:rsid w:val="001C356D"/>
    <w:rsid w:val="001C3CDF"/>
    <w:rsid w:val="001C43B1"/>
    <w:rsid w:val="001C4C69"/>
    <w:rsid w:val="001C4DD3"/>
    <w:rsid w:val="001C59C3"/>
    <w:rsid w:val="001C5BFB"/>
    <w:rsid w:val="001C6273"/>
    <w:rsid w:val="001C6D59"/>
    <w:rsid w:val="001C7481"/>
    <w:rsid w:val="001C74DA"/>
    <w:rsid w:val="001C7AEE"/>
    <w:rsid w:val="001C7DA5"/>
    <w:rsid w:val="001C7E8D"/>
    <w:rsid w:val="001D01F5"/>
    <w:rsid w:val="001D0210"/>
    <w:rsid w:val="001D087A"/>
    <w:rsid w:val="001D0C0A"/>
    <w:rsid w:val="001D1C26"/>
    <w:rsid w:val="001D2244"/>
    <w:rsid w:val="001D2603"/>
    <w:rsid w:val="001D293C"/>
    <w:rsid w:val="001D2B9E"/>
    <w:rsid w:val="001D2E21"/>
    <w:rsid w:val="001D3546"/>
    <w:rsid w:val="001D4836"/>
    <w:rsid w:val="001D5099"/>
    <w:rsid w:val="001D57D0"/>
    <w:rsid w:val="001D593F"/>
    <w:rsid w:val="001D59BF"/>
    <w:rsid w:val="001D5AD8"/>
    <w:rsid w:val="001D5CE9"/>
    <w:rsid w:val="001D60BB"/>
    <w:rsid w:val="001D6374"/>
    <w:rsid w:val="001D64D2"/>
    <w:rsid w:val="001D64DF"/>
    <w:rsid w:val="001D6878"/>
    <w:rsid w:val="001D69C7"/>
    <w:rsid w:val="001D6B6E"/>
    <w:rsid w:val="001D6FBB"/>
    <w:rsid w:val="001D716F"/>
    <w:rsid w:val="001D7273"/>
    <w:rsid w:val="001D72DB"/>
    <w:rsid w:val="001D7350"/>
    <w:rsid w:val="001E0610"/>
    <w:rsid w:val="001E0773"/>
    <w:rsid w:val="001E0B3B"/>
    <w:rsid w:val="001E10D5"/>
    <w:rsid w:val="001E1BC4"/>
    <w:rsid w:val="001E1C43"/>
    <w:rsid w:val="001E1D58"/>
    <w:rsid w:val="001E2333"/>
    <w:rsid w:val="001E2599"/>
    <w:rsid w:val="001E2A31"/>
    <w:rsid w:val="001E2E12"/>
    <w:rsid w:val="001E2F99"/>
    <w:rsid w:val="001E3142"/>
    <w:rsid w:val="001E3F80"/>
    <w:rsid w:val="001E420A"/>
    <w:rsid w:val="001E45A9"/>
    <w:rsid w:val="001E4E36"/>
    <w:rsid w:val="001E5BD8"/>
    <w:rsid w:val="001E602B"/>
    <w:rsid w:val="001E651D"/>
    <w:rsid w:val="001E68AF"/>
    <w:rsid w:val="001E75C5"/>
    <w:rsid w:val="001E7E9E"/>
    <w:rsid w:val="001F0371"/>
    <w:rsid w:val="001F0799"/>
    <w:rsid w:val="001F0903"/>
    <w:rsid w:val="001F12DC"/>
    <w:rsid w:val="001F1538"/>
    <w:rsid w:val="001F17BF"/>
    <w:rsid w:val="001F1A65"/>
    <w:rsid w:val="001F1B30"/>
    <w:rsid w:val="001F1D59"/>
    <w:rsid w:val="001F1FC4"/>
    <w:rsid w:val="001F2AB1"/>
    <w:rsid w:val="001F3064"/>
    <w:rsid w:val="001F3B8E"/>
    <w:rsid w:val="001F3C64"/>
    <w:rsid w:val="001F4176"/>
    <w:rsid w:val="001F441B"/>
    <w:rsid w:val="001F4887"/>
    <w:rsid w:val="001F4C81"/>
    <w:rsid w:val="001F4CCF"/>
    <w:rsid w:val="001F508A"/>
    <w:rsid w:val="001F51FA"/>
    <w:rsid w:val="001F5B68"/>
    <w:rsid w:val="001F5DA3"/>
    <w:rsid w:val="001F6460"/>
    <w:rsid w:val="001F6D2D"/>
    <w:rsid w:val="001F72FF"/>
    <w:rsid w:val="001F786E"/>
    <w:rsid w:val="002005F2"/>
    <w:rsid w:val="00200657"/>
    <w:rsid w:val="0020087B"/>
    <w:rsid w:val="00200BA4"/>
    <w:rsid w:val="00200BDF"/>
    <w:rsid w:val="00200C59"/>
    <w:rsid w:val="00200F8D"/>
    <w:rsid w:val="00201289"/>
    <w:rsid w:val="0020139E"/>
    <w:rsid w:val="00201A81"/>
    <w:rsid w:val="00201B12"/>
    <w:rsid w:val="00201C8E"/>
    <w:rsid w:val="00202124"/>
    <w:rsid w:val="002029C9"/>
    <w:rsid w:val="00202BF8"/>
    <w:rsid w:val="00202C6A"/>
    <w:rsid w:val="0020308E"/>
    <w:rsid w:val="002033F8"/>
    <w:rsid w:val="002053B8"/>
    <w:rsid w:val="00205642"/>
    <w:rsid w:val="002059DA"/>
    <w:rsid w:val="00205D7A"/>
    <w:rsid w:val="00206141"/>
    <w:rsid w:val="002066BB"/>
    <w:rsid w:val="00206C4A"/>
    <w:rsid w:val="00207073"/>
    <w:rsid w:val="002073EF"/>
    <w:rsid w:val="00207F81"/>
    <w:rsid w:val="0021002B"/>
    <w:rsid w:val="002105CD"/>
    <w:rsid w:val="00210C11"/>
    <w:rsid w:val="0021113B"/>
    <w:rsid w:val="00211389"/>
    <w:rsid w:val="002113FD"/>
    <w:rsid w:val="00211B9D"/>
    <w:rsid w:val="00211DFB"/>
    <w:rsid w:val="002120FF"/>
    <w:rsid w:val="002128FF"/>
    <w:rsid w:val="00212948"/>
    <w:rsid w:val="00212A64"/>
    <w:rsid w:val="002130B0"/>
    <w:rsid w:val="00213233"/>
    <w:rsid w:val="002134AE"/>
    <w:rsid w:val="002139D4"/>
    <w:rsid w:val="00213F67"/>
    <w:rsid w:val="00214C81"/>
    <w:rsid w:val="00215092"/>
    <w:rsid w:val="0021571C"/>
    <w:rsid w:val="00215749"/>
    <w:rsid w:val="00215904"/>
    <w:rsid w:val="00215BA4"/>
    <w:rsid w:val="00215F2F"/>
    <w:rsid w:val="00217815"/>
    <w:rsid w:val="00217872"/>
    <w:rsid w:val="002179BC"/>
    <w:rsid w:val="0022031E"/>
    <w:rsid w:val="00220606"/>
    <w:rsid w:val="002208C7"/>
    <w:rsid w:val="00220D12"/>
    <w:rsid w:val="00220D34"/>
    <w:rsid w:val="002216D5"/>
    <w:rsid w:val="00221976"/>
    <w:rsid w:val="00222264"/>
    <w:rsid w:val="00222B1C"/>
    <w:rsid w:val="00222EDD"/>
    <w:rsid w:val="00223108"/>
    <w:rsid w:val="00223DD8"/>
    <w:rsid w:val="002242EA"/>
    <w:rsid w:val="002245B4"/>
    <w:rsid w:val="002245C4"/>
    <w:rsid w:val="00225191"/>
    <w:rsid w:val="00225633"/>
    <w:rsid w:val="00225914"/>
    <w:rsid w:val="00225C97"/>
    <w:rsid w:val="00226348"/>
    <w:rsid w:val="0022642E"/>
    <w:rsid w:val="002264D3"/>
    <w:rsid w:val="0022650E"/>
    <w:rsid w:val="0022674C"/>
    <w:rsid w:val="00226AB9"/>
    <w:rsid w:val="00226D36"/>
    <w:rsid w:val="00226E43"/>
    <w:rsid w:val="0022718C"/>
    <w:rsid w:val="00227270"/>
    <w:rsid w:val="00227857"/>
    <w:rsid w:val="00227ACD"/>
    <w:rsid w:val="00227FDD"/>
    <w:rsid w:val="0023041F"/>
    <w:rsid w:val="0023060D"/>
    <w:rsid w:val="00230738"/>
    <w:rsid w:val="002312FA"/>
    <w:rsid w:val="00231450"/>
    <w:rsid w:val="002318CE"/>
    <w:rsid w:val="00231BDA"/>
    <w:rsid w:val="002321CD"/>
    <w:rsid w:val="0023319B"/>
    <w:rsid w:val="00233B0D"/>
    <w:rsid w:val="00233B9B"/>
    <w:rsid w:val="0023419F"/>
    <w:rsid w:val="002350B6"/>
    <w:rsid w:val="00235F99"/>
    <w:rsid w:val="002368D5"/>
    <w:rsid w:val="00236C5A"/>
    <w:rsid w:val="00236F9D"/>
    <w:rsid w:val="00237398"/>
    <w:rsid w:val="00237514"/>
    <w:rsid w:val="00237622"/>
    <w:rsid w:val="00237706"/>
    <w:rsid w:val="00237B1E"/>
    <w:rsid w:val="00237B87"/>
    <w:rsid w:val="00237C35"/>
    <w:rsid w:val="00237EB7"/>
    <w:rsid w:val="002401DA"/>
    <w:rsid w:val="002410D4"/>
    <w:rsid w:val="00241308"/>
    <w:rsid w:val="002417F0"/>
    <w:rsid w:val="00241A17"/>
    <w:rsid w:val="00241A8B"/>
    <w:rsid w:val="00241BEE"/>
    <w:rsid w:val="00242AEE"/>
    <w:rsid w:val="00242C0A"/>
    <w:rsid w:val="002430F4"/>
    <w:rsid w:val="00243492"/>
    <w:rsid w:val="00243778"/>
    <w:rsid w:val="00244750"/>
    <w:rsid w:val="00244DE9"/>
    <w:rsid w:val="00245396"/>
    <w:rsid w:val="002456DE"/>
    <w:rsid w:val="00245933"/>
    <w:rsid w:val="00245C82"/>
    <w:rsid w:val="002460C0"/>
    <w:rsid w:val="002463F7"/>
    <w:rsid w:val="00246437"/>
    <w:rsid w:val="0024667F"/>
    <w:rsid w:val="00246997"/>
    <w:rsid w:val="00246A16"/>
    <w:rsid w:val="00246AEB"/>
    <w:rsid w:val="00246B39"/>
    <w:rsid w:val="00247165"/>
    <w:rsid w:val="00247168"/>
    <w:rsid w:val="00247392"/>
    <w:rsid w:val="0025009D"/>
    <w:rsid w:val="002504A8"/>
    <w:rsid w:val="00250806"/>
    <w:rsid w:val="00250865"/>
    <w:rsid w:val="00250ABF"/>
    <w:rsid w:val="00250DC5"/>
    <w:rsid w:val="00251480"/>
    <w:rsid w:val="002517A3"/>
    <w:rsid w:val="00251811"/>
    <w:rsid w:val="00251AE0"/>
    <w:rsid w:val="00251EE7"/>
    <w:rsid w:val="00252124"/>
    <w:rsid w:val="00252184"/>
    <w:rsid w:val="002523C9"/>
    <w:rsid w:val="00252C88"/>
    <w:rsid w:val="00252EE2"/>
    <w:rsid w:val="00253A03"/>
    <w:rsid w:val="00253F27"/>
    <w:rsid w:val="002552BF"/>
    <w:rsid w:val="00256505"/>
    <w:rsid w:val="00256797"/>
    <w:rsid w:val="00256A9D"/>
    <w:rsid w:val="00256F13"/>
    <w:rsid w:val="00256F4B"/>
    <w:rsid w:val="0025713F"/>
    <w:rsid w:val="002571C8"/>
    <w:rsid w:val="002571CE"/>
    <w:rsid w:val="002572AD"/>
    <w:rsid w:val="00257656"/>
    <w:rsid w:val="00257855"/>
    <w:rsid w:val="002600BF"/>
    <w:rsid w:val="00260364"/>
    <w:rsid w:val="00260DA4"/>
    <w:rsid w:val="00261A32"/>
    <w:rsid w:val="00261D58"/>
    <w:rsid w:val="00261F79"/>
    <w:rsid w:val="0026220C"/>
    <w:rsid w:val="002623E0"/>
    <w:rsid w:val="002628EE"/>
    <w:rsid w:val="00262C77"/>
    <w:rsid w:val="00263325"/>
    <w:rsid w:val="002633C4"/>
    <w:rsid w:val="00264438"/>
    <w:rsid w:val="0026464A"/>
    <w:rsid w:val="00264E2A"/>
    <w:rsid w:val="002651FE"/>
    <w:rsid w:val="00265E9A"/>
    <w:rsid w:val="00266328"/>
    <w:rsid w:val="0026662D"/>
    <w:rsid w:val="00267563"/>
    <w:rsid w:val="00267685"/>
    <w:rsid w:val="00267796"/>
    <w:rsid w:val="00267DA2"/>
    <w:rsid w:val="002701D0"/>
    <w:rsid w:val="00270225"/>
    <w:rsid w:val="00270B0F"/>
    <w:rsid w:val="002711D1"/>
    <w:rsid w:val="00271561"/>
    <w:rsid w:val="0027173D"/>
    <w:rsid w:val="00272417"/>
    <w:rsid w:val="002736BB"/>
    <w:rsid w:val="00273A9F"/>
    <w:rsid w:val="00273C4C"/>
    <w:rsid w:val="00274081"/>
    <w:rsid w:val="00274244"/>
    <w:rsid w:val="00274513"/>
    <w:rsid w:val="00274763"/>
    <w:rsid w:val="002747F7"/>
    <w:rsid w:val="00274CAF"/>
    <w:rsid w:val="00275B74"/>
    <w:rsid w:val="00275DA2"/>
    <w:rsid w:val="00276181"/>
    <w:rsid w:val="00276FC3"/>
    <w:rsid w:val="002770D2"/>
    <w:rsid w:val="0027725B"/>
    <w:rsid w:val="0027748D"/>
    <w:rsid w:val="00277715"/>
    <w:rsid w:val="00277783"/>
    <w:rsid w:val="0027779F"/>
    <w:rsid w:val="00277878"/>
    <w:rsid w:val="002778CD"/>
    <w:rsid w:val="00277AE8"/>
    <w:rsid w:val="00277E24"/>
    <w:rsid w:val="00277EEE"/>
    <w:rsid w:val="00280227"/>
    <w:rsid w:val="0028035F"/>
    <w:rsid w:val="00280E9D"/>
    <w:rsid w:val="00280EF7"/>
    <w:rsid w:val="00280F52"/>
    <w:rsid w:val="00280FF0"/>
    <w:rsid w:val="002811F0"/>
    <w:rsid w:val="00281B83"/>
    <w:rsid w:val="00281BCD"/>
    <w:rsid w:val="00283661"/>
    <w:rsid w:val="00283871"/>
    <w:rsid w:val="002838B4"/>
    <w:rsid w:val="00284429"/>
    <w:rsid w:val="00284C5F"/>
    <w:rsid w:val="00284E93"/>
    <w:rsid w:val="002855B5"/>
    <w:rsid w:val="00285E59"/>
    <w:rsid w:val="00285FD4"/>
    <w:rsid w:val="00286CC5"/>
    <w:rsid w:val="00287075"/>
    <w:rsid w:val="0028719E"/>
    <w:rsid w:val="002872F7"/>
    <w:rsid w:val="0028736E"/>
    <w:rsid w:val="00287E91"/>
    <w:rsid w:val="002907F0"/>
    <w:rsid w:val="00291A62"/>
    <w:rsid w:val="00291B93"/>
    <w:rsid w:val="00292E7F"/>
    <w:rsid w:val="00292E91"/>
    <w:rsid w:val="00292F6F"/>
    <w:rsid w:val="00294305"/>
    <w:rsid w:val="0029505C"/>
    <w:rsid w:val="002952D4"/>
    <w:rsid w:val="002957E9"/>
    <w:rsid w:val="002962FC"/>
    <w:rsid w:val="00296582"/>
    <w:rsid w:val="00296A0D"/>
    <w:rsid w:val="00296FAE"/>
    <w:rsid w:val="002975B8"/>
    <w:rsid w:val="00297669"/>
    <w:rsid w:val="002979A6"/>
    <w:rsid w:val="00297A40"/>
    <w:rsid w:val="00297AB9"/>
    <w:rsid w:val="00297CB6"/>
    <w:rsid w:val="00297E69"/>
    <w:rsid w:val="002A042B"/>
    <w:rsid w:val="002A06F1"/>
    <w:rsid w:val="002A0815"/>
    <w:rsid w:val="002A120D"/>
    <w:rsid w:val="002A1571"/>
    <w:rsid w:val="002A1A01"/>
    <w:rsid w:val="002A1CC7"/>
    <w:rsid w:val="002A1DE2"/>
    <w:rsid w:val="002A2ABD"/>
    <w:rsid w:val="002A359C"/>
    <w:rsid w:val="002A3CED"/>
    <w:rsid w:val="002A444B"/>
    <w:rsid w:val="002A4451"/>
    <w:rsid w:val="002A4DC0"/>
    <w:rsid w:val="002A4DCF"/>
    <w:rsid w:val="002A55B4"/>
    <w:rsid w:val="002A6034"/>
    <w:rsid w:val="002A60D7"/>
    <w:rsid w:val="002A6473"/>
    <w:rsid w:val="002A6A05"/>
    <w:rsid w:val="002A71FE"/>
    <w:rsid w:val="002A750F"/>
    <w:rsid w:val="002A758B"/>
    <w:rsid w:val="002A7D68"/>
    <w:rsid w:val="002B0076"/>
    <w:rsid w:val="002B03F9"/>
    <w:rsid w:val="002B0762"/>
    <w:rsid w:val="002B1537"/>
    <w:rsid w:val="002B1E6B"/>
    <w:rsid w:val="002B1EF4"/>
    <w:rsid w:val="002B278D"/>
    <w:rsid w:val="002B2A89"/>
    <w:rsid w:val="002B2E9F"/>
    <w:rsid w:val="002B3102"/>
    <w:rsid w:val="002B3263"/>
    <w:rsid w:val="002B35C5"/>
    <w:rsid w:val="002B404A"/>
    <w:rsid w:val="002B42BA"/>
    <w:rsid w:val="002B47C3"/>
    <w:rsid w:val="002B4AA0"/>
    <w:rsid w:val="002B5515"/>
    <w:rsid w:val="002B572B"/>
    <w:rsid w:val="002B57FB"/>
    <w:rsid w:val="002B60C3"/>
    <w:rsid w:val="002B64D8"/>
    <w:rsid w:val="002B6AED"/>
    <w:rsid w:val="002B6D73"/>
    <w:rsid w:val="002B7188"/>
    <w:rsid w:val="002B720A"/>
    <w:rsid w:val="002B7585"/>
    <w:rsid w:val="002B75BE"/>
    <w:rsid w:val="002B7DA3"/>
    <w:rsid w:val="002C0120"/>
    <w:rsid w:val="002C08BE"/>
    <w:rsid w:val="002C0B9B"/>
    <w:rsid w:val="002C0C91"/>
    <w:rsid w:val="002C27EB"/>
    <w:rsid w:val="002C28BA"/>
    <w:rsid w:val="002C2A03"/>
    <w:rsid w:val="002C2ABB"/>
    <w:rsid w:val="002C2B29"/>
    <w:rsid w:val="002C2DA5"/>
    <w:rsid w:val="002C2DD8"/>
    <w:rsid w:val="002C3303"/>
    <w:rsid w:val="002C4299"/>
    <w:rsid w:val="002C4606"/>
    <w:rsid w:val="002C4A3E"/>
    <w:rsid w:val="002C4F74"/>
    <w:rsid w:val="002C4FB0"/>
    <w:rsid w:val="002C5E06"/>
    <w:rsid w:val="002C6307"/>
    <w:rsid w:val="002C6E00"/>
    <w:rsid w:val="002C77C8"/>
    <w:rsid w:val="002C7DB6"/>
    <w:rsid w:val="002D0062"/>
    <w:rsid w:val="002D092D"/>
    <w:rsid w:val="002D0EF6"/>
    <w:rsid w:val="002D1B6C"/>
    <w:rsid w:val="002D1F07"/>
    <w:rsid w:val="002D214F"/>
    <w:rsid w:val="002D2C23"/>
    <w:rsid w:val="002D2FAA"/>
    <w:rsid w:val="002D311C"/>
    <w:rsid w:val="002D3204"/>
    <w:rsid w:val="002D3BF7"/>
    <w:rsid w:val="002D458D"/>
    <w:rsid w:val="002D49D7"/>
    <w:rsid w:val="002D4D0C"/>
    <w:rsid w:val="002D4F11"/>
    <w:rsid w:val="002D506E"/>
    <w:rsid w:val="002D51B3"/>
    <w:rsid w:val="002D51C5"/>
    <w:rsid w:val="002D58C4"/>
    <w:rsid w:val="002D6257"/>
    <w:rsid w:val="002D625E"/>
    <w:rsid w:val="002D6A5F"/>
    <w:rsid w:val="002D6DBA"/>
    <w:rsid w:val="002D770B"/>
    <w:rsid w:val="002D7864"/>
    <w:rsid w:val="002D7C74"/>
    <w:rsid w:val="002E0021"/>
    <w:rsid w:val="002E00CE"/>
    <w:rsid w:val="002E0A07"/>
    <w:rsid w:val="002E0A69"/>
    <w:rsid w:val="002E0B05"/>
    <w:rsid w:val="002E118B"/>
    <w:rsid w:val="002E11FB"/>
    <w:rsid w:val="002E15C7"/>
    <w:rsid w:val="002E1B44"/>
    <w:rsid w:val="002E1CA6"/>
    <w:rsid w:val="002E1E31"/>
    <w:rsid w:val="002E1FCB"/>
    <w:rsid w:val="002E2BB4"/>
    <w:rsid w:val="002E3708"/>
    <w:rsid w:val="002E3A2D"/>
    <w:rsid w:val="002E40BE"/>
    <w:rsid w:val="002E41E5"/>
    <w:rsid w:val="002E4AE4"/>
    <w:rsid w:val="002E4D27"/>
    <w:rsid w:val="002E5038"/>
    <w:rsid w:val="002E55E1"/>
    <w:rsid w:val="002E5614"/>
    <w:rsid w:val="002E5741"/>
    <w:rsid w:val="002E58FE"/>
    <w:rsid w:val="002E6126"/>
    <w:rsid w:val="002E68A2"/>
    <w:rsid w:val="002E6936"/>
    <w:rsid w:val="002E73B0"/>
    <w:rsid w:val="002E7587"/>
    <w:rsid w:val="002E78A3"/>
    <w:rsid w:val="002E7D72"/>
    <w:rsid w:val="002E7E67"/>
    <w:rsid w:val="002E7FE5"/>
    <w:rsid w:val="002F0D27"/>
    <w:rsid w:val="002F0D47"/>
    <w:rsid w:val="002F0D5B"/>
    <w:rsid w:val="002F0D60"/>
    <w:rsid w:val="002F168F"/>
    <w:rsid w:val="002F171C"/>
    <w:rsid w:val="002F20C2"/>
    <w:rsid w:val="002F2195"/>
    <w:rsid w:val="002F219D"/>
    <w:rsid w:val="002F2762"/>
    <w:rsid w:val="002F2898"/>
    <w:rsid w:val="002F2970"/>
    <w:rsid w:val="002F2A4E"/>
    <w:rsid w:val="002F3093"/>
    <w:rsid w:val="002F3437"/>
    <w:rsid w:val="002F39C6"/>
    <w:rsid w:val="002F3A48"/>
    <w:rsid w:val="002F3C66"/>
    <w:rsid w:val="002F3DA5"/>
    <w:rsid w:val="002F4076"/>
    <w:rsid w:val="002F41B4"/>
    <w:rsid w:val="002F42D3"/>
    <w:rsid w:val="002F4344"/>
    <w:rsid w:val="002F48C7"/>
    <w:rsid w:val="002F53C8"/>
    <w:rsid w:val="002F561D"/>
    <w:rsid w:val="002F6717"/>
    <w:rsid w:val="002F6DFE"/>
    <w:rsid w:val="002F6EB0"/>
    <w:rsid w:val="002F6F48"/>
    <w:rsid w:val="002F776C"/>
    <w:rsid w:val="002F790A"/>
    <w:rsid w:val="002F7B6E"/>
    <w:rsid w:val="003005A3"/>
    <w:rsid w:val="00300F42"/>
    <w:rsid w:val="003012D2"/>
    <w:rsid w:val="00301EC8"/>
    <w:rsid w:val="00301EFD"/>
    <w:rsid w:val="003020C4"/>
    <w:rsid w:val="00302497"/>
    <w:rsid w:val="003026F8"/>
    <w:rsid w:val="00302C38"/>
    <w:rsid w:val="00302CBB"/>
    <w:rsid w:val="00302E93"/>
    <w:rsid w:val="00303399"/>
    <w:rsid w:val="0030361B"/>
    <w:rsid w:val="00303638"/>
    <w:rsid w:val="00303EF8"/>
    <w:rsid w:val="00304710"/>
    <w:rsid w:val="003047A4"/>
    <w:rsid w:val="00304E30"/>
    <w:rsid w:val="00305361"/>
    <w:rsid w:val="0030583E"/>
    <w:rsid w:val="00305A05"/>
    <w:rsid w:val="003060A4"/>
    <w:rsid w:val="0030649F"/>
    <w:rsid w:val="0030729C"/>
    <w:rsid w:val="0030757A"/>
    <w:rsid w:val="003078E7"/>
    <w:rsid w:val="00310E87"/>
    <w:rsid w:val="00310EEE"/>
    <w:rsid w:val="0031103D"/>
    <w:rsid w:val="00311784"/>
    <w:rsid w:val="0031193E"/>
    <w:rsid w:val="00311955"/>
    <w:rsid w:val="00312C12"/>
    <w:rsid w:val="00313343"/>
    <w:rsid w:val="00313625"/>
    <w:rsid w:val="00314606"/>
    <w:rsid w:val="003146CD"/>
    <w:rsid w:val="00315CD6"/>
    <w:rsid w:val="00316471"/>
    <w:rsid w:val="00316609"/>
    <w:rsid w:val="003166F8"/>
    <w:rsid w:val="003168D2"/>
    <w:rsid w:val="00317788"/>
    <w:rsid w:val="00317915"/>
    <w:rsid w:val="0032060F"/>
    <w:rsid w:val="00320686"/>
    <w:rsid w:val="003209A6"/>
    <w:rsid w:val="003212FC"/>
    <w:rsid w:val="003216F6"/>
    <w:rsid w:val="00321890"/>
    <w:rsid w:val="00321D6A"/>
    <w:rsid w:val="00321F99"/>
    <w:rsid w:val="00322C17"/>
    <w:rsid w:val="00322EEF"/>
    <w:rsid w:val="003236C8"/>
    <w:rsid w:val="00324213"/>
    <w:rsid w:val="00324306"/>
    <w:rsid w:val="00324394"/>
    <w:rsid w:val="0032447A"/>
    <w:rsid w:val="003249D6"/>
    <w:rsid w:val="00324EA0"/>
    <w:rsid w:val="00324F16"/>
    <w:rsid w:val="00325307"/>
    <w:rsid w:val="00325472"/>
    <w:rsid w:val="00325612"/>
    <w:rsid w:val="0032583E"/>
    <w:rsid w:val="00325FAE"/>
    <w:rsid w:val="00326547"/>
    <w:rsid w:val="00326716"/>
    <w:rsid w:val="00326793"/>
    <w:rsid w:val="00326D5E"/>
    <w:rsid w:val="00326DB4"/>
    <w:rsid w:val="00326EA5"/>
    <w:rsid w:val="003270CB"/>
    <w:rsid w:val="0032721B"/>
    <w:rsid w:val="00327CD9"/>
    <w:rsid w:val="00327DB7"/>
    <w:rsid w:val="00327DC4"/>
    <w:rsid w:val="00330E61"/>
    <w:rsid w:val="00331D39"/>
    <w:rsid w:val="00331E59"/>
    <w:rsid w:val="00332812"/>
    <w:rsid w:val="00332ACE"/>
    <w:rsid w:val="003341B7"/>
    <w:rsid w:val="00334B39"/>
    <w:rsid w:val="00334DDA"/>
    <w:rsid w:val="00334F84"/>
    <w:rsid w:val="00335CA9"/>
    <w:rsid w:val="00336B3D"/>
    <w:rsid w:val="00337844"/>
    <w:rsid w:val="00337A97"/>
    <w:rsid w:val="0034088F"/>
    <w:rsid w:val="00340ACC"/>
    <w:rsid w:val="00340DF9"/>
    <w:rsid w:val="003412C7"/>
    <w:rsid w:val="00341D56"/>
    <w:rsid w:val="00342310"/>
    <w:rsid w:val="003423F2"/>
    <w:rsid w:val="00342B72"/>
    <w:rsid w:val="00342B8B"/>
    <w:rsid w:val="00342E83"/>
    <w:rsid w:val="00342ED5"/>
    <w:rsid w:val="003438DB"/>
    <w:rsid w:val="00343E4D"/>
    <w:rsid w:val="00343FE0"/>
    <w:rsid w:val="0034448B"/>
    <w:rsid w:val="003447A1"/>
    <w:rsid w:val="00344E12"/>
    <w:rsid w:val="00344E50"/>
    <w:rsid w:val="0034549D"/>
    <w:rsid w:val="003455EE"/>
    <w:rsid w:val="00345CC1"/>
    <w:rsid w:val="00345E6B"/>
    <w:rsid w:val="003465EC"/>
    <w:rsid w:val="00346FFF"/>
    <w:rsid w:val="00347514"/>
    <w:rsid w:val="00347D2D"/>
    <w:rsid w:val="00347F75"/>
    <w:rsid w:val="00347FA6"/>
    <w:rsid w:val="00350173"/>
    <w:rsid w:val="00350297"/>
    <w:rsid w:val="003502CB"/>
    <w:rsid w:val="003509E4"/>
    <w:rsid w:val="00350C31"/>
    <w:rsid w:val="00350D60"/>
    <w:rsid w:val="00351634"/>
    <w:rsid w:val="00351997"/>
    <w:rsid w:val="003522C2"/>
    <w:rsid w:val="003526C5"/>
    <w:rsid w:val="00352889"/>
    <w:rsid w:val="00353890"/>
    <w:rsid w:val="00353C33"/>
    <w:rsid w:val="00353D73"/>
    <w:rsid w:val="00354176"/>
    <w:rsid w:val="0035418D"/>
    <w:rsid w:val="0035423A"/>
    <w:rsid w:val="00354255"/>
    <w:rsid w:val="003548C6"/>
    <w:rsid w:val="003552F1"/>
    <w:rsid w:val="00355583"/>
    <w:rsid w:val="00355602"/>
    <w:rsid w:val="00355BC5"/>
    <w:rsid w:val="003562E3"/>
    <w:rsid w:val="00356EDD"/>
    <w:rsid w:val="00356FB9"/>
    <w:rsid w:val="0035759F"/>
    <w:rsid w:val="0035787B"/>
    <w:rsid w:val="003579AD"/>
    <w:rsid w:val="00360238"/>
    <w:rsid w:val="0036028F"/>
    <w:rsid w:val="00360817"/>
    <w:rsid w:val="00360C2D"/>
    <w:rsid w:val="00360EF1"/>
    <w:rsid w:val="00361232"/>
    <w:rsid w:val="0036131E"/>
    <w:rsid w:val="0036199D"/>
    <w:rsid w:val="00361A05"/>
    <w:rsid w:val="00361A28"/>
    <w:rsid w:val="00361FD7"/>
    <w:rsid w:val="00362304"/>
    <w:rsid w:val="00362532"/>
    <w:rsid w:val="003635D8"/>
    <w:rsid w:val="0036362D"/>
    <w:rsid w:val="003637C2"/>
    <w:rsid w:val="00363A3E"/>
    <w:rsid w:val="00363AB8"/>
    <w:rsid w:val="003642AE"/>
    <w:rsid w:val="00364DC2"/>
    <w:rsid w:val="00364EAB"/>
    <w:rsid w:val="00365057"/>
    <w:rsid w:val="0036543D"/>
    <w:rsid w:val="00365603"/>
    <w:rsid w:val="003656C7"/>
    <w:rsid w:val="003662FC"/>
    <w:rsid w:val="00366B25"/>
    <w:rsid w:val="00367188"/>
    <w:rsid w:val="00367236"/>
    <w:rsid w:val="003676C6"/>
    <w:rsid w:val="00367AB0"/>
    <w:rsid w:val="003700F3"/>
    <w:rsid w:val="0037128E"/>
    <w:rsid w:val="00372895"/>
    <w:rsid w:val="00373FE0"/>
    <w:rsid w:val="003748F3"/>
    <w:rsid w:val="00374A41"/>
    <w:rsid w:val="00375330"/>
    <w:rsid w:val="0037535E"/>
    <w:rsid w:val="0037546E"/>
    <w:rsid w:val="00375A42"/>
    <w:rsid w:val="00375ED6"/>
    <w:rsid w:val="0037647A"/>
    <w:rsid w:val="003766B6"/>
    <w:rsid w:val="00377A3F"/>
    <w:rsid w:val="00377C81"/>
    <w:rsid w:val="003806CA"/>
    <w:rsid w:val="00380940"/>
    <w:rsid w:val="00380DEC"/>
    <w:rsid w:val="003812CE"/>
    <w:rsid w:val="00382092"/>
    <w:rsid w:val="00382136"/>
    <w:rsid w:val="0038254D"/>
    <w:rsid w:val="00382636"/>
    <w:rsid w:val="003830C6"/>
    <w:rsid w:val="00383375"/>
    <w:rsid w:val="0038385B"/>
    <w:rsid w:val="00383900"/>
    <w:rsid w:val="00383E07"/>
    <w:rsid w:val="003848E5"/>
    <w:rsid w:val="00384C5D"/>
    <w:rsid w:val="003853A0"/>
    <w:rsid w:val="00385CF7"/>
    <w:rsid w:val="0038612F"/>
    <w:rsid w:val="00386214"/>
    <w:rsid w:val="0038640A"/>
    <w:rsid w:val="00386489"/>
    <w:rsid w:val="00386923"/>
    <w:rsid w:val="00386A13"/>
    <w:rsid w:val="00386BB0"/>
    <w:rsid w:val="00386E36"/>
    <w:rsid w:val="0038706D"/>
    <w:rsid w:val="0038745D"/>
    <w:rsid w:val="0038769A"/>
    <w:rsid w:val="00387944"/>
    <w:rsid w:val="00387AE8"/>
    <w:rsid w:val="003904B6"/>
    <w:rsid w:val="00390889"/>
    <w:rsid w:val="003909FA"/>
    <w:rsid w:val="00390BD7"/>
    <w:rsid w:val="003911CF"/>
    <w:rsid w:val="0039153B"/>
    <w:rsid w:val="0039224E"/>
    <w:rsid w:val="003927B6"/>
    <w:rsid w:val="00392A77"/>
    <w:rsid w:val="0039301E"/>
    <w:rsid w:val="00393323"/>
    <w:rsid w:val="003936FD"/>
    <w:rsid w:val="00393FDE"/>
    <w:rsid w:val="003941BE"/>
    <w:rsid w:val="00394AD0"/>
    <w:rsid w:val="00395651"/>
    <w:rsid w:val="003957E9"/>
    <w:rsid w:val="00395C11"/>
    <w:rsid w:val="00395CE1"/>
    <w:rsid w:val="003965FB"/>
    <w:rsid w:val="00397794"/>
    <w:rsid w:val="003A0054"/>
    <w:rsid w:val="003A09AC"/>
    <w:rsid w:val="003A0AB8"/>
    <w:rsid w:val="003A0EDB"/>
    <w:rsid w:val="003A13C9"/>
    <w:rsid w:val="003A191F"/>
    <w:rsid w:val="003A1AB4"/>
    <w:rsid w:val="003A3235"/>
    <w:rsid w:val="003A3B0E"/>
    <w:rsid w:val="003A4056"/>
    <w:rsid w:val="003A45D4"/>
    <w:rsid w:val="003A52EA"/>
    <w:rsid w:val="003A5556"/>
    <w:rsid w:val="003A6306"/>
    <w:rsid w:val="003A64B7"/>
    <w:rsid w:val="003A6EFF"/>
    <w:rsid w:val="003A6FFF"/>
    <w:rsid w:val="003A725B"/>
    <w:rsid w:val="003A7276"/>
    <w:rsid w:val="003A75D1"/>
    <w:rsid w:val="003A79CC"/>
    <w:rsid w:val="003A7B4E"/>
    <w:rsid w:val="003A7CD3"/>
    <w:rsid w:val="003B094E"/>
    <w:rsid w:val="003B0A2E"/>
    <w:rsid w:val="003B0BE6"/>
    <w:rsid w:val="003B1043"/>
    <w:rsid w:val="003B10E0"/>
    <w:rsid w:val="003B1369"/>
    <w:rsid w:val="003B19A8"/>
    <w:rsid w:val="003B1B25"/>
    <w:rsid w:val="003B1E75"/>
    <w:rsid w:val="003B23D5"/>
    <w:rsid w:val="003B258D"/>
    <w:rsid w:val="003B3347"/>
    <w:rsid w:val="003B3539"/>
    <w:rsid w:val="003B3913"/>
    <w:rsid w:val="003B3C1C"/>
    <w:rsid w:val="003B4983"/>
    <w:rsid w:val="003B4A38"/>
    <w:rsid w:val="003B4AA7"/>
    <w:rsid w:val="003B4B6D"/>
    <w:rsid w:val="003B5594"/>
    <w:rsid w:val="003B5B42"/>
    <w:rsid w:val="003B66EC"/>
    <w:rsid w:val="003B677C"/>
    <w:rsid w:val="003B684D"/>
    <w:rsid w:val="003B6FBF"/>
    <w:rsid w:val="003B714E"/>
    <w:rsid w:val="003B764E"/>
    <w:rsid w:val="003B7C3F"/>
    <w:rsid w:val="003C0583"/>
    <w:rsid w:val="003C078B"/>
    <w:rsid w:val="003C0840"/>
    <w:rsid w:val="003C0881"/>
    <w:rsid w:val="003C08C8"/>
    <w:rsid w:val="003C0943"/>
    <w:rsid w:val="003C0B0C"/>
    <w:rsid w:val="003C0F86"/>
    <w:rsid w:val="003C1445"/>
    <w:rsid w:val="003C185D"/>
    <w:rsid w:val="003C18DE"/>
    <w:rsid w:val="003C1DF4"/>
    <w:rsid w:val="003C25B7"/>
    <w:rsid w:val="003C266D"/>
    <w:rsid w:val="003C28C9"/>
    <w:rsid w:val="003C2B02"/>
    <w:rsid w:val="003C2BCC"/>
    <w:rsid w:val="003C2F16"/>
    <w:rsid w:val="003C2F3C"/>
    <w:rsid w:val="003C2F44"/>
    <w:rsid w:val="003C3023"/>
    <w:rsid w:val="003C31E6"/>
    <w:rsid w:val="003C3784"/>
    <w:rsid w:val="003C3FF1"/>
    <w:rsid w:val="003C4124"/>
    <w:rsid w:val="003C4557"/>
    <w:rsid w:val="003C491A"/>
    <w:rsid w:val="003C52AD"/>
    <w:rsid w:val="003C575B"/>
    <w:rsid w:val="003C61B1"/>
    <w:rsid w:val="003C63AB"/>
    <w:rsid w:val="003C6B43"/>
    <w:rsid w:val="003C725A"/>
    <w:rsid w:val="003C75E1"/>
    <w:rsid w:val="003C7AB2"/>
    <w:rsid w:val="003D02DE"/>
    <w:rsid w:val="003D078E"/>
    <w:rsid w:val="003D092C"/>
    <w:rsid w:val="003D0989"/>
    <w:rsid w:val="003D0CE9"/>
    <w:rsid w:val="003D0E43"/>
    <w:rsid w:val="003D14B4"/>
    <w:rsid w:val="003D18EF"/>
    <w:rsid w:val="003D23D0"/>
    <w:rsid w:val="003D2456"/>
    <w:rsid w:val="003D26FA"/>
    <w:rsid w:val="003D27F8"/>
    <w:rsid w:val="003D2A31"/>
    <w:rsid w:val="003D315F"/>
    <w:rsid w:val="003D35AA"/>
    <w:rsid w:val="003D411E"/>
    <w:rsid w:val="003D4719"/>
    <w:rsid w:val="003D4820"/>
    <w:rsid w:val="003D498C"/>
    <w:rsid w:val="003D4A97"/>
    <w:rsid w:val="003D50DE"/>
    <w:rsid w:val="003D5163"/>
    <w:rsid w:val="003D5589"/>
    <w:rsid w:val="003D62AC"/>
    <w:rsid w:val="003D62CE"/>
    <w:rsid w:val="003D6758"/>
    <w:rsid w:val="003D6A19"/>
    <w:rsid w:val="003D7282"/>
    <w:rsid w:val="003D7BF5"/>
    <w:rsid w:val="003D7F9F"/>
    <w:rsid w:val="003E0178"/>
    <w:rsid w:val="003E0F3C"/>
    <w:rsid w:val="003E133A"/>
    <w:rsid w:val="003E1AED"/>
    <w:rsid w:val="003E2182"/>
    <w:rsid w:val="003E220B"/>
    <w:rsid w:val="003E22CD"/>
    <w:rsid w:val="003E23C4"/>
    <w:rsid w:val="003E27ED"/>
    <w:rsid w:val="003E2D6D"/>
    <w:rsid w:val="003E2FCA"/>
    <w:rsid w:val="003E42D7"/>
    <w:rsid w:val="003E498B"/>
    <w:rsid w:val="003E4B04"/>
    <w:rsid w:val="003E4BBB"/>
    <w:rsid w:val="003E53B1"/>
    <w:rsid w:val="003E5460"/>
    <w:rsid w:val="003E575A"/>
    <w:rsid w:val="003E5DC4"/>
    <w:rsid w:val="003E5E72"/>
    <w:rsid w:val="003E66E8"/>
    <w:rsid w:val="003E6726"/>
    <w:rsid w:val="003E6775"/>
    <w:rsid w:val="003E6D5A"/>
    <w:rsid w:val="003E6DE3"/>
    <w:rsid w:val="003E6F77"/>
    <w:rsid w:val="003E70D4"/>
    <w:rsid w:val="003E711C"/>
    <w:rsid w:val="003E796C"/>
    <w:rsid w:val="003E7A4B"/>
    <w:rsid w:val="003F07CB"/>
    <w:rsid w:val="003F1015"/>
    <w:rsid w:val="003F2657"/>
    <w:rsid w:val="003F2FBB"/>
    <w:rsid w:val="003F30E5"/>
    <w:rsid w:val="003F30E7"/>
    <w:rsid w:val="003F4B43"/>
    <w:rsid w:val="003F4F17"/>
    <w:rsid w:val="003F512E"/>
    <w:rsid w:val="003F5843"/>
    <w:rsid w:val="003F5A1E"/>
    <w:rsid w:val="003F5CDF"/>
    <w:rsid w:val="003F5F7E"/>
    <w:rsid w:val="003F6215"/>
    <w:rsid w:val="003F707B"/>
    <w:rsid w:val="003F790D"/>
    <w:rsid w:val="003F7983"/>
    <w:rsid w:val="003F7A72"/>
    <w:rsid w:val="003F7A97"/>
    <w:rsid w:val="003F7CC7"/>
    <w:rsid w:val="003F7CD5"/>
    <w:rsid w:val="0040003D"/>
    <w:rsid w:val="00400461"/>
    <w:rsid w:val="0040104E"/>
    <w:rsid w:val="00401078"/>
    <w:rsid w:val="00401392"/>
    <w:rsid w:val="004028F9"/>
    <w:rsid w:val="004029D4"/>
    <w:rsid w:val="004034B1"/>
    <w:rsid w:val="00403A9F"/>
    <w:rsid w:val="00403B3E"/>
    <w:rsid w:val="00403C91"/>
    <w:rsid w:val="004043A7"/>
    <w:rsid w:val="004044AE"/>
    <w:rsid w:val="00404A64"/>
    <w:rsid w:val="00404D6F"/>
    <w:rsid w:val="00405715"/>
    <w:rsid w:val="004067A0"/>
    <w:rsid w:val="00406D41"/>
    <w:rsid w:val="004072C4"/>
    <w:rsid w:val="00407852"/>
    <w:rsid w:val="00407893"/>
    <w:rsid w:val="0040795E"/>
    <w:rsid w:val="00407D02"/>
    <w:rsid w:val="004107E2"/>
    <w:rsid w:val="00410AEE"/>
    <w:rsid w:val="00410BA5"/>
    <w:rsid w:val="00410D82"/>
    <w:rsid w:val="00411AD9"/>
    <w:rsid w:val="00411BF0"/>
    <w:rsid w:val="00412CE7"/>
    <w:rsid w:val="004135F4"/>
    <w:rsid w:val="00413A20"/>
    <w:rsid w:val="00413CD0"/>
    <w:rsid w:val="00414C37"/>
    <w:rsid w:val="00414E3A"/>
    <w:rsid w:val="00415277"/>
    <w:rsid w:val="004154F4"/>
    <w:rsid w:val="00415E51"/>
    <w:rsid w:val="00416182"/>
    <w:rsid w:val="004166EE"/>
    <w:rsid w:val="00416C63"/>
    <w:rsid w:val="0041746D"/>
    <w:rsid w:val="00417895"/>
    <w:rsid w:val="0042040A"/>
    <w:rsid w:val="0042042F"/>
    <w:rsid w:val="004204BC"/>
    <w:rsid w:val="00420D48"/>
    <w:rsid w:val="00420E01"/>
    <w:rsid w:val="004210D5"/>
    <w:rsid w:val="00421640"/>
    <w:rsid w:val="00421763"/>
    <w:rsid w:val="00421D9C"/>
    <w:rsid w:val="004221CA"/>
    <w:rsid w:val="004224E3"/>
    <w:rsid w:val="00422F3E"/>
    <w:rsid w:val="00423C33"/>
    <w:rsid w:val="00423F43"/>
    <w:rsid w:val="0042412B"/>
    <w:rsid w:val="00424442"/>
    <w:rsid w:val="00424721"/>
    <w:rsid w:val="0042483F"/>
    <w:rsid w:val="00424B05"/>
    <w:rsid w:val="00424B78"/>
    <w:rsid w:val="0042508C"/>
    <w:rsid w:val="00425321"/>
    <w:rsid w:val="00425BEC"/>
    <w:rsid w:val="00425CEE"/>
    <w:rsid w:val="00426B27"/>
    <w:rsid w:val="00426BA6"/>
    <w:rsid w:val="00427338"/>
    <w:rsid w:val="004273D0"/>
    <w:rsid w:val="00427410"/>
    <w:rsid w:val="004277CC"/>
    <w:rsid w:val="004278F7"/>
    <w:rsid w:val="0043013C"/>
    <w:rsid w:val="00430AC1"/>
    <w:rsid w:val="00430BB0"/>
    <w:rsid w:val="0043105E"/>
    <w:rsid w:val="00431092"/>
    <w:rsid w:val="004310FF"/>
    <w:rsid w:val="00431305"/>
    <w:rsid w:val="004313C2"/>
    <w:rsid w:val="0043180D"/>
    <w:rsid w:val="0043186A"/>
    <w:rsid w:val="004326F4"/>
    <w:rsid w:val="00432E17"/>
    <w:rsid w:val="004342CE"/>
    <w:rsid w:val="00434481"/>
    <w:rsid w:val="004346B7"/>
    <w:rsid w:val="00434C4A"/>
    <w:rsid w:val="00435193"/>
    <w:rsid w:val="00435FC0"/>
    <w:rsid w:val="004363E0"/>
    <w:rsid w:val="004367D7"/>
    <w:rsid w:val="004367FB"/>
    <w:rsid w:val="00436D7E"/>
    <w:rsid w:val="00436E21"/>
    <w:rsid w:val="0043707D"/>
    <w:rsid w:val="0043713D"/>
    <w:rsid w:val="004373C8"/>
    <w:rsid w:val="004373F1"/>
    <w:rsid w:val="00437C0F"/>
    <w:rsid w:val="00437E7A"/>
    <w:rsid w:val="00440AF1"/>
    <w:rsid w:val="00440E5C"/>
    <w:rsid w:val="00440EE3"/>
    <w:rsid w:val="0044128A"/>
    <w:rsid w:val="00441556"/>
    <w:rsid w:val="004419EA"/>
    <w:rsid w:val="00442016"/>
    <w:rsid w:val="00442E61"/>
    <w:rsid w:val="00442FAA"/>
    <w:rsid w:val="0044358D"/>
    <w:rsid w:val="0044386D"/>
    <w:rsid w:val="00443E49"/>
    <w:rsid w:val="00444209"/>
    <w:rsid w:val="004442EC"/>
    <w:rsid w:val="004444C5"/>
    <w:rsid w:val="00444711"/>
    <w:rsid w:val="00444B35"/>
    <w:rsid w:val="00444BA5"/>
    <w:rsid w:val="00444FE4"/>
    <w:rsid w:val="004452D5"/>
    <w:rsid w:val="00445B5E"/>
    <w:rsid w:val="00445D18"/>
    <w:rsid w:val="0044605B"/>
    <w:rsid w:val="004467CC"/>
    <w:rsid w:val="00446FED"/>
    <w:rsid w:val="004478C9"/>
    <w:rsid w:val="0045005D"/>
    <w:rsid w:val="004500A2"/>
    <w:rsid w:val="004504CB"/>
    <w:rsid w:val="00451656"/>
    <w:rsid w:val="00451733"/>
    <w:rsid w:val="00451917"/>
    <w:rsid w:val="00451FC8"/>
    <w:rsid w:val="00452020"/>
    <w:rsid w:val="00452266"/>
    <w:rsid w:val="00452433"/>
    <w:rsid w:val="004525D3"/>
    <w:rsid w:val="00452BDD"/>
    <w:rsid w:val="00452FD6"/>
    <w:rsid w:val="0045338B"/>
    <w:rsid w:val="00453B72"/>
    <w:rsid w:val="00453D16"/>
    <w:rsid w:val="00453D71"/>
    <w:rsid w:val="00454190"/>
    <w:rsid w:val="00454695"/>
    <w:rsid w:val="00454DB2"/>
    <w:rsid w:val="00454DC8"/>
    <w:rsid w:val="00454FA8"/>
    <w:rsid w:val="00455227"/>
    <w:rsid w:val="004553D0"/>
    <w:rsid w:val="00455E17"/>
    <w:rsid w:val="004566B3"/>
    <w:rsid w:val="00456A86"/>
    <w:rsid w:val="00456CA1"/>
    <w:rsid w:val="00456D78"/>
    <w:rsid w:val="00456FFC"/>
    <w:rsid w:val="004572BE"/>
    <w:rsid w:val="00457ADD"/>
    <w:rsid w:val="00457B41"/>
    <w:rsid w:val="004600A0"/>
    <w:rsid w:val="00460397"/>
    <w:rsid w:val="004607E8"/>
    <w:rsid w:val="00461997"/>
    <w:rsid w:val="004620F3"/>
    <w:rsid w:val="0046236C"/>
    <w:rsid w:val="00462A2F"/>
    <w:rsid w:val="00462BD7"/>
    <w:rsid w:val="00462C1D"/>
    <w:rsid w:val="00462E1D"/>
    <w:rsid w:val="0046322D"/>
    <w:rsid w:val="0046338B"/>
    <w:rsid w:val="004635E1"/>
    <w:rsid w:val="00463AA9"/>
    <w:rsid w:val="004647F9"/>
    <w:rsid w:val="0046490A"/>
    <w:rsid w:val="004649F1"/>
    <w:rsid w:val="00464B8A"/>
    <w:rsid w:val="00464EDD"/>
    <w:rsid w:val="004659B5"/>
    <w:rsid w:val="00466FC6"/>
    <w:rsid w:val="004673F3"/>
    <w:rsid w:val="004676A8"/>
    <w:rsid w:val="00467F33"/>
    <w:rsid w:val="00470098"/>
    <w:rsid w:val="0047023C"/>
    <w:rsid w:val="00470662"/>
    <w:rsid w:val="00470DA3"/>
    <w:rsid w:val="0047153D"/>
    <w:rsid w:val="004719B1"/>
    <w:rsid w:val="00471B2E"/>
    <w:rsid w:val="0047203D"/>
    <w:rsid w:val="004724F9"/>
    <w:rsid w:val="004726FC"/>
    <w:rsid w:val="00472FA5"/>
    <w:rsid w:val="004732C0"/>
    <w:rsid w:val="00473589"/>
    <w:rsid w:val="00473D6F"/>
    <w:rsid w:val="00473DB0"/>
    <w:rsid w:val="0047459A"/>
    <w:rsid w:val="004747B8"/>
    <w:rsid w:val="004751D3"/>
    <w:rsid w:val="00475587"/>
    <w:rsid w:val="00475655"/>
    <w:rsid w:val="00476139"/>
    <w:rsid w:val="00476E77"/>
    <w:rsid w:val="004779F1"/>
    <w:rsid w:val="00480A1A"/>
    <w:rsid w:val="00480DC8"/>
    <w:rsid w:val="00481265"/>
    <w:rsid w:val="004816A5"/>
    <w:rsid w:val="00481A88"/>
    <w:rsid w:val="00481B1F"/>
    <w:rsid w:val="00481C68"/>
    <w:rsid w:val="0048207D"/>
    <w:rsid w:val="00482088"/>
    <w:rsid w:val="00482ABD"/>
    <w:rsid w:val="00482D4F"/>
    <w:rsid w:val="00483183"/>
    <w:rsid w:val="004833CB"/>
    <w:rsid w:val="004834A6"/>
    <w:rsid w:val="00483E23"/>
    <w:rsid w:val="00483E6F"/>
    <w:rsid w:val="004843E4"/>
    <w:rsid w:val="004847CC"/>
    <w:rsid w:val="00485167"/>
    <w:rsid w:val="00485396"/>
    <w:rsid w:val="004853B9"/>
    <w:rsid w:val="00485620"/>
    <w:rsid w:val="00485FFA"/>
    <w:rsid w:val="004860CD"/>
    <w:rsid w:val="004862EA"/>
    <w:rsid w:val="00486C65"/>
    <w:rsid w:val="00487221"/>
    <w:rsid w:val="00487FBB"/>
    <w:rsid w:val="004907E2"/>
    <w:rsid w:val="00490EF6"/>
    <w:rsid w:val="00491CA3"/>
    <w:rsid w:val="0049210E"/>
    <w:rsid w:val="004921EA"/>
    <w:rsid w:val="004929B1"/>
    <w:rsid w:val="00492A20"/>
    <w:rsid w:val="00492C7E"/>
    <w:rsid w:val="004938CB"/>
    <w:rsid w:val="00493A5D"/>
    <w:rsid w:val="00493E7E"/>
    <w:rsid w:val="00494532"/>
    <w:rsid w:val="004946CD"/>
    <w:rsid w:val="00494EB1"/>
    <w:rsid w:val="00495A7F"/>
    <w:rsid w:val="00495B48"/>
    <w:rsid w:val="00495E51"/>
    <w:rsid w:val="004960C7"/>
    <w:rsid w:val="00496C73"/>
    <w:rsid w:val="00497280"/>
    <w:rsid w:val="0049772E"/>
    <w:rsid w:val="004A07DD"/>
    <w:rsid w:val="004A1148"/>
    <w:rsid w:val="004A119B"/>
    <w:rsid w:val="004A14FB"/>
    <w:rsid w:val="004A1756"/>
    <w:rsid w:val="004A17E9"/>
    <w:rsid w:val="004A2368"/>
    <w:rsid w:val="004A2D54"/>
    <w:rsid w:val="004A2E22"/>
    <w:rsid w:val="004A4C75"/>
    <w:rsid w:val="004A5892"/>
    <w:rsid w:val="004A59A8"/>
    <w:rsid w:val="004A5A79"/>
    <w:rsid w:val="004A6299"/>
    <w:rsid w:val="004A65DA"/>
    <w:rsid w:val="004A6C10"/>
    <w:rsid w:val="004A75FE"/>
    <w:rsid w:val="004A7AEC"/>
    <w:rsid w:val="004A7B0D"/>
    <w:rsid w:val="004A7CD2"/>
    <w:rsid w:val="004B023F"/>
    <w:rsid w:val="004B0964"/>
    <w:rsid w:val="004B0D12"/>
    <w:rsid w:val="004B138C"/>
    <w:rsid w:val="004B1598"/>
    <w:rsid w:val="004B1C6A"/>
    <w:rsid w:val="004B1FBE"/>
    <w:rsid w:val="004B21FA"/>
    <w:rsid w:val="004B2344"/>
    <w:rsid w:val="004B290C"/>
    <w:rsid w:val="004B2B98"/>
    <w:rsid w:val="004B2C5E"/>
    <w:rsid w:val="004B2CC9"/>
    <w:rsid w:val="004B2CD4"/>
    <w:rsid w:val="004B2E7A"/>
    <w:rsid w:val="004B3494"/>
    <w:rsid w:val="004B34D0"/>
    <w:rsid w:val="004B38E0"/>
    <w:rsid w:val="004B398C"/>
    <w:rsid w:val="004B3A38"/>
    <w:rsid w:val="004B3DC9"/>
    <w:rsid w:val="004B41AA"/>
    <w:rsid w:val="004B41CD"/>
    <w:rsid w:val="004B41D4"/>
    <w:rsid w:val="004B51B8"/>
    <w:rsid w:val="004B542E"/>
    <w:rsid w:val="004B5834"/>
    <w:rsid w:val="004B63CF"/>
    <w:rsid w:val="004B67C7"/>
    <w:rsid w:val="004B7103"/>
    <w:rsid w:val="004B773E"/>
    <w:rsid w:val="004B78B3"/>
    <w:rsid w:val="004B7C07"/>
    <w:rsid w:val="004C038C"/>
    <w:rsid w:val="004C06F8"/>
    <w:rsid w:val="004C08C6"/>
    <w:rsid w:val="004C0931"/>
    <w:rsid w:val="004C0C51"/>
    <w:rsid w:val="004C0DCE"/>
    <w:rsid w:val="004C0E47"/>
    <w:rsid w:val="004C0FBA"/>
    <w:rsid w:val="004C15B4"/>
    <w:rsid w:val="004C1A07"/>
    <w:rsid w:val="004C223C"/>
    <w:rsid w:val="004C2652"/>
    <w:rsid w:val="004C36F7"/>
    <w:rsid w:val="004C392A"/>
    <w:rsid w:val="004C3DD3"/>
    <w:rsid w:val="004C46BA"/>
    <w:rsid w:val="004C4968"/>
    <w:rsid w:val="004C4A64"/>
    <w:rsid w:val="004C5393"/>
    <w:rsid w:val="004C57C4"/>
    <w:rsid w:val="004C6767"/>
    <w:rsid w:val="004C69BD"/>
    <w:rsid w:val="004C6BA2"/>
    <w:rsid w:val="004C73BE"/>
    <w:rsid w:val="004C7963"/>
    <w:rsid w:val="004C79A2"/>
    <w:rsid w:val="004C7A94"/>
    <w:rsid w:val="004C7B35"/>
    <w:rsid w:val="004D0323"/>
    <w:rsid w:val="004D0517"/>
    <w:rsid w:val="004D055B"/>
    <w:rsid w:val="004D07A3"/>
    <w:rsid w:val="004D0D57"/>
    <w:rsid w:val="004D15BB"/>
    <w:rsid w:val="004D21D8"/>
    <w:rsid w:val="004D21F9"/>
    <w:rsid w:val="004D2390"/>
    <w:rsid w:val="004D2577"/>
    <w:rsid w:val="004D25E6"/>
    <w:rsid w:val="004D27EF"/>
    <w:rsid w:val="004D2915"/>
    <w:rsid w:val="004D2C9B"/>
    <w:rsid w:val="004D37AA"/>
    <w:rsid w:val="004D37EF"/>
    <w:rsid w:val="004D4268"/>
    <w:rsid w:val="004D43DB"/>
    <w:rsid w:val="004D4A43"/>
    <w:rsid w:val="004D4EAB"/>
    <w:rsid w:val="004D5438"/>
    <w:rsid w:val="004D5AA5"/>
    <w:rsid w:val="004D657F"/>
    <w:rsid w:val="004D772C"/>
    <w:rsid w:val="004D7C2E"/>
    <w:rsid w:val="004E0669"/>
    <w:rsid w:val="004E0FC0"/>
    <w:rsid w:val="004E120F"/>
    <w:rsid w:val="004E12E2"/>
    <w:rsid w:val="004E15D5"/>
    <w:rsid w:val="004E15DA"/>
    <w:rsid w:val="004E17AD"/>
    <w:rsid w:val="004E1914"/>
    <w:rsid w:val="004E1B6C"/>
    <w:rsid w:val="004E1E89"/>
    <w:rsid w:val="004E22B3"/>
    <w:rsid w:val="004E246A"/>
    <w:rsid w:val="004E2CCD"/>
    <w:rsid w:val="004E3115"/>
    <w:rsid w:val="004E354F"/>
    <w:rsid w:val="004E36DE"/>
    <w:rsid w:val="004E38F9"/>
    <w:rsid w:val="004E393B"/>
    <w:rsid w:val="004E3AB1"/>
    <w:rsid w:val="004E3BC5"/>
    <w:rsid w:val="004E4547"/>
    <w:rsid w:val="004E46D9"/>
    <w:rsid w:val="004E4EF2"/>
    <w:rsid w:val="004E611E"/>
    <w:rsid w:val="004E69F0"/>
    <w:rsid w:val="004E76ED"/>
    <w:rsid w:val="004F01A7"/>
    <w:rsid w:val="004F0375"/>
    <w:rsid w:val="004F07B4"/>
    <w:rsid w:val="004F098A"/>
    <w:rsid w:val="004F1004"/>
    <w:rsid w:val="004F16CD"/>
    <w:rsid w:val="004F175A"/>
    <w:rsid w:val="004F186F"/>
    <w:rsid w:val="004F1AE9"/>
    <w:rsid w:val="004F1D99"/>
    <w:rsid w:val="004F2457"/>
    <w:rsid w:val="004F2480"/>
    <w:rsid w:val="004F2621"/>
    <w:rsid w:val="004F2783"/>
    <w:rsid w:val="004F2A3D"/>
    <w:rsid w:val="004F39BF"/>
    <w:rsid w:val="004F4113"/>
    <w:rsid w:val="004F42E0"/>
    <w:rsid w:val="004F48DA"/>
    <w:rsid w:val="004F5DD3"/>
    <w:rsid w:val="004F61DF"/>
    <w:rsid w:val="004F62EF"/>
    <w:rsid w:val="004F646A"/>
    <w:rsid w:val="004F736D"/>
    <w:rsid w:val="004F7E12"/>
    <w:rsid w:val="00501387"/>
    <w:rsid w:val="00501B01"/>
    <w:rsid w:val="005020D2"/>
    <w:rsid w:val="0050238D"/>
    <w:rsid w:val="0050244D"/>
    <w:rsid w:val="0050253E"/>
    <w:rsid w:val="005026D3"/>
    <w:rsid w:val="0050277E"/>
    <w:rsid w:val="00502848"/>
    <w:rsid w:val="00502D6B"/>
    <w:rsid w:val="00502F4A"/>
    <w:rsid w:val="005037BE"/>
    <w:rsid w:val="00503A89"/>
    <w:rsid w:val="00504DC6"/>
    <w:rsid w:val="005052B1"/>
    <w:rsid w:val="00505477"/>
    <w:rsid w:val="005054BF"/>
    <w:rsid w:val="00505D4B"/>
    <w:rsid w:val="005060FD"/>
    <w:rsid w:val="005062E9"/>
    <w:rsid w:val="00506922"/>
    <w:rsid w:val="00506FDC"/>
    <w:rsid w:val="00507253"/>
    <w:rsid w:val="005074D0"/>
    <w:rsid w:val="00507675"/>
    <w:rsid w:val="00510287"/>
    <w:rsid w:val="005103ED"/>
    <w:rsid w:val="00510403"/>
    <w:rsid w:val="00510554"/>
    <w:rsid w:val="00510E4A"/>
    <w:rsid w:val="00510FD2"/>
    <w:rsid w:val="005110C0"/>
    <w:rsid w:val="0051133A"/>
    <w:rsid w:val="005113CD"/>
    <w:rsid w:val="00511A6E"/>
    <w:rsid w:val="005129D5"/>
    <w:rsid w:val="00512B65"/>
    <w:rsid w:val="00513321"/>
    <w:rsid w:val="00513342"/>
    <w:rsid w:val="00513419"/>
    <w:rsid w:val="005134DB"/>
    <w:rsid w:val="00513586"/>
    <w:rsid w:val="00513A7C"/>
    <w:rsid w:val="00513EC8"/>
    <w:rsid w:val="005143A9"/>
    <w:rsid w:val="00514646"/>
    <w:rsid w:val="005146FE"/>
    <w:rsid w:val="00514C1C"/>
    <w:rsid w:val="00514C8F"/>
    <w:rsid w:val="00514D3F"/>
    <w:rsid w:val="005154A9"/>
    <w:rsid w:val="005155F7"/>
    <w:rsid w:val="00516887"/>
    <w:rsid w:val="00516939"/>
    <w:rsid w:val="00517053"/>
    <w:rsid w:val="005171E2"/>
    <w:rsid w:val="00517715"/>
    <w:rsid w:val="00517E63"/>
    <w:rsid w:val="00517FB8"/>
    <w:rsid w:val="00520386"/>
    <w:rsid w:val="005204B2"/>
    <w:rsid w:val="0052054C"/>
    <w:rsid w:val="005208D3"/>
    <w:rsid w:val="00520D22"/>
    <w:rsid w:val="0052118C"/>
    <w:rsid w:val="00521BDA"/>
    <w:rsid w:val="00522539"/>
    <w:rsid w:val="00522849"/>
    <w:rsid w:val="00522C1B"/>
    <w:rsid w:val="00522E97"/>
    <w:rsid w:val="005231E7"/>
    <w:rsid w:val="00523476"/>
    <w:rsid w:val="00523497"/>
    <w:rsid w:val="005235D6"/>
    <w:rsid w:val="0052383F"/>
    <w:rsid w:val="005243E3"/>
    <w:rsid w:val="005247E8"/>
    <w:rsid w:val="00524D84"/>
    <w:rsid w:val="005257A2"/>
    <w:rsid w:val="00526334"/>
    <w:rsid w:val="00526D8F"/>
    <w:rsid w:val="00527765"/>
    <w:rsid w:val="00527C02"/>
    <w:rsid w:val="00527D3B"/>
    <w:rsid w:val="00527D4A"/>
    <w:rsid w:val="005304FA"/>
    <w:rsid w:val="005307B6"/>
    <w:rsid w:val="00530913"/>
    <w:rsid w:val="00530CFA"/>
    <w:rsid w:val="005311E0"/>
    <w:rsid w:val="00531718"/>
    <w:rsid w:val="0053177E"/>
    <w:rsid w:val="00531883"/>
    <w:rsid w:val="00531A9F"/>
    <w:rsid w:val="00531C83"/>
    <w:rsid w:val="00531E1F"/>
    <w:rsid w:val="00532210"/>
    <w:rsid w:val="005322CD"/>
    <w:rsid w:val="005327A7"/>
    <w:rsid w:val="00532860"/>
    <w:rsid w:val="00533597"/>
    <w:rsid w:val="00533A39"/>
    <w:rsid w:val="00534645"/>
    <w:rsid w:val="0053464B"/>
    <w:rsid w:val="00534AFD"/>
    <w:rsid w:val="00534B06"/>
    <w:rsid w:val="00534B6D"/>
    <w:rsid w:val="0053501F"/>
    <w:rsid w:val="00535338"/>
    <w:rsid w:val="00535B14"/>
    <w:rsid w:val="005364AC"/>
    <w:rsid w:val="005369F1"/>
    <w:rsid w:val="00536BC0"/>
    <w:rsid w:val="00536E50"/>
    <w:rsid w:val="00536FC7"/>
    <w:rsid w:val="00537267"/>
    <w:rsid w:val="00537286"/>
    <w:rsid w:val="0053775B"/>
    <w:rsid w:val="005377B5"/>
    <w:rsid w:val="005378B5"/>
    <w:rsid w:val="00537AB7"/>
    <w:rsid w:val="00540345"/>
    <w:rsid w:val="00540E90"/>
    <w:rsid w:val="00541225"/>
    <w:rsid w:val="005416CD"/>
    <w:rsid w:val="00543688"/>
    <w:rsid w:val="00543DB0"/>
    <w:rsid w:val="0054436C"/>
    <w:rsid w:val="00544B45"/>
    <w:rsid w:val="00544CE7"/>
    <w:rsid w:val="00544E4D"/>
    <w:rsid w:val="00544F32"/>
    <w:rsid w:val="00545746"/>
    <w:rsid w:val="00545A02"/>
    <w:rsid w:val="00546609"/>
    <w:rsid w:val="00546E4A"/>
    <w:rsid w:val="00547796"/>
    <w:rsid w:val="005479D6"/>
    <w:rsid w:val="00550037"/>
    <w:rsid w:val="005506F9"/>
    <w:rsid w:val="00550940"/>
    <w:rsid w:val="00551540"/>
    <w:rsid w:val="0055205E"/>
    <w:rsid w:val="0055218E"/>
    <w:rsid w:val="0055225E"/>
    <w:rsid w:val="00552A15"/>
    <w:rsid w:val="00552F83"/>
    <w:rsid w:val="00553073"/>
    <w:rsid w:val="005539D8"/>
    <w:rsid w:val="00553BB2"/>
    <w:rsid w:val="00553D1C"/>
    <w:rsid w:val="00554D2A"/>
    <w:rsid w:val="00554EAE"/>
    <w:rsid w:val="00555BA3"/>
    <w:rsid w:val="00555C07"/>
    <w:rsid w:val="005568DA"/>
    <w:rsid w:val="00556F6F"/>
    <w:rsid w:val="005579EF"/>
    <w:rsid w:val="00557B53"/>
    <w:rsid w:val="00557D25"/>
    <w:rsid w:val="00560644"/>
    <w:rsid w:val="00560668"/>
    <w:rsid w:val="005606F5"/>
    <w:rsid w:val="00560AD0"/>
    <w:rsid w:val="00560B60"/>
    <w:rsid w:val="00561788"/>
    <w:rsid w:val="00562070"/>
    <w:rsid w:val="005621FB"/>
    <w:rsid w:val="00562225"/>
    <w:rsid w:val="0056232C"/>
    <w:rsid w:val="00562A6F"/>
    <w:rsid w:val="00562E15"/>
    <w:rsid w:val="00563592"/>
    <w:rsid w:val="0056363E"/>
    <w:rsid w:val="00563AD5"/>
    <w:rsid w:val="00564499"/>
    <w:rsid w:val="0056478E"/>
    <w:rsid w:val="00564D4F"/>
    <w:rsid w:val="00564EAC"/>
    <w:rsid w:val="00564FB0"/>
    <w:rsid w:val="005653BC"/>
    <w:rsid w:val="005654DD"/>
    <w:rsid w:val="00565B8B"/>
    <w:rsid w:val="00566578"/>
    <w:rsid w:val="0056684E"/>
    <w:rsid w:val="00566B6D"/>
    <w:rsid w:val="00566DC3"/>
    <w:rsid w:val="00566DD5"/>
    <w:rsid w:val="00566E5B"/>
    <w:rsid w:val="005672C8"/>
    <w:rsid w:val="00567689"/>
    <w:rsid w:val="0056783A"/>
    <w:rsid w:val="00567C75"/>
    <w:rsid w:val="00567FAB"/>
    <w:rsid w:val="00570133"/>
    <w:rsid w:val="00570174"/>
    <w:rsid w:val="005701D2"/>
    <w:rsid w:val="00570BEC"/>
    <w:rsid w:val="00570C8A"/>
    <w:rsid w:val="00570CFE"/>
    <w:rsid w:val="00570D5C"/>
    <w:rsid w:val="005715E7"/>
    <w:rsid w:val="0057199C"/>
    <w:rsid w:val="00571AE4"/>
    <w:rsid w:val="0057282D"/>
    <w:rsid w:val="00572CF5"/>
    <w:rsid w:val="005735A8"/>
    <w:rsid w:val="005735AB"/>
    <w:rsid w:val="005737C5"/>
    <w:rsid w:val="005738A1"/>
    <w:rsid w:val="00573A78"/>
    <w:rsid w:val="00573BD1"/>
    <w:rsid w:val="005740E1"/>
    <w:rsid w:val="005748B4"/>
    <w:rsid w:val="00574A12"/>
    <w:rsid w:val="0057524A"/>
    <w:rsid w:val="0057527E"/>
    <w:rsid w:val="00575466"/>
    <w:rsid w:val="00575B8D"/>
    <w:rsid w:val="00575EA4"/>
    <w:rsid w:val="00576289"/>
    <w:rsid w:val="00576810"/>
    <w:rsid w:val="00576C27"/>
    <w:rsid w:val="00576FBA"/>
    <w:rsid w:val="00577593"/>
    <w:rsid w:val="0057786E"/>
    <w:rsid w:val="00577BD2"/>
    <w:rsid w:val="00580A95"/>
    <w:rsid w:val="00581630"/>
    <w:rsid w:val="00582880"/>
    <w:rsid w:val="005829BA"/>
    <w:rsid w:val="00582C72"/>
    <w:rsid w:val="00583348"/>
    <w:rsid w:val="005833E9"/>
    <w:rsid w:val="00583460"/>
    <w:rsid w:val="005839E5"/>
    <w:rsid w:val="00583A3F"/>
    <w:rsid w:val="005842AB"/>
    <w:rsid w:val="005842EA"/>
    <w:rsid w:val="00584593"/>
    <w:rsid w:val="00584747"/>
    <w:rsid w:val="00584EE7"/>
    <w:rsid w:val="00585BAC"/>
    <w:rsid w:val="0058602D"/>
    <w:rsid w:val="00586118"/>
    <w:rsid w:val="005863D2"/>
    <w:rsid w:val="005864B4"/>
    <w:rsid w:val="0058657B"/>
    <w:rsid w:val="0058670A"/>
    <w:rsid w:val="00586E17"/>
    <w:rsid w:val="00587EB3"/>
    <w:rsid w:val="00590218"/>
    <w:rsid w:val="0059132E"/>
    <w:rsid w:val="0059147E"/>
    <w:rsid w:val="00591EE0"/>
    <w:rsid w:val="00592A02"/>
    <w:rsid w:val="00592CEC"/>
    <w:rsid w:val="00592D5B"/>
    <w:rsid w:val="005937C8"/>
    <w:rsid w:val="00593961"/>
    <w:rsid w:val="00593B4C"/>
    <w:rsid w:val="00593D7F"/>
    <w:rsid w:val="00593DEC"/>
    <w:rsid w:val="005941B3"/>
    <w:rsid w:val="005945A7"/>
    <w:rsid w:val="00594695"/>
    <w:rsid w:val="00594A03"/>
    <w:rsid w:val="00594A47"/>
    <w:rsid w:val="00594C04"/>
    <w:rsid w:val="00595528"/>
    <w:rsid w:val="00595A64"/>
    <w:rsid w:val="00596669"/>
    <w:rsid w:val="00596931"/>
    <w:rsid w:val="00596D1B"/>
    <w:rsid w:val="00597589"/>
    <w:rsid w:val="005978F2"/>
    <w:rsid w:val="00597AC9"/>
    <w:rsid w:val="00597BF5"/>
    <w:rsid w:val="005A036F"/>
    <w:rsid w:val="005A05B0"/>
    <w:rsid w:val="005A0A1B"/>
    <w:rsid w:val="005A0F3C"/>
    <w:rsid w:val="005A131C"/>
    <w:rsid w:val="005A13D0"/>
    <w:rsid w:val="005A1560"/>
    <w:rsid w:val="005A20F9"/>
    <w:rsid w:val="005A2211"/>
    <w:rsid w:val="005A2514"/>
    <w:rsid w:val="005A26F9"/>
    <w:rsid w:val="005A287B"/>
    <w:rsid w:val="005A29B4"/>
    <w:rsid w:val="005A2B50"/>
    <w:rsid w:val="005A2E38"/>
    <w:rsid w:val="005A2EAE"/>
    <w:rsid w:val="005A3895"/>
    <w:rsid w:val="005A3CA0"/>
    <w:rsid w:val="005A41F1"/>
    <w:rsid w:val="005A45A7"/>
    <w:rsid w:val="005A476F"/>
    <w:rsid w:val="005A4C28"/>
    <w:rsid w:val="005A5A92"/>
    <w:rsid w:val="005A5F79"/>
    <w:rsid w:val="005A6551"/>
    <w:rsid w:val="005A66A3"/>
    <w:rsid w:val="005A66CC"/>
    <w:rsid w:val="005A688C"/>
    <w:rsid w:val="005A727E"/>
    <w:rsid w:val="005A78A8"/>
    <w:rsid w:val="005B01BD"/>
    <w:rsid w:val="005B04D4"/>
    <w:rsid w:val="005B091D"/>
    <w:rsid w:val="005B0ECD"/>
    <w:rsid w:val="005B13D5"/>
    <w:rsid w:val="005B1449"/>
    <w:rsid w:val="005B1EA8"/>
    <w:rsid w:val="005B254B"/>
    <w:rsid w:val="005B28B4"/>
    <w:rsid w:val="005B32A2"/>
    <w:rsid w:val="005B355A"/>
    <w:rsid w:val="005B3590"/>
    <w:rsid w:val="005B3739"/>
    <w:rsid w:val="005B378B"/>
    <w:rsid w:val="005B386C"/>
    <w:rsid w:val="005B38A2"/>
    <w:rsid w:val="005B3DE9"/>
    <w:rsid w:val="005B437C"/>
    <w:rsid w:val="005B4550"/>
    <w:rsid w:val="005B487E"/>
    <w:rsid w:val="005B4B0E"/>
    <w:rsid w:val="005B4C6A"/>
    <w:rsid w:val="005B51E6"/>
    <w:rsid w:val="005B556C"/>
    <w:rsid w:val="005B5599"/>
    <w:rsid w:val="005B57AF"/>
    <w:rsid w:val="005B5919"/>
    <w:rsid w:val="005B5E15"/>
    <w:rsid w:val="005B6114"/>
    <w:rsid w:val="005B615B"/>
    <w:rsid w:val="005B6352"/>
    <w:rsid w:val="005B63F0"/>
    <w:rsid w:val="005B64FB"/>
    <w:rsid w:val="005B6B11"/>
    <w:rsid w:val="005B7138"/>
    <w:rsid w:val="005B71EC"/>
    <w:rsid w:val="005B7528"/>
    <w:rsid w:val="005B79D3"/>
    <w:rsid w:val="005B7A81"/>
    <w:rsid w:val="005B7D04"/>
    <w:rsid w:val="005C08A8"/>
    <w:rsid w:val="005C136A"/>
    <w:rsid w:val="005C18CB"/>
    <w:rsid w:val="005C1CA2"/>
    <w:rsid w:val="005C266E"/>
    <w:rsid w:val="005C26F3"/>
    <w:rsid w:val="005C2DF7"/>
    <w:rsid w:val="005C3318"/>
    <w:rsid w:val="005C3494"/>
    <w:rsid w:val="005C457F"/>
    <w:rsid w:val="005C47F0"/>
    <w:rsid w:val="005C49F0"/>
    <w:rsid w:val="005C4B31"/>
    <w:rsid w:val="005C4C45"/>
    <w:rsid w:val="005C4C50"/>
    <w:rsid w:val="005C53A7"/>
    <w:rsid w:val="005C53FF"/>
    <w:rsid w:val="005C5DC3"/>
    <w:rsid w:val="005C6099"/>
    <w:rsid w:val="005C6FD1"/>
    <w:rsid w:val="005C7265"/>
    <w:rsid w:val="005C7339"/>
    <w:rsid w:val="005C7449"/>
    <w:rsid w:val="005C7BF8"/>
    <w:rsid w:val="005C7C31"/>
    <w:rsid w:val="005C7E11"/>
    <w:rsid w:val="005C7FCC"/>
    <w:rsid w:val="005D1734"/>
    <w:rsid w:val="005D2148"/>
    <w:rsid w:val="005D26D1"/>
    <w:rsid w:val="005D2BB8"/>
    <w:rsid w:val="005D3162"/>
    <w:rsid w:val="005D3ADC"/>
    <w:rsid w:val="005D41B8"/>
    <w:rsid w:val="005D47DA"/>
    <w:rsid w:val="005D47E4"/>
    <w:rsid w:val="005D4954"/>
    <w:rsid w:val="005D4973"/>
    <w:rsid w:val="005D55CA"/>
    <w:rsid w:val="005D5855"/>
    <w:rsid w:val="005D58E6"/>
    <w:rsid w:val="005D5B18"/>
    <w:rsid w:val="005D5B82"/>
    <w:rsid w:val="005D5C38"/>
    <w:rsid w:val="005D657B"/>
    <w:rsid w:val="005D665F"/>
    <w:rsid w:val="005E0446"/>
    <w:rsid w:val="005E08AD"/>
    <w:rsid w:val="005E09E5"/>
    <w:rsid w:val="005E0D2F"/>
    <w:rsid w:val="005E1475"/>
    <w:rsid w:val="005E164A"/>
    <w:rsid w:val="005E1EDB"/>
    <w:rsid w:val="005E2167"/>
    <w:rsid w:val="005E24F4"/>
    <w:rsid w:val="005E2CEC"/>
    <w:rsid w:val="005E30F2"/>
    <w:rsid w:val="005E389F"/>
    <w:rsid w:val="005E3B3F"/>
    <w:rsid w:val="005E3BF8"/>
    <w:rsid w:val="005E414D"/>
    <w:rsid w:val="005E451A"/>
    <w:rsid w:val="005E4B5B"/>
    <w:rsid w:val="005E4F83"/>
    <w:rsid w:val="005E52A6"/>
    <w:rsid w:val="005E666A"/>
    <w:rsid w:val="005E6843"/>
    <w:rsid w:val="005E6B02"/>
    <w:rsid w:val="005E6D51"/>
    <w:rsid w:val="005E705C"/>
    <w:rsid w:val="005E781D"/>
    <w:rsid w:val="005E7CDA"/>
    <w:rsid w:val="005E7D7D"/>
    <w:rsid w:val="005F0040"/>
    <w:rsid w:val="005F030F"/>
    <w:rsid w:val="005F0877"/>
    <w:rsid w:val="005F0AAD"/>
    <w:rsid w:val="005F0C6D"/>
    <w:rsid w:val="005F10BD"/>
    <w:rsid w:val="005F1181"/>
    <w:rsid w:val="005F18D4"/>
    <w:rsid w:val="005F1BE0"/>
    <w:rsid w:val="005F2663"/>
    <w:rsid w:val="005F2690"/>
    <w:rsid w:val="005F2A92"/>
    <w:rsid w:val="005F2EF7"/>
    <w:rsid w:val="005F321C"/>
    <w:rsid w:val="005F47AF"/>
    <w:rsid w:val="005F47EB"/>
    <w:rsid w:val="005F4C21"/>
    <w:rsid w:val="005F4EB3"/>
    <w:rsid w:val="005F4FD7"/>
    <w:rsid w:val="005F5B87"/>
    <w:rsid w:val="005F5DDF"/>
    <w:rsid w:val="005F5F30"/>
    <w:rsid w:val="005F5FA6"/>
    <w:rsid w:val="005F66DF"/>
    <w:rsid w:val="005F782A"/>
    <w:rsid w:val="005F798B"/>
    <w:rsid w:val="005F7A63"/>
    <w:rsid w:val="005F7BE9"/>
    <w:rsid w:val="005F7E2E"/>
    <w:rsid w:val="006000C9"/>
    <w:rsid w:val="006008E3"/>
    <w:rsid w:val="006011D7"/>
    <w:rsid w:val="006021E5"/>
    <w:rsid w:val="00602AE3"/>
    <w:rsid w:val="00602CE7"/>
    <w:rsid w:val="00602E3B"/>
    <w:rsid w:val="00602E6D"/>
    <w:rsid w:val="006033C1"/>
    <w:rsid w:val="0060355C"/>
    <w:rsid w:val="00603688"/>
    <w:rsid w:val="00603810"/>
    <w:rsid w:val="00603EAF"/>
    <w:rsid w:val="00604AC7"/>
    <w:rsid w:val="00604C5F"/>
    <w:rsid w:val="00604F1C"/>
    <w:rsid w:val="00605007"/>
    <w:rsid w:val="00605380"/>
    <w:rsid w:val="00605581"/>
    <w:rsid w:val="00605C1E"/>
    <w:rsid w:val="00605EF8"/>
    <w:rsid w:val="00606008"/>
    <w:rsid w:val="00606679"/>
    <w:rsid w:val="0060689E"/>
    <w:rsid w:val="00606E27"/>
    <w:rsid w:val="00607F18"/>
    <w:rsid w:val="0061011E"/>
    <w:rsid w:val="006106FF"/>
    <w:rsid w:val="006109FA"/>
    <w:rsid w:val="00611102"/>
    <w:rsid w:val="006114AD"/>
    <w:rsid w:val="00611A32"/>
    <w:rsid w:val="00611C8D"/>
    <w:rsid w:val="00612C83"/>
    <w:rsid w:val="00612F84"/>
    <w:rsid w:val="0061327A"/>
    <w:rsid w:val="0061365F"/>
    <w:rsid w:val="006136E7"/>
    <w:rsid w:val="00613A11"/>
    <w:rsid w:val="00613AB9"/>
    <w:rsid w:val="00613CA3"/>
    <w:rsid w:val="00613D96"/>
    <w:rsid w:val="00613DC8"/>
    <w:rsid w:val="006142C9"/>
    <w:rsid w:val="0061443C"/>
    <w:rsid w:val="00614830"/>
    <w:rsid w:val="00614AA3"/>
    <w:rsid w:val="006155F3"/>
    <w:rsid w:val="00615698"/>
    <w:rsid w:val="0061569B"/>
    <w:rsid w:val="006157E1"/>
    <w:rsid w:val="006157F8"/>
    <w:rsid w:val="00616894"/>
    <w:rsid w:val="00616AC4"/>
    <w:rsid w:val="00616F75"/>
    <w:rsid w:val="00617EC2"/>
    <w:rsid w:val="00617F1D"/>
    <w:rsid w:val="006201B9"/>
    <w:rsid w:val="006201C2"/>
    <w:rsid w:val="006205A0"/>
    <w:rsid w:val="00620E21"/>
    <w:rsid w:val="00621792"/>
    <w:rsid w:val="00622A94"/>
    <w:rsid w:val="00622E72"/>
    <w:rsid w:val="006234C0"/>
    <w:rsid w:val="0062378C"/>
    <w:rsid w:val="00623B65"/>
    <w:rsid w:val="00623B96"/>
    <w:rsid w:val="0062405B"/>
    <w:rsid w:val="006242D6"/>
    <w:rsid w:val="00624323"/>
    <w:rsid w:val="0062434B"/>
    <w:rsid w:val="006245AE"/>
    <w:rsid w:val="00624A8D"/>
    <w:rsid w:val="00625337"/>
    <w:rsid w:val="00625934"/>
    <w:rsid w:val="00625E58"/>
    <w:rsid w:val="00626226"/>
    <w:rsid w:val="006262A5"/>
    <w:rsid w:val="0062697E"/>
    <w:rsid w:val="00626E09"/>
    <w:rsid w:val="00627197"/>
    <w:rsid w:val="006276C8"/>
    <w:rsid w:val="00627762"/>
    <w:rsid w:val="00627ACA"/>
    <w:rsid w:val="00627D94"/>
    <w:rsid w:val="006304D6"/>
    <w:rsid w:val="00630F52"/>
    <w:rsid w:val="006315DB"/>
    <w:rsid w:val="006317B2"/>
    <w:rsid w:val="00631899"/>
    <w:rsid w:val="006326B6"/>
    <w:rsid w:val="00632894"/>
    <w:rsid w:val="006328F8"/>
    <w:rsid w:val="00632B17"/>
    <w:rsid w:val="006333D6"/>
    <w:rsid w:val="006334A2"/>
    <w:rsid w:val="006337F2"/>
    <w:rsid w:val="00633CC8"/>
    <w:rsid w:val="006343C7"/>
    <w:rsid w:val="0063446F"/>
    <w:rsid w:val="00634ADA"/>
    <w:rsid w:val="006351EC"/>
    <w:rsid w:val="00635244"/>
    <w:rsid w:val="00635271"/>
    <w:rsid w:val="0063540F"/>
    <w:rsid w:val="0063543C"/>
    <w:rsid w:val="00635496"/>
    <w:rsid w:val="006357E0"/>
    <w:rsid w:val="00636159"/>
    <w:rsid w:val="006362BF"/>
    <w:rsid w:val="00636985"/>
    <w:rsid w:val="00636E1A"/>
    <w:rsid w:val="006374A8"/>
    <w:rsid w:val="006376E2"/>
    <w:rsid w:val="0063773B"/>
    <w:rsid w:val="00637A5A"/>
    <w:rsid w:val="00640004"/>
    <w:rsid w:val="00640032"/>
    <w:rsid w:val="00640605"/>
    <w:rsid w:val="0064069E"/>
    <w:rsid w:val="00640D30"/>
    <w:rsid w:val="00641A57"/>
    <w:rsid w:val="00641EA1"/>
    <w:rsid w:val="00641F7C"/>
    <w:rsid w:val="00642B56"/>
    <w:rsid w:val="00642C40"/>
    <w:rsid w:val="00642D30"/>
    <w:rsid w:val="00642FAE"/>
    <w:rsid w:val="00643967"/>
    <w:rsid w:val="00644203"/>
    <w:rsid w:val="00644A97"/>
    <w:rsid w:val="00644C58"/>
    <w:rsid w:val="00644D3E"/>
    <w:rsid w:val="00644D50"/>
    <w:rsid w:val="006452A5"/>
    <w:rsid w:val="006452E8"/>
    <w:rsid w:val="00645F1F"/>
    <w:rsid w:val="0064656D"/>
    <w:rsid w:val="006467A8"/>
    <w:rsid w:val="00646BFA"/>
    <w:rsid w:val="0064727F"/>
    <w:rsid w:val="00647572"/>
    <w:rsid w:val="00647AA6"/>
    <w:rsid w:val="00650186"/>
    <w:rsid w:val="006501EB"/>
    <w:rsid w:val="006502E7"/>
    <w:rsid w:val="006503F1"/>
    <w:rsid w:val="006508C2"/>
    <w:rsid w:val="0065096E"/>
    <w:rsid w:val="00650B10"/>
    <w:rsid w:val="0065107E"/>
    <w:rsid w:val="006512DC"/>
    <w:rsid w:val="0065137E"/>
    <w:rsid w:val="0065140F"/>
    <w:rsid w:val="00651663"/>
    <w:rsid w:val="0065191B"/>
    <w:rsid w:val="00651E7D"/>
    <w:rsid w:val="0065256D"/>
    <w:rsid w:val="0065287C"/>
    <w:rsid w:val="00652B94"/>
    <w:rsid w:val="00652DD2"/>
    <w:rsid w:val="00652F20"/>
    <w:rsid w:val="00653123"/>
    <w:rsid w:val="0065382B"/>
    <w:rsid w:val="00653CAC"/>
    <w:rsid w:val="00653DE0"/>
    <w:rsid w:val="00653EAD"/>
    <w:rsid w:val="006540C2"/>
    <w:rsid w:val="0065412D"/>
    <w:rsid w:val="00654F44"/>
    <w:rsid w:val="006550AA"/>
    <w:rsid w:val="0065543C"/>
    <w:rsid w:val="006555C2"/>
    <w:rsid w:val="0065632A"/>
    <w:rsid w:val="006563EA"/>
    <w:rsid w:val="006564D3"/>
    <w:rsid w:val="00656691"/>
    <w:rsid w:val="00656B86"/>
    <w:rsid w:val="006571C0"/>
    <w:rsid w:val="006572D6"/>
    <w:rsid w:val="00657C17"/>
    <w:rsid w:val="00660797"/>
    <w:rsid w:val="00660945"/>
    <w:rsid w:val="00660B38"/>
    <w:rsid w:val="00661C1A"/>
    <w:rsid w:val="0066222C"/>
    <w:rsid w:val="0066242C"/>
    <w:rsid w:val="006627F3"/>
    <w:rsid w:val="00662DE2"/>
    <w:rsid w:val="006633A0"/>
    <w:rsid w:val="006639DB"/>
    <w:rsid w:val="00663CC2"/>
    <w:rsid w:val="00664CAA"/>
    <w:rsid w:val="006650E8"/>
    <w:rsid w:val="006658B8"/>
    <w:rsid w:val="006658F5"/>
    <w:rsid w:val="00665A5F"/>
    <w:rsid w:val="00666087"/>
    <w:rsid w:val="0066650E"/>
    <w:rsid w:val="00666D18"/>
    <w:rsid w:val="0066749B"/>
    <w:rsid w:val="00667557"/>
    <w:rsid w:val="00667D07"/>
    <w:rsid w:val="00667DA0"/>
    <w:rsid w:val="00667F8C"/>
    <w:rsid w:val="00670683"/>
    <w:rsid w:val="00670BA4"/>
    <w:rsid w:val="00670C75"/>
    <w:rsid w:val="00670FDA"/>
    <w:rsid w:val="00672225"/>
    <w:rsid w:val="006725AB"/>
    <w:rsid w:val="00672865"/>
    <w:rsid w:val="006730A7"/>
    <w:rsid w:val="006733F6"/>
    <w:rsid w:val="006738B9"/>
    <w:rsid w:val="00673A58"/>
    <w:rsid w:val="00674078"/>
    <w:rsid w:val="00674151"/>
    <w:rsid w:val="00674354"/>
    <w:rsid w:val="006743BB"/>
    <w:rsid w:val="00674B61"/>
    <w:rsid w:val="00674D1A"/>
    <w:rsid w:val="00675571"/>
    <w:rsid w:val="00676543"/>
    <w:rsid w:val="00676E39"/>
    <w:rsid w:val="006778BA"/>
    <w:rsid w:val="00677905"/>
    <w:rsid w:val="00677A43"/>
    <w:rsid w:val="00677E83"/>
    <w:rsid w:val="006802C6"/>
    <w:rsid w:val="00680414"/>
    <w:rsid w:val="006822A4"/>
    <w:rsid w:val="0068289F"/>
    <w:rsid w:val="006829FF"/>
    <w:rsid w:val="00682A60"/>
    <w:rsid w:val="00682E26"/>
    <w:rsid w:val="0068336A"/>
    <w:rsid w:val="00683B3C"/>
    <w:rsid w:val="00683FAC"/>
    <w:rsid w:val="0068458D"/>
    <w:rsid w:val="00684D75"/>
    <w:rsid w:val="00684E51"/>
    <w:rsid w:val="00684EE7"/>
    <w:rsid w:val="00685254"/>
    <w:rsid w:val="00685C41"/>
    <w:rsid w:val="00686219"/>
    <w:rsid w:val="00686251"/>
    <w:rsid w:val="0068629A"/>
    <w:rsid w:val="0068641B"/>
    <w:rsid w:val="0068688E"/>
    <w:rsid w:val="00686B2B"/>
    <w:rsid w:val="00686BDE"/>
    <w:rsid w:val="006875E0"/>
    <w:rsid w:val="00687A4C"/>
    <w:rsid w:val="006903C7"/>
    <w:rsid w:val="0069062A"/>
    <w:rsid w:val="0069068F"/>
    <w:rsid w:val="0069095B"/>
    <w:rsid w:val="00690B15"/>
    <w:rsid w:val="00691E14"/>
    <w:rsid w:val="00692301"/>
    <w:rsid w:val="00692797"/>
    <w:rsid w:val="00692B3B"/>
    <w:rsid w:val="00692EBE"/>
    <w:rsid w:val="00693E07"/>
    <w:rsid w:val="006944B6"/>
    <w:rsid w:val="00694B1D"/>
    <w:rsid w:val="00694F1C"/>
    <w:rsid w:val="006951BF"/>
    <w:rsid w:val="00695245"/>
    <w:rsid w:val="006959B3"/>
    <w:rsid w:val="00695EF9"/>
    <w:rsid w:val="0069634B"/>
    <w:rsid w:val="006968AB"/>
    <w:rsid w:val="00696BF0"/>
    <w:rsid w:val="00696DEB"/>
    <w:rsid w:val="00696E3D"/>
    <w:rsid w:val="00696E5F"/>
    <w:rsid w:val="00697370"/>
    <w:rsid w:val="00697457"/>
    <w:rsid w:val="006974FB"/>
    <w:rsid w:val="006977FB"/>
    <w:rsid w:val="00697B13"/>
    <w:rsid w:val="006A0192"/>
    <w:rsid w:val="006A02E9"/>
    <w:rsid w:val="006A0417"/>
    <w:rsid w:val="006A16EB"/>
    <w:rsid w:val="006A189E"/>
    <w:rsid w:val="006A1956"/>
    <w:rsid w:val="006A1B8A"/>
    <w:rsid w:val="006A2061"/>
    <w:rsid w:val="006A25C2"/>
    <w:rsid w:val="006A2970"/>
    <w:rsid w:val="006A29C2"/>
    <w:rsid w:val="006A2A9F"/>
    <w:rsid w:val="006A2B83"/>
    <w:rsid w:val="006A3AA6"/>
    <w:rsid w:val="006A3CB0"/>
    <w:rsid w:val="006A47F7"/>
    <w:rsid w:val="006A4D65"/>
    <w:rsid w:val="006A53F2"/>
    <w:rsid w:val="006A5E70"/>
    <w:rsid w:val="006A6242"/>
    <w:rsid w:val="006A6284"/>
    <w:rsid w:val="006A6618"/>
    <w:rsid w:val="006A6D96"/>
    <w:rsid w:val="006A7BB3"/>
    <w:rsid w:val="006A7EAB"/>
    <w:rsid w:val="006B01A2"/>
    <w:rsid w:val="006B0473"/>
    <w:rsid w:val="006B079A"/>
    <w:rsid w:val="006B0A93"/>
    <w:rsid w:val="006B0DAB"/>
    <w:rsid w:val="006B0EB2"/>
    <w:rsid w:val="006B1A35"/>
    <w:rsid w:val="006B23F5"/>
    <w:rsid w:val="006B24BB"/>
    <w:rsid w:val="006B2717"/>
    <w:rsid w:val="006B329A"/>
    <w:rsid w:val="006B3661"/>
    <w:rsid w:val="006B3862"/>
    <w:rsid w:val="006B38ED"/>
    <w:rsid w:val="006B3BAC"/>
    <w:rsid w:val="006B3C9D"/>
    <w:rsid w:val="006B3CF1"/>
    <w:rsid w:val="006B3D1A"/>
    <w:rsid w:val="006B57CC"/>
    <w:rsid w:val="006B5E9F"/>
    <w:rsid w:val="006B5F55"/>
    <w:rsid w:val="006B62F9"/>
    <w:rsid w:val="006B66B2"/>
    <w:rsid w:val="006B6F5D"/>
    <w:rsid w:val="006B730C"/>
    <w:rsid w:val="006B74CE"/>
    <w:rsid w:val="006B7A55"/>
    <w:rsid w:val="006B7BA9"/>
    <w:rsid w:val="006B7D11"/>
    <w:rsid w:val="006B7FBB"/>
    <w:rsid w:val="006B7FEF"/>
    <w:rsid w:val="006C0208"/>
    <w:rsid w:val="006C02C8"/>
    <w:rsid w:val="006C03B9"/>
    <w:rsid w:val="006C0427"/>
    <w:rsid w:val="006C091C"/>
    <w:rsid w:val="006C09AB"/>
    <w:rsid w:val="006C0A77"/>
    <w:rsid w:val="006C0F94"/>
    <w:rsid w:val="006C184D"/>
    <w:rsid w:val="006C1DCF"/>
    <w:rsid w:val="006C1DF4"/>
    <w:rsid w:val="006C2D99"/>
    <w:rsid w:val="006C3117"/>
    <w:rsid w:val="006C311B"/>
    <w:rsid w:val="006C323C"/>
    <w:rsid w:val="006C361F"/>
    <w:rsid w:val="006C39D2"/>
    <w:rsid w:val="006C3D9E"/>
    <w:rsid w:val="006C5000"/>
    <w:rsid w:val="006C506E"/>
    <w:rsid w:val="006C560F"/>
    <w:rsid w:val="006C564E"/>
    <w:rsid w:val="006C5BE0"/>
    <w:rsid w:val="006C712C"/>
    <w:rsid w:val="006C7770"/>
    <w:rsid w:val="006C7CEC"/>
    <w:rsid w:val="006C7E99"/>
    <w:rsid w:val="006D0109"/>
    <w:rsid w:val="006D0A52"/>
    <w:rsid w:val="006D20E3"/>
    <w:rsid w:val="006D2640"/>
    <w:rsid w:val="006D277C"/>
    <w:rsid w:val="006D2852"/>
    <w:rsid w:val="006D3320"/>
    <w:rsid w:val="006D3592"/>
    <w:rsid w:val="006D35B5"/>
    <w:rsid w:val="006D3793"/>
    <w:rsid w:val="006D4038"/>
    <w:rsid w:val="006D4268"/>
    <w:rsid w:val="006D46E0"/>
    <w:rsid w:val="006D4F3B"/>
    <w:rsid w:val="006D52B3"/>
    <w:rsid w:val="006D55C5"/>
    <w:rsid w:val="006D5880"/>
    <w:rsid w:val="006D6144"/>
    <w:rsid w:val="006D62A3"/>
    <w:rsid w:val="006D69D8"/>
    <w:rsid w:val="006D69E2"/>
    <w:rsid w:val="006D6CA7"/>
    <w:rsid w:val="006D6DD2"/>
    <w:rsid w:val="006D7B0F"/>
    <w:rsid w:val="006D7C7A"/>
    <w:rsid w:val="006D7FB2"/>
    <w:rsid w:val="006E0303"/>
    <w:rsid w:val="006E083B"/>
    <w:rsid w:val="006E0B5B"/>
    <w:rsid w:val="006E0DA3"/>
    <w:rsid w:val="006E117B"/>
    <w:rsid w:val="006E13FC"/>
    <w:rsid w:val="006E1D08"/>
    <w:rsid w:val="006E1D20"/>
    <w:rsid w:val="006E1E35"/>
    <w:rsid w:val="006E2450"/>
    <w:rsid w:val="006E2A57"/>
    <w:rsid w:val="006E324C"/>
    <w:rsid w:val="006E385A"/>
    <w:rsid w:val="006E39F4"/>
    <w:rsid w:val="006E4A30"/>
    <w:rsid w:val="006E533C"/>
    <w:rsid w:val="006E545D"/>
    <w:rsid w:val="006E566B"/>
    <w:rsid w:val="006E5766"/>
    <w:rsid w:val="006E6237"/>
    <w:rsid w:val="006E639A"/>
    <w:rsid w:val="006E65D7"/>
    <w:rsid w:val="006E683E"/>
    <w:rsid w:val="006E73F9"/>
    <w:rsid w:val="006E7829"/>
    <w:rsid w:val="006E7994"/>
    <w:rsid w:val="006E7C36"/>
    <w:rsid w:val="006E7C7D"/>
    <w:rsid w:val="006E7D2D"/>
    <w:rsid w:val="006E7D7E"/>
    <w:rsid w:val="006E7DBC"/>
    <w:rsid w:val="006E7FBA"/>
    <w:rsid w:val="006F0F9A"/>
    <w:rsid w:val="006F1083"/>
    <w:rsid w:val="006F1115"/>
    <w:rsid w:val="006F1279"/>
    <w:rsid w:val="006F138E"/>
    <w:rsid w:val="006F13AB"/>
    <w:rsid w:val="006F13EA"/>
    <w:rsid w:val="006F1A77"/>
    <w:rsid w:val="006F25C9"/>
    <w:rsid w:val="006F2A52"/>
    <w:rsid w:val="006F32F4"/>
    <w:rsid w:val="006F3504"/>
    <w:rsid w:val="006F35B8"/>
    <w:rsid w:val="006F4416"/>
    <w:rsid w:val="006F53C4"/>
    <w:rsid w:val="006F573F"/>
    <w:rsid w:val="006F58D5"/>
    <w:rsid w:val="006F5B2C"/>
    <w:rsid w:val="006F5E32"/>
    <w:rsid w:val="006F5F61"/>
    <w:rsid w:val="006F5FA4"/>
    <w:rsid w:val="006F603C"/>
    <w:rsid w:val="006F62F4"/>
    <w:rsid w:val="006F6513"/>
    <w:rsid w:val="006F6ABE"/>
    <w:rsid w:val="006F6B47"/>
    <w:rsid w:val="006F6C14"/>
    <w:rsid w:val="006F72EA"/>
    <w:rsid w:val="006F73A6"/>
    <w:rsid w:val="006F799C"/>
    <w:rsid w:val="006F7B5F"/>
    <w:rsid w:val="00700444"/>
    <w:rsid w:val="00700465"/>
    <w:rsid w:val="0070056D"/>
    <w:rsid w:val="0070088D"/>
    <w:rsid w:val="00700B64"/>
    <w:rsid w:val="00700BE4"/>
    <w:rsid w:val="007010F8"/>
    <w:rsid w:val="00701518"/>
    <w:rsid w:val="007016EC"/>
    <w:rsid w:val="00702544"/>
    <w:rsid w:val="0070295D"/>
    <w:rsid w:val="007035D0"/>
    <w:rsid w:val="00704B8C"/>
    <w:rsid w:val="00704F25"/>
    <w:rsid w:val="007050D2"/>
    <w:rsid w:val="00705346"/>
    <w:rsid w:val="00705D30"/>
    <w:rsid w:val="00706677"/>
    <w:rsid w:val="00706A37"/>
    <w:rsid w:val="00706AAF"/>
    <w:rsid w:val="00706F01"/>
    <w:rsid w:val="00707018"/>
    <w:rsid w:val="00707EA7"/>
    <w:rsid w:val="007109D1"/>
    <w:rsid w:val="00710FD4"/>
    <w:rsid w:val="0071121F"/>
    <w:rsid w:val="0071153D"/>
    <w:rsid w:val="007119DA"/>
    <w:rsid w:val="00711C1D"/>
    <w:rsid w:val="00711CD5"/>
    <w:rsid w:val="0071259D"/>
    <w:rsid w:val="007125FF"/>
    <w:rsid w:val="00713086"/>
    <w:rsid w:val="007132B2"/>
    <w:rsid w:val="00713558"/>
    <w:rsid w:val="0071357C"/>
    <w:rsid w:val="007135EF"/>
    <w:rsid w:val="00713BCE"/>
    <w:rsid w:val="00713C17"/>
    <w:rsid w:val="00713F93"/>
    <w:rsid w:val="0071426E"/>
    <w:rsid w:val="0071478B"/>
    <w:rsid w:val="00714B65"/>
    <w:rsid w:val="00715458"/>
    <w:rsid w:val="00715490"/>
    <w:rsid w:val="00715738"/>
    <w:rsid w:val="0071578D"/>
    <w:rsid w:val="007159B0"/>
    <w:rsid w:val="00716155"/>
    <w:rsid w:val="0071635E"/>
    <w:rsid w:val="007165C9"/>
    <w:rsid w:val="007165E4"/>
    <w:rsid w:val="007166C6"/>
    <w:rsid w:val="00716CEB"/>
    <w:rsid w:val="007172C9"/>
    <w:rsid w:val="00717795"/>
    <w:rsid w:val="00717D81"/>
    <w:rsid w:val="00720461"/>
    <w:rsid w:val="007207CF"/>
    <w:rsid w:val="00720999"/>
    <w:rsid w:val="00720EA9"/>
    <w:rsid w:val="00721336"/>
    <w:rsid w:val="007214E1"/>
    <w:rsid w:val="00721884"/>
    <w:rsid w:val="00722316"/>
    <w:rsid w:val="00722EDD"/>
    <w:rsid w:val="0072321B"/>
    <w:rsid w:val="00723D83"/>
    <w:rsid w:val="00723E29"/>
    <w:rsid w:val="00723F25"/>
    <w:rsid w:val="007241FE"/>
    <w:rsid w:val="007242CC"/>
    <w:rsid w:val="007243BB"/>
    <w:rsid w:val="0072448E"/>
    <w:rsid w:val="00724BAC"/>
    <w:rsid w:val="00725B95"/>
    <w:rsid w:val="007260BB"/>
    <w:rsid w:val="007260C3"/>
    <w:rsid w:val="00726567"/>
    <w:rsid w:val="007267C3"/>
    <w:rsid w:val="0072685A"/>
    <w:rsid w:val="00726DF3"/>
    <w:rsid w:val="00727ACF"/>
    <w:rsid w:val="00727DBA"/>
    <w:rsid w:val="00727EA8"/>
    <w:rsid w:val="00730A49"/>
    <w:rsid w:val="00730C5C"/>
    <w:rsid w:val="00731661"/>
    <w:rsid w:val="00732179"/>
    <w:rsid w:val="007323E9"/>
    <w:rsid w:val="00732587"/>
    <w:rsid w:val="007328DF"/>
    <w:rsid w:val="00733511"/>
    <w:rsid w:val="007338ED"/>
    <w:rsid w:val="00734655"/>
    <w:rsid w:val="00734C74"/>
    <w:rsid w:val="00734F87"/>
    <w:rsid w:val="00735076"/>
    <w:rsid w:val="0073514A"/>
    <w:rsid w:val="007355F7"/>
    <w:rsid w:val="00735F08"/>
    <w:rsid w:val="00735F7D"/>
    <w:rsid w:val="00736488"/>
    <w:rsid w:val="00736614"/>
    <w:rsid w:val="007369E2"/>
    <w:rsid w:val="00736A15"/>
    <w:rsid w:val="00736B7C"/>
    <w:rsid w:val="007371CC"/>
    <w:rsid w:val="0073794F"/>
    <w:rsid w:val="00737C59"/>
    <w:rsid w:val="00737DC0"/>
    <w:rsid w:val="00737E1D"/>
    <w:rsid w:val="00737E75"/>
    <w:rsid w:val="00740005"/>
    <w:rsid w:val="007401EE"/>
    <w:rsid w:val="007415C4"/>
    <w:rsid w:val="0074167C"/>
    <w:rsid w:val="00741AC6"/>
    <w:rsid w:val="00742273"/>
    <w:rsid w:val="007423E4"/>
    <w:rsid w:val="0074263A"/>
    <w:rsid w:val="0074296A"/>
    <w:rsid w:val="007437B7"/>
    <w:rsid w:val="00744649"/>
    <w:rsid w:val="00744CB1"/>
    <w:rsid w:val="00744D6C"/>
    <w:rsid w:val="007450CA"/>
    <w:rsid w:val="0074542A"/>
    <w:rsid w:val="0074545C"/>
    <w:rsid w:val="00746488"/>
    <w:rsid w:val="007470BC"/>
    <w:rsid w:val="00747401"/>
    <w:rsid w:val="00747496"/>
    <w:rsid w:val="00747E42"/>
    <w:rsid w:val="00750327"/>
    <w:rsid w:val="007503C5"/>
    <w:rsid w:val="007503D9"/>
    <w:rsid w:val="007506B1"/>
    <w:rsid w:val="00751598"/>
    <w:rsid w:val="00751696"/>
    <w:rsid w:val="007521D6"/>
    <w:rsid w:val="00752251"/>
    <w:rsid w:val="007522FB"/>
    <w:rsid w:val="00752C75"/>
    <w:rsid w:val="00753430"/>
    <w:rsid w:val="007543A6"/>
    <w:rsid w:val="0075548B"/>
    <w:rsid w:val="0075583A"/>
    <w:rsid w:val="00755867"/>
    <w:rsid w:val="007558C4"/>
    <w:rsid w:val="0075686C"/>
    <w:rsid w:val="007568D6"/>
    <w:rsid w:val="007569C1"/>
    <w:rsid w:val="00756C14"/>
    <w:rsid w:val="007603F3"/>
    <w:rsid w:val="0076063E"/>
    <w:rsid w:val="0076099E"/>
    <w:rsid w:val="007609B8"/>
    <w:rsid w:val="007610EC"/>
    <w:rsid w:val="00761106"/>
    <w:rsid w:val="00761BDF"/>
    <w:rsid w:val="0076224A"/>
    <w:rsid w:val="00762851"/>
    <w:rsid w:val="00762A3E"/>
    <w:rsid w:val="00762A9B"/>
    <w:rsid w:val="007631FC"/>
    <w:rsid w:val="0076386F"/>
    <w:rsid w:val="00763B2D"/>
    <w:rsid w:val="00765B30"/>
    <w:rsid w:val="00765D5A"/>
    <w:rsid w:val="00765F13"/>
    <w:rsid w:val="007662BF"/>
    <w:rsid w:val="00766422"/>
    <w:rsid w:val="00766B8B"/>
    <w:rsid w:val="00766BAD"/>
    <w:rsid w:val="00767188"/>
    <w:rsid w:val="007673F7"/>
    <w:rsid w:val="0076768E"/>
    <w:rsid w:val="00767873"/>
    <w:rsid w:val="00767FB5"/>
    <w:rsid w:val="00770033"/>
    <w:rsid w:val="007702AC"/>
    <w:rsid w:val="00770BF4"/>
    <w:rsid w:val="007714FD"/>
    <w:rsid w:val="00771D7C"/>
    <w:rsid w:val="00772894"/>
    <w:rsid w:val="0077297E"/>
    <w:rsid w:val="00772C27"/>
    <w:rsid w:val="00772D61"/>
    <w:rsid w:val="00773296"/>
    <w:rsid w:val="007732F4"/>
    <w:rsid w:val="007736ED"/>
    <w:rsid w:val="00773820"/>
    <w:rsid w:val="00773BBA"/>
    <w:rsid w:val="00773D5E"/>
    <w:rsid w:val="00773D7B"/>
    <w:rsid w:val="00773FC9"/>
    <w:rsid w:val="00774193"/>
    <w:rsid w:val="007743AF"/>
    <w:rsid w:val="00774C27"/>
    <w:rsid w:val="007751AB"/>
    <w:rsid w:val="00775846"/>
    <w:rsid w:val="00775930"/>
    <w:rsid w:val="00775AEF"/>
    <w:rsid w:val="007761EA"/>
    <w:rsid w:val="007767A2"/>
    <w:rsid w:val="00776CA4"/>
    <w:rsid w:val="007772BC"/>
    <w:rsid w:val="00777AE7"/>
    <w:rsid w:val="00780086"/>
    <w:rsid w:val="00780156"/>
    <w:rsid w:val="007803ED"/>
    <w:rsid w:val="0078217C"/>
    <w:rsid w:val="00782990"/>
    <w:rsid w:val="00782B9D"/>
    <w:rsid w:val="00782DB8"/>
    <w:rsid w:val="00782F25"/>
    <w:rsid w:val="00783164"/>
    <w:rsid w:val="007832E8"/>
    <w:rsid w:val="007833B5"/>
    <w:rsid w:val="00783491"/>
    <w:rsid w:val="00784321"/>
    <w:rsid w:val="0078472F"/>
    <w:rsid w:val="00784B63"/>
    <w:rsid w:val="00784C80"/>
    <w:rsid w:val="00784EAC"/>
    <w:rsid w:val="00785278"/>
    <w:rsid w:val="0078547B"/>
    <w:rsid w:val="00786588"/>
    <w:rsid w:val="00786F7E"/>
    <w:rsid w:val="007901CD"/>
    <w:rsid w:val="0079031C"/>
    <w:rsid w:val="00790B0D"/>
    <w:rsid w:val="00790F72"/>
    <w:rsid w:val="0079107F"/>
    <w:rsid w:val="00791848"/>
    <w:rsid w:val="00791CF5"/>
    <w:rsid w:val="00792257"/>
    <w:rsid w:val="0079245F"/>
    <w:rsid w:val="00792565"/>
    <w:rsid w:val="00792683"/>
    <w:rsid w:val="00792E0C"/>
    <w:rsid w:val="007934F3"/>
    <w:rsid w:val="00793FA2"/>
    <w:rsid w:val="00794618"/>
    <w:rsid w:val="00794D4D"/>
    <w:rsid w:val="00795052"/>
    <w:rsid w:val="00795611"/>
    <w:rsid w:val="00795A87"/>
    <w:rsid w:val="00795D55"/>
    <w:rsid w:val="00795EC0"/>
    <w:rsid w:val="007966C2"/>
    <w:rsid w:val="00796770"/>
    <w:rsid w:val="0079681C"/>
    <w:rsid w:val="00796B53"/>
    <w:rsid w:val="0079709D"/>
    <w:rsid w:val="0079776C"/>
    <w:rsid w:val="00797899"/>
    <w:rsid w:val="00797F80"/>
    <w:rsid w:val="007A09F1"/>
    <w:rsid w:val="007A1317"/>
    <w:rsid w:val="007A1324"/>
    <w:rsid w:val="007A2440"/>
    <w:rsid w:val="007A2810"/>
    <w:rsid w:val="007A292B"/>
    <w:rsid w:val="007A2AE3"/>
    <w:rsid w:val="007A2F50"/>
    <w:rsid w:val="007A39C0"/>
    <w:rsid w:val="007A3D16"/>
    <w:rsid w:val="007A3E73"/>
    <w:rsid w:val="007A3F27"/>
    <w:rsid w:val="007A440E"/>
    <w:rsid w:val="007A48CF"/>
    <w:rsid w:val="007A49A8"/>
    <w:rsid w:val="007A5594"/>
    <w:rsid w:val="007A62FC"/>
    <w:rsid w:val="007A65CC"/>
    <w:rsid w:val="007A6E3E"/>
    <w:rsid w:val="007A734A"/>
    <w:rsid w:val="007A7A55"/>
    <w:rsid w:val="007A7B92"/>
    <w:rsid w:val="007A7C9C"/>
    <w:rsid w:val="007A7D75"/>
    <w:rsid w:val="007B0AFF"/>
    <w:rsid w:val="007B1544"/>
    <w:rsid w:val="007B16C1"/>
    <w:rsid w:val="007B1770"/>
    <w:rsid w:val="007B1806"/>
    <w:rsid w:val="007B1A19"/>
    <w:rsid w:val="007B1E8F"/>
    <w:rsid w:val="007B1FB1"/>
    <w:rsid w:val="007B2028"/>
    <w:rsid w:val="007B22EC"/>
    <w:rsid w:val="007B2733"/>
    <w:rsid w:val="007B3055"/>
    <w:rsid w:val="007B37DB"/>
    <w:rsid w:val="007B3C76"/>
    <w:rsid w:val="007B3D51"/>
    <w:rsid w:val="007B433B"/>
    <w:rsid w:val="007B462E"/>
    <w:rsid w:val="007B49D7"/>
    <w:rsid w:val="007B4A45"/>
    <w:rsid w:val="007B4A64"/>
    <w:rsid w:val="007B4AB8"/>
    <w:rsid w:val="007B540B"/>
    <w:rsid w:val="007B54DE"/>
    <w:rsid w:val="007B592E"/>
    <w:rsid w:val="007B5F1D"/>
    <w:rsid w:val="007B611F"/>
    <w:rsid w:val="007B647F"/>
    <w:rsid w:val="007B64F0"/>
    <w:rsid w:val="007B7C2C"/>
    <w:rsid w:val="007C08C4"/>
    <w:rsid w:val="007C0DA6"/>
    <w:rsid w:val="007C0E3B"/>
    <w:rsid w:val="007C1331"/>
    <w:rsid w:val="007C157D"/>
    <w:rsid w:val="007C1735"/>
    <w:rsid w:val="007C1970"/>
    <w:rsid w:val="007C1F08"/>
    <w:rsid w:val="007C20EE"/>
    <w:rsid w:val="007C216C"/>
    <w:rsid w:val="007C2201"/>
    <w:rsid w:val="007C25B6"/>
    <w:rsid w:val="007C27E0"/>
    <w:rsid w:val="007C2CB2"/>
    <w:rsid w:val="007C2E5E"/>
    <w:rsid w:val="007C361E"/>
    <w:rsid w:val="007C449B"/>
    <w:rsid w:val="007C4A98"/>
    <w:rsid w:val="007C4B56"/>
    <w:rsid w:val="007C542D"/>
    <w:rsid w:val="007C54DC"/>
    <w:rsid w:val="007C558A"/>
    <w:rsid w:val="007C5860"/>
    <w:rsid w:val="007C5B7F"/>
    <w:rsid w:val="007C5E98"/>
    <w:rsid w:val="007C5F45"/>
    <w:rsid w:val="007C666B"/>
    <w:rsid w:val="007C6875"/>
    <w:rsid w:val="007C71C3"/>
    <w:rsid w:val="007C7242"/>
    <w:rsid w:val="007C7B7A"/>
    <w:rsid w:val="007D06D3"/>
    <w:rsid w:val="007D0BBD"/>
    <w:rsid w:val="007D0E79"/>
    <w:rsid w:val="007D0ED1"/>
    <w:rsid w:val="007D16FE"/>
    <w:rsid w:val="007D1EB9"/>
    <w:rsid w:val="007D2438"/>
    <w:rsid w:val="007D2C88"/>
    <w:rsid w:val="007D3D43"/>
    <w:rsid w:val="007D4243"/>
    <w:rsid w:val="007D435D"/>
    <w:rsid w:val="007D44BF"/>
    <w:rsid w:val="007D4977"/>
    <w:rsid w:val="007D4B41"/>
    <w:rsid w:val="007D5262"/>
    <w:rsid w:val="007D5709"/>
    <w:rsid w:val="007D5AC6"/>
    <w:rsid w:val="007D5AD3"/>
    <w:rsid w:val="007D600F"/>
    <w:rsid w:val="007D637E"/>
    <w:rsid w:val="007D65E5"/>
    <w:rsid w:val="007D6A6A"/>
    <w:rsid w:val="007D6DD7"/>
    <w:rsid w:val="007D73CD"/>
    <w:rsid w:val="007D7819"/>
    <w:rsid w:val="007E0290"/>
    <w:rsid w:val="007E139C"/>
    <w:rsid w:val="007E146A"/>
    <w:rsid w:val="007E1A4A"/>
    <w:rsid w:val="007E1B49"/>
    <w:rsid w:val="007E1F39"/>
    <w:rsid w:val="007E2478"/>
    <w:rsid w:val="007E39CB"/>
    <w:rsid w:val="007E41BB"/>
    <w:rsid w:val="007E4319"/>
    <w:rsid w:val="007E448F"/>
    <w:rsid w:val="007E474E"/>
    <w:rsid w:val="007E48A3"/>
    <w:rsid w:val="007E4F49"/>
    <w:rsid w:val="007E5378"/>
    <w:rsid w:val="007E5836"/>
    <w:rsid w:val="007E6706"/>
    <w:rsid w:val="007E7BC4"/>
    <w:rsid w:val="007E7D4A"/>
    <w:rsid w:val="007F0714"/>
    <w:rsid w:val="007F098A"/>
    <w:rsid w:val="007F09C7"/>
    <w:rsid w:val="007F0A8B"/>
    <w:rsid w:val="007F0CD3"/>
    <w:rsid w:val="007F1B74"/>
    <w:rsid w:val="007F1D0A"/>
    <w:rsid w:val="007F214C"/>
    <w:rsid w:val="007F2831"/>
    <w:rsid w:val="007F2B27"/>
    <w:rsid w:val="007F2BE2"/>
    <w:rsid w:val="007F2E04"/>
    <w:rsid w:val="007F2FFF"/>
    <w:rsid w:val="007F30C5"/>
    <w:rsid w:val="007F3853"/>
    <w:rsid w:val="007F38AB"/>
    <w:rsid w:val="007F3A40"/>
    <w:rsid w:val="007F3BD3"/>
    <w:rsid w:val="007F4048"/>
    <w:rsid w:val="007F4201"/>
    <w:rsid w:val="007F42F3"/>
    <w:rsid w:val="007F4E85"/>
    <w:rsid w:val="007F50AC"/>
    <w:rsid w:val="007F54F2"/>
    <w:rsid w:val="007F56D7"/>
    <w:rsid w:val="007F600A"/>
    <w:rsid w:val="007F632D"/>
    <w:rsid w:val="007F6CA1"/>
    <w:rsid w:val="007F7AB3"/>
    <w:rsid w:val="007F7B2D"/>
    <w:rsid w:val="007F7C6A"/>
    <w:rsid w:val="008002AB"/>
    <w:rsid w:val="00800461"/>
    <w:rsid w:val="008009DF"/>
    <w:rsid w:val="00801462"/>
    <w:rsid w:val="008016FA"/>
    <w:rsid w:val="00801903"/>
    <w:rsid w:val="00801918"/>
    <w:rsid w:val="0080199D"/>
    <w:rsid w:val="00801C41"/>
    <w:rsid w:val="0080256E"/>
    <w:rsid w:val="0080257C"/>
    <w:rsid w:val="00802750"/>
    <w:rsid w:val="00802B00"/>
    <w:rsid w:val="00803C26"/>
    <w:rsid w:val="00804648"/>
    <w:rsid w:val="00805171"/>
    <w:rsid w:val="00805381"/>
    <w:rsid w:val="00806143"/>
    <w:rsid w:val="00806353"/>
    <w:rsid w:val="0080663C"/>
    <w:rsid w:val="008068C9"/>
    <w:rsid w:val="00806A74"/>
    <w:rsid w:val="00807211"/>
    <w:rsid w:val="00807906"/>
    <w:rsid w:val="00807EBE"/>
    <w:rsid w:val="0081062C"/>
    <w:rsid w:val="00810712"/>
    <w:rsid w:val="00810B1F"/>
    <w:rsid w:val="0081113C"/>
    <w:rsid w:val="008114C8"/>
    <w:rsid w:val="00811614"/>
    <w:rsid w:val="00811AB3"/>
    <w:rsid w:val="00811BF4"/>
    <w:rsid w:val="00811C64"/>
    <w:rsid w:val="00812D1D"/>
    <w:rsid w:val="0081322D"/>
    <w:rsid w:val="00813D68"/>
    <w:rsid w:val="00813DA3"/>
    <w:rsid w:val="00813EFA"/>
    <w:rsid w:val="0081471B"/>
    <w:rsid w:val="00815066"/>
    <w:rsid w:val="00815A54"/>
    <w:rsid w:val="00815DF3"/>
    <w:rsid w:val="00816BC4"/>
    <w:rsid w:val="00817100"/>
    <w:rsid w:val="00817303"/>
    <w:rsid w:val="00817427"/>
    <w:rsid w:val="0081755F"/>
    <w:rsid w:val="00817675"/>
    <w:rsid w:val="00817A48"/>
    <w:rsid w:val="00817E34"/>
    <w:rsid w:val="00817EA7"/>
    <w:rsid w:val="00817EE3"/>
    <w:rsid w:val="0082035B"/>
    <w:rsid w:val="00821253"/>
    <w:rsid w:val="008214E4"/>
    <w:rsid w:val="008221A2"/>
    <w:rsid w:val="00822337"/>
    <w:rsid w:val="008227BD"/>
    <w:rsid w:val="00823B98"/>
    <w:rsid w:val="00823E42"/>
    <w:rsid w:val="00824364"/>
    <w:rsid w:val="0082490D"/>
    <w:rsid w:val="00824E2A"/>
    <w:rsid w:val="008251C5"/>
    <w:rsid w:val="0082572F"/>
    <w:rsid w:val="00825A70"/>
    <w:rsid w:val="00827B68"/>
    <w:rsid w:val="00827C52"/>
    <w:rsid w:val="00827C9D"/>
    <w:rsid w:val="00827CFC"/>
    <w:rsid w:val="00827FDC"/>
    <w:rsid w:val="00830204"/>
    <w:rsid w:val="00830209"/>
    <w:rsid w:val="00830479"/>
    <w:rsid w:val="008305A5"/>
    <w:rsid w:val="00830B19"/>
    <w:rsid w:val="00830B99"/>
    <w:rsid w:val="00830D69"/>
    <w:rsid w:val="00831358"/>
    <w:rsid w:val="008314C9"/>
    <w:rsid w:val="00831E06"/>
    <w:rsid w:val="008321AC"/>
    <w:rsid w:val="008326A5"/>
    <w:rsid w:val="008329BE"/>
    <w:rsid w:val="00832F06"/>
    <w:rsid w:val="00832FC4"/>
    <w:rsid w:val="00833253"/>
    <w:rsid w:val="00833315"/>
    <w:rsid w:val="008334CC"/>
    <w:rsid w:val="008337C4"/>
    <w:rsid w:val="00833E28"/>
    <w:rsid w:val="00834461"/>
    <w:rsid w:val="008355DA"/>
    <w:rsid w:val="008358D7"/>
    <w:rsid w:val="00835BCB"/>
    <w:rsid w:val="00835DD7"/>
    <w:rsid w:val="00836647"/>
    <w:rsid w:val="00836781"/>
    <w:rsid w:val="0083681C"/>
    <w:rsid w:val="008368C1"/>
    <w:rsid w:val="008368F6"/>
    <w:rsid w:val="00836B53"/>
    <w:rsid w:val="00836B9D"/>
    <w:rsid w:val="00836BCF"/>
    <w:rsid w:val="00836C51"/>
    <w:rsid w:val="008371CE"/>
    <w:rsid w:val="00837E55"/>
    <w:rsid w:val="00840095"/>
    <w:rsid w:val="00840561"/>
    <w:rsid w:val="008405A0"/>
    <w:rsid w:val="00840A59"/>
    <w:rsid w:val="00840F11"/>
    <w:rsid w:val="00841068"/>
    <w:rsid w:val="00841108"/>
    <w:rsid w:val="00841347"/>
    <w:rsid w:val="0084198E"/>
    <w:rsid w:val="008419C6"/>
    <w:rsid w:val="00841E21"/>
    <w:rsid w:val="00841EC4"/>
    <w:rsid w:val="00842320"/>
    <w:rsid w:val="00843703"/>
    <w:rsid w:val="0084416F"/>
    <w:rsid w:val="00844CA8"/>
    <w:rsid w:val="00844E2F"/>
    <w:rsid w:val="008451A3"/>
    <w:rsid w:val="00845494"/>
    <w:rsid w:val="008454AD"/>
    <w:rsid w:val="0084561F"/>
    <w:rsid w:val="00845B4C"/>
    <w:rsid w:val="00845EF5"/>
    <w:rsid w:val="00846736"/>
    <w:rsid w:val="00846CF8"/>
    <w:rsid w:val="008470C1"/>
    <w:rsid w:val="0084722D"/>
    <w:rsid w:val="008476CB"/>
    <w:rsid w:val="00850096"/>
    <w:rsid w:val="008506FA"/>
    <w:rsid w:val="00850A7B"/>
    <w:rsid w:val="00850AF3"/>
    <w:rsid w:val="00850E15"/>
    <w:rsid w:val="00850F95"/>
    <w:rsid w:val="0085127A"/>
    <w:rsid w:val="0085159C"/>
    <w:rsid w:val="00852A5B"/>
    <w:rsid w:val="00853BE4"/>
    <w:rsid w:val="0085422C"/>
    <w:rsid w:val="008543DC"/>
    <w:rsid w:val="008543EF"/>
    <w:rsid w:val="008544D7"/>
    <w:rsid w:val="0085506F"/>
    <w:rsid w:val="00855276"/>
    <w:rsid w:val="008554DA"/>
    <w:rsid w:val="00856040"/>
    <w:rsid w:val="008560B4"/>
    <w:rsid w:val="00856621"/>
    <w:rsid w:val="00856A1B"/>
    <w:rsid w:val="00856B8A"/>
    <w:rsid w:val="00856D17"/>
    <w:rsid w:val="00857037"/>
    <w:rsid w:val="00857844"/>
    <w:rsid w:val="00857C27"/>
    <w:rsid w:val="008601D3"/>
    <w:rsid w:val="0086088B"/>
    <w:rsid w:val="008613A4"/>
    <w:rsid w:val="00861676"/>
    <w:rsid w:val="00861E73"/>
    <w:rsid w:val="008629CE"/>
    <w:rsid w:val="00863205"/>
    <w:rsid w:val="00863394"/>
    <w:rsid w:val="00863579"/>
    <w:rsid w:val="00863722"/>
    <w:rsid w:val="00863760"/>
    <w:rsid w:val="00863CF3"/>
    <w:rsid w:val="00863D41"/>
    <w:rsid w:val="00863DE1"/>
    <w:rsid w:val="008643CB"/>
    <w:rsid w:val="008647AA"/>
    <w:rsid w:val="00864CB8"/>
    <w:rsid w:val="00864FE8"/>
    <w:rsid w:val="008652D2"/>
    <w:rsid w:val="00865948"/>
    <w:rsid w:val="00865D10"/>
    <w:rsid w:val="00865D3D"/>
    <w:rsid w:val="008668F8"/>
    <w:rsid w:val="00866C2B"/>
    <w:rsid w:val="0086714A"/>
    <w:rsid w:val="00867481"/>
    <w:rsid w:val="00867643"/>
    <w:rsid w:val="00867FC2"/>
    <w:rsid w:val="00870136"/>
    <w:rsid w:val="0087035C"/>
    <w:rsid w:val="0087127D"/>
    <w:rsid w:val="0087180D"/>
    <w:rsid w:val="00871C12"/>
    <w:rsid w:val="00871D6E"/>
    <w:rsid w:val="00871E16"/>
    <w:rsid w:val="00871E29"/>
    <w:rsid w:val="008723B4"/>
    <w:rsid w:val="00873028"/>
    <w:rsid w:val="00873FE3"/>
    <w:rsid w:val="0087464B"/>
    <w:rsid w:val="00874956"/>
    <w:rsid w:val="008749F7"/>
    <w:rsid w:val="008750B4"/>
    <w:rsid w:val="008756EE"/>
    <w:rsid w:val="00875EA1"/>
    <w:rsid w:val="00876037"/>
    <w:rsid w:val="00876156"/>
    <w:rsid w:val="00876523"/>
    <w:rsid w:val="0087705C"/>
    <w:rsid w:val="0087712D"/>
    <w:rsid w:val="008774C9"/>
    <w:rsid w:val="00877698"/>
    <w:rsid w:val="00877748"/>
    <w:rsid w:val="00880372"/>
    <w:rsid w:val="0088066D"/>
    <w:rsid w:val="00880D1F"/>
    <w:rsid w:val="00880E9A"/>
    <w:rsid w:val="0088160E"/>
    <w:rsid w:val="00881909"/>
    <w:rsid w:val="008827D7"/>
    <w:rsid w:val="00882B9D"/>
    <w:rsid w:val="0088341C"/>
    <w:rsid w:val="00883C90"/>
    <w:rsid w:val="00883F90"/>
    <w:rsid w:val="0088491B"/>
    <w:rsid w:val="00884D14"/>
    <w:rsid w:val="008852C8"/>
    <w:rsid w:val="0088565C"/>
    <w:rsid w:val="00886306"/>
    <w:rsid w:val="0088674E"/>
    <w:rsid w:val="00886A3C"/>
    <w:rsid w:val="00886C5D"/>
    <w:rsid w:val="0088716A"/>
    <w:rsid w:val="008872E6"/>
    <w:rsid w:val="00890E26"/>
    <w:rsid w:val="00890FE6"/>
    <w:rsid w:val="00891211"/>
    <w:rsid w:val="0089211C"/>
    <w:rsid w:val="00892353"/>
    <w:rsid w:val="00892383"/>
    <w:rsid w:val="0089239A"/>
    <w:rsid w:val="00892ABB"/>
    <w:rsid w:val="00892D6B"/>
    <w:rsid w:val="00892F84"/>
    <w:rsid w:val="0089354E"/>
    <w:rsid w:val="00893DAF"/>
    <w:rsid w:val="00894627"/>
    <w:rsid w:val="00894EE3"/>
    <w:rsid w:val="00894F7E"/>
    <w:rsid w:val="00894FB4"/>
    <w:rsid w:val="00894FDE"/>
    <w:rsid w:val="00896D64"/>
    <w:rsid w:val="00896E36"/>
    <w:rsid w:val="00897093"/>
    <w:rsid w:val="008972B8"/>
    <w:rsid w:val="008977E6"/>
    <w:rsid w:val="00897C71"/>
    <w:rsid w:val="00897DF6"/>
    <w:rsid w:val="008A1128"/>
    <w:rsid w:val="008A1516"/>
    <w:rsid w:val="008A15CA"/>
    <w:rsid w:val="008A1DB1"/>
    <w:rsid w:val="008A265D"/>
    <w:rsid w:val="008A26FC"/>
    <w:rsid w:val="008A323D"/>
    <w:rsid w:val="008A3537"/>
    <w:rsid w:val="008A3768"/>
    <w:rsid w:val="008A3A9B"/>
    <w:rsid w:val="008A3EAC"/>
    <w:rsid w:val="008A40A1"/>
    <w:rsid w:val="008A4661"/>
    <w:rsid w:val="008A4D97"/>
    <w:rsid w:val="008A540D"/>
    <w:rsid w:val="008A678B"/>
    <w:rsid w:val="008A6A24"/>
    <w:rsid w:val="008A6A98"/>
    <w:rsid w:val="008A6B09"/>
    <w:rsid w:val="008A71FC"/>
    <w:rsid w:val="008A75FB"/>
    <w:rsid w:val="008A79A1"/>
    <w:rsid w:val="008A7AE9"/>
    <w:rsid w:val="008B0CC8"/>
    <w:rsid w:val="008B0FBF"/>
    <w:rsid w:val="008B1053"/>
    <w:rsid w:val="008B1AE9"/>
    <w:rsid w:val="008B1C02"/>
    <w:rsid w:val="008B1C24"/>
    <w:rsid w:val="008B2073"/>
    <w:rsid w:val="008B22DA"/>
    <w:rsid w:val="008B2495"/>
    <w:rsid w:val="008B27C1"/>
    <w:rsid w:val="008B2D7F"/>
    <w:rsid w:val="008B2E3A"/>
    <w:rsid w:val="008B301F"/>
    <w:rsid w:val="008B313C"/>
    <w:rsid w:val="008B34D1"/>
    <w:rsid w:val="008B39D0"/>
    <w:rsid w:val="008B3A96"/>
    <w:rsid w:val="008B3BD4"/>
    <w:rsid w:val="008B3D17"/>
    <w:rsid w:val="008B4097"/>
    <w:rsid w:val="008B44D7"/>
    <w:rsid w:val="008B465C"/>
    <w:rsid w:val="008B4B82"/>
    <w:rsid w:val="008B5CFF"/>
    <w:rsid w:val="008B6BF6"/>
    <w:rsid w:val="008B6E1F"/>
    <w:rsid w:val="008B7FB5"/>
    <w:rsid w:val="008C017C"/>
    <w:rsid w:val="008C0C00"/>
    <w:rsid w:val="008C0F0D"/>
    <w:rsid w:val="008C1BCC"/>
    <w:rsid w:val="008C1F58"/>
    <w:rsid w:val="008C296A"/>
    <w:rsid w:val="008C2A69"/>
    <w:rsid w:val="008C369E"/>
    <w:rsid w:val="008C3DA9"/>
    <w:rsid w:val="008C4103"/>
    <w:rsid w:val="008C4569"/>
    <w:rsid w:val="008C4C85"/>
    <w:rsid w:val="008C53C3"/>
    <w:rsid w:val="008C5DD4"/>
    <w:rsid w:val="008C6ACA"/>
    <w:rsid w:val="008C6C73"/>
    <w:rsid w:val="008C6D8D"/>
    <w:rsid w:val="008C7845"/>
    <w:rsid w:val="008C7A5E"/>
    <w:rsid w:val="008C7F06"/>
    <w:rsid w:val="008D0401"/>
    <w:rsid w:val="008D06AE"/>
    <w:rsid w:val="008D0B65"/>
    <w:rsid w:val="008D1848"/>
    <w:rsid w:val="008D18D7"/>
    <w:rsid w:val="008D1A02"/>
    <w:rsid w:val="008D2605"/>
    <w:rsid w:val="008D26F9"/>
    <w:rsid w:val="008D307E"/>
    <w:rsid w:val="008D30FD"/>
    <w:rsid w:val="008D3465"/>
    <w:rsid w:val="008D3E8D"/>
    <w:rsid w:val="008D3E97"/>
    <w:rsid w:val="008D3EAA"/>
    <w:rsid w:val="008D4B76"/>
    <w:rsid w:val="008D4C6E"/>
    <w:rsid w:val="008D4EE4"/>
    <w:rsid w:val="008D4FD8"/>
    <w:rsid w:val="008D563C"/>
    <w:rsid w:val="008D59B8"/>
    <w:rsid w:val="008D5CFE"/>
    <w:rsid w:val="008D6303"/>
    <w:rsid w:val="008D6B12"/>
    <w:rsid w:val="008D6E6C"/>
    <w:rsid w:val="008D6EB3"/>
    <w:rsid w:val="008E092F"/>
    <w:rsid w:val="008E0AD7"/>
    <w:rsid w:val="008E0C25"/>
    <w:rsid w:val="008E0DFA"/>
    <w:rsid w:val="008E0E2C"/>
    <w:rsid w:val="008E122F"/>
    <w:rsid w:val="008E12B9"/>
    <w:rsid w:val="008E12BD"/>
    <w:rsid w:val="008E2658"/>
    <w:rsid w:val="008E292A"/>
    <w:rsid w:val="008E31B8"/>
    <w:rsid w:val="008E33F1"/>
    <w:rsid w:val="008E343B"/>
    <w:rsid w:val="008E3779"/>
    <w:rsid w:val="008E3AB7"/>
    <w:rsid w:val="008E3D0B"/>
    <w:rsid w:val="008E3E99"/>
    <w:rsid w:val="008E3EBD"/>
    <w:rsid w:val="008E425E"/>
    <w:rsid w:val="008E42D3"/>
    <w:rsid w:val="008E4819"/>
    <w:rsid w:val="008E4DC7"/>
    <w:rsid w:val="008E566E"/>
    <w:rsid w:val="008E5928"/>
    <w:rsid w:val="008E5960"/>
    <w:rsid w:val="008E5F23"/>
    <w:rsid w:val="008E5F35"/>
    <w:rsid w:val="008E60C0"/>
    <w:rsid w:val="008E63AE"/>
    <w:rsid w:val="008E6440"/>
    <w:rsid w:val="008E6FA6"/>
    <w:rsid w:val="008F01AC"/>
    <w:rsid w:val="008F049D"/>
    <w:rsid w:val="008F0667"/>
    <w:rsid w:val="008F0A61"/>
    <w:rsid w:val="008F1289"/>
    <w:rsid w:val="008F1C21"/>
    <w:rsid w:val="008F1EA3"/>
    <w:rsid w:val="008F2563"/>
    <w:rsid w:val="008F257E"/>
    <w:rsid w:val="008F2A94"/>
    <w:rsid w:val="008F2EC4"/>
    <w:rsid w:val="008F3211"/>
    <w:rsid w:val="008F3CDA"/>
    <w:rsid w:val="008F3DF7"/>
    <w:rsid w:val="008F4B30"/>
    <w:rsid w:val="008F4C1A"/>
    <w:rsid w:val="008F5A00"/>
    <w:rsid w:val="008F5A5B"/>
    <w:rsid w:val="008F5A78"/>
    <w:rsid w:val="008F619E"/>
    <w:rsid w:val="008F6618"/>
    <w:rsid w:val="008F68FC"/>
    <w:rsid w:val="008F79AA"/>
    <w:rsid w:val="008F79DB"/>
    <w:rsid w:val="008F7FC3"/>
    <w:rsid w:val="00900414"/>
    <w:rsid w:val="00900653"/>
    <w:rsid w:val="00900A7B"/>
    <w:rsid w:val="00900EBC"/>
    <w:rsid w:val="00900ED5"/>
    <w:rsid w:val="0090125E"/>
    <w:rsid w:val="00901AFA"/>
    <w:rsid w:val="00901FDD"/>
    <w:rsid w:val="00902039"/>
    <w:rsid w:val="00902410"/>
    <w:rsid w:val="00902C67"/>
    <w:rsid w:val="00902E01"/>
    <w:rsid w:val="0090321C"/>
    <w:rsid w:val="00903C3E"/>
    <w:rsid w:val="009040BE"/>
    <w:rsid w:val="009041FE"/>
    <w:rsid w:val="00904626"/>
    <w:rsid w:val="00904765"/>
    <w:rsid w:val="0090599B"/>
    <w:rsid w:val="00905AEF"/>
    <w:rsid w:val="0090638C"/>
    <w:rsid w:val="00906BF6"/>
    <w:rsid w:val="00907BEF"/>
    <w:rsid w:val="00907F7B"/>
    <w:rsid w:val="009105D6"/>
    <w:rsid w:val="0091066D"/>
    <w:rsid w:val="00910E65"/>
    <w:rsid w:val="00911351"/>
    <w:rsid w:val="00911860"/>
    <w:rsid w:val="0091197A"/>
    <w:rsid w:val="00912655"/>
    <w:rsid w:val="00913183"/>
    <w:rsid w:val="00913573"/>
    <w:rsid w:val="0091394F"/>
    <w:rsid w:val="00913ABD"/>
    <w:rsid w:val="00914029"/>
    <w:rsid w:val="00914453"/>
    <w:rsid w:val="00914C59"/>
    <w:rsid w:val="00915006"/>
    <w:rsid w:val="00915026"/>
    <w:rsid w:val="00915402"/>
    <w:rsid w:val="00915AC0"/>
    <w:rsid w:val="00915EE0"/>
    <w:rsid w:val="0091649A"/>
    <w:rsid w:val="009166BE"/>
    <w:rsid w:val="009167CD"/>
    <w:rsid w:val="009167D4"/>
    <w:rsid w:val="00916B05"/>
    <w:rsid w:val="00917872"/>
    <w:rsid w:val="009201AA"/>
    <w:rsid w:val="00920B1E"/>
    <w:rsid w:val="0092151C"/>
    <w:rsid w:val="0092168D"/>
    <w:rsid w:val="009216AE"/>
    <w:rsid w:val="009217B7"/>
    <w:rsid w:val="009217CE"/>
    <w:rsid w:val="00922691"/>
    <w:rsid w:val="009226D1"/>
    <w:rsid w:val="00922819"/>
    <w:rsid w:val="00922D90"/>
    <w:rsid w:val="00922E68"/>
    <w:rsid w:val="00923349"/>
    <w:rsid w:val="0092340E"/>
    <w:rsid w:val="00923806"/>
    <w:rsid w:val="00924127"/>
    <w:rsid w:val="0092436F"/>
    <w:rsid w:val="0092457E"/>
    <w:rsid w:val="0092465D"/>
    <w:rsid w:val="0092532A"/>
    <w:rsid w:val="0092550F"/>
    <w:rsid w:val="00925646"/>
    <w:rsid w:val="00925C6E"/>
    <w:rsid w:val="00925D65"/>
    <w:rsid w:val="00925F24"/>
    <w:rsid w:val="009261D0"/>
    <w:rsid w:val="0092670E"/>
    <w:rsid w:val="00926E2C"/>
    <w:rsid w:val="009273CB"/>
    <w:rsid w:val="00927514"/>
    <w:rsid w:val="0092764E"/>
    <w:rsid w:val="009276D7"/>
    <w:rsid w:val="009278B9"/>
    <w:rsid w:val="00927978"/>
    <w:rsid w:val="00927A7E"/>
    <w:rsid w:val="00927DED"/>
    <w:rsid w:val="009301DA"/>
    <w:rsid w:val="009301F3"/>
    <w:rsid w:val="009305A2"/>
    <w:rsid w:val="00930AF8"/>
    <w:rsid w:val="00930E2D"/>
    <w:rsid w:val="00930E4A"/>
    <w:rsid w:val="0093196B"/>
    <w:rsid w:val="00931AFB"/>
    <w:rsid w:val="009327EA"/>
    <w:rsid w:val="00932818"/>
    <w:rsid w:val="00932A2D"/>
    <w:rsid w:val="00932DD0"/>
    <w:rsid w:val="00933126"/>
    <w:rsid w:val="00933544"/>
    <w:rsid w:val="009335BD"/>
    <w:rsid w:val="009340A9"/>
    <w:rsid w:val="00934C16"/>
    <w:rsid w:val="0093518A"/>
    <w:rsid w:val="009351B0"/>
    <w:rsid w:val="0093537A"/>
    <w:rsid w:val="0093540B"/>
    <w:rsid w:val="00935843"/>
    <w:rsid w:val="00935930"/>
    <w:rsid w:val="00935FFB"/>
    <w:rsid w:val="00936842"/>
    <w:rsid w:val="00936DAC"/>
    <w:rsid w:val="00936DCD"/>
    <w:rsid w:val="00936E28"/>
    <w:rsid w:val="00937149"/>
    <w:rsid w:val="0093772B"/>
    <w:rsid w:val="0093776B"/>
    <w:rsid w:val="0093785C"/>
    <w:rsid w:val="00937BA3"/>
    <w:rsid w:val="00937D21"/>
    <w:rsid w:val="00937D32"/>
    <w:rsid w:val="00940118"/>
    <w:rsid w:val="00940548"/>
    <w:rsid w:val="00940777"/>
    <w:rsid w:val="0094093A"/>
    <w:rsid w:val="009413DA"/>
    <w:rsid w:val="0094151D"/>
    <w:rsid w:val="009416A7"/>
    <w:rsid w:val="00941942"/>
    <w:rsid w:val="009421D3"/>
    <w:rsid w:val="00942868"/>
    <w:rsid w:val="00942A0A"/>
    <w:rsid w:val="0094318B"/>
    <w:rsid w:val="00944CEC"/>
    <w:rsid w:val="009461FF"/>
    <w:rsid w:val="0094661C"/>
    <w:rsid w:val="00946656"/>
    <w:rsid w:val="009467A0"/>
    <w:rsid w:val="00946CE4"/>
    <w:rsid w:val="00947478"/>
    <w:rsid w:val="00947A1E"/>
    <w:rsid w:val="00947EE0"/>
    <w:rsid w:val="009504EF"/>
    <w:rsid w:val="00950659"/>
    <w:rsid w:val="0095065D"/>
    <w:rsid w:val="00950683"/>
    <w:rsid w:val="00950D4F"/>
    <w:rsid w:val="0095118C"/>
    <w:rsid w:val="00951341"/>
    <w:rsid w:val="00951952"/>
    <w:rsid w:val="009519F9"/>
    <w:rsid w:val="00951A52"/>
    <w:rsid w:val="00951E08"/>
    <w:rsid w:val="00951E29"/>
    <w:rsid w:val="00951FE4"/>
    <w:rsid w:val="0095254D"/>
    <w:rsid w:val="009531E8"/>
    <w:rsid w:val="00953642"/>
    <w:rsid w:val="009536B5"/>
    <w:rsid w:val="00954CC0"/>
    <w:rsid w:val="00954CE2"/>
    <w:rsid w:val="00954FA7"/>
    <w:rsid w:val="009550A6"/>
    <w:rsid w:val="00955199"/>
    <w:rsid w:val="00956CD2"/>
    <w:rsid w:val="00957296"/>
    <w:rsid w:val="00957ADE"/>
    <w:rsid w:val="009600B6"/>
    <w:rsid w:val="00960764"/>
    <w:rsid w:val="00962597"/>
    <w:rsid w:val="00962B71"/>
    <w:rsid w:val="00962D3D"/>
    <w:rsid w:val="00962DD3"/>
    <w:rsid w:val="0096376D"/>
    <w:rsid w:val="00963BDC"/>
    <w:rsid w:val="009647C5"/>
    <w:rsid w:val="00964804"/>
    <w:rsid w:val="009648A6"/>
    <w:rsid w:val="00964A59"/>
    <w:rsid w:val="00964C42"/>
    <w:rsid w:val="00964CE3"/>
    <w:rsid w:val="00964EF0"/>
    <w:rsid w:val="00965359"/>
    <w:rsid w:val="009657B5"/>
    <w:rsid w:val="00965B65"/>
    <w:rsid w:val="00965ED9"/>
    <w:rsid w:val="00965F7F"/>
    <w:rsid w:val="00966759"/>
    <w:rsid w:val="0096699B"/>
    <w:rsid w:val="00966AE8"/>
    <w:rsid w:val="00966AFD"/>
    <w:rsid w:val="00966B73"/>
    <w:rsid w:val="009670DF"/>
    <w:rsid w:val="00967129"/>
    <w:rsid w:val="009674BD"/>
    <w:rsid w:val="00967E56"/>
    <w:rsid w:val="009700AE"/>
    <w:rsid w:val="009702B4"/>
    <w:rsid w:val="009708EE"/>
    <w:rsid w:val="009709C7"/>
    <w:rsid w:val="00970A04"/>
    <w:rsid w:val="00970EFD"/>
    <w:rsid w:val="00970FBB"/>
    <w:rsid w:val="00971141"/>
    <w:rsid w:val="00971A68"/>
    <w:rsid w:val="00971E22"/>
    <w:rsid w:val="009726A6"/>
    <w:rsid w:val="0097330B"/>
    <w:rsid w:val="00973955"/>
    <w:rsid w:val="0097396C"/>
    <w:rsid w:val="009739FD"/>
    <w:rsid w:val="00973D49"/>
    <w:rsid w:val="0097406E"/>
    <w:rsid w:val="009747C0"/>
    <w:rsid w:val="009748CD"/>
    <w:rsid w:val="0097519D"/>
    <w:rsid w:val="00975433"/>
    <w:rsid w:val="0097576D"/>
    <w:rsid w:val="00975E2F"/>
    <w:rsid w:val="00976564"/>
    <w:rsid w:val="00976E7F"/>
    <w:rsid w:val="0097704B"/>
    <w:rsid w:val="0097722B"/>
    <w:rsid w:val="00977449"/>
    <w:rsid w:val="009779C2"/>
    <w:rsid w:val="009809D1"/>
    <w:rsid w:val="00980B33"/>
    <w:rsid w:val="00980BFB"/>
    <w:rsid w:val="00980C2E"/>
    <w:rsid w:val="00980CB4"/>
    <w:rsid w:val="00981750"/>
    <w:rsid w:val="009819CA"/>
    <w:rsid w:val="00982352"/>
    <w:rsid w:val="00982F2F"/>
    <w:rsid w:val="009834A5"/>
    <w:rsid w:val="009838A1"/>
    <w:rsid w:val="00983C3E"/>
    <w:rsid w:val="009840AF"/>
    <w:rsid w:val="0098465D"/>
    <w:rsid w:val="0098480A"/>
    <w:rsid w:val="00984DB7"/>
    <w:rsid w:val="00985253"/>
    <w:rsid w:val="00986100"/>
    <w:rsid w:val="0098747A"/>
    <w:rsid w:val="009874C8"/>
    <w:rsid w:val="00987B22"/>
    <w:rsid w:val="00987B7B"/>
    <w:rsid w:val="00987FF7"/>
    <w:rsid w:val="00990544"/>
    <w:rsid w:val="0099090D"/>
    <w:rsid w:val="00990C0A"/>
    <w:rsid w:val="00991FB3"/>
    <w:rsid w:val="009922B7"/>
    <w:rsid w:val="00992606"/>
    <w:rsid w:val="00993957"/>
    <w:rsid w:val="00993BE5"/>
    <w:rsid w:val="00993BF3"/>
    <w:rsid w:val="00993E3F"/>
    <w:rsid w:val="00994164"/>
    <w:rsid w:val="009942CE"/>
    <w:rsid w:val="00994837"/>
    <w:rsid w:val="0099484E"/>
    <w:rsid w:val="00995004"/>
    <w:rsid w:val="009954C8"/>
    <w:rsid w:val="00995C88"/>
    <w:rsid w:val="00995DEA"/>
    <w:rsid w:val="00995EF8"/>
    <w:rsid w:val="00996110"/>
    <w:rsid w:val="0099637D"/>
    <w:rsid w:val="00996393"/>
    <w:rsid w:val="009964D2"/>
    <w:rsid w:val="009968CC"/>
    <w:rsid w:val="00996A35"/>
    <w:rsid w:val="00996BA5"/>
    <w:rsid w:val="00997166"/>
    <w:rsid w:val="00997577"/>
    <w:rsid w:val="0099769F"/>
    <w:rsid w:val="00997EB4"/>
    <w:rsid w:val="00997F17"/>
    <w:rsid w:val="009A015A"/>
    <w:rsid w:val="009A1030"/>
    <w:rsid w:val="009A106A"/>
    <w:rsid w:val="009A1128"/>
    <w:rsid w:val="009A1845"/>
    <w:rsid w:val="009A1A6C"/>
    <w:rsid w:val="009A229C"/>
    <w:rsid w:val="009A28A2"/>
    <w:rsid w:val="009A2BE9"/>
    <w:rsid w:val="009A2F42"/>
    <w:rsid w:val="009A34B6"/>
    <w:rsid w:val="009A36D9"/>
    <w:rsid w:val="009A39F3"/>
    <w:rsid w:val="009A3FE8"/>
    <w:rsid w:val="009A4020"/>
    <w:rsid w:val="009A49BB"/>
    <w:rsid w:val="009A51C7"/>
    <w:rsid w:val="009A5D7D"/>
    <w:rsid w:val="009A61D7"/>
    <w:rsid w:val="009A622C"/>
    <w:rsid w:val="009A663D"/>
    <w:rsid w:val="009A7690"/>
    <w:rsid w:val="009A773A"/>
    <w:rsid w:val="009B00C9"/>
    <w:rsid w:val="009B00DC"/>
    <w:rsid w:val="009B0232"/>
    <w:rsid w:val="009B08D1"/>
    <w:rsid w:val="009B0E56"/>
    <w:rsid w:val="009B1438"/>
    <w:rsid w:val="009B1835"/>
    <w:rsid w:val="009B21CA"/>
    <w:rsid w:val="009B2735"/>
    <w:rsid w:val="009B2926"/>
    <w:rsid w:val="009B3272"/>
    <w:rsid w:val="009B32E1"/>
    <w:rsid w:val="009B34C0"/>
    <w:rsid w:val="009B3604"/>
    <w:rsid w:val="009B50FA"/>
    <w:rsid w:val="009B5548"/>
    <w:rsid w:val="009B5583"/>
    <w:rsid w:val="009B5A15"/>
    <w:rsid w:val="009B5AB3"/>
    <w:rsid w:val="009B61D1"/>
    <w:rsid w:val="009B67BF"/>
    <w:rsid w:val="009B68D3"/>
    <w:rsid w:val="009B6AAA"/>
    <w:rsid w:val="009B6D1C"/>
    <w:rsid w:val="009B7179"/>
    <w:rsid w:val="009B745E"/>
    <w:rsid w:val="009B7D27"/>
    <w:rsid w:val="009C0254"/>
    <w:rsid w:val="009C11F5"/>
    <w:rsid w:val="009C155C"/>
    <w:rsid w:val="009C15BE"/>
    <w:rsid w:val="009C1608"/>
    <w:rsid w:val="009C1ADC"/>
    <w:rsid w:val="009C1B59"/>
    <w:rsid w:val="009C212A"/>
    <w:rsid w:val="009C22D8"/>
    <w:rsid w:val="009C3354"/>
    <w:rsid w:val="009C39ED"/>
    <w:rsid w:val="009C3AA4"/>
    <w:rsid w:val="009C4129"/>
    <w:rsid w:val="009C53A2"/>
    <w:rsid w:val="009C573E"/>
    <w:rsid w:val="009C5FAA"/>
    <w:rsid w:val="009C6DE8"/>
    <w:rsid w:val="009C6F82"/>
    <w:rsid w:val="009C7527"/>
    <w:rsid w:val="009C7952"/>
    <w:rsid w:val="009C7A28"/>
    <w:rsid w:val="009C7C01"/>
    <w:rsid w:val="009C7D0A"/>
    <w:rsid w:val="009D01A1"/>
    <w:rsid w:val="009D0554"/>
    <w:rsid w:val="009D066E"/>
    <w:rsid w:val="009D073A"/>
    <w:rsid w:val="009D0A4B"/>
    <w:rsid w:val="009D0E40"/>
    <w:rsid w:val="009D10D0"/>
    <w:rsid w:val="009D1590"/>
    <w:rsid w:val="009D18F0"/>
    <w:rsid w:val="009D29D4"/>
    <w:rsid w:val="009D3267"/>
    <w:rsid w:val="009D360C"/>
    <w:rsid w:val="009D38A9"/>
    <w:rsid w:val="009D4457"/>
    <w:rsid w:val="009D47E8"/>
    <w:rsid w:val="009D47EB"/>
    <w:rsid w:val="009D4B4C"/>
    <w:rsid w:val="009D4DA7"/>
    <w:rsid w:val="009D503F"/>
    <w:rsid w:val="009D5F94"/>
    <w:rsid w:val="009D5FEB"/>
    <w:rsid w:val="009D6083"/>
    <w:rsid w:val="009D6A07"/>
    <w:rsid w:val="009D6E6E"/>
    <w:rsid w:val="009D73F9"/>
    <w:rsid w:val="009D787B"/>
    <w:rsid w:val="009D7A51"/>
    <w:rsid w:val="009E0354"/>
    <w:rsid w:val="009E066F"/>
    <w:rsid w:val="009E0938"/>
    <w:rsid w:val="009E154D"/>
    <w:rsid w:val="009E198D"/>
    <w:rsid w:val="009E1A47"/>
    <w:rsid w:val="009E23FF"/>
    <w:rsid w:val="009E2644"/>
    <w:rsid w:val="009E2833"/>
    <w:rsid w:val="009E2839"/>
    <w:rsid w:val="009E294A"/>
    <w:rsid w:val="009E2D0E"/>
    <w:rsid w:val="009E30D7"/>
    <w:rsid w:val="009E36AC"/>
    <w:rsid w:val="009E3C38"/>
    <w:rsid w:val="009E3FA3"/>
    <w:rsid w:val="009E41F8"/>
    <w:rsid w:val="009E45E6"/>
    <w:rsid w:val="009E4C7B"/>
    <w:rsid w:val="009E5304"/>
    <w:rsid w:val="009E5542"/>
    <w:rsid w:val="009E5D27"/>
    <w:rsid w:val="009E63E7"/>
    <w:rsid w:val="009E682C"/>
    <w:rsid w:val="009E6854"/>
    <w:rsid w:val="009E6B84"/>
    <w:rsid w:val="009E6D9F"/>
    <w:rsid w:val="009E73B1"/>
    <w:rsid w:val="009E79C1"/>
    <w:rsid w:val="009E7F39"/>
    <w:rsid w:val="009F0A6C"/>
    <w:rsid w:val="009F0CB8"/>
    <w:rsid w:val="009F115F"/>
    <w:rsid w:val="009F1F2B"/>
    <w:rsid w:val="009F2270"/>
    <w:rsid w:val="009F2677"/>
    <w:rsid w:val="009F32DE"/>
    <w:rsid w:val="009F3397"/>
    <w:rsid w:val="009F349B"/>
    <w:rsid w:val="009F362A"/>
    <w:rsid w:val="009F372D"/>
    <w:rsid w:val="009F3CD6"/>
    <w:rsid w:val="009F3EF3"/>
    <w:rsid w:val="009F4117"/>
    <w:rsid w:val="009F41C1"/>
    <w:rsid w:val="009F4E03"/>
    <w:rsid w:val="009F510E"/>
    <w:rsid w:val="009F5537"/>
    <w:rsid w:val="009F6486"/>
    <w:rsid w:val="009F66D4"/>
    <w:rsid w:val="009F689C"/>
    <w:rsid w:val="009F6F05"/>
    <w:rsid w:val="009F6F37"/>
    <w:rsid w:val="009F718D"/>
    <w:rsid w:val="009F727E"/>
    <w:rsid w:val="009F784B"/>
    <w:rsid w:val="009F7B27"/>
    <w:rsid w:val="009F7E7C"/>
    <w:rsid w:val="00A00CA2"/>
    <w:rsid w:val="00A01845"/>
    <w:rsid w:val="00A0218C"/>
    <w:rsid w:val="00A027F1"/>
    <w:rsid w:val="00A041B1"/>
    <w:rsid w:val="00A04633"/>
    <w:rsid w:val="00A0490F"/>
    <w:rsid w:val="00A04F07"/>
    <w:rsid w:val="00A04F95"/>
    <w:rsid w:val="00A051D1"/>
    <w:rsid w:val="00A055D9"/>
    <w:rsid w:val="00A057D1"/>
    <w:rsid w:val="00A05DD4"/>
    <w:rsid w:val="00A07144"/>
    <w:rsid w:val="00A074DA"/>
    <w:rsid w:val="00A076B6"/>
    <w:rsid w:val="00A07AB6"/>
    <w:rsid w:val="00A07D5E"/>
    <w:rsid w:val="00A10357"/>
    <w:rsid w:val="00A10B9A"/>
    <w:rsid w:val="00A10F38"/>
    <w:rsid w:val="00A11E92"/>
    <w:rsid w:val="00A12236"/>
    <w:rsid w:val="00A12B15"/>
    <w:rsid w:val="00A1389A"/>
    <w:rsid w:val="00A142D0"/>
    <w:rsid w:val="00A14486"/>
    <w:rsid w:val="00A145B3"/>
    <w:rsid w:val="00A148BC"/>
    <w:rsid w:val="00A16392"/>
    <w:rsid w:val="00A167FD"/>
    <w:rsid w:val="00A16819"/>
    <w:rsid w:val="00A16969"/>
    <w:rsid w:val="00A169BB"/>
    <w:rsid w:val="00A16C02"/>
    <w:rsid w:val="00A16D1B"/>
    <w:rsid w:val="00A16D2E"/>
    <w:rsid w:val="00A17B42"/>
    <w:rsid w:val="00A17F71"/>
    <w:rsid w:val="00A20060"/>
    <w:rsid w:val="00A2018D"/>
    <w:rsid w:val="00A201F2"/>
    <w:rsid w:val="00A2029B"/>
    <w:rsid w:val="00A2049C"/>
    <w:rsid w:val="00A205C9"/>
    <w:rsid w:val="00A20642"/>
    <w:rsid w:val="00A2172E"/>
    <w:rsid w:val="00A21ADD"/>
    <w:rsid w:val="00A21E6A"/>
    <w:rsid w:val="00A21EB6"/>
    <w:rsid w:val="00A22A0F"/>
    <w:rsid w:val="00A22DA5"/>
    <w:rsid w:val="00A23355"/>
    <w:rsid w:val="00A23639"/>
    <w:rsid w:val="00A2412A"/>
    <w:rsid w:val="00A24528"/>
    <w:rsid w:val="00A24690"/>
    <w:rsid w:val="00A246EB"/>
    <w:rsid w:val="00A24AAB"/>
    <w:rsid w:val="00A24CF4"/>
    <w:rsid w:val="00A24D66"/>
    <w:rsid w:val="00A25369"/>
    <w:rsid w:val="00A25E8E"/>
    <w:rsid w:val="00A26093"/>
    <w:rsid w:val="00A26C0B"/>
    <w:rsid w:val="00A27172"/>
    <w:rsid w:val="00A27737"/>
    <w:rsid w:val="00A27E7E"/>
    <w:rsid w:val="00A27EAE"/>
    <w:rsid w:val="00A32145"/>
    <w:rsid w:val="00A32317"/>
    <w:rsid w:val="00A32636"/>
    <w:rsid w:val="00A328B8"/>
    <w:rsid w:val="00A33390"/>
    <w:rsid w:val="00A3358A"/>
    <w:rsid w:val="00A33B3B"/>
    <w:rsid w:val="00A33C6B"/>
    <w:rsid w:val="00A349B1"/>
    <w:rsid w:val="00A34A12"/>
    <w:rsid w:val="00A34B92"/>
    <w:rsid w:val="00A34F15"/>
    <w:rsid w:val="00A35613"/>
    <w:rsid w:val="00A362FC"/>
    <w:rsid w:val="00A36854"/>
    <w:rsid w:val="00A369FA"/>
    <w:rsid w:val="00A370CD"/>
    <w:rsid w:val="00A375FE"/>
    <w:rsid w:val="00A37778"/>
    <w:rsid w:val="00A37D70"/>
    <w:rsid w:val="00A402EF"/>
    <w:rsid w:val="00A4031E"/>
    <w:rsid w:val="00A406E1"/>
    <w:rsid w:val="00A40E34"/>
    <w:rsid w:val="00A414AC"/>
    <w:rsid w:val="00A4178B"/>
    <w:rsid w:val="00A422C6"/>
    <w:rsid w:val="00A4272E"/>
    <w:rsid w:val="00A428FA"/>
    <w:rsid w:val="00A43572"/>
    <w:rsid w:val="00A437DD"/>
    <w:rsid w:val="00A43958"/>
    <w:rsid w:val="00A43B71"/>
    <w:rsid w:val="00A43FEB"/>
    <w:rsid w:val="00A44276"/>
    <w:rsid w:val="00A44402"/>
    <w:rsid w:val="00A448B7"/>
    <w:rsid w:val="00A45C9A"/>
    <w:rsid w:val="00A4695B"/>
    <w:rsid w:val="00A47B60"/>
    <w:rsid w:val="00A47D64"/>
    <w:rsid w:val="00A47DEB"/>
    <w:rsid w:val="00A5030D"/>
    <w:rsid w:val="00A507FF"/>
    <w:rsid w:val="00A510A9"/>
    <w:rsid w:val="00A51C13"/>
    <w:rsid w:val="00A51D30"/>
    <w:rsid w:val="00A51E98"/>
    <w:rsid w:val="00A5368F"/>
    <w:rsid w:val="00A53F85"/>
    <w:rsid w:val="00A54673"/>
    <w:rsid w:val="00A54CEB"/>
    <w:rsid w:val="00A54FF1"/>
    <w:rsid w:val="00A55308"/>
    <w:rsid w:val="00A554C5"/>
    <w:rsid w:val="00A554DB"/>
    <w:rsid w:val="00A555E8"/>
    <w:rsid w:val="00A55662"/>
    <w:rsid w:val="00A55C56"/>
    <w:rsid w:val="00A5609E"/>
    <w:rsid w:val="00A5626C"/>
    <w:rsid w:val="00A568B1"/>
    <w:rsid w:val="00A568EB"/>
    <w:rsid w:val="00A56FEA"/>
    <w:rsid w:val="00A5741E"/>
    <w:rsid w:val="00A5750B"/>
    <w:rsid w:val="00A57CB1"/>
    <w:rsid w:val="00A61255"/>
    <w:rsid w:val="00A612AB"/>
    <w:rsid w:val="00A61EB7"/>
    <w:rsid w:val="00A627AB"/>
    <w:rsid w:val="00A62939"/>
    <w:rsid w:val="00A62986"/>
    <w:rsid w:val="00A62A05"/>
    <w:rsid w:val="00A62C3A"/>
    <w:rsid w:val="00A62D22"/>
    <w:rsid w:val="00A6307D"/>
    <w:rsid w:val="00A639EA"/>
    <w:rsid w:val="00A63E89"/>
    <w:rsid w:val="00A646B7"/>
    <w:rsid w:val="00A64990"/>
    <w:rsid w:val="00A64A0E"/>
    <w:rsid w:val="00A65181"/>
    <w:rsid w:val="00A6554A"/>
    <w:rsid w:val="00A65A0A"/>
    <w:rsid w:val="00A6655C"/>
    <w:rsid w:val="00A6655E"/>
    <w:rsid w:val="00A66608"/>
    <w:rsid w:val="00A66664"/>
    <w:rsid w:val="00A66692"/>
    <w:rsid w:val="00A66C00"/>
    <w:rsid w:val="00A67139"/>
    <w:rsid w:val="00A6758A"/>
    <w:rsid w:val="00A67671"/>
    <w:rsid w:val="00A677BA"/>
    <w:rsid w:val="00A67BC5"/>
    <w:rsid w:val="00A702A3"/>
    <w:rsid w:val="00A706DA"/>
    <w:rsid w:val="00A708E7"/>
    <w:rsid w:val="00A70B21"/>
    <w:rsid w:val="00A70E52"/>
    <w:rsid w:val="00A71002"/>
    <w:rsid w:val="00A713C0"/>
    <w:rsid w:val="00A7144F"/>
    <w:rsid w:val="00A71628"/>
    <w:rsid w:val="00A726C8"/>
    <w:rsid w:val="00A72B0A"/>
    <w:rsid w:val="00A72B96"/>
    <w:rsid w:val="00A72C96"/>
    <w:rsid w:val="00A72F2C"/>
    <w:rsid w:val="00A74BA5"/>
    <w:rsid w:val="00A74CBA"/>
    <w:rsid w:val="00A755D9"/>
    <w:rsid w:val="00A7580D"/>
    <w:rsid w:val="00A7592E"/>
    <w:rsid w:val="00A75B37"/>
    <w:rsid w:val="00A75DFC"/>
    <w:rsid w:val="00A7625B"/>
    <w:rsid w:val="00A765BE"/>
    <w:rsid w:val="00A77304"/>
    <w:rsid w:val="00A773ED"/>
    <w:rsid w:val="00A80083"/>
    <w:rsid w:val="00A80805"/>
    <w:rsid w:val="00A80C33"/>
    <w:rsid w:val="00A80F8B"/>
    <w:rsid w:val="00A81F6F"/>
    <w:rsid w:val="00A820F7"/>
    <w:rsid w:val="00A82F54"/>
    <w:rsid w:val="00A834E4"/>
    <w:rsid w:val="00A8372A"/>
    <w:rsid w:val="00A839A5"/>
    <w:rsid w:val="00A83B2A"/>
    <w:rsid w:val="00A83D82"/>
    <w:rsid w:val="00A84279"/>
    <w:rsid w:val="00A84353"/>
    <w:rsid w:val="00A851E3"/>
    <w:rsid w:val="00A85523"/>
    <w:rsid w:val="00A85554"/>
    <w:rsid w:val="00A85E49"/>
    <w:rsid w:val="00A869B4"/>
    <w:rsid w:val="00A86B0E"/>
    <w:rsid w:val="00A86FB8"/>
    <w:rsid w:val="00A87217"/>
    <w:rsid w:val="00A87BEB"/>
    <w:rsid w:val="00A87EAC"/>
    <w:rsid w:val="00A87FF8"/>
    <w:rsid w:val="00A90708"/>
    <w:rsid w:val="00A9080B"/>
    <w:rsid w:val="00A90B6E"/>
    <w:rsid w:val="00A90DB4"/>
    <w:rsid w:val="00A91295"/>
    <w:rsid w:val="00A9163B"/>
    <w:rsid w:val="00A9167F"/>
    <w:rsid w:val="00A91834"/>
    <w:rsid w:val="00A9198D"/>
    <w:rsid w:val="00A92637"/>
    <w:rsid w:val="00A92A13"/>
    <w:rsid w:val="00A92FE0"/>
    <w:rsid w:val="00A93030"/>
    <w:rsid w:val="00A930C4"/>
    <w:rsid w:val="00A931A4"/>
    <w:rsid w:val="00A93A48"/>
    <w:rsid w:val="00A93BDE"/>
    <w:rsid w:val="00A942AB"/>
    <w:rsid w:val="00A94607"/>
    <w:rsid w:val="00A94789"/>
    <w:rsid w:val="00A94F90"/>
    <w:rsid w:val="00A95C0E"/>
    <w:rsid w:val="00A95CA4"/>
    <w:rsid w:val="00A95E7B"/>
    <w:rsid w:val="00A95F44"/>
    <w:rsid w:val="00A9699B"/>
    <w:rsid w:val="00A96AD0"/>
    <w:rsid w:val="00A96F12"/>
    <w:rsid w:val="00A97328"/>
    <w:rsid w:val="00A974A1"/>
    <w:rsid w:val="00A9782C"/>
    <w:rsid w:val="00A97ECC"/>
    <w:rsid w:val="00AA0235"/>
    <w:rsid w:val="00AA02D6"/>
    <w:rsid w:val="00AA0AB8"/>
    <w:rsid w:val="00AA0B3A"/>
    <w:rsid w:val="00AA0CC3"/>
    <w:rsid w:val="00AA0DDB"/>
    <w:rsid w:val="00AA1020"/>
    <w:rsid w:val="00AA10EE"/>
    <w:rsid w:val="00AA1D4F"/>
    <w:rsid w:val="00AA2073"/>
    <w:rsid w:val="00AA26BD"/>
    <w:rsid w:val="00AA26EA"/>
    <w:rsid w:val="00AA2893"/>
    <w:rsid w:val="00AA2C2B"/>
    <w:rsid w:val="00AA2E71"/>
    <w:rsid w:val="00AA2F98"/>
    <w:rsid w:val="00AA30E1"/>
    <w:rsid w:val="00AA37DA"/>
    <w:rsid w:val="00AA385F"/>
    <w:rsid w:val="00AA3FF3"/>
    <w:rsid w:val="00AA41D0"/>
    <w:rsid w:val="00AA423C"/>
    <w:rsid w:val="00AA4441"/>
    <w:rsid w:val="00AA4D1F"/>
    <w:rsid w:val="00AA51FF"/>
    <w:rsid w:val="00AA5242"/>
    <w:rsid w:val="00AA5300"/>
    <w:rsid w:val="00AA66D2"/>
    <w:rsid w:val="00AA6A8A"/>
    <w:rsid w:val="00AA6AB5"/>
    <w:rsid w:val="00AA6AF2"/>
    <w:rsid w:val="00AA6EDA"/>
    <w:rsid w:val="00AA6FD7"/>
    <w:rsid w:val="00AA7848"/>
    <w:rsid w:val="00AA7CE9"/>
    <w:rsid w:val="00AA7EDE"/>
    <w:rsid w:val="00AB02BF"/>
    <w:rsid w:val="00AB05D4"/>
    <w:rsid w:val="00AB0E58"/>
    <w:rsid w:val="00AB124F"/>
    <w:rsid w:val="00AB173B"/>
    <w:rsid w:val="00AB1892"/>
    <w:rsid w:val="00AB1BD2"/>
    <w:rsid w:val="00AB1C2D"/>
    <w:rsid w:val="00AB1CE4"/>
    <w:rsid w:val="00AB2377"/>
    <w:rsid w:val="00AB23BD"/>
    <w:rsid w:val="00AB24E6"/>
    <w:rsid w:val="00AB27E3"/>
    <w:rsid w:val="00AB3744"/>
    <w:rsid w:val="00AB3A4B"/>
    <w:rsid w:val="00AB4046"/>
    <w:rsid w:val="00AB51A0"/>
    <w:rsid w:val="00AB542F"/>
    <w:rsid w:val="00AB59C4"/>
    <w:rsid w:val="00AB62B8"/>
    <w:rsid w:val="00AB644D"/>
    <w:rsid w:val="00AB6467"/>
    <w:rsid w:val="00AB66D3"/>
    <w:rsid w:val="00AB71DC"/>
    <w:rsid w:val="00AB783D"/>
    <w:rsid w:val="00AB7893"/>
    <w:rsid w:val="00AC034D"/>
    <w:rsid w:val="00AC05B1"/>
    <w:rsid w:val="00AC065C"/>
    <w:rsid w:val="00AC0B3F"/>
    <w:rsid w:val="00AC0B61"/>
    <w:rsid w:val="00AC0F4E"/>
    <w:rsid w:val="00AC0FF5"/>
    <w:rsid w:val="00AC147B"/>
    <w:rsid w:val="00AC156B"/>
    <w:rsid w:val="00AC19DE"/>
    <w:rsid w:val="00AC1C4D"/>
    <w:rsid w:val="00AC1EFC"/>
    <w:rsid w:val="00AC239A"/>
    <w:rsid w:val="00AC28A2"/>
    <w:rsid w:val="00AC2933"/>
    <w:rsid w:val="00AC2CB8"/>
    <w:rsid w:val="00AC2FE8"/>
    <w:rsid w:val="00AC343C"/>
    <w:rsid w:val="00AC3694"/>
    <w:rsid w:val="00AC37D2"/>
    <w:rsid w:val="00AC3880"/>
    <w:rsid w:val="00AC3941"/>
    <w:rsid w:val="00AC4378"/>
    <w:rsid w:val="00AC446F"/>
    <w:rsid w:val="00AC4533"/>
    <w:rsid w:val="00AC474F"/>
    <w:rsid w:val="00AC4A68"/>
    <w:rsid w:val="00AC6532"/>
    <w:rsid w:val="00AC661D"/>
    <w:rsid w:val="00AC6717"/>
    <w:rsid w:val="00AC6EC5"/>
    <w:rsid w:val="00AC77E2"/>
    <w:rsid w:val="00AC782D"/>
    <w:rsid w:val="00AC791A"/>
    <w:rsid w:val="00AC7D07"/>
    <w:rsid w:val="00AD02F9"/>
    <w:rsid w:val="00AD0677"/>
    <w:rsid w:val="00AD0760"/>
    <w:rsid w:val="00AD09ED"/>
    <w:rsid w:val="00AD0DAA"/>
    <w:rsid w:val="00AD17BE"/>
    <w:rsid w:val="00AD19CB"/>
    <w:rsid w:val="00AD26E7"/>
    <w:rsid w:val="00AD2874"/>
    <w:rsid w:val="00AD2956"/>
    <w:rsid w:val="00AD2C4D"/>
    <w:rsid w:val="00AD2C9A"/>
    <w:rsid w:val="00AD4741"/>
    <w:rsid w:val="00AD4796"/>
    <w:rsid w:val="00AD4A46"/>
    <w:rsid w:val="00AD4A8C"/>
    <w:rsid w:val="00AD585B"/>
    <w:rsid w:val="00AD5FE9"/>
    <w:rsid w:val="00AD6802"/>
    <w:rsid w:val="00AD68F1"/>
    <w:rsid w:val="00AD6A21"/>
    <w:rsid w:val="00AD6BFB"/>
    <w:rsid w:val="00AD6FFE"/>
    <w:rsid w:val="00AD71AA"/>
    <w:rsid w:val="00AD7642"/>
    <w:rsid w:val="00AD7946"/>
    <w:rsid w:val="00AD7B2F"/>
    <w:rsid w:val="00AE009F"/>
    <w:rsid w:val="00AE05A5"/>
    <w:rsid w:val="00AE0A0E"/>
    <w:rsid w:val="00AE0EF7"/>
    <w:rsid w:val="00AE1603"/>
    <w:rsid w:val="00AE1866"/>
    <w:rsid w:val="00AE22E5"/>
    <w:rsid w:val="00AE298A"/>
    <w:rsid w:val="00AE2E70"/>
    <w:rsid w:val="00AE356B"/>
    <w:rsid w:val="00AE3C24"/>
    <w:rsid w:val="00AE40C4"/>
    <w:rsid w:val="00AE4184"/>
    <w:rsid w:val="00AE493B"/>
    <w:rsid w:val="00AE5008"/>
    <w:rsid w:val="00AE594E"/>
    <w:rsid w:val="00AE5B5D"/>
    <w:rsid w:val="00AE5C6E"/>
    <w:rsid w:val="00AE5D1F"/>
    <w:rsid w:val="00AE5E6E"/>
    <w:rsid w:val="00AE6145"/>
    <w:rsid w:val="00AE6614"/>
    <w:rsid w:val="00AE6B14"/>
    <w:rsid w:val="00AE71B6"/>
    <w:rsid w:val="00AE71DD"/>
    <w:rsid w:val="00AE74A4"/>
    <w:rsid w:val="00AE750C"/>
    <w:rsid w:val="00AE753E"/>
    <w:rsid w:val="00AE78C3"/>
    <w:rsid w:val="00AE7CF2"/>
    <w:rsid w:val="00AF0408"/>
    <w:rsid w:val="00AF1024"/>
    <w:rsid w:val="00AF1378"/>
    <w:rsid w:val="00AF14CC"/>
    <w:rsid w:val="00AF15AC"/>
    <w:rsid w:val="00AF1E0A"/>
    <w:rsid w:val="00AF1E45"/>
    <w:rsid w:val="00AF2037"/>
    <w:rsid w:val="00AF2750"/>
    <w:rsid w:val="00AF2846"/>
    <w:rsid w:val="00AF299A"/>
    <w:rsid w:val="00AF2D36"/>
    <w:rsid w:val="00AF324E"/>
    <w:rsid w:val="00AF34A0"/>
    <w:rsid w:val="00AF385A"/>
    <w:rsid w:val="00AF38B3"/>
    <w:rsid w:val="00AF3A47"/>
    <w:rsid w:val="00AF4145"/>
    <w:rsid w:val="00AF45E3"/>
    <w:rsid w:val="00AF4717"/>
    <w:rsid w:val="00AF53C9"/>
    <w:rsid w:val="00AF5A31"/>
    <w:rsid w:val="00AF620E"/>
    <w:rsid w:val="00AF65B9"/>
    <w:rsid w:val="00AF6671"/>
    <w:rsid w:val="00AF67BC"/>
    <w:rsid w:val="00AF6A13"/>
    <w:rsid w:val="00AF6C9D"/>
    <w:rsid w:val="00AF6E2C"/>
    <w:rsid w:val="00AF736A"/>
    <w:rsid w:val="00AF76BA"/>
    <w:rsid w:val="00AF7A30"/>
    <w:rsid w:val="00AF7B79"/>
    <w:rsid w:val="00AF7D32"/>
    <w:rsid w:val="00B001DE"/>
    <w:rsid w:val="00B00A10"/>
    <w:rsid w:val="00B010EF"/>
    <w:rsid w:val="00B0112C"/>
    <w:rsid w:val="00B022CB"/>
    <w:rsid w:val="00B02338"/>
    <w:rsid w:val="00B03945"/>
    <w:rsid w:val="00B03A26"/>
    <w:rsid w:val="00B03B70"/>
    <w:rsid w:val="00B040E1"/>
    <w:rsid w:val="00B048B2"/>
    <w:rsid w:val="00B05157"/>
    <w:rsid w:val="00B0518A"/>
    <w:rsid w:val="00B055F8"/>
    <w:rsid w:val="00B06338"/>
    <w:rsid w:val="00B066CD"/>
    <w:rsid w:val="00B07331"/>
    <w:rsid w:val="00B07755"/>
    <w:rsid w:val="00B079D1"/>
    <w:rsid w:val="00B07BC9"/>
    <w:rsid w:val="00B10240"/>
    <w:rsid w:val="00B1045F"/>
    <w:rsid w:val="00B107E7"/>
    <w:rsid w:val="00B10C83"/>
    <w:rsid w:val="00B10CD7"/>
    <w:rsid w:val="00B111A9"/>
    <w:rsid w:val="00B11325"/>
    <w:rsid w:val="00B11D44"/>
    <w:rsid w:val="00B120A5"/>
    <w:rsid w:val="00B12544"/>
    <w:rsid w:val="00B128D8"/>
    <w:rsid w:val="00B14333"/>
    <w:rsid w:val="00B1445F"/>
    <w:rsid w:val="00B15144"/>
    <w:rsid w:val="00B1540F"/>
    <w:rsid w:val="00B15AA4"/>
    <w:rsid w:val="00B15EBD"/>
    <w:rsid w:val="00B1642A"/>
    <w:rsid w:val="00B16A60"/>
    <w:rsid w:val="00B16D70"/>
    <w:rsid w:val="00B16DC4"/>
    <w:rsid w:val="00B16E2C"/>
    <w:rsid w:val="00B1703B"/>
    <w:rsid w:val="00B171E5"/>
    <w:rsid w:val="00B17393"/>
    <w:rsid w:val="00B17460"/>
    <w:rsid w:val="00B17C19"/>
    <w:rsid w:val="00B20476"/>
    <w:rsid w:val="00B20504"/>
    <w:rsid w:val="00B2051E"/>
    <w:rsid w:val="00B2090D"/>
    <w:rsid w:val="00B209CD"/>
    <w:rsid w:val="00B20D23"/>
    <w:rsid w:val="00B21536"/>
    <w:rsid w:val="00B216D5"/>
    <w:rsid w:val="00B2178F"/>
    <w:rsid w:val="00B21B37"/>
    <w:rsid w:val="00B21D17"/>
    <w:rsid w:val="00B22DED"/>
    <w:rsid w:val="00B232EC"/>
    <w:rsid w:val="00B23EDB"/>
    <w:rsid w:val="00B23FA2"/>
    <w:rsid w:val="00B241E2"/>
    <w:rsid w:val="00B24A3B"/>
    <w:rsid w:val="00B24B6D"/>
    <w:rsid w:val="00B24EF3"/>
    <w:rsid w:val="00B255C6"/>
    <w:rsid w:val="00B2586F"/>
    <w:rsid w:val="00B2630A"/>
    <w:rsid w:val="00B26765"/>
    <w:rsid w:val="00B2738B"/>
    <w:rsid w:val="00B27643"/>
    <w:rsid w:val="00B27F01"/>
    <w:rsid w:val="00B30261"/>
    <w:rsid w:val="00B30522"/>
    <w:rsid w:val="00B308F3"/>
    <w:rsid w:val="00B30AC6"/>
    <w:rsid w:val="00B30CB9"/>
    <w:rsid w:val="00B30FBF"/>
    <w:rsid w:val="00B31C0A"/>
    <w:rsid w:val="00B31D4F"/>
    <w:rsid w:val="00B31E45"/>
    <w:rsid w:val="00B3282E"/>
    <w:rsid w:val="00B32830"/>
    <w:rsid w:val="00B32D75"/>
    <w:rsid w:val="00B33920"/>
    <w:rsid w:val="00B33B02"/>
    <w:rsid w:val="00B33EE9"/>
    <w:rsid w:val="00B34848"/>
    <w:rsid w:val="00B357DD"/>
    <w:rsid w:val="00B3605E"/>
    <w:rsid w:val="00B3650D"/>
    <w:rsid w:val="00B368A8"/>
    <w:rsid w:val="00B36CDC"/>
    <w:rsid w:val="00B37666"/>
    <w:rsid w:val="00B4003A"/>
    <w:rsid w:val="00B4017B"/>
    <w:rsid w:val="00B40219"/>
    <w:rsid w:val="00B40255"/>
    <w:rsid w:val="00B403A5"/>
    <w:rsid w:val="00B41310"/>
    <w:rsid w:val="00B41ADB"/>
    <w:rsid w:val="00B41BCE"/>
    <w:rsid w:val="00B41EA9"/>
    <w:rsid w:val="00B42463"/>
    <w:rsid w:val="00B426B7"/>
    <w:rsid w:val="00B42836"/>
    <w:rsid w:val="00B42F5D"/>
    <w:rsid w:val="00B43761"/>
    <w:rsid w:val="00B437AD"/>
    <w:rsid w:val="00B43DDE"/>
    <w:rsid w:val="00B43E9E"/>
    <w:rsid w:val="00B44051"/>
    <w:rsid w:val="00B441DD"/>
    <w:rsid w:val="00B44251"/>
    <w:rsid w:val="00B44A19"/>
    <w:rsid w:val="00B44C9A"/>
    <w:rsid w:val="00B450D8"/>
    <w:rsid w:val="00B451EA"/>
    <w:rsid w:val="00B45883"/>
    <w:rsid w:val="00B4592A"/>
    <w:rsid w:val="00B45987"/>
    <w:rsid w:val="00B45A6F"/>
    <w:rsid w:val="00B45DE2"/>
    <w:rsid w:val="00B45E3C"/>
    <w:rsid w:val="00B46CAA"/>
    <w:rsid w:val="00B47917"/>
    <w:rsid w:val="00B47CB9"/>
    <w:rsid w:val="00B50193"/>
    <w:rsid w:val="00B502B1"/>
    <w:rsid w:val="00B50B4C"/>
    <w:rsid w:val="00B510E1"/>
    <w:rsid w:val="00B511CD"/>
    <w:rsid w:val="00B512BF"/>
    <w:rsid w:val="00B516E4"/>
    <w:rsid w:val="00B51BDC"/>
    <w:rsid w:val="00B51C3C"/>
    <w:rsid w:val="00B535A0"/>
    <w:rsid w:val="00B53635"/>
    <w:rsid w:val="00B5369A"/>
    <w:rsid w:val="00B53E35"/>
    <w:rsid w:val="00B53E56"/>
    <w:rsid w:val="00B54523"/>
    <w:rsid w:val="00B547B4"/>
    <w:rsid w:val="00B54DF1"/>
    <w:rsid w:val="00B551FC"/>
    <w:rsid w:val="00B556BC"/>
    <w:rsid w:val="00B55D30"/>
    <w:rsid w:val="00B55FE3"/>
    <w:rsid w:val="00B56159"/>
    <w:rsid w:val="00B56284"/>
    <w:rsid w:val="00B56655"/>
    <w:rsid w:val="00B56C33"/>
    <w:rsid w:val="00B56C42"/>
    <w:rsid w:val="00B57474"/>
    <w:rsid w:val="00B577DE"/>
    <w:rsid w:val="00B57DA7"/>
    <w:rsid w:val="00B57EFA"/>
    <w:rsid w:val="00B57F3C"/>
    <w:rsid w:val="00B600DF"/>
    <w:rsid w:val="00B6054B"/>
    <w:rsid w:val="00B60D16"/>
    <w:rsid w:val="00B6123D"/>
    <w:rsid w:val="00B61331"/>
    <w:rsid w:val="00B614CB"/>
    <w:rsid w:val="00B61CFF"/>
    <w:rsid w:val="00B61EC1"/>
    <w:rsid w:val="00B62118"/>
    <w:rsid w:val="00B62260"/>
    <w:rsid w:val="00B6238D"/>
    <w:rsid w:val="00B62898"/>
    <w:rsid w:val="00B62F85"/>
    <w:rsid w:val="00B636AE"/>
    <w:rsid w:val="00B63A27"/>
    <w:rsid w:val="00B63A2F"/>
    <w:rsid w:val="00B63C23"/>
    <w:rsid w:val="00B64210"/>
    <w:rsid w:val="00B642C7"/>
    <w:rsid w:val="00B64436"/>
    <w:rsid w:val="00B64452"/>
    <w:rsid w:val="00B64E8A"/>
    <w:rsid w:val="00B64F60"/>
    <w:rsid w:val="00B6559A"/>
    <w:rsid w:val="00B65AFE"/>
    <w:rsid w:val="00B65E1F"/>
    <w:rsid w:val="00B66131"/>
    <w:rsid w:val="00B663BA"/>
    <w:rsid w:val="00B664E3"/>
    <w:rsid w:val="00B6684F"/>
    <w:rsid w:val="00B66B1A"/>
    <w:rsid w:val="00B66DF8"/>
    <w:rsid w:val="00B707AE"/>
    <w:rsid w:val="00B70A63"/>
    <w:rsid w:val="00B70E77"/>
    <w:rsid w:val="00B7116A"/>
    <w:rsid w:val="00B713D3"/>
    <w:rsid w:val="00B71445"/>
    <w:rsid w:val="00B717B8"/>
    <w:rsid w:val="00B7213D"/>
    <w:rsid w:val="00B7255A"/>
    <w:rsid w:val="00B72640"/>
    <w:rsid w:val="00B72A2B"/>
    <w:rsid w:val="00B72CB8"/>
    <w:rsid w:val="00B72CDE"/>
    <w:rsid w:val="00B72F48"/>
    <w:rsid w:val="00B72F92"/>
    <w:rsid w:val="00B7342B"/>
    <w:rsid w:val="00B736F9"/>
    <w:rsid w:val="00B74B0A"/>
    <w:rsid w:val="00B75536"/>
    <w:rsid w:val="00B75587"/>
    <w:rsid w:val="00B75598"/>
    <w:rsid w:val="00B75904"/>
    <w:rsid w:val="00B765C6"/>
    <w:rsid w:val="00B76A41"/>
    <w:rsid w:val="00B77D7A"/>
    <w:rsid w:val="00B8045E"/>
    <w:rsid w:val="00B80B4C"/>
    <w:rsid w:val="00B80C81"/>
    <w:rsid w:val="00B81175"/>
    <w:rsid w:val="00B81B07"/>
    <w:rsid w:val="00B81C66"/>
    <w:rsid w:val="00B81D4E"/>
    <w:rsid w:val="00B827F2"/>
    <w:rsid w:val="00B83276"/>
    <w:rsid w:val="00B836C2"/>
    <w:rsid w:val="00B83DD0"/>
    <w:rsid w:val="00B8417B"/>
    <w:rsid w:val="00B84250"/>
    <w:rsid w:val="00B842B6"/>
    <w:rsid w:val="00B84656"/>
    <w:rsid w:val="00B84850"/>
    <w:rsid w:val="00B853A9"/>
    <w:rsid w:val="00B85A2F"/>
    <w:rsid w:val="00B85C0E"/>
    <w:rsid w:val="00B861A2"/>
    <w:rsid w:val="00B864B8"/>
    <w:rsid w:val="00B86826"/>
    <w:rsid w:val="00B86FAF"/>
    <w:rsid w:val="00B87B35"/>
    <w:rsid w:val="00B9038F"/>
    <w:rsid w:val="00B90BF9"/>
    <w:rsid w:val="00B9138E"/>
    <w:rsid w:val="00B91621"/>
    <w:rsid w:val="00B916DA"/>
    <w:rsid w:val="00B9297D"/>
    <w:rsid w:val="00B92B54"/>
    <w:rsid w:val="00B92C41"/>
    <w:rsid w:val="00B9441C"/>
    <w:rsid w:val="00B9462C"/>
    <w:rsid w:val="00B94E1F"/>
    <w:rsid w:val="00B94EF3"/>
    <w:rsid w:val="00B9590C"/>
    <w:rsid w:val="00B96A69"/>
    <w:rsid w:val="00B9750F"/>
    <w:rsid w:val="00B976E6"/>
    <w:rsid w:val="00BA01C3"/>
    <w:rsid w:val="00BA0376"/>
    <w:rsid w:val="00BA0DA3"/>
    <w:rsid w:val="00BA0EB7"/>
    <w:rsid w:val="00BA10E7"/>
    <w:rsid w:val="00BA14BC"/>
    <w:rsid w:val="00BA23F8"/>
    <w:rsid w:val="00BA2793"/>
    <w:rsid w:val="00BA296B"/>
    <w:rsid w:val="00BA3D16"/>
    <w:rsid w:val="00BA44A4"/>
    <w:rsid w:val="00BA45D8"/>
    <w:rsid w:val="00BA46BA"/>
    <w:rsid w:val="00BA4798"/>
    <w:rsid w:val="00BA4AD5"/>
    <w:rsid w:val="00BA51C9"/>
    <w:rsid w:val="00BA550F"/>
    <w:rsid w:val="00BA5B69"/>
    <w:rsid w:val="00BA73F9"/>
    <w:rsid w:val="00BA7A77"/>
    <w:rsid w:val="00BA7A7C"/>
    <w:rsid w:val="00BA7FB9"/>
    <w:rsid w:val="00BB0235"/>
    <w:rsid w:val="00BB06C8"/>
    <w:rsid w:val="00BB0AE6"/>
    <w:rsid w:val="00BB187E"/>
    <w:rsid w:val="00BB1A7C"/>
    <w:rsid w:val="00BB1D69"/>
    <w:rsid w:val="00BB1E0D"/>
    <w:rsid w:val="00BB24CD"/>
    <w:rsid w:val="00BB28D7"/>
    <w:rsid w:val="00BB2AE8"/>
    <w:rsid w:val="00BB2B49"/>
    <w:rsid w:val="00BB2BF9"/>
    <w:rsid w:val="00BB2C14"/>
    <w:rsid w:val="00BB32F8"/>
    <w:rsid w:val="00BB33E9"/>
    <w:rsid w:val="00BB398A"/>
    <w:rsid w:val="00BB3C3F"/>
    <w:rsid w:val="00BB409F"/>
    <w:rsid w:val="00BB473D"/>
    <w:rsid w:val="00BB48E9"/>
    <w:rsid w:val="00BB526E"/>
    <w:rsid w:val="00BB5356"/>
    <w:rsid w:val="00BB5426"/>
    <w:rsid w:val="00BB593A"/>
    <w:rsid w:val="00BB5C75"/>
    <w:rsid w:val="00BB5E59"/>
    <w:rsid w:val="00BB60CA"/>
    <w:rsid w:val="00BB63A2"/>
    <w:rsid w:val="00BB7129"/>
    <w:rsid w:val="00BB758F"/>
    <w:rsid w:val="00BB7C9E"/>
    <w:rsid w:val="00BC084E"/>
    <w:rsid w:val="00BC09A0"/>
    <w:rsid w:val="00BC0A44"/>
    <w:rsid w:val="00BC0D59"/>
    <w:rsid w:val="00BC1801"/>
    <w:rsid w:val="00BC184E"/>
    <w:rsid w:val="00BC197E"/>
    <w:rsid w:val="00BC20FE"/>
    <w:rsid w:val="00BC2614"/>
    <w:rsid w:val="00BC2B76"/>
    <w:rsid w:val="00BC2FA2"/>
    <w:rsid w:val="00BC3683"/>
    <w:rsid w:val="00BC3782"/>
    <w:rsid w:val="00BC3793"/>
    <w:rsid w:val="00BC3A03"/>
    <w:rsid w:val="00BC4E2B"/>
    <w:rsid w:val="00BC4F5D"/>
    <w:rsid w:val="00BC604F"/>
    <w:rsid w:val="00BC69D1"/>
    <w:rsid w:val="00BC6D00"/>
    <w:rsid w:val="00BC71EA"/>
    <w:rsid w:val="00BC7222"/>
    <w:rsid w:val="00BC792A"/>
    <w:rsid w:val="00BD0688"/>
    <w:rsid w:val="00BD0C7F"/>
    <w:rsid w:val="00BD167F"/>
    <w:rsid w:val="00BD1E66"/>
    <w:rsid w:val="00BD26C0"/>
    <w:rsid w:val="00BD2779"/>
    <w:rsid w:val="00BD2851"/>
    <w:rsid w:val="00BD2E71"/>
    <w:rsid w:val="00BD33C3"/>
    <w:rsid w:val="00BD3470"/>
    <w:rsid w:val="00BD3637"/>
    <w:rsid w:val="00BD3B3E"/>
    <w:rsid w:val="00BD3C3F"/>
    <w:rsid w:val="00BD3C88"/>
    <w:rsid w:val="00BD3D13"/>
    <w:rsid w:val="00BD4618"/>
    <w:rsid w:val="00BD472E"/>
    <w:rsid w:val="00BD4DAD"/>
    <w:rsid w:val="00BD4DF6"/>
    <w:rsid w:val="00BD4E14"/>
    <w:rsid w:val="00BD5424"/>
    <w:rsid w:val="00BD55BB"/>
    <w:rsid w:val="00BD5F22"/>
    <w:rsid w:val="00BD682E"/>
    <w:rsid w:val="00BD6C7C"/>
    <w:rsid w:val="00BD6DD5"/>
    <w:rsid w:val="00BD702C"/>
    <w:rsid w:val="00BD7648"/>
    <w:rsid w:val="00BD7938"/>
    <w:rsid w:val="00BD79D4"/>
    <w:rsid w:val="00BE0377"/>
    <w:rsid w:val="00BE0ADE"/>
    <w:rsid w:val="00BE0F35"/>
    <w:rsid w:val="00BE12B8"/>
    <w:rsid w:val="00BE12DF"/>
    <w:rsid w:val="00BE1ED9"/>
    <w:rsid w:val="00BE2B94"/>
    <w:rsid w:val="00BE34FF"/>
    <w:rsid w:val="00BE3D04"/>
    <w:rsid w:val="00BE44DB"/>
    <w:rsid w:val="00BE4651"/>
    <w:rsid w:val="00BE5DB1"/>
    <w:rsid w:val="00BE65DF"/>
    <w:rsid w:val="00BE687A"/>
    <w:rsid w:val="00BE6885"/>
    <w:rsid w:val="00BE70A4"/>
    <w:rsid w:val="00BE73B9"/>
    <w:rsid w:val="00BE76B6"/>
    <w:rsid w:val="00BE782A"/>
    <w:rsid w:val="00BE7982"/>
    <w:rsid w:val="00BE7AF0"/>
    <w:rsid w:val="00BE7D17"/>
    <w:rsid w:val="00BE7D91"/>
    <w:rsid w:val="00BE7DCB"/>
    <w:rsid w:val="00BE7DEC"/>
    <w:rsid w:val="00BF07A8"/>
    <w:rsid w:val="00BF0C89"/>
    <w:rsid w:val="00BF0E00"/>
    <w:rsid w:val="00BF17FC"/>
    <w:rsid w:val="00BF19A3"/>
    <w:rsid w:val="00BF1D54"/>
    <w:rsid w:val="00BF1D55"/>
    <w:rsid w:val="00BF1D72"/>
    <w:rsid w:val="00BF1E76"/>
    <w:rsid w:val="00BF2326"/>
    <w:rsid w:val="00BF232E"/>
    <w:rsid w:val="00BF5466"/>
    <w:rsid w:val="00BF582C"/>
    <w:rsid w:val="00BF6C9E"/>
    <w:rsid w:val="00BF7448"/>
    <w:rsid w:val="00C000D1"/>
    <w:rsid w:val="00C0043A"/>
    <w:rsid w:val="00C0123B"/>
    <w:rsid w:val="00C0134E"/>
    <w:rsid w:val="00C01873"/>
    <w:rsid w:val="00C018A0"/>
    <w:rsid w:val="00C037A0"/>
    <w:rsid w:val="00C0391F"/>
    <w:rsid w:val="00C043BC"/>
    <w:rsid w:val="00C0478F"/>
    <w:rsid w:val="00C04AA8"/>
    <w:rsid w:val="00C059AC"/>
    <w:rsid w:val="00C05C50"/>
    <w:rsid w:val="00C06725"/>
    <w:rsid w:val="00C069E8"/>
    <w:rsid w:val="00C06B5B"/>
    <w:rsid w:val="00C06D81"/>
    <w:rsid w:val="00C070F3"/>
    <w:rsid w:val="00C07101"/>
    <w:rsid w:val="00C07B19"/>
    <w:rsid w:val="00C07BFF"/>
    <w:rsid w:val="00C07F80"/>
    <w:rsid w:val="00C10382"/>
    <w:rsid w:val="00C104BE"/>
    <w:rsid w:val="00C10510"/>
    <w:rsid w:val="00C10DAA"/>
    <w:rsid w:val="00C1107D"/>
    <w:rsid w:val="00C111EC"/>
    <w:rsid w:val="00C11468"/>
    <w:rsid w:val="00C11561"/>
    <w:rsid w:val="00C117C0"/>
    <w:rsid w:val="00C11CE0"/>
    <w:rsid w:val="00C11E9C"/>
    <w:rsid w:val="00C12313"/>
    <w:rsid w:val="00C1241B"/>
    <w:rsid w:val="00C12BA2"/>
    <w:rsid w:val="00C12C37"/>
    <w:rsid w:val="00C130DB"/>
    <w:rsid w:val="00C13681"/>
    <w:rsid w:val="00C13B35"/>
    <w:rsid w:val="00C13E77"/>
    <w:rsid w:val="00C145D8"/>
    <w:rsid w:val="00C14792"/>
    <w:rsid w:val="00C14A99"/>
    <w:rsid w:val="00C1511F"/>
    <w:rsid w:val="00C1513C"/>
    <w:rsid w:val="00C1579C"/>
    <w:rsid w:val="00C158D2"/>
    <w:rsid w:val="00C1595B"/>
    <w:rsid w:val="00C15997"/>
    <w:rsid w:val="00C15CC5"/>
    <w:rsid w:val="00C16342"/>
    <w:rsid w:val="00C1645D"/>
    <w:rsid w:val="00C16574"/>
    <w:rsid w:val="00C16BDC"/>
    <w:rsid w:val="00C16EC1"/>
    <w:rsid w:val="00C17558"/>
    <w:rsid w:val="00C176A2"/>
    <w:rsid w:val="00C17CF2"/>
    <w:rsid w:val="00C20245"/>
    <w:rsid w:val="00C20580"/>
    <w:rsid w:val="00C20724"/>
    <w:rsid w:val="00C20A32"/>
    <w:rsid w:val="00C20A4F"/>
    <w:rsid w:val="00C20E4D"/>
    <w:rsid w:val="00C21913"/>
    <w:rsid w:val="00C21E03"/>
    <w:rsid w:val="00C21FF0"/>
    <w:rsid w:val="00C2215A"/>
    <w:rsid w:val="00C22938"/>
    <w:rsid w:val="00C229F6"/>
    <w:rsid w:val="00C22D3D"/>
    <w:rsid w:val="00C2419D"/>
    <w:rsid w:val="00C242FE"/>
    <w:rsid w:val="00C24AD3"/>
    <w:rsid w:val="00C24E58"/>
    <w:rsid w:val="00C252F8"/>
    <w:rsid w:val="00C25300"/>
    <w:rsid w:val="00C25E22"/>
    <w:rsid w:val="00C26652"/>
    <w:rsid w:val="00C266F6"/>
    <w:rsid w:val="00C26A11"/>
    <w:rsid w:val="00C26A86"/>
    <w:rsid w:val="00C26C39"/>
    <w:rsid w:val="00C27535"/>
    <w:rsid w:val="00C27837"/>
    <w:rsid w:val="00C27C38"/>
    <w:rsid w:val="00C27C3B"/>
    <w:rsid w:val="00C27C3C"/>
    <w:rsid w:val="00C27FE7"/>
    <w:rsid w:val="00C30201"/>
    <w:rsid w:val="00C30390"/>
    <w:rsid w:val="00C307DA"/>
    <w:rsid w:val="00C308CC"/>
    <w:rsid w:val="00C30BE8"/>
    <w:rsid w:val="00C30D5D"/>
    <w:rsid w:val="00C310A5"/>
    <w:rsid w:val="00C3152F"/>
    <w:rsid w:val="00C31890"/>
    <w:rsid w:val="00C318EC"/>
    <w:rsid w:val="00C321CC"/>
    <w:rsid w:val="00C32776"/>
    <w:rsid w:val="00C330C6"/>
    <w:rsid w:val="00C33459"/>
    <w:rsid w:val="00C34504"/>
    <w:rsid w:val="00C34611"/>
    <w:rsid w:val="00C34D96"/>
    <w:rsid w:val="00C35124"/>
    <w:rsid w:val="00C35184"/>
    <w:rsid w:val="00C35A76"/>
    <w:rsid w:val="00C35AA7"/>
    <w:rsid w:val="00C35FD8"/>
    <w:rsid w:val="00C36167"/>
    <w:rsid w:val="00C364E5"/>
    <w:rsid w:val="00C367EA"/>
    <w:rsid w:val="00C36DE4"/>
    <w:rsid w:val="00C371F2"/>
    <w:rsid w:val="00C37545"/>
    <w:rsid w:val="00C37842"/>
    <w:rsid w:val="00C37BA3"/>
    <w:rsid w:val="00C37F42"/>
    <w:rsid w:val="00C40034"/>
    <w:rsid w:val="00C40F56"/>
    <w:rsid w:val="00C411EE"/>
    <w:rsid w:val="00C412C0"/>
    <w:rsid w:val="00C417B0"/>
    <w:rsid w:val="00C41823"/>
    <w:rsid w:val="00C41CA6"/>
    <w:rsid w:val="00C421C9"/>
    <w:rsid w:val="00C424F5"/>
    <w:rsid w:val="00C42D2B"/>
    <w:rsid w:val="00C42F62"/>
    <w:rsid w:val="00C42FAD"/>
    <w:rsid w:val="00C44188"/>
    <w:rsid w:val="00C44B12"/>
    <w:rsid w:val="00C45559"/>
    <w:rsid w:val="00C45C5E"/>
    <w:rsid w:val="00C46277"/>
    <w:rsid w:val="00C46C7A"/>
    <w:rsid w:val="00C47FA5"/>
    <w:rsid w:val="00C50131"/>
    <w:rsid w:val="00C50D19"/>
    <w:rsid w:val="00C5114D"/>
    <w:rsid w:val="00C516AF"/>
    <w:rsid w:val="00C51B83"/>
    <w:rsid w:val="00C51EFE"/>
    <w:rsid w:val="00C52A4E"/>
    <w:rsid w:val="00C53559"/>
    <w:rsid w:val="00C53C03"/>
    <w:rsid w:val="00C53F01"/>
    <w:rsid w:val="00C543B5"/>
    <w:rsid w:val="00C546FF"/>
    <w:rsid w:val="00C54847"/>
    <w:rsid w:val="00C549A5"/>
    <w:rsid w:val="00C54E23"/>
    <w:rsid w:val="00C54EEC"/>
    <w:rsid w:val="00C5528D"/>
    <w:rsid w:val="00C55CE7"/>
    <w:rsid w:val="00C55D32"/>
    <w:rsid w:val="00C55F83"/>
    <w:rsid w:val="00C5663A"/>
    <w:rsid w:val="00C56CBA"/>
    <w:rsid w:val="00C57610"/>
    <w:rsid w:val="00C57C9C"/>
    <w:rsid w:val="00C6009A"/>
    <w:rsid w:val="00C60681"/>
    <w:rsid w:val="00C614CA"/>
    <w:rsid w:val="00C61549"/>
    <w:rsid w:val="00C615E4"/>
    <w:rsid w:val="00C61BA9"/>
    <w:rsid w:val="00C62F28"/>
    <w:rsid w:val="00C63389"/>
    <w:rsid w:val="00C637BB"/>
    <w:rsid w:val="00C6399B"/>
    <w:rsid w:val="00C64117"/>
    <w:rsid w:val="00C64826"/>
    <w:rsid w:val="00C6488E"/>
    <w:rsid w:val="00C64899"/>
    <w:rsid w:val="00C648D3"/>
    <w:rsid w:val="00C64F96"/>
    <w:rsid w:val="00C650EF"/>
    <w:rsid w:val="00C65889"/>
    <w:rsid w:val="00C658CC"/>
    <w:rsid w:val="00C668B2"/>
    <w:rsid w:val="00C66B48"/>
    <w:rsid w:val="00C66C93"/>
    <w:rsid w:val="00C6703A"/>
    <w:rsid w:val="00C67D30"/>
    <w:rsid w:val="00C67DF1"/>
    <w:rsid w:val="00C703F3"/>
    <w:rsid w:val="00C70660"/>
    <w:rsid w:val="00C70992"/>
    <w:rsid w:val="00C70D57"/>
    <w:rsid w:val="00C715C7"/>
    <w:rsid w:val="00C71793"/>
    <w:rsid w:val="00C71ABC"/>
    <w:rsid w:val="00C72170"/>
    <w:rsid w:val="00C72EEA"/>
    <w:rsid w:val="00C73879"/>
    <w:rsid w:val="00C73E76"/>
    <w:rsid w:val="00C74A27"/>
    <w:rsid w:val="00C74A3F"/>
    <w:rsid w:val="00C74ECB"/>
    <w:rsid w:val="00C75CE0"/>
    <w:rsid w:val="00C75EB8"/>
    <w:rsid w:val="00C7620B"/>
    <w:rsid w:val="00C76222"/>
    <w:rsid w:val="00C7657D"/>
    <w:rsid w:val="00C76D29"/>
    <w:rsid w:val="00C76D2B"/>
    <w:rsid w:val="00C77A46"/>
    <w:rsid w:val="00C77BEE"/>
    <w:rsid w:val="00C77CEA"/>
    <w:rsid w:val="00C8012B"/>
    <w:rsid w:val="00C80590"/>
    <w:rsid w:val="00C80DB9"/>
    <w:rsid w:val="00C810DE"/>
    <w:rsid w:val="00C81351"/>
    <w:rsid w:val="00C82102"/>
    <w:rsid w:val="00C824C8"/>
    <w:rsid w:val="00C82991"/>
    <w:rsid w:val="00C83275"/>
    <w:rsid w:val="00C83A72"/>
    <w:rsid w:val="00C83BE1"/>
    <w:rsid w:val="00C84260"/>
    <w:rsid w:val="00C84EF6"/>
    <w:rsid w:val="00C84F22"/>
    <w:rsid w:val="00C852A2"/>
    <w:rsid w:val="00C853CA"/>
    <w:rsid w:val="00C85603"/>
    <w:rsid w:val="00C8603C"/>
    <w:rsid w:val="00C861B4"/>
    <w:rsid w:val="00C86C19"/>
    <w:rsid w:val="00C86E1A"/>
    <w:rsid w:val="00C87D35"/>
    <w:rsid w:val="00C90285"/>
    <w:rsid w:val="00C9080C"/>
    <w:rsid w:val="00C90C3F"/>
    <w:rsid w:val="00C90C95"/>
    <w:rsid w:val="00C91AD6"/>
    <w:rsid w:val="00C91F03"/>
    <w:rsid w:val="00C92258"/>
    <w:rsid w:val="00C9259E"/>
    <w:rsid w:val="00C92AA6"/>
    <w:rsid w:val="00C933E0"/>
    <w:rsid w:val="00C93495"/>
    <w:rsid w:val="00C9476C"/>
    <w:rsid w:val="00C94917"/>
    <w:rsid w:val="00C95363"/>
    <w:rsid w:val="00C9586E"/>
    <w:rsid w:val="00C95F35"/>
    <w:rsid w:val="00C961C4"/>
    <w:rsid w:val="00C9649D"/>
    <w:rsid w:val="00C9693F"/>
    <w:rsid w:val="00C96EF5"/>
    <w:rsid w:val="00C97543"/>
    <w:rsid w:val="00C977DC"/>
    <w:rsid w:val="00C97B87"/>
    <w:rsid w:val="00CA02E1"/>
    <w:rsid w:val="00CA10CE"/>
    <w:rsid w:val="00CA1147"/>
    <w:rsid w:val="00CA1614"/>
    <w:rsid w:val="00CA1AF3"/>
    <w:rsid w:val="00CA2044"/>
    <w:rsid w:val="00CA213A"/>
    <w:rsid w:val="00CA25D2"/>
    <w:rsid w:val="00CA2653"/>
    <w:rsid w:val="00CA2959"/>
    <w:rsid w:val="00CA2F73"/>
    <w:rsid w:val="00CA2FA0"/>
    <w:rsid w:val="00CA34D7"/>
    <w:rsid w:val="00CA34DA"/>
    <w:rsid w:val="00CA35CD"/>
    <w:rsid w:val="00CA3A17"/>
    <w:rsid w:val="00CA3CBD"/>
    <w:rsid w:val="00CA408D"/>
    <w:rsid w:val="00CA4BBF"/>
    <w:rsid w:val="00CA4BEE"/>
    <w:rsid w:val="00CA4D2F"/>
    <w:rsid w:val="00CA4E29"/>
    <w:rsid w:val="00CA5991"/>
    <w:rsid w:val="00CA6548"/>
    <w:rsid w:val="00CA6A01"/>
    <w:rsid w:val="00CA7239"/>
    <w:rsid w:val="00CA7ED0"/>
    <w:rsid w:val="00CB0CD2"/>
    <w:rsid w:val="00CB12D7"/>
    <w:rsid w:val="00CB14A5"/>
    <w:rsid w:val="00CB158C"/>
    <w:rsid w:val="00CB18BF"/>
    <w:rsid w:val="00CB1C25"/>
    <w:rsid w:val="00CB1C30"/>
    <w:rsid w:val="00CB20D7"/>
    <w:rsid w:val="00CB236D"/>
    <w:rsid w:val="00CB2696"/>
    <w:rsid w:val="00CB2AE9"/>
    <w:rsid w:val="00CB3ABF"/>
    <w:rsid w:val="00CB4DDC"/>
    <w:rsid w:val="00CB4E82"/>
    <w:rsid w:val="00CB4FB3"/>
    <w:rsid w:val="00CB5361"/>
    <w:rsid w:val="00CB7406"/>
    <w:rsid w:val="00CB76FC"/>
    <w:rsid w:val="00CC008E"/>
    <w:rsid w:val="00CC021D"/>
    <w:rsid w:val="00CC02A7"/>
    <w:rsid w:val="00CC0812"/>
    <w:rsid w:val="00CC13E7"/>
    <w:rsid w:val="00CC1676"/>
    <w:rsid w:val="00CC175F"/>
    <w:rsid w:val="00CC19DE"/>
    <w:rsid w:val="00CC1CC1"/>
    <w:rsid w:val="00CC2267"/>
    <w:rsid w:val="00CC2A5B"/>
    <w:rsid w:val="00CC2D4D"/>
    <w:rsid w:val="00CC3846"/>
    <w:rsid w:val="00CC3BFF"/>
    <w:rsid w:val="00CC4026"/>
    <w:rsid w:val="00CC4806"/>
    <w:rsid w:val="00CC488C"/>
    <w:rsid w:val="00CC5073"/>
    <w:rsid w:val="00CC5178"/>
    <w:rsid w:val="00CC582E"/>
    <w:rsid w:val="00CC5BC9"/>
    <w:rsid w:val="00CC5C8C"/>
    <w:rsid w:val="00CC5EAA"/>
    <w:rsid w:val="00CC652B"/>
    <w:rsid w:val="00CC7133"/>
    <w:rsid w:val="00CC7441"/>
    <w:rsid w:val="00CC79DF"/>
    <w:rsid w:val="00CC7AFB"/>
    <w:rsid w:val="00CC7D2A"/>
    <w:rsid w:val="00CD0026"/>
    <w:rsid w:val="00CD0B5C"/>
    <w:rsid w:val="00CD0F72"/>
    <w:rsid w:val="00CD124D"/>
    <w:rsid w:val="00CD19AC"/>
    <w:rsid w:val="00CD1D8B"/>
    <w:rsid w:val="00CD24ED"/>
    <w:rsid w:val="00CD2BA6"/>
    <w:rsid w:val="00CD2DD7"/>
    <w:rsid w:val="00CD3CE5"/>
    <w:rsid w:val="00CD3E2E"/>
    <w:rsid w:val="00CD453A"/>
    <w:rsid w:val="00CD4586"/>
    <w:rsid w:val="00CD4816"/>
    <w:rsid w:val="00CD484F"/>
    <w:rsid w:val="00CD4935"/>
    <w:rsid w:val="00CD4ABA"/>
    <w:rsid w:val="00CD4B0D"/>
    <w:rsid w:val="00CD4BF7"/>
    <w:rsid w:val="00CD4E1F"/>
    <w:rsid w:val="00CD529D"/>
    <w:rsid w:val="00CD560A"/>
    <w:rsid w:val="00CD6268"/>
    <w:rsid w:val="00CD6441"/>
    <w:rsid w:val="00CD6729"/>
    <w:rsid w:val="00CD6BD8"/>
    <w:rsid w:val="00CD6EDA"/>
    <w:rsid w:val="00CD6FC7"/>
    <w:rsid w:val="00CD747E"/>
    <w:rsid w:val="00CD763A"/>
    <w:rsid w:val="00CE0271"/>
    <w:rsid w:val="00CE078B"/>
    <w:rsid w:val="00CE0D21"/>
    <w:rsid w:val="00CE0EA9"/>
    <w:rsid w:val="00CE13DF"/>
    <w:rsid w:val="00CE1980"/>
    <w:rsid w:val="00CE1A72"/>
    <w:rsid w:val="00CE1C97"/>
    <w:rsid w:val="00CE1CE1"/>
    <w:rsid w:val="00CE2414"/>
    <w:rsid w:val="00CE2AFE"/>
    <w:rsid w:val="00CE2C33"/>
    <w:rsid w:val="00CE2FD8"/>
    <w:rsid w:val="00CE3033"/>
    <w:rsid w:val="00CE312F"/>
    <w:rsid w:val="00CE3755"/>
    <w:rsid w:val="00CE3DDF"/>
    <w:rsid w:val="00CE4261"/>
    <w:rsid w:val="00CE445D"/>
    <w:rsid w:val="00CE4BD9"/>
    <w:rsid w:val="00CE4D94"/>
    <w:rsid w:val="00CE4FA2"/>
    <w:rsid w:val="00CE536E"/>
    <w:rsid w:val="00CE563E"/>
    <w:rsid w:val="00CE5AD4"/>
    <w:rsid w:val="00CE6810"/>
    <w:rsid w:val="00CE6C4A"/>
    <w:rsid w:val="00CE7011"/>
    <w:rsid w:val="00CE720E"/>
    <w:rsid w:val="00CE72A1"/>
    <w:rsid w:val="00CE730E"/>
    <w:rsid w:val="00CF034D"/>
    <w:rsid w:val="00CF042D"/>
    <w:rsid w:val="00CF1DB5"/>
    <w:rsid w:val="00CF2324"/>
    <w:rsid w:val="00CF23C6"/>
    <w:rsid w:val="00CF25BD"/>
    <w:rsid w:val="00CF25D9"/>
    <w:rsid w:val="00CF25E6"/>
    <w:rsid w:val="00CF269B"/>
    <w:rsid w:val="00CF2E21"/>
    <w:rsid w:val="00CF2EE1"/>
    <w:rsid w:val="00CF3563"/>
    <w:rsid w:val="00CF4013"/>
    <w:rsid w:val="00CF4310"/>
    <w:rsid w:val="00CF4473"/>
    <w:rsid w:val="00CF46B5"/>
    <w:rsid w:val="00CF482D"/>
    <w:rsid w:val="00CF5174"/>
    <w:rsid w:val="00CF54FA"/>
    <w:rsid w:val="00CF587F"/>
    <w:rsid w:val="00CF5F90"/>
    <w:rsid w:val="00CF637B"/>
    <w:rsid w:val="00CF6C57"/>
    <w:rsid w:val="00CF733A"/>
    <w:rsid w:val="00CF7397"/>
    <w:rsid w:val="00CF77D3"/>
    <w:rsid w:val="00CF7DD7"/>
    <w:rsid w:val="00D003A0"/>
    <w:rsid w:val="00D005C1"/>
    <w:rsid w:val="00D00601"/>
    <w:rsid w:val="00D00741"/>
    <w:rsid w:val="00D00C6E"/>
    <w:rsid w:val="00D00E46"/>
    <w:rsid w:val="00D00EEE"/>
    <w:rsid w:val="00D012FA"/>
    <w:rsid w:val="00D01794"/>
    <w:rsid w:val="00D021EB"/>
    <w:rsid w:val="00D0329A"/>
    <w:rsid w:val="00D032E7"/>
    <w:rsid w:val="00D03312"/>
    <w:rsid w:val="00D034DC"/>
    <w:rsid w:val="00D0350A"/>
    <w:rsid w:val="00D03E10"/>
    <w:rsid w:val="00D04218"/>
    <w:rsid w:val="00D04963"/>
    <w:rsid w:val="00D04F85"/>
    <w:rsid w:val="00D057FA"/>
    <w:rsid w:val="00D05EF6"/>
    <w:rsid w:val="00D0683B"/>
    <w:rsid w:val="00D069B0"/>
    <w:rsid w:val="00D06AEA"/>
    <w:rsid w:val="00D07209"/>
    <w:rsid w:val="00D07BE5"/>
    <w:rsid w:val="00D07E3D"/>
    <w:rsid w:val="00D109D2"/>
    <w:rsid w:val="00D10C1E"/>
    <w:rsid w:val="00D10C3C"/>
    <w:rsid w:val="00D12038"/>
    <w:rsid w:val="00D125E7"/>
    <w:rsid w:val="00D130FE"/>
    <w:rsid w:val="00D146C8"/>
    <w:rsid w:val="00D14B41"/>
    <w:rsid w:val="00D15486"/>
    <w:rsid w:val="00D155D7"/>
    <w:rsid w:val="00D15821"/>
    <w:rsid w:val="00D159CB"/>
    <w:rsid w:val="00D159D7"/>
    <w:rsid w:val="00D1638F"/>
    <w:rsid w:val="00D163D5"/>
    <w:rsid w:val="00D164CB"/>
    <w:rsid w:val="00D16794"/>
    <w:rsid w:val="00D16BB6"/>
    <w:rsid w:val="00D170E2"/>
    <w:rsid w:val="00D171DD"/>
    <w:rsid w:val="00D20D47"/>
    <w:rsid w:val="00D218F5"/>
    <w:rsid w:val="00D220DF"/>
    <w:rsid w:val="00D22440"/>
    <w:rsid w:val="00D22579"/>
    <w:rsid w:val="00D22B4A"/>
    <w:rsid w:val="00D2303E"/>
    <w:rsid w:val="00D230B8"/>
    <w:rsid w:val="00D2355B"/>
    <w:rsid w:val="00D2357B"/>
    <w:rsid w:val="00D236D1"/>
    <w:rsid w:val="00D23773"/>
    <w:rsid w:val="00D23801"/>
    <w:rsid w:val="00D23C4B"/>
    <w:rsid w:val="00D24949"/>
    <w:rsid w:val="00D25007"/>
    <w:rsid w:val="00D25A4C"/>
    <w:rsid w:val="00D25FDE"/>
    <w:rsid w:val="00D260ED"/>
    <w:rsid w:val="00D26650"/>
    <w:rsid w:val="00D26820"/>
    <w:rsid w:val="00D269E3"/>
    <w:rsid w:val="00D26C27"/>
    <w:rsid w:val="00D26C3F"/>
    <w:rsid w:val="00D279B1"/>
    <w:rsid w:val="00D27D51"/>
    <w:rsid w:val="00D27F3A"/>
    <w:rsid w:val="00D303E5"/>
    <w:rsid w:val="00D305CB"/>
    <w:rsid w:val="00D30D84"/>
    <w:rsid w:val="00D3139C"/>
    <w:rsid w:val="00D317A5"/>
    <w:rsid w:val="00D31980"/>
    <w:rsid w:val="00D31BD5"/>
    <w:rsid w:val="00D31E0A"/>
    <w:rsid w:val="00D31E66"/>
    <w:rsid w:val="00D332B2"/>
    <w:rsid w:val="00D33FA5"/>
    <w:rsid w:val="00D34378"/>
    <w:rsid w:val="00D34830"/>
    <w:rsid w:val="00D34DEC"/>
    <w:rsid w:val="00D34E39"/>
    <w:rsid w:val="00D34E4D"/>
    <w:rsid w:val="00D34F55"/>
    <w:rsid w:val="00D352AF"/>
    <w:rsid w:val="00D356D4"/>
    <w:rsid w:val="00D35724"/>
    <w:rsid w:val="00D36098"/>
    <w:rsid w:val="00D362AD"/>
    <w:rsid w:val="00D36B8D"/>
    <w:rsid w:val="00D37591"/>
    <w:rsid w:val="00D375F2"/>
    <w:rsid w:val="00D40B76"/>
    <w:rsid w:val="00D40F9F"/>
    <w:rsid w:val="00D41447"/>
    <w:rsid w:val="00D41490"/>
    <w:rsid w:val="00D41CDE"/>
    <w:rsid w:val="00D424EC"/>
    <w:rsid w:val="00D42D4D"/>
    <w:rsid w:val="00D42E16"/>
    <w:rsid w:val="00D430AE"/>
    <w:rsid w:val="00D432EF"/>
    <w:rsid w:val="00D435A9"/>
    <w:rsid w:val="00D435C2"/>
    <w:rsid w:val="00D43C93"/>
    <w:rsid w:val="00D4403A"/>
    <w:rsid w:val="00D440CD"/>
    <w:rsid w:val="00D448B3"/>
    <w:rsid w:val="00D448DB"/>
    <w:rsid w:val="00D44E1F"/>
    <w:rsid w:val="00D4531B"/>
    <w:rsid w:val="00D45353"/>
    <w:rsid w:val="00D4566B"/>
    <w:rsid w:val="00D4573E"/>
    <w:rsid w:val="00D4612B"/>
    <w:rsid w:val="00D46501"/>
    <w:rsid w:val="00D468E4"/>
    <w:rsid w:val="00D46D73"/>
    <w:rsid w:val="00D47E40"/>
    <w:rsid w:val="00D504D4"/>
    <w:rsid w:val="00D509E4"/>
    <w:rsid w:val="00D50ED1"/>
    <w:rsid w:val="00D51204"/>
    <w:rsid w:val="00D51462"/>
    <w:rsid w:val="00D51E9C"/>
    <w:rsid w:val="00D52032"/>
    <w:rsid w:val="00D532F5"/>
    <w:rsid w:val="00D535F7"/>
    <w:rsid w:val="00D53AC0"/>
    <w:rsid w:val="00D53E7D"/>
    <w:rsid w:val="00D53EC3"/>
    <w:rsid w:val="00D542CC"/>
    <w:rsid w:val="00D5440E"/>
    <w:rsid w:val="00D544DE"/>
    <w:rsid w:val="00D54F71"/>
    <w:rsid w:val="00D55132"/>
    <w:rsid w:val="00D5513C"/>
    <w:rsid w:val="00D55418"/>
    <w:rsid w:val="00D55987"/>
    <w:rsid w:val="00D55E6B"/>
    <w:rsid w:val="00D5658B"/>
    <w:rsid w:val="00D56601"/>
    <w:rsid w:val="00D56940"/>
    <w:rsid w:val="00D56CDD"/>
    <w:rsid w:val="00D56D7D"/>
    <w:rsid w:val="00D57ADE"/>
    <w:rsid w:val="00D57BE9"/>
    <w:rsid w:val="00D57E6E"/>
    <w:rsid w:val="00D600BE"/>
    <w:rsid w:val="00D6013E"/>
    <w:rsid w:val="00D60279"/>
    <w:rsid w:val="00D60564"/>
    <w:rsid w:val="00D60D0A"/>
    <w:rsid w:val="00D61101"/>
    <w:rsid w:val="00D6144D"/>
    <w:rsid w:val="00D61821"/>
    <w:rsid w:val="00D61A2F"/>
    <w:rsid w:val="00D61C58"/>
    <w:rsid w:val="00D61D86"/>
    <w:rsid w:val="00D61DA5"/>
    <w:rsid w:val="00D627FB"/>
    <w:rsid w:val="00D62806"/>
    <w:rsid w:val="00D62957"/>
    <w:rsid w:val="00D62BE2"/>
    <w:rsid w:val="00D638E5"/>
    <w:rsid w:val="00D63B92"/>
    <w:rsid w:val="00D63F01"/>
    <w:rsid w:val="00D64A4F"/>
    <w:rsid w:val="00D64D2A"/>
    <w:rsid w:val="00D64ECD"/>
    <w:rsid w:val="00D652B6"/>
    <w:rsid w:val="00D652B8"/>
    <w:rsid w:val="00D66716"/>
    <w:rsid w:val="00D66CD5"/>
    <w:rsid w:val="00D66D69"/>
    <w:rsid w:val="00D66E38"/>
    <w:rsid w:val="00D66F9C"/>
    <w:rsid w:val="00D67507"/>
    <w:rsid w:val="00D675C5"/>
    <w:rsid w:val="00D6767D"/>
    <w:rsid w:val="00D67DB4"/>
    <w:rsid w:val="00D67F46"/>
    <w:rsid w:val="00D70208"/>
    <w:rsid w:val="00D70698"/>
    <w:rsid w:val="00D70A33"/>
    <w:rsid w:val="00D70BE3"/>
    <w:rsid w:val="00D7185C"/>
    <w:rsid w:val="00D72303"/>
    <w:rsid w:val="00D72612"/>
    <w:rsid w:val="00D728AF"/>
    <w:rsid w:val="00D729C6"/>
    <w:rsid w:val="00D72B03"/>
    <w:rsid w:val="00D72BA6"/>
    <w:rsid w:val="00D73207"/>
    <w:rsid w:val="00D73460"/>
    <w:rsid w:val="00D734D1"/>
    <w:rsid w:val="00D73587"/>
    <w:rsid w:val="00D735BD"/>
    <w:rsid w:val="00D73F0B"/>
    <w:rsid w:val="00D7410A"/>
    <w:rsid w:val="00D74A9F"/>
    <w:rsid w:val="00D74E87"/>
    <w:rsid w:val="00D7555E"/>
    <w:rsid w:val="00D75682"/>
    <w:rsid w:val="00D756E8"/>
    <w:rsid w:val="00D75BCE"/>
    <w:rsid w:val="00D75F23"/>
    <w:rsid w:val="00D76287"/>
    <w:rsid w:val="00D764B5"/>
    <w:rsid w:val="00D76698"/>
    <w:rsid w:val="00D77930"/>
    <w:rsid w:val="00D77963"/>
    <w:rsid w:val="00D805E2"/>
    <w:rsid w:val="00D80A14"/>
    <w:rsid w:val="00D80EFC"/>
    <w:rsid w:val="00D8138D"/>
    <w:rsid w:val="00D813EC"/>
    <w:rsid w:val="00D8191A"/>
    <w:rsid w:val="00D81D9E"/>
    <w:rsid w:val="00D81FD1"/>
    <w:rsid w:val="00D82114"/>
    <w:rsid w:val="00D821AA"/>
    <w:rsid w:val="00D823F2"/>
    <w:rsid w:val="00D82DA3"/>
    <w:rsid w:val="00D8317B"/>
    <w:rsid w:val="00D8333C"/>
    <w:rsid w:val="00D83A95"/>
    <w:rsid w:val="00D84003"/>
    <w:rsid w:val="00D844FC"/>
    <w:rsid w:val="00D84668"/>
    <w:rsid w:val="00D84B72"/>
    <w:rsid w:val="00D8510B"/>
    <w:rsid w:val="00D85706"/>
    <w:rsid w:val="00D85936"/>
    <w:rsid w:val="00D86689"/>
    <w:rsid w:val="00D867C8"/>
    <w:rsid w:val="00D86831"/>
    <w:rsid w:val="00D86AE5"/>
    <w:rsid w:val="00D87998"/>
    <w:rsid w:val="00D87A7E"/>
    <w:rsid w:val="00D87E16"/>
    <w:rsid w:val="00D916F0"/>
    <w:rsid w:val="00D91968"/>
    <w:rsid w:val="00D91DAB"/>
    <w:rsid w:val="00D92D82"/>
    <w:rsid w:val="00D932B9"/>
    <w:rsid w:val="00D93696"/>
    <w:rsid w:val="00D93DBB"/>
    <w:rsid w:val="00D93E3B"/>
    <w:rsid w:val="00D943CD"/>
    <w:rsid w:val="00D94CD5"/>
    <w:rsid w:val="00D94DA3"/>
    <w:rsid w:val="00D94E28"/>
    <w:rsid w:val="00D95021"/>
    <w:rsid w:val="00D95510"/>
    <w:rsid w:val="00D95F70"/>
    <w:rsid w:val="00D96E99"/>
    <w:rsid w:val="00D97355"/>
    <w:rsid w:val="00D97D07"/>
    <w:rsid w:val="00D97F55"/>
    <w:rsid w:val="00DA0044"/>
    <w:rsid w:val="00DA096B"/>
    <w:rsid w:val="00DA0E7C"/>
    <w:rsid w:val="00DA10FE"/>
    <w:rsid w:val="00DA1316"/>
    <w:rsid w:val="00DA1A37"/>
    <w:rsid w:val="00DA1B7E"/>
    <w:rsid w:val="00DA1C38"/>
    <w:rsid w:val="00DA2728"/>
    <w:rsid w:val="00DA278F"/>
    <w:rsid w:val="00DA2DC7"/>
    <w:rsid w:val="00DA2E15"/>
    <w:rsid w:val="00DA3B70"/>
    <w:rsid w:val="00DA4317"/>
    <w:rsid w:val="00DA44C5"/>
    <w:rsid w:val="00DA4948"/>
    <w:rsid w:val="00DA49CE"/>
    <w:rsid w:val="00DA4E43"/>
    <w:rsid w:val="00DA53AB"/>
    <w:rsid w:val="00DA5C42"/>
    <w:rsid w:val="00DA6835"/>
    <w:rsid w:val="00DA6842"/>
    <w:rsid w:val="00DA6914"/>
    <w:rsid w:val="00DA6A7A"/>
    <w:rsid w:val="00DA6B26"/>
    <w:rsid w:val="00DA724B"/>
    <w:rsid w:val="00DA7A02"/>
    <w:rsid w:val="00DB023C"/>
    <w:rsid w:val="00DB1793"/>
    <w:rsid w:val="00DB29EA"/>
    <w:rsid w:val="00DB2AC7"/>
    <w:rsid w:val="00DB3222"/>
    <w:rsid w:val="00DB3267"/>
    <w:rsid w:val="00DB363A"/>
    <w:rsid w:val="00DB369E"/>
    <w:rsid w:val="00DB3ECF"/>
    <w:rsid w:val="00DB4025"/>
    <w:rsid w:val="00DB4079"/>
    <w:rsid w:val="00DB444F"/>
    <w:rsid w:val="00DB4611"/>
    <w:rsid w:val="00DB4B7E"/>
    <w:rsid w:val="00DB5035"/>
    <w:rsid w:val="00DB5B16"/>
    <w:rsid w:val="00DB5F94"/>
    <w:rsid w:val="00DB6321"/>
    <w:rsid w:val="00DB6CC7"/>
    <w:rsid w:val="00DB7004"/>
    <w:rsid w:val="00DB79B6"/>
    <w:rsid w:val="00DB7AB1"/>
    <w:rsid w:val="00DB7AD1"/>
    <w:rsid w:val="00DC0957"/>
    <w:rsid w:val="00DC17FC"/>
    <w:rsid w:val="00DC1F2E"/>
    <w:rsid w:val="00DC20CA"/>
    <w:rsid w:val="00DC2836"/>
    <w:rsid w:val="00DC2943"/>
    <w:rsid w:val="00DC3019"/>
    <w:rsid w:val="00DC3843"/>
    <w:rsid w:val="00DC3AF1"/>
    <w:rsid w:val="00DC3C38"/>
    <w:rsid w:val="00DC3C6F"/>
    <w:rsid w:val="00DC3E0D"/>
    <w:rsid w:val="00DC4246"/>
    <w:rsid w:val="00DC528F"/>
    <w:rsid w:val="00DC5559"/>
    <w:rsid w:val="00DC5835"/>
    <w:rsid w:val="00DC585B"/>
    <w:rsid w:val="00DC6190"/>
    <w:rsid w:val="00DC625A"/>
    <w:rsid w:val="00DC6D3C"/>
    <w:rsid w:val="00DC6FB9"/>
    <w:rsid w:val="00DC75D2"/>
    <w:rsid w:val="00DC7656"/>
    <w:rsid w:val="00DD0857"/>
    <w:rsid w:val="00DD14E9"/>
    <w:rsid w:val="00DD1A23"/>
    <w:rsid w:val="00DD1BD3"/>
    <w:rsid w:val="00DD1BDC"/>
    <w:rsid w:val="00DD1DFC"/>
    <w:rsid w:val="00DD233D"/>
    <w:rsid w:val="00DD24A5"/>
    <w:rsid w:val="00DD253D"/>
    <w:rsid w:val="00DD25D5"/>
    <w:rsid w:val="00DD27C0"/>
    <w:rsid w:val="00DD302D"/>
    <w:rsid w:val="00DD37CF"/>
    <w:rsid w:val="00DD37F2"/>
    <w:rsid w:val="00DD3ED7"/>
    <w:rsid w:val="00DD4148"/>
    <w:rsid w:val="00DD49D0"/>
    <w:rsid w:val="00DD550E"/>
    <w:rsid w:val="00DD5937"/>
    <w:rsid w:val="00DD613A"/>
    <w:rsid w:val="00DD61AF"/>
    <w:rsid w:val="00DD65C4"/>
    <w:rsid w:val="00DD6649"/>
    <w:rsid w:val="00DD6735"/>
    <w:rsid w:val="00DD69C8"/>
    <w:rsid w:val="00DD711C"/>
    <w:rsid w:val="00DD735F"/>
    <w:rsid w:val="00DD767A"/>
    <w:rsid w:val="00DD7756"/>
    <w:rsid w:val="00DD7C59"/>
    <w:rsid w:val="00DE0C75"/>
    <w:rsid w:val="00DE0D50"/>
    <w:rsid w:val="00DE0D9C"/>
    <w:rsid w:val="00DE0F04"/>
    <w:rsid w:val="00DE143B"/>
    <w:rsid w:val="00DE1EE9"/>
    <w:rsid w:val="00DE2556"/>
    <w:rsid w:val="00DE2D7F"/>
    <w:rsid w:val="00DE2DB5"/>
    <w:rsid w:val="00DE2F4A"/>
    <w:rsid w:val="00DE327D"/>
    <w:rsid w:val="00DE33BF"/>
    <w:rsid w:val="00DE349D"/>
    <w:rsid w:val="00DE3B66"/>
    <w:rsid w:val="00DE3E1D"/>
    <w:rsid w:val="00DE3F0C"/>
    <w:rsid w:val="00DE3FAA"/>
    <w:rsid w:val="00DE46CC"/>
    <w:rsid w:val="00DE4867"/>
    <w:rsid w:val="00DE4944"/>
    <w:rsid w:val="00DE52E9"/>
    <w:rsid w:val="00DE584B"/>
    <w:rsid w:val="00DE6759"/>
    <w:rsid w:val="00DE6C00"/>
    <w:rsid w:val="00DE6C0A"/>
    <w:rsid w:val="00DE6E8D"/>
    <w:rsid w:val="00DE72A5"/>
    <w:rsid w:val="00DE7C98"/>
    <w:rsid w:val="00DE7E3F"/>
    <w:rsid w:val="00DE7F99"/>
    <w:rsid w:val="00DF0570"/>
    <w:rsid w:val="00DF0F78"/>
    <w:rsid w:val="00DF18FD"/>
    <w:rsid w:val="00DF2337"/>
    <w:rsid w:val="00DF236C"/>
    <w:rsid w:val="00DF2800"/>
    <w:rsid w:val="00DF280D"/>
    <w:rsid w:val="00DF3145"/>
    <w:rsid w:val="00DF339D"/>
    <w:rsid w:val="00DF3820"/>
    <w:rsid w:val="00DF3DA9"/>
    <w:rsid w:val="00DF44D1"/>
    <w:rsid w:val="00DF462B"/>
    <w:rsid w:val="00DF4BD9"/>
    <w:rsid w:val="00DF5092"/>
    <w:rsid w:val="00DF522D"/>
    <w:rsid w:val="00DF5333"/>
    <w:rsid w:val="00DF5920"/>
    <w:rsid w:val="00DF63F2"/>
    <w:rsid w:val="00DF6525"/>
    <w:rsid w:val="00DF6688"/>
    <w:rsid w:val="00DF6AA8"/>
    <w:rsid w:val="00DF6CE6"/>
    <w:rsid w:val="00DF7375"/>
    <w:rsid w:val="00E003A2"/>
    <w:rsid w:val="00E003D3"/>
    <w:rsid w:val="00E0051F"/>
    <w:rsid w:val="00E00729"/>
    <w:rsid w:val="00E00C22"/>
    <w:rsid w:val="00E00D7F"/>
    <w:rsid w:val="00E0114D"/>
    <w:rsid w:val="00E014E1"/>
    <w:rsid w:val="00E01522"/>
    <w:rsid w:val="00E01E19"/>
    <w:rsid w:val="00E01F2A"/>
    <w:rsid w:val="00E023B1"/>
    <w:rsid w:val="00E023FA"/>
    <w:rsid w:val="00E02569"/>
    <w:rsid w:val="00E0279F"/>
    <w:rsid w:val="00E02AB3"/>
    <w:rsid w:val="00E02BE1"/>
    <w:rsid w:val="00E02C53"/>
    <w:rsid w:val="00E03073"/>
    <w:rsid w:val="00E03BBD"/>
    <w:rsid w:val="00E04DF0"/>
    <w:rsid w:val="00E050FE"/>
    <w:rsid w:val="00E05A19"/>
    <w:rsid w:val="00E05D43"/>
    <w:rsid w:val="00E05E67"/>
    <w:rsid w:val="00E05F8C"/>
    <w:rsid w:val="00E05FE5"/>
    <w:rsid w:val="00E0607E"/>
    <w:rsid w:val="00E063C2"/>
    <w:rsid w:val="00E063E3"/>
    <w:rsid w:val="00E0680D"/>
    <w:rsid w:val="00E0755D"/>
    <w:rsid w:val="00E10463"/>
    <w:rsid w:val="00E10952"/>
    <w:rsid w:val="00E10A39"/>
    <w:rsid w:val="00E10AC1"/>
    <w:rsid w:val="00E10FEA"/>
    <w:rsid w:val="00E110A1"/>
    <w:rsid w:val="00E11368"/>
    <w:rsid w:val="00E11619"/>
    <w:rsid w:val="00E11D6F"/>
    <w:rsid w:val="00E11DAD"/>
    <w:rsid w:val="00E12176"/>
    <w:rsid w:val="00E12EAB"/>
    <w:rsid w:val="00E130EE"/>
    <w:rsid w:val="00E143C4"/>
    <w:rsid w:val="00E14541"/>
    <w:rsid w:val="00E15612"/>
    <w:rsid w:val="00E15C21"/>
    <w:rsid w:val="00E15D6A"/>
    <w:rsid w:val="00E16022"/>
    <w:rsid w:val="00E16856"/>
    <w:rsid w:val="00E16B38"/>
    <w:rsid w:val="00E16D8B"/>
    <w:rsid w:val="00E177A3"/>
    <w:rsid w:val="00E17D76"/>
    <w:rsid w:val="00E17E01"/>
    <w:rsid w:val="00E20301"/>
    <w:rsid w:val="00E2070A"/>
    <w:rsid w:val="00E2086A"/>
    <w:rsid w:val="00E20C45"/>
    <w:rsid w:val="00E20EB0"/>
    <w:rsid w:val="00E211E1"/>
    <w:rsid w:val="00E21399"/>
    <w:rsid w:val="00E2163B"/>
    <w:rsid w:val="00E229B0"/>
    <w:rsid w:val="00E22AA5"/>
    <w:rsid w:val="00E22AAA"/>
    <w:rsid w:val="00E235F7"/>
    <w:rsid w:val="00E23AB9"/>
    <w:rsid w:val="00E243A6"/>
    <w:rsid w:val="00E24CE0"/>
    <w:rsid w:val="00E26379"/>
    <w:rsid w:val="00E264DD"/>
    <w:rsid w:val="00E2686E"/>
    <w:rsid w:val="00E26F61"/>
    <w:rsid w:val="00E27780"/>
    <w:rsid w:val="00E278AF"/>
    <w:rsid w:val="00E306DC"/>
    <w:rsid w:val="00E30B2C"/>
    <w:rsid w:val="00E30DA9"/>
    <w:rsid w:val="00E31B31"/>
    <w:rsid w:val="00E31F85"/>
    <w:rsid w:val="00E32040"/>
    <w:rsid w:val="00E32283"/>
    <w:rsid w:val="00E32F1C"/>
    <w:rsid w:val="00E33334"/>
    <w:rsid w:val="00E33457"/>
    <w:rsid w:val="00E33C1E"/>
    <w:rsid w:val="00E341A8"/>
    <w:rsid w:val="00E34252"/>
    <w:rsid w:val="00E347E2"/>
    <w:rsid w:val="00E34903"/>
    <w:rsid w:val="00E34AB6"/>
    <w:rsid w:val="00E34C5F"/>
    <w:rsid w:val="00E34CB3"/>
    <w:rsid w:val="00E34EEC"/>
    <w:rsid w:val="00E35853"/>
    <w:rsid w:val="00E365B6"/>
    <w:rsid w:val="00E36EAA"/>
    <w:rsid w:val="00E37BA8"/>
    <w:rsid w:val="00E40AA9"/>
    <w:rsid w:val="00E4131D"/>
    <w:rsid w:val="00E4179F"/>
    <w:rsid w:val="00E41D56"/>
    <w:rsid w:val="00E42004"/>
    <w:rsid w:val="00E4224C"/>
    <w:rsid w:val="00E42467"/>
    <w:rsid w:val="00E425BC"/>
    <w:rsid w:val="00E42BCE"/>
    <w:rsid w:val="00E43447"/>
    <w:rsid w:val="00E43EB9"/>
    <w:rsid w:val="00E44266"/>
    <w:rsid w:val="00E4457E"/>
    <w:rsid w:val="00E4471C"/>
    <w:rsid w:val="00E44CBE"/>
    <w:rsid w:val="00E44CCA"/>
    <w:rsid w:val="00E44F35"/>
    <w:rsid w:val="00E4501C"/>
    <w:rsid w:val="00E454C9"/>
    <w:rsid w:val="00E455E7"/>
    <w:rsid w:val="00E455F0"/>
    <w:rsid w:val="00E459D6"/>
    <w:rsid w:val="00E45D2E"/>
    <w:rsid w:val="00E469E4"/>
    <w:rsid w:val="00E46A31"/>
    <w:rsid w:val="00E47162"/>
    <w:rsid w:val="00E472A2"/>
    <w:rsid w:val="00E476E1"/>
    <w:rsid w:val="00E5026F"/>
    <w:rsid w:val="00E502B2"/>
    <w:rsid w:val="00E50536"/>
    <w:rsid w:val="00E505A6"/>
    <w:rsid w:val="00E5153C"/>
    <w:rsid w:val="00E5165F"/>
    <w:rsid w:val="00E5176F"/>
    <w:rsid w:val="00E51A20"/>
    <w:rsid w:val="00E51B1B"/>
    <w:rsid w:val="00E51CC5"/>
    <w:rsid w:val="00E524CD"/>
    <w:rsid w:val="00E527EA"/>
    <w:rsid w:val="00E52A20"/>
    <w:rsid w:val="00E52BBD"/>
    <w:rsid w:val="00E52F8F"/>
    <w:rsid w:val="00E52FBD"/>
    <w:rsid w:val="00E530C9"/>
    <w:rsid w:val="00E53589"/>
    <w:rsid w:val="00E537DE"/>
    <w:rsid w:val="00E539D2"/>
    <w:rsid w:val="00E53AF9"/>
    <w:rsid w:val="00E53B8A"/>
    <w:rsid w:val="00E53CBB"/>
    <w:rsid w:val="00E55669"/>
    <w:rsid w:val="00E55804"/>
    <w:rsid w:val="00E55989"/>
    <w:rsid w:val="00E55F25"/>
    <w:rsid w:val="00E561E3"/>
    <w:rsid w:val="00E56762"/>
    <w:rsid w:val="00E5698A"/>
    <w:rsid w:val="00E56F29"/>
    <w:rsid w:val="00E577A9"/>
    <w:rsid w:val="00E6004E"/>
    <w:rsid w:val="00E60989"/>
    <w:rsid w:val="00E61005"/>
    <w:rsid w:val="00E610B9"/>
    <w:rsid w:val="00E618E9"/>
    <w:rsid w:val="00E61F42"/>
    <w:rsid w:val="00E62EC3"/>
    <w:rsid w:val="00E62F30"/>
    <w:rsid w:val="00E630E2"/>
    <w:rsid w:val="00E63469"/>
    <w:rsid w:val="00E63601"/>
    <w:rsid w:val="00E636B3"/>
    <w:rsid w:val="00E6426A"/>
    <w:rsid w:val="00E6463B"/>
    <w:rsid w:val="00E64929"/>
    <w:rsid w:val="00E64E38"/>
    <w:rsid w:val="00E6562A"/>
    <w:rsid w:val="00E657BB"/>
    <w:rsid w:val="00E65828"/>
    <w:rsid w:val="00E661A1"/>
    <w:rsid w:val="00E6744C"/>
    <w:rsid w:val="00E67692"/>
    <w:rsid w:val="00E676C0"/>
    <w:rsid w:val="00E67C06"/>
    <w:rsid w:val="00E67DA1"/>
    <w:rsid w:val="00E67E28"/>
    <w:rsid w:val="00E67EB6"/>
    <w:rsid w:val="00E7037D"/>
    <w:rsid w:val="00E71716"/>
    <w:rsid w:val="00E71CFC"/>
    <w:rsid w:val="00E721E1"/>
    <w:rsid w:val="00E722D9"/>
    <w:rsid w:val="00E72655"/>
    <w:rsid w:val="00E727D2"/>
    <w:rsid w:val="00E72E88"/>
    <w:rsid w:val="00E731D7"/>
    <w:rsid w:val="00E7369E"/>
    <w:rsid w:val="00E738DB"/>
    <w:rsid w:val="00E73B70"/>
    <w:rsid w:val="00E73F69"/>
    <w:rsid w:val="00E74230"/>
    <w:rsid w:val="00E748D8"/>
    <w:rsid w:val="00E74917"/>
    <w:rsid w:val="00E7556D"/>
    <w:rsid w:val="00E75A6D"/>
    <w:rsid w:val="00E75C0A"/>
    <w:rsid w:val="00E75CF2"/>
    <w:rsid w:val="00E75EDB"/>
    <w:rsid w:val="00E76593"/>
    <w:rsid w:val="00E76612"/>
    <w:rsid w:val="00E76AB2"/>
    <w:rsid w:val="00E771F0"/>
    <w:rsid w:val="00E7765C"/>
    <w:rsid w:val="00E77B64"/>
    <w:rsid w:val="00E77BBE"/>
    <w:rsid w:val="00E80095"/>
    <w:rsid w:val="00E807FD"/>
    <w:rsid w:val="00E8099B"/>
    <w:rsid w:val="00E80E2F"/>
    <w:rsid w:val="00E81603"/>
    <w:rsid w:val="00E816B9"/>
    <w:rsid w:val="00E81BD2"/>
    <w:rsid w:val="00E82EA9"/>
    <w:rsid w:val="00E841CF"/>
    <w:rsid w:val="00E844ED"/>
    <w:rsid w:val="00E8456C"/>
    <w:rsid w:val="00E8483A"/>
    <w:rsid w:val="00E85162"/>
    <w:rsid w:val="00E8525B"/>
    <w:rsid w:val="00E8530D"/>
    <w:rsid w:val="00E85366"/>
    <w:rsid w:val="00E853BE"/>
    <w:rsid w:val="00E85AB6"/>
    <w:rsid w:val="00E8656B"/>
    <w:rsid w:val="00E8699A"/>
    <w:rsid w:val="00E87AD5"/>
    <w:rsid w:val="00E87BB9"/>
    <w:rsid w:val="00E90073"/>
    <w:rsid w:val="00E90638"/>
    <w:rsid w:val="00E90801"/>
    <w:rsid w:val="00E909EF"/>
    <w:rsid w:val="00E90EA1"/>
    <w:rsid w:val="00E90EDB"/>
    <w:rsid w:val="00E91474"/>
    <w:rsid w:val="00E9159D"/>
    <w:rsid w:val="00E91709"/>
    <w:rsid w:val="00E91962"/>
    <w:rsid w:val="00E91A2D"/>
    <w:rsid w:val="00E91FBA"/>
    <w:rsid w:val="00E92406"/>
    <w:rsid w:val="00E92668"/>
    <w:rsid w:val="00E927BB"/>
    <w:rsid w:val="00E927F8"/>
    <w:rsid w:val="00E928F8"/>
    <w:rsid w:val="00E92A06"/>
    <w:rsid w:val="00E92A4F"/>
    <w:rsid w:val="00E92BC0"/>
    <w:rsid w:val="00E930F7"/>
    <w:rsid w:val="00E93349"/>
    <w:rsid w:val="00E93AB6"/>
    <w:rsid w:val="00E93D18"/>
    <w:rsid w:val="00E93E9A"/>
    <w:rsid w:val="00E9451F"/>
    <w:rsid w:val="00E948B8"/>
    <w:rsid w:val="00E94AD1"/>
    <w:rsid w:val="00E94D2E"/>
    <w:rsid w:val="00E94FFB"/>
    <w:rsid w:val="00E95B56"/>
    <w:rsid w:val="00E95BF0"/>
    <w:rsid w:val="00E95D8F"/>
    <w:rsid w:val="00E960A8"/>
    <w:rsid w:val="00E9675C"/>
    <w:rsid w:val="00E96C40"/>
    <w:rsid w:val="00E9718D"/>
    <w:rsid w:val="00E9755F"/>
    <w:rsid w:val="00E97C32"/>
    <w:rsid w:val="00EA0088"/>
    <w:rsid w:val="00EA0519"/>
    <w:rsid w:val="00EA0D81"/>
    <w:rsid w:val="00EA1085"/>
    <w:rsid w:val="00EA111F"/>
    <w:rsid w:val="00EA155A"/>
    <w:rsid w:val="00EA1831"/>
    <w:rsid w:val="00EA213B"/>
    <w:rsid w:val="00EA24DC"/>
    <w:rsid w:val="00EA29B3"/>
    <w:rsid w:val="00EA310C"/>
    <w:rsid w:val="00EA3CA5"/>
    <w:rsid w:val="00EA4873"/>
    <w:rsid w:val="00EA4A61"/>
    <w:rsid w:val="00EA561A"/>
    <w:rsid w:val="00EA5A34"/>
    <w:rsid w:val="00EA5FE2"/>
    <w:rsid w:val="00EA62AC"/>
    <w:rsid w:val="00EA62D8"/>
    <w:rsid w:val="00EA652A"/>
    <w:rsid w:val="00EA6BE9"/>
    <w:rsid w:val="00EA78CD"/>
    <w:rsid w:val="00EA7BE2"/>
    <w:rsid w:val="00EA7C66"/>
    <w:rsid w:val="00EA7E79"/>
    <w:rsid w:val="00EB0245"/>
    <w:rsid w:val="00EB0673"/>
    <w:rsid w:val="00EB083A"/>
    <w:rsid w:val="00EB09EB"/>
    <w:rsid w:val="00EB12F0"/>
    <w:rsid w:val="00EB204D"/>
    <w:rsid w:val="00EB20C7"/>
    <w:rsid w:val="00EB2124"/>
    <w:rsid w:val="00EB240C"/>
    <w:rsid w:val="00EB24DA"/>
    <w:rsid w:val="00EB2604"/>
    <w:rsid w:val="00EB288F"/>
    <w:rsid w:val="00EB2B0A"/>
    <w:rsid w:val="00EB2B8C"/>
    <w:rsid w:val="00EB2C96"/>
    <w:rsid w:val="00EB3247"/>
    <w:rsid w:val="00EB3327"/>
    <w:rsid w:val="00EB38D6"/>
    <w:rsid w:val="00EB3A87"/>
    <w:rsid w:val="00EB43BE"/>
    <w:rsid w:val="00EB49ED"/>
    <w:rsid w:val="00EB4C43"/>
    <w:rsid w:val="00EB536F"/>
    <w:rsid w:val="00EB538C"/>
    <w:rsid w:val="00EB57FD"/>
    <w:rsid w:val="00EB580C"/>
    <w:rsid w:val="00EB604B"/>
    <w:rsid w:val="00EB62C3"/>
    <w:rsid w:val="00EB6486"/>
    <w:rsid w:val="00EB70CB"/>
    <w:rsid w:val="00EB7191"/>
    <w:rsid w:val="00EC02E3"/>
    <w:rsid w:val="00EC0F20"/>
    <w:rsid w:val="00EC13F8"/>
    <w:rsid w:val="00EC1934"/>
    <w:rsid w:val="00EC1B67"/>
    <w:rsid w:val="00EC1BD1"/>
    <w:rsid w:val="00EC2172"/>
    <w:rsid w:val="00EC2262"/>
    <w:rsid w:val="00EC2C9E"/>
    <w:rsid w:val="00EC2E26"/>
    <w:rsid w:val="00EC2E77"/>
    <w:rsid w:val="00EC3AEC"/>
    <w:rsid w:val="00EC3E5B"/>
    <w:rsid w:val="00EC3EEF"/>
    <w:rsid w:val="00EC4552"/>
    <w:rsid w:val="00EC4582"/>
    <w:rsid w:val="00EC4CA2"/>
    <w:rsid w:val="00EC51F8"/>
    <w:rsid w:val="00EC5876"/>
    <w:rsid w:val="00EC5AA7"/>
    <w:rsid w:val="00EC66C7"/>
    <w:rsid w:val="00EC6DAC"/>
    <w:rsid w:val="00EC736A"/>
    <w:rsid w:val="00EC7852"/>
    <w:rsid w:val="00EC7A78"/>
    <w:rsid w:val="00EC7B8F"/>
    <w:rsid w:val="00ED068F"/>
    <w:rsid w:val="00ED0796"/>
    <w:rsid w:val="00ED08CE"/>
    <w:rsid w:val="00ED0F95"/>
    <w:rsid w:val="00ED143B"/>
    <w:rsid w:val="00ED1461"/>
    <w:rsid w:val="00ED14B7"/>
    <w:rsid w:val="00ED22C3"/>
    <w:rsid w:val="00ED27D3"/>
    <w:rsid w:val="00ED2A0B"/>
    <w:rsid w:val="00ED2ABE"/>
    <w:rsid w:val="00ED2FB5"/>
    <w:rsid w:val="00ED38DA"/>
    <w:rsid w:val="00ED3FF2"/>
    <w:rsid w:val="00ED4383"/>
    <w:rsid w:val="00ED46BA"/>
    <w:rsid w:val="00ED564C"/>
    <w:rsid w:val="00ED5F75"/>
    <w:rsid w:val="00ED6AFE"/>
    <w:rsid w:val="00ED6FAC"/>
    <w:rsid w:val="00ED710E"/>
    <w:rsid w:val="00ED74DF"/>
    <w:rsid w:val="00ED75C0"/>
    <w:rsid w:val="00ED77CE"/>
    <w:rsid w:val="00EE0649"/>
    <w:rsid w:val="00EE068A"/>
    <w:rsid w:val="00EE0EB6"/>
    <w:rsid w:val="00EE1364"/>
    <w:rsid w:val="00EE196D"/>
    <w:rsid w:val="00EE2364"/>
    <w:rsid w:val="00EE299D"/>
    <w:rsid w:val="00EE2C75"/>
    <w:rsid w:val="00EE2DCE"/>
    <w:rsid w:val="00EE336C"/>
    <w:rsid w:val="00EE3662"/>
    <w:rsid w:val="00EE3BAA"/>
    <w:rsid w:val="00EE3BCA"/>
    <w:rsid w:val="00EE3C83"/>
    <w:rsid w:val="00EE4871"/>
    <w:rsid w:val="00EE4EEC"/>
    <w:rsid w:val="00EE56E1"/>
    <w:rsid w:val="00EE5E45"/>
    <w:rsid w:val="00EE6497"/>
    <w:rsid w:val="00EE6511"/>
    <w:rsid w:val="00EE6737"/>
    <w:rsid w:val="00EE7F97"/>
    <w:rsid w:val="00EF0430"/>
    <w:rsid w:val="00EF05B3"/>
    <w:rsid w:val="00EF05F2"/>
    <w:rsid w:val="00EF0B5C"/>
    <w:rsid w:val="00EF0E36"/>
    <w:rsid w:val="00EF1307"/>
    <w:rsid w:val="00EF3036"/>
    <w:rsid w:val="00EF307A"/>
    <w:rsid w:val="00EF314A"/>
    <w:rsid w:val="00EF324A"/>
    <w:rsid w:val="00EF33EB"/>
    <w:rsid w:val="00EF3432"/>
    <w:rsid w:val="00EF3854"/>
    <w:rsid w:val="00EF3894"/>
    <w:rsid w:val="00EF390D"/>
    <w:rsid w:val="00EF3B2E"/>
    <w:rsid w:val="00EF419D"/>
    <w:rsid w:val="00EF44C4"/>
    <w:rsid w:val="00EF4B02"/>
    <w:rsid w:val="00EF561D"/>
    <w:rsid w:val="00EF653E"/>
    <w:rsid w:val="00EF70F1"/>
    <w:rsid w:val="00EF7609"/>
    <w:rsid w:val="00EF7A79"/>
    <w:rsid w:val="00F0181F"/>
    <w:rsid w:val="00F01B1E"/>
    <w:rsid w:val="00F02044"/>
    <w:rsid w:val="00F024E7"/>
    <w:rsid w:val="00F02911"/>
    <w:rsid w:val="00F02C08"/>
    <w:rsid w:val="00F02E60"/>
    <w:rsid w:val="00F03157"/>
    <w:rsid w:val="00F03355"/>
    <w:rsid w:val="00F0362B"/>
    <w:rsid w:val="00F039EF"/>
    <w:rsid w:val="00F04518"/>
    <w:rsid w:val="00F04843"/>
    <w:rsid w:val="00F05561"/>
    <w:rsid w:val="00F066F1"/>
    <w:rsid w:val="00F06874"/>
    <w:rsid w:val="00F076A4"/>
    <w:rsid w:val="00F076EB"/>
    <w:rsid w:val="00F0771C"/>
    <w:rsid w:val="00F077E9"/>
    <w:rsid w:val="00F07C04"/>
    <w:rsid w:val="00F101E9"/>
    <w:rsid w:val="00F11B8E"/>
    <w:rsid w:val="00F11F62"/>
    <w:rsid w:val="00F1242B"/>
    <w:rsid w:val="00F1265A"/>
    <w:rsid w:val="00F128FB"/>
    <w:rsid w:val="00F12AB5"/>
    <w:rsid w:val="00F12D38"/>
    <w:rsid w:val="00F12F2A"/>
    <w:rsid w:val="00F12F74"/>
    <w:rsid w:val="00F13363"/>
    <w:rsid w:val="00F139FF"/>
    <w:rsid w:val="00F13BE6"/>
    <w:rsid w:val="00F14946"/>
    <w:rsid w:val="00F14B3B"/>
    <w:rsid w:val="00F1525B"/>
    <w:rsid w:val="00F15505"/>
    <w:rsid w:val="00F15971"/>
    <w:rsid w:val="00F15A08"/>
    <w:rsid w:val="00F15A0E"/>
    <w:rsid w:val="00F15F9E"/>
    <w:rsid w:val="00F16140"/>
    <w:rsid w:val="00F1642F"/>
    <w:rsid w:val="00F16B59"/>
    <w:rsid w:val="00F16C7F"/>
    <w:rsid w:val="00F17890"/>
    <w:rsid w:val="00F17FBA"/>
    <w:rsid w:val="00F20393"/>
    <w:rsid w:val="00F204F9"/>
    <w:rsid w:val="00F21326"/>
    <w:rsid w:val="00F21410"/>
    <w:rsid w:val="00F22519"/>
    <w:rsid w:val="00F226EE"/>
    <w:rsid w:val="00F22A36"/>
    <w:rsid w:val="00F22D7A"/>
    <w:rsid w:val="00F22E34"/>
    <w:rsid w:val="00F235AB"/>
    <w:rsid w:val="00F23C87"/>
    <w:rsid w:val="00F23D20"/>
    <w:rsid w:val="00F23EF4"/>
    <w:rsid w:val="00F23F16"/>
    <w:rsid w:val="00F23FAE"/>
    <w:rsid w:val="00F241DB"/>
    <w:rsid w:val="00F241FC"/>
    <w:rsid w:val="00F24728"/>
    <w:rsid w:val="00F24775"/>
    <w:rsid w:val="00F25E1B"/>
    <w:rsid w:val="00F261AB"/>
    <w:rsid w:val="00F2677D"/>
    <w:rsid w:val="00F269A4"/>
    <w:rsid w:val="00F26D8D"/>
    <w:rsid w:val="00F27167"/>
    <w:rsid w:val="00F278AD"/>
    <w:rsid w:val="00F279B9"/>
    <w:rsid w:val="00F279CA"/>
    <w:rsid w:val="00F30503"/>
    <w:rsid w:val="00F3071B"/>
    <w:rsid w:val="00F30A3B"/>
    <w:rsid w:val="00F30C21"/>
    <w:rsid w:val="00F30F37"/>
    <w:rsid w:val="00F312A2"/>
    <w:rsid w:val="00F3141D"/>
    <w:rsid w:val="00F31E64"/>
    <w:rsid w:val="00F31FDE"/>
    <w:rsid w:val="00F32382"/>
    <w:rsid w:val="00F32478"/>
    <w:rsid w:val="00F32510"/>
    <w:rsid w:val="00F3288E"/>
    <w:rsid w:val="00F32F27"/>
    <w:rsid w:val="00F33018"/>
    <w:rsid w:val="00F33466"/>
    <w:rsid w:val="00F33979"/>
    <w:rsid w:val="00F33CDC"/>
    <w:rsid w:val="00F342F8"/>
    <w:rsid w:val="00F3441B"/>
    <w:rsid w:val="00F34972"/>
    <w:rsid w:val="00F349AE"/>
    <w:rsid w:val="00F349DC"/>
    <w:rsid w:val="00F34A15"/>
    <w:rsid w:val="00F34E8A"/>
    <w:rsid w:val="00F35010"/>
    <w:rsid w:val="00F355F5"/>
    <w:rsid w:val="00F357E2"/>
    <w:rsid w:val="00F3615F"/>
    <w:rsid w:val="00F3652F"/>
    <w:rsid w:val="00F36A7F"/>
    <w:rsid w:val="00F36D16"/>
    <w:rsid w:val="00F36E9C"/>
    <w:rsid w:val="00F36FAD"/>
    <w:rsid w:val="00F370B0"/>
    <w:rsid w:val="00F37526"/>
    <w:rsid w:val="00F37D93"/>
    <w:rsid w:val="00F37EFB"/>
    <w:rsid w:val="00F402DF"/>
    <w:rsid w:val="00F40559"/>
    <w:rsid w:val="00F40744"/>
    <w:rsid w:val="00F40CA4"/>
    <w:rsid w:val="00F40D2C"/>
    <w:rsid w:val="00F418C0"/>
    <w:rsid w:val="00F419AC"/>
    <w:rsid w:val="00F41A8E"/>
    <w:rsid w:val="00F43549"/>
    <w:rsid w:val="00F43B08"/>
    <w:rsid w:val="00F43F1E"/>
    <w:rsid w:val="00F4445B"/>
    <w:rsid w:val="00F44D95"/>
    <w:rsid w:val="00F451CC"/>
    <w:rsid w:val="00F465D9"/>
    <w:rsid w:val="00F46E4D"/>
    <w:rsid w:val="00F46F91"/>
    <w:rsid w:val="00F46F96"/>
    <w:rsid w:val="00F47233"/>
    <w:rsid w:val="00F47775"/>
    <w:rsid w:val="00F478B1"/>
    <w:rsid w:val="00F47B02"/>
    <w:rsid w:val="00F47BA4"/>
    <w:rsid w:val="00F47F9B"/>
    <w:rsid w:val="00F508B2"/>
    <w:rsid w:val="00F50A10"/>
    <w:rsid w:val="00F50A4E"/>
    <w:rsid w:val="00F5114F"/>
    <w:rsid w:val="00F51747"/>
    <w:rsid w:val="00F517AF"/>
    <w:rsid w:val="00F51BDD"/>
    <w:rsid w:val="00F52F7D"/>
    <w:rsid w:val="00F53536"/>
    <w:rsid w:val="00F53670"/>
    <w:rsid w:val="00F5392B"/>
    <w:rsid w:val="00F53B7E"/>
    <w:rsid w:val="00F5425B"/>
    <w:rsid w:val="00F5463F"/>
    <w:rsid w:val="00F54C49"/>
    <w:rsid w:val="00F555E0"/>
    <w:rsid w:val="00F55950"/>
    <w:rsid w:val="00F559B5"/>
    <w:rsid w:val="00F55D17"/>
    <w:rsid w:val="00F55E9E"/>
    <w:rsid w:val="00F560A2"/>
    <w:rsid w:val="00F561C2"/>
    <w:rsid w:val="00F56897"/>
    <w:rsid w:val="00F56A78"/>
    <w:rsid w:val="00F57035"/>
    <w:rsid w:val="00F572B7"/>
    <w:rsid w:val="00F57554"/>
    <w:rsid w:val="00F57E90"/>
    <w:rsid w:val="00F602D9"/>
    <w:rsid w:val="00F60D68"/>
    <w:rsid w:val="00F611DF"/>
    <w:rsid w:val="00F618E1"/>
    <w:rsid w:val="00F61C6F"/>
    <w:rsid w:val="00F62166"/>
    <w:rsid w:val="00F62996"/>
    <w:rsid w:val="00F62D0F"/>
    <w:rsid w:val="00F63414"/>
    <w:rsid w:val="00F63A5B"/>
    <w:rsid w:val="00F6407F"/>
    <w:rsid w:val="00F64A98"/>
    <w:rsid w:val="00F658FE"/>
    <w:rsid w:val="00F65C7C"/>
    <w:rsid w:val="00F65CC4"/>
    <w:rsid w:val="00F6625B"/>
    <w:rsid w:val="00F66751"/>
    <w:rsid w:val="00F6680C"/>
    <w:rsid w:val="00F67115"/>
    <w:rsid w:val="00F67368"/>
    <w:rsid w:val="00F6746C"/>
    <w:rsid w:val="00F677FE"/>
    <w:rsid w:val="00F67BCE"/>
    <w:rsid w:val="00F7051C"/>
    <w:rsid w:val="00F705B2"/>
    <w:rsid w:val="00F707C2"/>
    <w:rsid w:val="00F70DB7"/>
    <w:rsid w:val="00F70E62"/>
    <w:rsid w:val="00F71ABC"/>
    <w:rsid w:val="00F71E23"/>
    <w:rsid w:val="00F7202D"/>
    <w:rsid w:val="00F72090"/>
    <w:rsid w:val="00F72244"/>
    <w:rsid w:val="00F7231C"/>
    <w:rsid w:val="00F72666"/>
    <w:rsid w:val="00F72DE1"/>
    <w:rsid w:val="00F72EF5"/>
    <w:rsid w:val="00F73A4D"/>
    <w:rsid w:val="00F742D3"/>
    <w:rsid w:val="00F74376"/>
    <w:rsid w:val="00F74927"/>
    <w:rsid w:val="00F74A39"/>
    <w:rsid w:val="00F74C6F"/>
    <w:rsid w:val="00F74F45"/>
    <w:rsid w:val="00F75193"/>
    <w:rsid w:val="00F75274"/>
    <w:rsid w:val="00F755F7"/>
    <w:rsid w:val="00F75A18"/>
    <w:rsid w:val="00F75AFE"/>
    <w:rsid w:val="00F75E7B"/>
    <w:rsid w:val="00F75F3A"/>
    <w:rsid w:val="00F768A7"/>
    <w:rsid w:val="00F76C51"/>
    <w:rsid w:val="00F76C54"/>
    <w:rsid w:val="00F77394"/>
    <w:rsid w:val="00F7740A"/>
    <w:rsid w:val="00F7747A"/>
    <w:rsid w:val="00F77E4B"/>
    <w:rsid w:val="00F77E77"/>
    <w:rsid w:val="00F80301"/>
    <w:rsid w:val="00F803A0"/>
    <w:rsid w:val="00F804BB"/>
    <w:rsid w:val="00F8076D"/>
    <w:rsid w:val="00F80818"/>
    <w:rsid w:val="00F808F2"/>
    <w:rsid w:val="00F80A56"/>
    <w:rsid w:val="00F80CE9"/>
    <w:rsid w:val="00F8105D"/>
    <w:rsid w:val="00F81448"/>
    <w:rsid w:val="00F81D10"/>
    <w:rsid w:val="00F82283"/>
    <w:rsid w:val="00F82386"/>
    <w:rsid w:val="00F826DA"/>
    <w:rsid w:val="00F829A4"/>
    <w:rsid w:val="00F82D18"/>
    <w:rsid w:val="00F82EAD"/>
    <w:rsid w:val="00F82EB9"/>
    <w:rsid w:val="00F82F71"/>
    <w:rsid w:val="00F84598"/>
    <w:rsid w:val="00F85A38"/>
    <w:rsid w:val="00F861EC"/>
    <w:rsid w:val="00F86309"/>
    <w:rsid w:val="00F8637B"/>
    <w:rsid w:val="00F8642E"/>
    <w:rsid w:val="00F86679"/>
    <w:rsid w:val="00F866BD"/>
    <w:rsid w:val="00F873AC"/>
    <w:rsid w:val="00F8776A"/>
    <w:rsid w:val="00F878E2"/>
    <w:rsid w:val="00F87FA8"/>
    <w:rsid w:val="00F90304"/>
    <w:rsid w:val="00F90479"/>
    <w:rsid w:val="00F904EA"/>
    <w:rsid w:val="00F9060A"/>
    <w:rsid w:val="00F91289"/>
    <w:rsid w:val="00F91A47"/>
    <w:rsid w:val="00F92434"/>
    <w:rsid w:val="00F92495"/>
    <w:rsid w:val="00F930E2"/>
    <w:rsid w:val="00F930F7"/>
    <w:rsid w:val="00F9332E"/>
    <w:rsid w:val="00F934F6"/>
    <w:rsid w:val="00F93538"/>
    <w:rsid w:val="00F93F7A"/>
    <w:rsid w:val="00F9407E"/>
    <w:rsid w:val="00F94EDC"/>
    <w:rsid w:val="00F95B7D"/>
    <w:rsid w:val="00F95CDA"/>
    <w:rsid w:val="00F9606D"/>
    <w:rsid w:val="00F963C3"/>
    <w:rsid w:val="00F963E6"/>
    <w:rsid w:val="00F96638"/>
    <w:rsid w:val="00F96CFE"/>
    <w:rsid w:val="00F96DE4"/>
    <w:rsid w:val="00F979FB"/>
    <w:rsid w:val="00F97F38"/>
    <w:rsid w:val="00FA0861"/>
    <w:rsid w:val="00FA08AF"/>
    <w:rsid w:val="00FA0F5A"/>
    <w:rsid w:val="00FA149D"/>
    <w:rsid w:val="00FA16EB"/>
    <w:rsid w:val="00FA1C46"/>
    <w:rsid w:val="00FA1C7B"/>
    <w:rsid w:val="00FA25C4"/>
    <w:rsid w:val="00FA27A1"/>
    <w:rsid w:val="00FA295E"/>
    <w:rsid w:val="00FA2A85"/>
    <w:rsid w:val="00FA35AA"/>
    <w:rsid w:val="00FA3A1E"/>
    <w:rsid w:val="00FA3B7F"/>
    <w:rsid w:val="00FA3CEC"/>
    <w:rsid w:val="00FA405B"/>
    <w:rsid w:val="00FA48BA"/>
    <w:rsid w:val="00FA490E"/>
    <w:rsid w:val="00FA4F3D"/>
    <w:rsid w:val="00FA6500"/>
    <w:rsid w:val="00FA68CD"/>
    <w:rsid w:val="00FA695A"/>
    <w:rsid w:val="00FA762B"/>
    <w:rsid w:val="00FB019F"/>
    <w:rsid w:val="00FB025D"/>
    <w:rsid w:val="00FB069F"/>
    <w:rsid w:val="00FB0979"/>
    <w:rsid w:val="00FB0BEA"/>
    <w:rsid w:val="00FB25F9"/>
    <w:rsid w:val="00FB2F08"/>
    <w:rsid w:val="00FB30C5"/>
    <w:rsid w:val="00FB31BC"/>
    <w:rsid w:val="00FB3283"/>
    <w:rsid w:val="00FB3468"/>
    <w:rsid w:val="00FB3CF5"/>
    <w:rsid w:val="00FB41F6"/>
    <w:rsid w:val="00FB4247"/>
    <w:rsid w:val="00FB45DC"/>
    <w:rsid w:val="00FB47A4"/>
    <w:rsid w:val="00FB484A"/>
    <w:rsid w:val="00FB4EED"/>
    <w:rsid w:val="00FB500C"/>
    <w:rsid w:val="00FB5F38"/>
    <w:rsid w:val="00FB645E"/>
    <w:rsid w:val="00FB6971"/>
    <w:rsid w:val="00FB71C3"/>
    <w:rsid w:val="00FB798A"/>
    <w:rsid w:val="00FC030B"/>
    <w:rsid w:val="00FC052E"/>
    <w:rsid w:val="00FC0740"/>
    <w:rsid w:val="00FC0841"/>
    <w:rsid w:val="00FC0C83"/>
    <w:rsid w:val="00FC10A3"/>
    <w:rsid w:val="00FC13AC"/>
    <w:rsid w:val="00FC1592"/>
    <w:rsid w:val="00FC25A7"/>
    <w:rsid w:val="00FC27B1"/>
    <w:rsid w:val="00FC316F"/>
    <w:rsid w:val="00FC3562"/>
    <w:rsid w:val="00FC3B58"/>
    <w:rsid w:val="00FC3BC5"/>
    <w:rsid w:val="00FC3D4E"/>
    <w:rsid w:val="00FC3D77"/>
    <w:rsid w:val="00FC44F0"/>
    <w:rsid w:val="00FC5998"/>
    <w:rsid w:val="00FC5E82"/>
    <w:rsid w:val="00FC6B75"/>
    <w:rsid w:val="00FC6CE3"/>
    <w:rsid w:val="00FC73BD"/>
    <w:rsid w:val="00FC7821"/>
    <w:rsid w:val="00FD00FD"/>
    <w:rsid w:val="00FD080E"/>
    <w:rsid w:val="00FD0B42"/>
    <w:rsid w:val="00FD0E50"/>
    <w:rsid w:val="00FD0F84"/>
    <w:rsid w:val="00FD103B"/>
    <w:rsid w:val="00FD12A8"/>
    <w:rsid w:val="00FD19A4"/>
    <w:rsid w:val="00FD1E9B"/>
    <w:rsid w:val="00FD274A"/>
    <w:rsid w:val="00FD3422"/>
    <w:rsid w:val="00FD34E4"/>
    <w:rsid w:val="00FD356F"/>
    <w:rsid w:val="00FD3780"/>
    <w:rsid w:val="00FD409D"/>
    <w:rsid w:val="00FD4206"/>
    <w:rsid w:val="00FD52C6"/>
    <w:rsid w:val="00FD53B0"/>
    <w:rsid w:val="00FD6209"/>
    <w:rsid w:val="00FD6228"/>
    <w:rsid w:val="00FD67BC"/>
    <w:rsid w:val="00FD69C0"/>
    <w:rsid w:val="00FD6BE1"/>
    <w:rsid w:val="00FD7031"/>
    <w:rsid w:val="00FD70C7"/>
    <w:rsid w:val="00FD7405"/>
    <w:rsid w:val="00FD74CB"/>
    <w:rsid w:val="00FD771E"/>
    <w:rsid w:val="00FD7FE5"/>
    <w:rsid w:val="00FE0838"/>
    <w:rsid w:val="00FE0EB3"/>
    <w:rsid w:val="00FE0FE6"/>
    <w:rsid w:val="00FE1276"/>
    <w:rsid w:val="00FE1608"/>
    <w:rsid w:val="00FE1F1D"/>
    <w:rsid w:val="00FE203F"/>
    <w:rsid w:val="00FE3126"/>
    <w:rsid w:val="00FE3582"/>
    <w:rsid w:val="00FE3778"/>
    <w:rsid w:val="00FE40F6"/>
    <w:rsid w:val="00FE4961"/>
    <w:rsid w:val="00FE4F7E"/>
    <w:rsid w:val="00FE4FFC"/>
    <w:rsid w:val="00FE5074"/>
    <w:rsid w:val="00FE5183"/>
    <w:rsid w:val="00FE5274"/>
    <w:rsid w:val="00FE5534"/>
    <w:rsid w:val="00FE5581"/>
    <w:rsid w:val="00FE75D5"/>
    <w:rsid w:val="00FE7898"/>
    <w:rsid w:val="00FE78A2"/>
    <w:rsid w:val="00FE7FA8"/>
    <w:rsid w:val="00FF09C1"/>
    <w:rsid w:val="00FF0C25"/>
    <w:rsid w:val="00FF1CA6"/>
    <w:rsid w:val="00FF2308"/>
    <w:rsid w:val="00FF2D8C"/>
    <w:rsid w:val="00FF32CE"/>
    <w:rsid w:val="00FF3531"/>
    <w:rsid w:val="00FF365F"/>
    <w:rsid w:val="00FF366C"/>
    <w:rsid w:val="00FF3754"/>
    <w:rsid w:val="00FF3954"/>
    <w:rsid w:val="00FF3BF4"/>
    <w:rsid w:val="00FF3F73"/>
    <w:rsid w:val="00FF4125"/>
    <w:rsid w:val="00FF4265"/>
    <w:rsid w:val="00FF4271"/>
    <w:rsid w:val="00FF4903"/>
    <w:rsid w:val="00FF54B9"/>
    <w:rsid w:val="00FF5577"/>
    <w:rsid w:val="00FF5602"/>
    <w:rsid w:val="00FF561F"/>
    <w:rsid w:val="00FF60D0"/>
    <w:rsid w:val="00FF68CD"/>
    <w:rsid w:val="00FF7529"/>
    <w:rsid w:val="00FF7ACF"/>
    <w:rsid w:val="22E5B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1027882"/>
  <w15:chartTrackingRefBased/>
  <w15:docId w15:val="{AFEA733A-FB1C-4365-95DA-C602FDC1A7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2F3E"/>
    <w:pPr>
      <w:widowControl w:val="0"/>
      <w:jc w:val="both"/>
    </w:pPr>
    <w:rPr>
      <w:rFonts w:ascii="Arial" w:eastAsia="Arial" w:hAnsi="Arial" w:cs="Tahoma"/>
      <w:kern w:val="2"/>
      <w:lang w:eastAsia="zh-CN" w:bidi="ar-SA"/>
    </w:rPr>
  </w:style>
  <w:style w:type="paragraph" w:styleId="Heading1">
    <w:name w:val="heading 1"/>
    <w:basedOn w:val="Normal"/>
    <w:next w:val="Normal"/>
    <w:qFormat/>
    <w:rsid w:val="00CE078B"/>
    <w:pPr>
      <w:keepNext/>
      <w:widowControl/>
      <w:numPr>
        <w:numId w:val="1"/>
      </w:numPr>
      <w:spacing w:before="280" w:after="280"/>
      <w:outlineLvl w:val="0"/>
    </w:pPr>
    <w:rPr>
      <w:rFonts w:ascii="Browallia New" w:eastAsia="PMingLiU" w:hAnsi="Browallia New" w:cs="Browallia New"/>
      <w:b/>
      <w:bCs/>
      <w:caps/>
      <w:kern w:val="0"/>
      <w:sz w:val="40"/>
      <w:szCs w:val="40"/>
      <w:u w:val="single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CE078B"/>
    <w:pPr>
      <w:keepNext/>
      <w:widowControl/>
      <w:numPr>
        <w:ilvl w:val="1"/>
        <w:numId w:val="1"/>
      </w:numPr>
      <w:spacing w:before="200" w:after="200"/>
      <w:outlineLvl w:val="1"/>
    </w:pPr>
    <w:rPr>
      <w:rFonts w:ascii="Browallia New" w:eastAsia="PMingLiU" w:hAnsi="Browallia New" w:cs="Browallia New"/>
      <w:b/>
      <w:bCs/>
      <w:kern w:val="0"/>
      <w:sz w:val="36"/>
      <w:szCs w:val="36"/>
      <w:u w:val="single"/>
      <w:lang w:eastAsia="en-US"/>
    </w:rPr>
  </w:style>
  <w:style w:type="paragraph" w:styleId="Heading3">
    <w:name w:val="heading 3"/>
    <w:basedOn w:val="Normal"/>
    <w:next w:val="Normal"/>
    <w:qFormat/>
    <w:pPr>
      <w:keepNext/>
      <w:widowControl/>
      <w:numPr>
        <w:ilvl w:val="2"/>
        <w:numId w:val="1"/>
      </w:numPr>
      <w:spacing w:before="200" w:after="200"/>
      <w:outlineLvl w:val="2"/>
    </w:pPr>
    <w:rPr>
      <w:rFonts w:eastAsia="PMingLiU"/>
      <w:b/>
      <w:kern w:val="0"/>
      <w:sz w:val="24"/>
      <w:lang w:eastAsia="en-US"/>
    </w:rPr>
  </w:style>
  <w:style w:type="paragraph" w:styleId="Heading4">
    <w:name w:val="heading 4"/>
    <w:basedOn w:val="Normal"/>
    <w:next w:val="Normal"/>
    <w:qFormat/>
    <w:rsid w:val="006A2B83"/>
    <w:pPr>
      <w:keepNext/>
      <w:widowControl/>
      <w:numPr>
        <w:ilvl w:val="3"/>
        <w:numId w:val="1"/>
      </w:numPr>
      <w:spacing w:before="240" w:after="200"/>
      <w:outlineLvl w:val="3"/>
    </w:pPr>
    <w:rPr>
      <w:rFonts w:cs="Arial"/>
      <w:b/>
      <w:bCs/>
      <w:i/>
      <w:iCs/>
      <w:kern w:val="0"/>
      <w:sz w:val="24"/>
      <w:lang w:eastAsia="en-US"/>
    </w:rPr>
  </w:style>
  <w:style w:type="paragraph" w:styleId="Heading5">
    <w:name w:val="heading 5"/>
    <w:basedOn w:val="Normal"/>
    <w:next w:val="Normal"/>
    <w:qFormat/>
    <w:pPr>
      <w:keepNext/>
      <w:widowControl/>
      <w:numPr>
        <w:ilvl w:val="4"/>
        <w:numId w:val="1"/>
      </w:numPr>
      <w:spacing w:before="240" w:after="200"/>
      <w:outlineLvl w:val="4"/>
    </w:pPr>
    <w:rPr>
      <w:rFonts w:eastAsia="PMingLiU"/>
      <w:b/>
      <w:kern w:val="0"/>
      <w:sz w:val="24"/>
      <w:lang w:eastAsia="en-US"/>
    </w:rPr>
  </w:style>
  <w:style w:type="paragraph" w:styleId="Heading6">
    <w:name w:val="heading 6"/>
    <w:basedOn w:val="Normal"/>
    <w:next w:val="Normal"/>
    <w:qFormat/>
    <w:pPr>
      <w:keepNext/>
      <w:widowControl/>
      <w:numPr>
        <w:ilvl w:val="5"/>
        <w:numId w:val="1"/>
      </w:numPr>
      <w:spacing w:before="240" w:after="200"/>
      <w:outlineLvl w:val="5"/>
    </w:pPr>
    <w:rPr>
      <w:rFonts w:eastAsia="PMingLiU"/>
      <w:b/>
      <w:kern w:val="0"/>
      <w:sz w:val="24"/>
      <w:lang w:eastAsia="en-US"/>
    </w:rPr>
  </w:style>
  <w:style w:type="paragraph" w:styleId="Heading7">
    <w:name w:val="heading 7"/>
    <w:basedOn w:val="Normal"/>
    <w:next w:val="Normal"/>
    <w:qFormat/>
    <w:pPr>
      <w:keepNext/>
      <w:widowControl/>
      <w:numPr>
        <w:ilvl w:val="6"/>
        <w:numId w:val="1"/>
      </w:numPr>
      <w:spacing w:before="240" w:after="200"/>
      <w:outlineLvl w:val="6"/>
    </w:pPr>
    <w:rPr>
      <w:rFonts w:eastAsia="PMingLiU"/>
      <w:b/>
      <w:kern w:val="0"/>
      <w:sz w:val="24"/>
      <w:lang w:eastAsia="en-US"/>
    </w:rPr>
  </w:style>
  <w:style w:type="paragraph" w:styleId="Heading8">
    <w:name w:val="heading 8"/>
    <w:basedOn w:val="Normal"/>
    <w:next w:val="Normal"/>
    <w:qFormat/>
    <w:pPr>
      <w:keepNext/>
      <w:widowControl/>
      <w:numPr>
        <w:ilvl w:val="7"/>
        <w:numId w:val="1"/>
      </w:numPr>
      <w:spacing w:before="240" w:after="200"/>
      <w:outlineLvl w:val="7"/>
    </w:pPr>
    <w:rPr>
      <w:rFonts w:eastAsia="PMingLiU"/>
      <w:b/>
      <w:kern w:val="0"/>
      <w:sz w:val="24"/>
      <w:lang w:eastAsia="en-US"/>
    </w:rPr>
  </w:style>
  <w:style w:type="paragraph" w:styleId="Heading9">
    <w:name w:val="heading 9"/>
    <w:basedOn w:val="Normal"/>
    <w:next w:val="Normal"/>
    <w:qFormat/>
    <w:pPr>
      <w:keepNext/>
      <w:widowControl/>
      <w:numPr>
        <w:ilvl w:val="8"/>
        <w:numId w:val="1"/>
      </w:numPr>
      <w:spacing w:before="200" w:after="200"/>
      <w:outlineLvl w:val="8"/>
    </w:pPr>
    <w:rPr>
      <w:rFonts w:eastAsia="PMingLiU"/>
      <w:b/>
      <w:kern w:val="0"/>
      <w:sz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1E602B"/>
    <w:rPr>
      <w:b/>
      <w:bCs/>
    </w:rPr>
  </w:style>
  <w:style w:type="paragraph" w:styleId="Index1">
    <w:name w:val="index 1"/>
    <w:basedOn w:val="Normal"/>
    <w:next w:val="Normal"/>
    <w:autoRedefine/>
    <w:semiHidden/>
  </w:style>
  <w:style w:type="paragraph" w:customStyle="1" w:styleId="Annexe4">
    <w:name w:val="Annexe 4"/>
    <w:basedOn w:val="Heading4"/>
    <w:next w:val="Normal"/>
    <w:pPr>
      <w:outlineLvl w:val="9"/>
    </w:pPr>
  </w:style>
  <w:style w:type="paragraph" w:styleId="CommentText">
    <w:name w:val="annotation text"/>
    <w:basedOn w:val="Normal"/>
    <w:semiHidden/>
    <w:pPr>
      <w:keepNext/>
      <w:widowControl/>
    </w:pPr>
    <w:rPr>
      <w:rFonts w:eastAsia="PMingLiU"/>
      <w:kern w:val="0"/>
      <w:sz w:val="24"/>
      <w:lang w:eastAsia="en-US"/>
    </w:rPr>
  </w:style>
  <w:style w:type="paragraph" w:styleId="BodyText">
    <w:name w:val="Body Text"/>
    <w:basedOn w:val="Normal"/>
    <w:semiHidden/>
    <w:pPr>
      <w:widowControl/>
      <w:spacing w:before="40" w:after="80"/>
    </w:pPr>
    <w:rPr>
      <w:rFonts w:eastAsia="PMingLiU"/>
      <w:b/>
      <w:i/>
      <w:snapToGrid w:val="0"/>
      <w:color w:val="FF00FF"/>
      <w:kern w:val="0"/>
      <w:lang w:eastAsia="zh-TW"/>
    </w:rPr>
  </w:style>
  <w:style w:type="paragraph" w:styleId="Footer">
    <w:name w:val="footer"/>
    <w:basedOn w:val="Normal"/>
    <w:link w:val="FooterChar"/>
    <w:uiPriority w:val="99"/>
    <w:pPr>
      <w:keepNext/>
      <w:widowControl/>
      <w:tabs>
        <w:tab w:val="center" w:pos="4819"/>
        <w:tab w:val="right" w:pos="9071"/>
      </w:tabs>
    </w:pPr>
    <w:rPr>
      <w:rFonts w:eastAsia="PMingLiU"/>
      <w:kern w:val="0"/>
      <w:sz w:val="16"/>
      <w:lang w:eastAsia="en-US"/>
    </w:rPr>
  </w:style>
  <w:style w:type="paragraph" w:styleId="TOC1">
    <w:name w:val="toc 1"/>
    <w:basedOn w:val="Normal"/>
    <w:next w:val="Normal"/>
    <w:autoRedefine/>
    <w:uiPriority w:val="39"/>
    <w:rsid w:val="00CE078B"/>
    <w:pPr>
      <w:keepNext/>
      <w:widowControl/>
      <w:spacing w:before="120" w:after="120"/>
      <w:jc w:val="left"/>
    </w:pPr>
    <w:rPr>
      <w:rFonts w:ascii="Browallia New" w:eastAsia="PMingLiU" w:hAnsi="Browallia New" w:cs="Browallia New"/>
      <w:b/>
      <w:bCs/>
      <w:caps/>
      <w:kern w:val="0"/>
      <w:sz w:val="28"/>
      <w:szCs w:val="28"/>
      <w:lang w:eastAsia="en-US"/>
    </w:rPr>
  </w:style>
  <w:style w:type="paragraph" w:styleId="TOC2">
    <w:name w:val="toc 2"/>
    <w:basedOn w:val="Normal"/>
    <w:next w:val="Normal"/>
    <w:autoRedefine/>
    <w:uiPriority w:val="39"/>
    <w:rsid w:val="00CE078B"/>
    <w:pPr>
      <w:keepNext/>
      <w:widowControl/>
      <w:tabs>
        <w:tab w:val="left" w:pos="880"/>
        <w:tab w:val="right" w:leader="dot" w:pos="9061"/>
      </w:tabs>
      <w:spacing w:before="120" w:after="120"/>
      <w:ind w:left="240"/>
      <w:jc w:val="left"/>
    </w:pPr>
    <w:rPr>
      <w:rFonts w:ascii="Browallia New" w:eastAsia="PMingLiU" w:hAnsi="Browallia New" w:cs="Browallia New"/>
      <w:smallCaps/>
      <w:noProof/>
      <w:kern w:val="0"/>
      <w:sz w:val="28"/>
      <w:szCs w:val="28"/>
      <w:lang w:eastAsia="en-US"/>
    </w:rPr>
  </w:style>
  <w:style w:type="paragraph" w:customStyle="1" w:styleId="TableHeading">
    <w:name w:val="Table Heading"/>
    <w:basedOn w:val="Normal"/>
    <w:pPr>
      <w:widowControl/>
      <w:spacing w:before="40" w:after="40"/>
      <w:jc w:val="left"/>
    </w:pPr>
    <w:rPr>
      <w:rFonts w:eastAsia="PMingLiU"/>
      <w:b/>
      <w:kern w:val="0"/>
      <w:lang w:val="en-GB" w:eastAsia="en-US"/>
    </w:rPr>
  </w:style>
  <w:style w:type="paragraph" w:customStyle="1" w:styleId="TableText">
    <w:name w:val="Table Text"/>
    <w:basedOn w:val="Normal"/>
    <w:pPr>
      <w:widowControl/>
      <w:spacing w:before="40" w:after="40"/>
      <w:jc w:val="left"/>
    </w:pPr>
    <w:rPr>
      <w:rFonts w:eastAsia="PMingLiU"/>
      <w:kern w:val="0"/>
      <w:lang w:val="en-GB" w:eastAsia="en-US"/>
    </w:rPr>
  </w:style>
  <w:style w:type="paragraph" w:styleId="Header">
    <w:name w:val="header"/>
    <w:basedOn w:val="Normal"/>
    <w:link w:val="HeaderChar"/>
    <w:uiPriority w:val="99"/>
    <w:pPr>
      <w:keepNext/>
      <w:widowControl/>
      <w:pBdr>
        <w:bottom w:val="single" w:sz="12" w:space="1" w:color="auto"/>
      </w:pBdr>
      <w:tabs>
        <w:tab w:val="center" w:pos="4819"/>
        <w:tab w:val="right" w:pos="9071"/>
      </w:tabs>
      <w:jc w:val="right"/>
    </w:pPr>
    <w:rPr>
      <w:rFonts w:eastAsia="PMingLiU"/>
      <w:b/>
      <w:kern w:val="0"/>
      <w:sz w:val="24"/>
      <w:lang w:eastAsia="en-US"/>
    </w:rPr>
  </w:style>
  <w:style w:type="character" w:styleId="PageNumber">
    <w:name w:val="page number"/>
    <w:basedOn w:val="DefaultParagraphFont"/>
    <w:semiHidden/>
  </w:style>
  <w:style w:type="paragraph" w:styleId="DocumentMap">
    <w:name w:val="Document Map"/>
    <w:basedOn w:val="Normal"/>
    <w:link w:val="DocumentMapChar"/>
    <w:uiPriority w:val="99"/>
    <w:semiHidden/>
    <w:unhideWhenUsed/>
    <w:rsid w:val="004F4113"/>
    <w:rPr>
      <w:rFonts w:ascii="SimSun"/>
      <w:sz w:val="18"/>
      <w:szCs w:val="18"/>
    </w:rPr>
  </w:style>
  <w:style w:type="character" w:customStyle="1" w:styleId="DocumentMapChar">
    <w:name w:val="Document Map Char"/>
    <w:link w:val="DocumentMap"/>
    <w:uiPriority w:val="99"/>
    <w:semiHidden/>
    <w:rsid w:val="004F4113"/>
    <w:rPr>
      <w:rFonts w:ascii="SimSun"/>
      <w:kern w:val="2"/>
      <w:sz w:val="18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56762"/>
    <w:rPr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E56762"/>
    <w:rPr>
      <w:kern w:val="2"/>
      <w:sz w:val="18"/>
      <w:szCs w:val="18"/>
    </w:rPr>
  </w:style>
  <w:style w:type="paragraph" w:customStyle="1" w:styleId="Default">
    <w:name w:val="Default"/>
    <w:rsid w:val="00B636AE"/>
    <w:pPr>
      <w:autoSpaceDE w:val="0"/>
      <w:autoSpaceDN w:val="0"/>
      <w:adjustRightInd w:val="0"/>
    </w:pPr>
    <w:rPr>
      <w:rFonts w:ascii="Arial" w:eastAsia="Times New Roman" w:hAnsi="Arial" w:cs="Arial"/>
      <w:color w:val="000000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CE078B"/>
    <w:pPr>
      <w:ind w:left="420"/>
    </w:pPr>
    <w:rPr>
      <w:rFonts w:ascii="Browallia New" w:hAnsi="Browallia New" w:cs="Browallia New"/>
      <w:sz w:val="28"/>
      <w:szCs w:val="28"/>
    </w:rPr>
  </w:style>
  <w:style w:type="paragraph" w:customStyle="1" w:styleId="Texte1">
    <w:name w:val="Texte 1"/>
    <w:basedOn w:val="Normal"/>
    <w:rsid w:val="00174D84"/>
    <w:pPr>
      <w:widowControl/>
      <w:spacing w:before="60" w:after="60"/>
    </w:pPr>
    <w:rPr>
      <w:rFonts w:ascii="Times New Roman" w:eastAsia="PMingLiU" w:hAnsi="Times New Roman" w:cs="Times New Roman"/>
      <w:kern w:val="0"/>
      <w:sz w:val="24"/>
      <w:lang w:eastAsia="en-US"/>
    </w:rPr>
  </w:style>
  <w:style w:type="table" w:styleId="TableGrid">
    <w:name w:val="Table Grid"/>
    <w:basedOn w:val="TableNormal"/>
    <w:uiPriority w:val="39"/>
    <w:rsid w:val="00C05C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rsid w:val="00F419AC"/>
    <w:rPr>
      <w:color w:val="0563C1"/>
      <w:u w:val="single"/>
    </w:rPr>
  </w:style>
  <w:style w:type="character" w:customStyle="1" w:styleId="hps">
    <w:name w:val="hps"/>
    <w:rsid w:val="001D64DF"/>
  </w:style>
  <w:style w:type="paragraph" w:styleId="ListParagraph">
    <w:name w:val="List Paragraph"/>
    <w:basedOn w:val="Normal"/>
    <w:uiPriority w:val="34"/>
    <w:qFormat/>
    <w:rsid w:val="00A27EAE"/>
    <w:pPr>
      <w:ind w:left="720"/>
    </w:pPr>
  </w:style>
  <w:style w:type="character" w:customStyle="1" w:styleId="Annoncedeparagraphe">
    <w:name w:val="Annonce de paragraphe"/>
    <w:rsid w:val="002872F7"/>
    <w:rPr>
      <w:rFonts w:ascii="Arial Narrow" w:hAnsi="Arial Narrow"/>
      <w:b/>
    </w:rPr>
  </w:style>
  <w:style w:type="paragraph" w:styleId="Title">
    <w:name w:val="Title"/>
    <w:basedOn w:val="Normal"/>
    <w:next w:val="Normal"/>
    <w:link w:val="TitleChar"/>
    <w:qFormat/>
    <w:rsid w:val="00C77BEE"/>
    <w:pPr>
      <w:jc w:val="center"/>
    </w:pPr>
    <w:rPr>
      <w:rFonts w:eastAsia="Times New Roman" w:cs="Angsana New"/>
      <w:b/>
      <w:kern w:val="0"/>
      <w:sz w:val="36"/>
      <w:lang w:val="x-none" w:eastAsia="x-none"/>
    </w:rPr>
  </w:style>
  <w:style w:type="character" w:customStyle="1" w:styleId="TitleChar">
    <w:name w:val="Title Char"/>
    <w:link w:val="Title"/>
    <w:rsid w:val="00C77BEE"/>
    <w:rPr>
      <w:rFonts w:ascii="Arial" w:eastAsia="Times New Roman" w:hAnsi="Arial" w:cs="Angsana New"/>
      <w:b/>
      <w:sz w:val="36"/>
      <w:lang w:val="x-none" w:eastAsia="x-none" w:bidi="ar-SA"/>
    </w:rPr>
  </w:style>
  <w:style w:type="paragraph" w:styleId="NormalWeb">
    <w:name w:val="Normal (Web)"/>
    <w:basedOn w:val="Normal"/>
    <w:uiPriority w:val="99"/>
    <w:semiHidden/>
    <w:unhideWhenUsed/>
    <w:rsid w:val="005F4FD7"/>
    <w:pPr>
      <w:widowControl/>
      <w:spacing w:before="100" w:beforeAutospacing="1" w:after="100" w:afterAutospacing="1"/>
      <w:jc w:val="left"/>
    </w:pPr>
    <w:rPr>
      <w:rFonts w:ascii="Tahoma" w:eastAsia="Times New Roman" w:hAnsi="Tahoma"/>
      <w:kern w:val="0"/>
      <w:sz w:val="24"/>
      <w:szCs w:val="24"/>
      <w:lang w:eastAsia="en-US" w:bidi="th-TH"/>
    </w:rPr>
  </w:style>
  <w:style w:type="character" w:customStyle="1" w:styleId="Heading2Char">
    <w:name w:val="Heading 2 Char"/>
    <w:link w:val="Heading2"/>
    <w:rsid w:val="00212A64"/>
    <w:rPr>
      <w:rFonts w:ascii="Browallia New" w:eastAsia="PMingLiU" w:hAnsi="Browallia New" w:cs="Browallia New"/>
      <w:b/>
      <w:bCs/>
      <w:sz w:val="36"/>
      <w:szCs w:val="36"/>
      <w:u w:val="single"/>
      <w:lang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8F6618"/>
    <w:rPr>
      <w:color w:val="605E5C"/>
      <w:shd w:val="clear" w:color="auto" w:fill="E1DFDD"/>
    </w:rPr>
  </w:style>
  <w:style w:type="character" w:customStyle="1" w:styleId="HeaderChar">
    <w:name w:val="Header Char"/>
    <w:basedOn w:val="DefaultParagraphFont"/>
    <w:link w:val="Header"/>
    <w:uiPriority w:val="99"/>
    <w:rsid w:val="00E524CD"/>
    <w:rPr>
      <w:rFonts w:ascii="Arial" w:eastAsia="PMingLiU" w:hAnsi="Arial" w:cs="Tahoma"/>
      <w:b/>
      <w:sz w:val="24"/>
      <w:lang w:bidi="ar-SA"/>
    </w:rPr>
  </w:style>
  <w:style w:type="character" w:customStyle="1" w:styleId="FooterChar">
    <w:name w:val="Footer Char"/>
    <w:basedOn w:val="DefaultParagraphFont"/>
    <w:link w:val="Footer"/>
    <w:uiPriority w:val="99"/>
    <w:rsid w:val="009A1128"/>
    <w:rPr>
      <w:rFonts w:ascii="Arial" w:eastAsia="PMingLiU" w:hAnsi="Arial" w:cs="Tahoma"/>
      <w:sz w:val="16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26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2517">
          <w:marLeft w:val="116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20218">
          <w:marLeft w:val="188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961514">
          <w:marLeft w:val="116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7493">
          <w:marLeft w:val="1714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7424">
          <w:marLeft w:val="188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359995">
          <w:marLeft w:val="116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236583">
          <w:marLeft w:val="188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904391">
          <w:marLeft w:val="1714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466554">
          <w:marLeft w:val="188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91507">
          <w:marLeft w:val="116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473666">
          <w:marLeft w:val="1714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713170">
          <w:marLeft w:val="116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673779">
          <w:marLeft w:val="188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03045">
          <w:marLeft w:val="188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8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2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7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7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60363">
          <w:marLeft w:val="188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69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7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6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1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3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8213">
          <w:marLeft w:val="188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28404">
          <w:marLeft w:val="260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330064">
          <w:marLeft w:val="260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413812">
          <w:marLeft w:val="116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650319">
          <w:marLeft w:val="188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879">
          <w:marLeft w:val="188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715829">
          <w:marLeft w:val="188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861258">
          <w:marLeft w:val="260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04658">
          <w:marLeft w:val="188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137243">
          <w:marLeft w:val="188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4501">
          <w:marLeft w:val="1166"/>
          <w:marRight w:val="0"/>
          <w:marTop w:val="16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31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1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88569">
          <w:marLeft w:val="36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image" Target="media/image3.png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2.png"/><Relationship Id="rId20" Type="http://schemas.openxmlformats.org/officeDocument/2006/relationships/image" Target="media/image5.png"/><Relationship Id="rId21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5C2D5CFBDD7414A944337708455054C" ma:contentTypeVersion="19" ma:contentTypeDescription="Create a new document." ma:contentTypeScope="" ma:versionID="e78fb33fc9a0ef96c39b8a5f72ad32e9">
  <xsd:schema xmlns:xsd="http://www.w3.org/2001/XMLSchema" xmlns:xs="http://www.w3.org/2001/XMLSchema" xmlns:p="http://schemas.microsoft.com/office/2006/metadata/properties" xmlns:ns2="111359b5-db73-4ff5-a414-4de62207993f" xmlns:ns3="1db58f54-3c59-4d9f-8a10-16d296320a36" targetNamespace="http://schemas.microsoft.com/office/2006/metadata/properties" ma:root="true" ma:fieldsID="1ecdd3edeff97c2195b77924af384b9d" ns2:_="" ns3:_="">
    <xsd:import namespace="111359b5-db73-4ff5-a414-4de62207993f"/>
    <xsd:import namespace="1db58f54-3c59-4d9f-8a10-16d296320a3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LengthInSecond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11359b5-db73-4ff5-a414-4de6220799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0" nillable="true" ma:displayName="Length (seconds)" ma:internalName="MediaLengthInSeconds" ma:readOnly="true">
      <xsd:simpleType>
        <xsd:restriction base="dms:Unknown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79774147-8346-4ac9-819a-ff2cd54764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5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b58f54-3c59-4d9f-8a10-16d296320a36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5ebfa9f5-4161-4ac4-95ac-4d405be8ef51}" ma:internalName="TaxCatchAll" ma:showField="CatchAllData" ma:web="1db58f54-3c59-4d9f-8a10-16d296320a3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11359b5-db73-4ff5-a414-4de62207993f">
      <Terms xmlns="http://schemas.microsoft.com/office/infopath/2007/PartnerControls"/>
    </lcf76f155ced4ddcb4097134ff3c332f>
    <TaxCatchAll xmlns="1db58f54-3c59-4d9f-8a10-16d296320a36" xsi:nil="true"/>
  </documentManagement>
</p:properties>
</file>

<file path=customXml/item4.xml><?xml version="1.0" encoding="utf-8"?>
<LongProperties xmlns="http://schemas.microsoft.com/office/2006/metadata/longProperties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EC4E57C-EEA6-476C-80B8-CE0E83ABC9A4}"/>
</file>

<file path=customXml/itemProps2.xml><?xml version="1.0" encoding="utf-8"?>
<ds:datastoreItem xmlns:ds="http://schemas.openxmlformats.org/officeDocument/2006/customXml" ds:itemID="{30474F92-9C58-4168-A29A-0ADB797AC5B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7EEDE85-8FE1-42BB-9930-041A1BF49220}">
  <ds:schemaRefs>
    <ds:schemaRef ds:uri="http://schemas.microsoft.com/office/2006/metadata/properties"/>
    <ds:schemaRef ds:uri="http://schemas.microsoft.com/office/infopath/2007/PartnerControls"/>
    <ds:schemaRef ds:uri="111359b5-db73-4ff5-a414-4de62207993f"/>
    <ds:schemaRef ds:uri="1db58f54-3c59-4d9f-8a10-16d296320a36"/>
  </ds:schemaRefs>
</ds:datastoreItem>
</file>

<file path=customXml/itemProps4.xml><?xml version="1.0" encoding="utf-8"?>
<ds:datastoreItem xmlns:ds="http://schemas.openxmlformats.org/officeDocument/2006/customXml" ds:itemID="{5571F187-608F-4F95-BEC6-F66D28DDC46C}">
  <ds:schemaRefs>
    <ds:schemaRef ds:uri="http://schemas.microsoft.com/office/2006/metadata/longProperties"/>
  </ds:schemaRefs>
</ds:datastoreItem>
</file>

<file path=customXml/itemProps5.xml><?xml version="1.0" encoding="utf-8"?>
<ds:datastoreItem xmlns:ds="http://schemas.openxmlformats.org/officeDocument/2006/customXml" ds:itemID="{6EFDF6DD-BF4A-42E0-852D-0A12463043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12</Pages>
  <Words>1002</Words>
  <Characters>5713</Characters>
  <Application>Microsoft Office Word</Application>
  <DocSecurity>0</DocSecurity>
  <Lines>47</Lines>
  <Paragraphs>13</Paragraphs>
  <ScaleCrop>false</ScaleCrop>
  <Company/>
  <LinksUpToDate>false</LinksUpToDate>
  <CharactersWithSpaces>6702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dpinsnt</dc:creator>
  <cp:keywords/>
  <dc:description/>
  <cp:lastModifiedBy>Darunrat Tippayawichin</cp:lastModifiedBy>
  <cp:revision>9</cp:revision>
  <cp:lastPrinted>2016-11-21T09:39:00Z</cp:lastPrinted>
  <dcterms:created xsi:type="dcterms:W3CDTF">2026-02-05T06:16:00Z</dcterms:created>
  <dcterms:modified xsi:type="dcterms:W3CDTF">2026-02-25T04:26:00Z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">
    <vt:lpwstr>Document</vt:lpwstr>
  </property>
  <property fmtid="{D5CDD505-2E9C-101B-9397-08002B2CF9AE}" pid="3" name="Process">
    <vt:lpwstr>LC01 Build - Design</vt:lpwstr>
  </property>
  <property fmtid="{D5CDD505-2E9C-101B-9397-08002B2CF9AE}" pid="4" name="Doc Type">
    <vt:lpwstr>Template</vt:lpwstr>
  </property>
  <property fmtid="{D5CDD505-2E9C-101B-9397-08002B2CF9AE}" pid="5" name="UID">
    <vt:lpwstr>2403.00000000000</vt:lpwstr>
  </property>
  <property fmtid="{D5CDD505-2E9C-101B-9397-08002B2CF9AE}" pid="6" name="ContentTypeId">
    <vt:lpwstr>0x010100E5C2D5CFBDD7414A944337708455054C</vt:lpwstr>
  </property>
  <property fmtid="{D5CDD505-2E9C-101B-9397-08002B2CF9AE}" pid="7" name="Order">
    <vt:r8>14091000</vt:r8>
  </property>
  <property fmtid="{D5CDD505-2E9C-101B-9397-08002B2CF9AE}" pid="8" name="docLang">
    <vt:lpwstr>en</vt:lpwstr>
  </property>
  <property fmtid="{D5CDD505-2E9C-101B-9397-08002B2CF9AE}" pid="9" name="MediaServiceImageTags">
    <vt:lpwstr/>
  </property>
</Properties>
</file>