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E90A0" w14:textId="77777777" w:rsidR="002872F7" w:rsidRDefault="002872F7" w:rsidP="009A2F42">
      <w:pPr>
        <w:jc w:val="right"/>
        <w:rPr>
          <w:rFonts w:ascii="Browallia New" w:hAnsi="Browallia New" w:cs="Browallia New"/>
          <w:color w:val="000000"/>
          <w:sz w:val="28"/>
          <w:szCs w:val="28"/>
          <w:lang w:eastAsia="zh-TW" w:bidi="th-TH"/>
        </w:rPr>
      </w:pPr>
    </w:p>
    <w:p w14:paraId="484F03D2" w14:textId="77777777" w:rsidR="007E0290" w:rsidRDefault="007E0290" w:rsidP="009A34B6">
      <w:pPr>
        <w:pBdr>
          <w:top w:val="single" w:sz="4" w:space="1" w:color="auto"/>
        </w:pBdr>
        <w:jc w:val="right"/>
        <w:rPr>
          <w:rFonts w:ascii="Browallia New" w:hAnsi="Browallia New" w:cs="Browallia New"/>
          <w:color w:val="000000"/>
          <w:sz w:val="28"/>
          <w:szCs w:val="28"/>
          <w:lang w:eastAsia="zh-TW"/>
        </w:rPr>
      </w:pPr>
    </w:p>
    <w:p w14:paraId="1A5263E3" w14:textId="77777777" w:rsidR="00635496" w:rsidRPr="008B3BD4" w:rsidRDefault="00635496" w:rsidP="009A34B6">
      <w:pPr>
        <w:rPr>
          <w:rFonts w:ascii="Browallia New" w:hAnsi="Browallia New" w:cs="Browallia New"/>
          <w:b/>
          <w:bCs/>
          <w:sz w:val="64"/>
          <w:szCs w:val="64"/>
        </w:rPr>
      </w:pPr>
      <w:r w:rsidRPr="008B3BD4">
        <w:rPr>
          <w:rFonts w:ascii="Browallia New" w:hAnsi="Browallia New" w:cs="Browallia New"/>
          <w:b/>
          <w:bCs/>
          <w:sz w:val="64"/>
          <w:szCs w:val="64"/>
        </w:rPr>
        <w:t>F</w:t>
      </w:r>
      <w:r w:rsidR="009A2F42" w:rsidRPr="008B3BD4">
        <w:rPr>
          <w:rFonts w:ascii="Browallia New" w:hAnsi="Browallia New" w:cs="Browallia New"/>
          <w:b/>
          <w:bCs/>
          <w:sz w:val="64"/>
          <w:szCs w:val="64"/>
        </w:rPr>
        <w:t>unctional Specification</w:t>
      </w:r>
    </w:p>
    <w:p w14:paraId="65CEB1B6" w14:textId="77777777" w:rsidR="00635496" w:rsidRDefault="00635496" w:rsidP="009A2F42">
      <w:pPr>
        <w:rPr>
          <w:rFonts w:ascii="Browallia New" w:hAnsi="Browallia New" w:cs="Browallia New"/>
        </w:rPr>
      </w:pPr>
    </w:p>
    <w:p w14:paraId="45848070" w14:textId="77777777" w:rsidR="00635496" w:rsidRDefault="00635496" w:rsidP="009A34B6">
      <w:pPr>
        <w:pBdr>
          <w:top w:val="single" w:sz="4" w:space="1" w:color="auto"/>
        </w:pBdr>
        <w:rPr>
          <w:rFonts w:ascii="Browallia New" w:hAnsi="Browallia New" w:cs="Browallia New"/>
        </w:rPr>
      </w:pPr>
    </w:p>
    <w:p w14:paraId="0740230E" w14:textId="77777777" w:rsidR="009A34B6" w:rsidRDefault="009A34B6" w:rsidP="009A34B6">
      <w:pPr>
        <w:pBdr>
          <w:top w:val="single" w:sz="4" w:space="1" w:color="auto"/>
        </w:pBdr>
        <w:rPr>
          <w:rFonts w:ascii="Browallia New" w:hAnsi="Browallia New" w:cs="Browallia New"/>
        </w:rPr>
      </w:pPr>
    </w:p>
    <w:p w14:paraId="428D85CF" w14:textId="77777777" w:rsidR="009A34B6" w:rsidRDefault="009A34B6" w:rsidP="009A34B6">
      <w:pPr>
        <w:pBdr>
          <w:top w:val="single" w:sz="4" w:space="1" w:color="auto"/>
        </w:pBdr>
        <w:rPr>
          <w:rFonts w:ascii="Browallia New" w:hAnsi="Browallia New" w:cs="Browallia New"/>
        </w:rPr>
      </w:pPr>
    </w:p>
    <w:p w14:paraId="4A53391B" w14:textId="77777777" w:rsidR="009A34B6" w:rsidRDefault="009A34B6" w:rsidP="009A34B6">
      <w:pPr>
        <w:pBdr>
          <w:top w:val="single" w:sz="4" w:space="1" w:color="auto"/>
        </w:pBdr>
        <w:rPr>
          <w:rFonts w:ascii="Browallia New" w:hAnsi="Browallia New" w:cs="Browallia New"/>
        </w:rPr>
      </w:pPr>
    </w:p>
    <w:p w14:paraId="75C291A7" w14:textId="77777777" w:rsidR="009A34B6" w:rsidRDefault="009A34B6" w:rsidP="009A34B6">
      <w:pPr>
        <w:pBdr>
          <w:top w:val="single" w:sz="4" w:space="1" w:color="auto"/>
        </w:pBdr>
        <w:rPr>
          <w:rFonts w:ascii="Browallia New" w:hAnsi="Browallia New" w:cs="Browallia New"/>
        </w:rPr>
      </w:pPr>
    </w:p>
    <w:tbl>
      <w:tblPr>
        <w:tblW w:w="9322" w:type="dxa"/>
        <w:tblLook w:val="04A0" w:firstRow="1" w:lastRow="0" w:firstColumn="1" w:lastColumn="0" w:noHBand="0" w:noVBand="1"/>
      </w:tblPr>
      <w:tblGrid>
        <w:gridCol w:w="2660"/>
        <w:gridCol w:w="6662"/>
      </w:tblGrid>
      <w:tr w:rsidR="00E9755F" w:rsidRPr="001D57D0" w14:paraId="5EDE1840" w14:textId="77777777" w:rsidTr="00C67DF1">
        <w:tc>
          <w:tcPr>
            <w:tcW w:w="2660" w:type="dxa"/>
          </w:tcPr>
          <w:p w14:paraId="445AB37F" w14:textId="77777777" w:rsidR="00E9755F" w:rsidRPr="001D57D0" w:rsidRDefault="00E9755F" w:rsidP="00E9755F">
            <w:pPr>
              <w:rPr>
                <w:rFonts w:ascii="Browallia New" w:hAnsi="Browallia New" w:cs="Browallia New"/>
                <w:sz w:val="40"/>
                <w:szCs w:val="40"/>
              </w:rPr>
            </w:pPr>
            <w:r>
              <w:rPr>
                <w:rFonts w:ascii="Browallia New" w:hAnsi="Browallia New" w:cs="Browallia New"/>
                <w:sz w:val="40"/>
                <w:szCs w:val="40"/>
              </w:rPr>
              <w:t>Company</w:t>
            </w:r>
            <w:r w:rsidRPr="001D57D0">
              <w:rPr>
                <w:rFonts w:ascii="Browallia New" w:hAnsi="Browallia New" w:cs="Browallia New"/>
                <w:sz w:val="40"/>
                <w:szCs w:val="40"/>
              </w:rPr>
              <w:t xml:space="preserve"> Name:</w:t>
            </w:r>
          </w:p>
        </w:tc>
        <w:tc>
          <w:tcPr>
            <w:tcW w:w="6662" w:type="dxa"/>
          </w:tcPr>
          <w:p>
            <w:r>
              <w:t xml:space="preserve">ชื่อลูกค้าตัวอย่าง จำกัด</w:t>
            </w:r>
          </w:p>
        </w:tc>
      </w:tr>
      <w:tr w:rsidR="00E9755F" w:rsidRPr="001D57D0" w14:paraId="45409EA9" w14:textId="77777777" w:rsidTr="00C67DF1">
        <w:tc>
          <w:tcPr>
            <w:tcW w:w="2660" w:type="dxa"/>
          </w:tcPr>
          <w:p w14:paraId="095539BA" w14:textId="1FF2AEC7" w:rsidR="00E9755F" w:rsidRPr="001D57D0" w:rsidRDefault="00E524CD" w:rsidP="00E9755F">
            <w:pPr>
              <w:rPr>
                <w:rFonts w:ascii="Browallia New" w:hAnsi="Browallia New" w:cs="Browallia New"/>
                <w:sz w:val="40"/>
                <w:szCs w:val="40"/>
              </w:rPr>
            </w:pPr>
            <w:r w:rsidRPr="001D57D0">
              <w:rPr>
                <w:rFonts w:ascii="Browallia New" w:hAnsi="Browallia New" w:cs="Browallia New"/>
                <w:sz w:val="40"/>
                <w:szCs w:val="40"/>
              </w:rPr>
              <w:t xml:space="preserve">Project </w:t>
            </w:r>
            <w:r>
              <w:rPr>
                <w:rFonts w:ascii="Browallia New" w:hAnsi="Browallia New" w:cs="Browallia New"/>
                <w:sz w:val="40"/>
                <w:szCs w:val="40"/>
              </w:rPr>
              <w:t>Code</w:t>
            </w:r>
            <w:r w:rsidRPr="001D57D0">
              <w:rPr>
                <w:rFonts w:ascii="Browallia New" w:hAnsi="Browallia New" w:cs="Browallia New"/>
                <w:sz w:val="40"/>
                <w:szCs w:val="40"/>
              </w:rPr>
              <w:t>:</w:t>
            </w:r>
          </w:p>
        </w:tc>
        <w:tc>
          <w:tcPr>
            <w:tcW w:w="6662" w:type="dxa"/>
          </w:tcPr>
          <w:p>
            <w:r>
              <w:t xml:space="preserve">P2026-001</w:t>
            </w:r>
          </w:p>
        </w:tc>
      </w:tr>
      <w:tr w:rsidR="00E9755F" w:rsidRPr="001D57D0" w14:paraId="18AFE888" w14:textId="77777777" w:rsidTr="00C67DF1">
        <w:tc>
          <w:tcPr>
            <w:tcW w:w="2660" w:type="dxa"/>
          </w:tcPr>
          <w:p w14:paraId="5B138E10" w14:textId="77777777" w:rsidR="00E9755F" w:rsidRPr="001D57D0" w:rsidRDefault="00E9755F" w:rsidP="00E9755F">
            <w:pPr>
              <w:rPr>
                <w:rFonts w:ascii="Browallia New" w:hAnsi="Browallia New" w:cs="Browallia New"/>
                <w:sz w:val="40"/>
                <w:szCs w:val="40"/>
              </w:rPr>
            </w:pPr>
            <w:r w:rsidRPr="001D57D0">
              <w:rPr>
                <w:rFonts w:ascii="Browallia New" w:hAnsi="Browallia New" w:cs="Browallia New"/>
                <w:sz w:val="40"/>
                <w:szCs w:val="40"/>
              </w:rPr>
              <w:t>Project Name:</w:t>
            </w:r>
          </w:p>
        </w:tc>
        <w:tc>
          <w:tcPr>
            <w:tcW w:w="6662" w:type="dxa"/>
          </w:tcPr>
          <w:p>
            <w:r>
              <w:t xml:space="preserve">Billing Module</w:t>
            </w:r>
          </w:p>
        </w:tc>
      </w:tr>
    </w:tbl>
    <w:p w14:paraId="2F785DC8" w14:textId="77777777" w:rsidR="00521BDA" w:rsidRPr="00E90073" w:rsidRDefault="00521BDA" w:rsidP="00521BDA">
      <w:pPr>
        <w:rPr>
          <w:rFonts w:ascii="Browallia New" w:hAnsi="Browallia New" w:cs="Browallia New"/>
        </w:rPr>
      </w:pPr>
    </w:p>
    <w:p w14:paraId="37B29A39" w14:textId="77777777" w:rsidR="00521BDA" w:rsidRPr="00E90073" w:rsidRDefault="00521BDA" w:rsidP="00521BDA">
      <w:pPr>
        <w:rPr>
          <w:rFonts w:ascii="Browallia New" w:hAnsi="Browallia New" w:cs="Browallia New"/>
          <w:cs/>
          <w:lang w:bidi="th-TH"/>
        </w:rPr>
      </w:pPr>
    </w:p>
    <w:p w14:paraId="59D34B01" w14:textId="77777777" w:rsidR="004B41CD" w:rsidRDefault="004B41CD" w:rsidP="004B41CD">
      <w:pPr>
        <w:widowControl/>
        <w:jc w:val="right"/>
        <w:rPr>
          <w:rFonts w:ascii="Browallia New" w:hAnsi="Browallia New" w:cs="Browallia New"/>
          <w:color w:val="000000"/>
          <w:sz w:val="28"/>
          <w:szCs w:val="28"/>
          <w:lang w:eastAsia="zh-TW"/>
        </w:rPr>
      </w:pPr>
    </w:p>
    <w:p w14:paraId="19F15E73" w14:textId="77777777" w:rsidR="004B41CD" w:rsidRDefault="004B41CD" w:rsidP="004B41CD">
      <w:pPr>
        <w:widowControl/>
        <w:jc w:val="right"/>
        <w:rPr>
          <w:rFonts w:ascii="Browallia New" w:hAnsi="Browallia New" w:cs="Browallia New"/>
          <w:color w:val="000000"/>
          <w:sz w:val="28"/>
          <w:szCs w:val="28"/>
          <w:lang w:eastAsia="zh-TW"/>
        </w:rPr>
      </w:pPr>
    </w:p>
    <w:p w14:paraId="5BC129A2" w14:textId="77777777" w:rsidR="004B41CD" w:rsidRDefault="004B41CD" w:rsidP="004B41CD">
      <w:pPr>
        <w:widowControl/>
        <w:jc w:val="right"/>
        <w:rPr>
          <w:rFonts w:ascii="Browallia New" w:hAnsi="Browallia New" w:cs="Browallia New"/>
          <w:color w:val="000000"/>
          <w:sz w:val="28"/>
          <w:szCs w:val="28"/>
          <w:lang w:eastAsia="zh-TW"/>
        </w:rPr>
      </w:pPr>
    </w:p>
    <w:p w14:paraId="1C670D1C" w14:textId="77777777" w:rsidR="004B41CD" w:rsidRDefault="004B41CD" w:rsidP="004B41CD">
      <w:pPr>
        <w:widowControl/>
        <w:jc w:val="right"/>
        <w:rPr>
          <w:rFonts w:ascii="Browallia New" w:hAnsi="Browallia New" w:cs="Browallia New"/>
          <w:color w:val="000000"/>
          <w:sz w:val="28"/>
          <w:szCs w:val="28"/>
          <w:lang w:eastAsia="zh-TW"/>
        </w:rPr>
      </w:pPr>
    </w:p>
    <w:p w14:paraId="386EBC2C" w14:textId="77777777" w:rsidR="004B41CD" w:rsidRDefault="004B41CD" w:rsidP="004B41CD">
      <w:pPr>
        <w:widowControl/>
        <w:jc w:val="right"/>
        <w:rPr>
          <w:rFonts w:ascii="Browallia New" w:hAnsi="Browallia New" w:cs="Browallia New"/>
          <w:color w:val="000000"/>
          <w:sz w:val="28"/>
          <w:szCs w:val="28"/>
          <w:lang w:eastAsia="zh-TW"/>
        </w:rPr>
      </w:pPr>
    </w:p>
    <w:p w14:paraId="0B35A507" w14:textId="77777777" w:rsidR="004B41CD" w:rsidRDefault="004B41CD" w:rsidP="004B41CD">
      <w:pPr>
        <w:widowControl/>
        <w:jc w:val="right"/>
        <w:rPr>
          <w:rFonts w:ascii="Browallia New" w:hAnsi="Browallia New" w:cs="Browallia New"/>
          <w:color w:val="000000"/>
          <w:sz w:val="28"/>
          <w:szCs w:val="28"/>
          <w:lang w:eastAsia="zh-TW"/>
        </w:rPr>
      </w:pPr>
    </w:p>
    <w:p w14:paraId="2408A422" w14:textId="77777777" w:rsidR="004B41CD" w:rsidRDefault="004B41CD" w:rsidP="004B41CD">
      <w:pPr>
        <w:widowControl/>
        <w:jc w:val="right"/>
        <w:rPr>
          <w:rFonts w:ascii="Browallia New" w:hAnsi="Browallia New" w:cs="Browallia New"/>
          <w:color w:val="000000"/>
          <w:sz w:val="28"/>
          <w:szCs w:val="28"/>
          <w:lang w:eastAsia="zh-TW"/>
        </w:rPr>
      </w:pPr>
    </w:p>
    <w:p w14:paraId="4FD944B0" w14:textId="2BD242B1" w:rsidR="00283661" w:rsidRDefault="00283661">
      <w:pPr>
        <w:widowControl/>
        <w:jc w:val="left"/>
        <w:rPr>
          <w:rFonts w:ascii="Browallia New" w:hAnsi="Browallia New" w:cs="Browallia New"/>
          <w:sz w:val="40"/>
          <w:szCs w:val="40"/>
          <w:lang w:eastAsia="zh-TW" w:bidi="th-TH"/>
        </w:rPr>
      </w:pPr>
    </w:p>
    <w:p w14:paraId="3C553C18" w14:textId="2CEF3C9C" w:rsidR="00C158D2" w:rsidRDefault="00C158D2">
      <w:pPr>
        <w:widowControl/>
        <w:jc w:val="left"/>
        <w:rPr>
          <w:rFonts w:ascii="Browallia New" w:hAnsi="Browallia New" w:cs="Browallia New"/>
          <w:sz w:val="40"/>
          <w:szCs w:val="40"/>
          <w:lang w:eastAsia="zh-TW" w:bidi="th-TH"/>
        </w:rPr>
      </w:pPr>
    </w:p>
    <w:p w14:paraId="70F508FB" w14:textId="03667CFF" w:rsidR="00C158D2" w:rsidRDefault="00C158D2">
      <w:pPr>
        <w:widowControl/>
        <w:jc w:val="left"/>
        <w:rPr>
          <w:rFonts w:ascii="Browallia New" w:hAnsi="Browallia New" w:cs="Browallia New"/>
          <w:sz w:val="40"/>
          <w:szCs w:val="40"/>
          <w:lang w:eastAsia="zh-TW" w:bidi="th-TH"/>
        </w:rPr>
      </w:pPr>
    </w:p>
    <w:p w14:paraId="0DD60733" w14:textId="66DEEAB8" w:rsidR="00C158D2" w:rsidRDefault="00C158D2">
      <w:pPr>
        <w:widowControl/>
        <w:jc w:val="left"/>
        <w:rPr>
          <w:rFonts w:ascii="Browallia New" w:hAnsi="Browallia New" w:cs="Browallia New"/>
          <w:sz w:val="40"/>
          <w:szCs w:val="40"/>
          <w:lang w:eastAsia="zh-TW" w:bidi="th-TH"/>
        </w:rPr>
      </w:pPr>
    </w:p>
    <w:p w14:paraId="10DF81B8" w14:textId="69802065" w:rsidR="00C158D2" w:rsidRDefault="00C158D2">
      <w:pPr>
        <w:widowControl/>
        <w:jc w:val="left"/>
        <w:rPr>
          <w:rFonts w:ascii="Browallia New" w:hAnsi="Browallia New" w:cs="Browallia New"/>
          <w:sz w:val="40"/>
          <w:szCs w:val="40"/>
          <w:lang w:eastAsia="zh-TW" w:bidi="th-TH"/>
        </w:rPr>
      </w:pPr>
    </w:p>
    <w:p w14:paraId="7367B780" w14:textId="6CF7B085" w:rsidR="00C158D2" w:rsidRDefault="00C158D2">
      <w:pPr>
        <w:widowControl/>
        <w:jc w:val="left"/>
        <w:rPr>
          <w:rFonts w:ascii="Browallia New" w:hAnsi="Browallia New" w:cs="Browallia New"/>
          <w:sz w:val="40"/>
          <w:szCs w:val="40"/>
          <w:lang w:eastAsia="zh-TW" w:bidi="th-TH"/>
        </w:rPr>
      </w:pPr>
    </w:p>
    <w:p w14:paraId="753BC471" w14:textId="10EC1312" w:rsidR="00C158D2" w:rsidRDefault="00C158D2">
      <w:pPr>
        <w:widowControl/>
        <w:jc w:val="left"/>
        <w:rPr>
          <w:rFonts w:ascii="Browallia New" w:hAnsi="Browallia New" w:cs="Browallia New"/>
          <w:sz w:val="40"/>
          <w:szCs w:val="40"/>
          <w:lang w:eastAsia="zh-TW" w:bidi="th-TH"/>
        </w:rPr>
      </w:pPr>
    </w:p>
    <w:p w14:paraId="4BA4624B" w14:textId="7C5BBF65" w:rsidR="00C158D2" w:rsidRDefault="00C158D2">
      <w:pPr>
        <w:widowControl/>
        <w:jc w:val="left"/>
        <w:rPr>
          <w:rFonts w:ascii="Browallia New" w:hAnsi="Browallia New" w:cs="Browallia New"/>
          <w:sz w:val="40"/>
          <w:szCs w:val="40"/>
          <w:lang w:eastAsia="zh-TW" w:bidi="th-TH"/>
        </w:rPr>
      </w:pPr>
    </w:p>
    <w:p w14:paraId="66CA71F6" w14:textId="7F82D656" w:rsidR="00C158D2" w:rsidRDefault="00C158D2">
      <w:pPr>
        <w:widowControl/>
        <w:jc w:val="left"/>
        <w:rPr>
          <w:rFonts w:ascii="Browallia New" w:hAnsi="Browallia New" w:cs="Browallia New"/>
          <w:sz w:val="40"/>
          <w:szCs w:val="40"/>
          <w:lang w:eastAsia="zh-TW" w:bidi="th-TH"/>
        </w:rPr>
      </w:pPr>
    </w:p>
    <w:p w14:paraId="596597A1" w14:textId="2976D507" w:rsidR="00C158D2" w:rsidRDefault="00C158D2">
      <w:pPr>
        <w:widowControl/>
        <w:jc w:val="left"/>
        <w:rPr>
          <w:rFonts w:ascii="Browallia New" w:hAnsi="Browallia New" w:cs="Browallia New"/>
          <w:sz w:val="40"/>
          <w:szCs w:val="40"/>
          <w:lang w:eastAsia="zh-TW" w:bidi="th-TH"/>
        </w:rPr>
      </w:pPr>
    </w:p>
    <w:p w14:paraId="4ED749B4" w14:textId="34336844" w:rsidR="00C158D2" w:rsidRDefault="00C158D2">
      <w:pPr>
        <w:widowControl/>
        <w:jc w:val="left"/>
        <w:rPr>
          <w:rFonts w:ascii="Browallia New" w:hAnsi="Browallia New" w:cs="Browallia New"/>
          <w:sz w:val="40"/>
          <w:szCs w:val="40"/>
          <w:lang w:eastAsia="zh-TW" w:bidi="th-TH"/>
        </w:rPr>
      </w:pPr>
    </w:p>
    <w:p w14:paraId="3333C56E" w14:textId="77777777" w:rsidR="00C158D2" w:rsidRPr="009A1128" w:rsidRDefault="00C158D2">
      <w:pPr>
        <w:widowControl/>
        <w:jc w:val="left"/>
        <w:rPr>
          <w:rFonts w:ascii="Browallia New" w:hAnsi="Browallia New" w:cs="Browallia New"/>
          <w:bCs/>
          <w:sz w:val="28"/>
          <w:szCs w:val="28"/>
          <w:lang w:eastAsia="zh-TW" w:bidi="th-TH"/>
        </w:rPr>
      </w:pPr>
      <w:bookmarkStart w:id="0" w:name="_Hlk85199470"/>
    </w:p>
    <w:p w14:paraId="5C1DE43E" w14:textId="77777777" w:rsidR="00C158D2" w:rsidRDefault="00C158D2" w:rsidP="00C158D2">
      <w:pPr>
        <w:pBdr>
          <w:top w:val="single" w:sz="4" w:space="1" w:color="auto"/>
        </w:pBdr>
        <w:jc w:val="right"/>
        <w:rPr>
          <w:rFonts w:ascii="Browallia New" w:hAnsi="Browallia New" w:cs="Browallia New"/>
          <w:color w:val="000000"/>
          <w:sz w:val="28"/>
          <w:szCs w:val="28"/>
          <w:lang w:eastAsia="zh-TW"/>
        </w:rPr>
      </w:pPr>
      <w:bookmarkStart w:id="1" w:name="_Hlk75934268"/>
    </w:p>
    <w:p w14:paraId="01CA149D" w14:textId="77777777" w:rsidR="00C158D2" w:rsidRPr="008B3BD4" w:rsidRDefault="00C158D2" w:rsidP="00C158D2">
      <w:pPr>
        <w:rPr>
          <w:rFonts w:ascii="Browallia New" w:hAnsi="Browallia New" w:cs="Browallia New"/>
          <w:b/>
          <w:bCs/>
          <w:sz w:val="64"/>
          <w:szCs w:val="64"/>
        </w:rPr>
      </w:pPr>
      <w:r w:rsidRPr="008B3BD4">
        <w:rPr>
          <w:rFonts w:ascii="Browallia New" w:hAnsi="Browallia New" w:cs="Browallia New"/>
          <w:b/>
          <w:bCs/>
          <w:sz w:val="64"/>
          <w:szCs w:val="64"/>
        </w:rPr>
        <w:t>Functional Specification</w:t>
      </w:r>
      <w:r>
        <w:rPr>
          <w:rFonts w:ascii="Browallia New" w:hAnsi="Browallia New" w:cs="Browallia New"/>
          <w:b/>
          <w:bCs/>
          <w:sz w:val="64"/>
          <w:szCs w:val="64"/>
        </w:rPr>
        <w:t xml:space="preserve"> Sign Off</w:t>
      </w:r>
    </w:p>
    <w:p w14:paraId="408588B4" w14:textId="77777777" w:rsidR="00C158D2" w:rsidRDefault="00C158D2" w:rsidP="00C158D2">
      <w:pPr>
        <w:rPr>
          <w:rFonts w:ascii="Browallia New" w:hAnsi="Browallia New" w:cs="Browallia New"/>
        </w:rPr>
      </w:pPr>
    </w:p>
    <w:p w14:paraId="5DDA27AD" w14:textId="77777777" w:rsidR="00C158D2" w:rsidRDefault="00C158D2" w:rsidP="00C158D2">
      <w:pPr>
        <w:pBdr>
          <w:top w:val="single" w:sz="4" w:space="1" w:color="auto"/>
        </w:pBdr>
        <w:rPr>
          <w:rFonts w:ascii="Browallia New" w:hAnsi="Browallia New" w:cs="Browallia New"/>
        </w:rPr>
      </w:pPr>
    </w:p>
    <w:tbl>
      <w:tblPr>
        <w:tblW w:w="9090" w:type="dxa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ook w:val="04A0" w:firstRow="1" w:lastRow="0" w:firstColumn="1" w:lastColumn="0" w:noHBand="0" w:noVBand="1"/>
      </w:tblPr>
      <w:tblGrid>
        <w:gridCol w:w="4500"/>
        <w:gridCol w:w="4590"/>
      </w:tblGrid>
      <w:tr w:rsidR="005F2663" w:rsidRPr="003B6719" w14:paraId="5DD76D36" w14:textId="77777777" w:rsidTr="00275ACD">
        <w:trPr>
          <w:trHeight w:val="605"/>
          <w:jc w:val="center"/>
        </w:trPr>
        <w:tc>
          <w:tcPr>
            <w:tcW w:w="9090" w:type="dxa"/>
            <w:gridSpan w:val="2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5A5A5"/>
            <w:vAlign w:val="center"/>
          </w:tcPr>
          <w:bookmarkEnd w:id="0"/>
          <w:p w14:paraId="421E7FC1" w14:textId="77777777" w:rsidR="005F2663" w:rsidRPr="003B6719" w:rsidRDefault="005F2663" w:rsidP="00275ACD">
            <w:pPr>
              <w:widowControl/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eastAsia="zh-TW" w:bidi="th-TH"/>
              </w:rPr>
              <w:t>ฝ่ายพัฒนาระบบสารสนเทศ</w:t>
            </w:r>
          </w:p>
          <w:p w14:paraId="2717F9D0" w14:textId="77777777" w:rsidR="005F2663" w:rsidRPr="003B6719" w:rsidRDefault="005F2663" w:rsidP="00275ACD">
            <w:pPr>
              <w:widowControl/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eastAsia="zh-TW" w:bidi="th-TH"/>
              </w:rPr>
              <w:t>ฝ่ายพัฒนากระบวนการทางธุรกิจ</w:t>
            </w:r>
          </w:p>
        </w:tc>
      </w:tr>
      <w:tr w:rsidR="005F2663" w:rsidRPr="003B6719" w14:paraId="11628848" w14:textId="77777777" w:rsidTr="00275ACD">
        <w:trPr>
          <w:trHeight w:val="384"/>
          <w:jc w:val="center"/>
        </w:trPr>
        <w:tc>
          <w:tcPr>
            <w:tcW w:w="9090" w:type="dxa"/>
            <w:gridSpan w:val="2"/>
            <w:vAlign w:val="center"/>
          </w:tcPr>
          <w:p w14:paraId="2C85A9DA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</w:p>
          <w:p w14:paraId="1ED1E5FE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</w:p>
          <w:p w14:paraId="7570F3EC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  <w:t xml:space="preserve">ลงชื่อ  </w:t>
            </w:r>
            <w:r w:rsidRPr="003B6719"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______________________________</w:t>
            </w:r>
          </w:p>
          <w:p w14:paraId="094A9CD9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  <w:t xml:space="preserve">วันที่   </w:t>
            </w:r>
            <w:r w:rsidRPr="003B6719"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______________________________</w:t>
            </w:r>
          </w:p>
          <w:p w14:paraId="0E6FEAE8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ชื่อ</w:t>
            </w:r>
            <w:r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-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สกุล</w:t>
            </w:r>
          </w:p>
          <w:p w14:paraId="769370FD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  <w:t>ผู้ช่วยกรรมการผู้จัดการสายสารสนเทศ</w:t>
            </w:r>
          </w:p>
        </w:tc>
      </w:tr>
      <w:tr w:rsidR="005F2663" w:rsidRPr="00531112" w14:paraId="47A4F040" w14:textId="77777777" w:rsidTr="00275ACD">
        <w:trPr>
          <w:trHeight w:val="384"/>
          <w:jc w:val="center"/>
        </w:trPr>
        <w:tc>
          <w:tcPr>
            <w:tcW w:w="4500" w:type="dxa"/>
          </w:tcPr>
          <w:p w14:paraId="0C12FB11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</w:p>
          <w:p w14:paraId="4F366489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</w:p>
          <w:p w14:paraId="74BBBFCC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  <w:t xml:space="preserve">ลงชื่อ  </w:t>
            </w:r>
            <w:r w:rsidRPr="003B6719"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______________________________</w:t>
            </w:r>
          </w:p>
          <w:p w14:paraId="61B9E1C1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  <w:t xml:space="preserve">วันที่   </w:t>
            </w:r>
            <w:r w:rsidRPr="003B6719"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______________________________</w:t>
            </w:r>
          </w:p>
          <w:p w14:paraId="331691A4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ชื่อ</w:t>
            </w:r>
            <w:r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-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สกุล</w:t>
            </w:r>
          </w:p>
          <w:p w14:paraId="03DE02F8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ผู้อำนวยการ ฝ่ายพัฒนาระบบสารสนเทศ</w:t>
            </w:r>
          </w:p>
        </w:tc>
        <w:tc>
          <w:tcPr>
            <w:tcW w:w="4590" w:type="dxa"/>
          </w:tcPr>
          <w:p w14:paraId="77249505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</w:p>
          <w:p w14:paraId="5175D21B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</w:p>
          <w:p w14:paraId="300A483A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  <w:t xml:space="preserve">ลงชื่อ  </w:t>
            </w:r>
            <w:r w:rsidRPr="003B6719"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______________________________</w:t>
            </w:r>
          </w:p>
          <w:p w14:paraId="15819A90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  <w:t xml:space="preserve">วันที่   </w:t>
            </w:r>
            <w:r w:rsidRPr="003B6719"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______________________________</w:t>
            </w:r>
          </w:p>
          <w:p w14:paraId="28133059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ชื่อ</w:t>
            </w:r>
            <w:r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-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สกุล</w:t>
            </w:r>
          </w:p>
          <w:p w14:paraId="03329C5B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ผู้อำนวยการ ฝ่ายพัฒนากระบวนการทางธุรกิจ</w:t>
            </w:r>
          </w:p>
        </w:tc>
      </w:tr>
      <w:tr w:rsidR="005F2663" w:rsidRPr="00531112" w14:paraId="00E25FC0" w14:textId="77777777" w:rsidTr="00275ACD">
        <w:trPr>
          <w:trHeight w:val="384"/>
          <w:jc w:val="center"/>
        </w:trPr>
        <w:tc>
          <w:tcPr>
            <w:tcW w:w="4500" w:type="dxa"/>
          </w:tcPr>
          <w:p w14:paraId="1DA1B300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</w:p>
          <w:p w14:paraId="5F5CD91F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</w:p>
          <w:p w14:paraId="0802571A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  <w:t xml:space="preserve">ลงชื่อ  </w:t>
            </w:r>
            <w:r w:rsidRPr="003B6719"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______________________________</w:t>
            </w:r>
          </w:p>
          <w:p w14:paraId="5CD435F1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  <w:t xml:space="preserve">วันที่   </w:t>
            </w:r>
            <w:r w:rsidRPr="003B6719"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______________________________</w:t>
            </w:r>
          </w:p>
          <w:p w14:paraId="542652EA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ชื่อ</w:t>
            </w:r>
            <w:r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-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สกุล</w:t>
            </w:r>
          </w:p>
          <w:p w14:paraId="5D47B838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ตำแหน่ง</w:t>
            </w:r>
          </w:p>
        </w:tc>
        <w:tc>
          <w:tcPr>
            <w:tcW w:w="4590" w:type="dxa"/>
          </w:tcPr>
          <w:p w14:paraId="237314B0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</w:p>
          <w:p w14:paraId="10ED5D56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</w:p>
          <w:p w14:paraId="7D2264F6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  <w:t xml:space="preserve">ลงชื่อ  </w:t>
            </w:r>
            <w:r w:rsidRPr="003B6719"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______________________________</w:t>
            </w:r>
          </w:p>
          <w:p w14:paraId="2B881E77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  <w:t xml:space="preserve">วันที่   </w:t>
            </w:r>
            <w:r w:rsidRPr="003B6719"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______________________________</w:t>
            </w:r>
          </w:p>
          <w:p w14:paraId="200580B1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ชื่อ</w:t>
            </w:r>
            <w:r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-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สกุล</w:t>
            </w:r>
          </w:p>
          <w:p w14:paraId="0E26C864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ตำแหน่ง</w:t>
            </w:r>
          </w:p>
        </w:tc>
      </w:tr>
      <w:tr w:rsidR="005F2663" w:rsidRPr="00531112" w14:paraId="283A40B9" w14:textId="77777777" w:rsidTr="00275ACD">
        <w:trPr>
          <w:trHeight w:val="384"/>
          <w:jc w:val="center"/>
        </w:trPr>
        <w:tc>
          <w:tcPr>
            <w:tcW w:w="4500" w:type="dxa"/>
          </w:tcPr>
          <w:p w14:paraId="077FFDCE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</w:p>
          <w:p w14:paraId="54386C07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</w:p>
          <w:p w14:paraId="1395239F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  <w:t xml:space="preserve">ลงชื่อ  </w:t>
            </w:r>
            <w:r w:rsidRPr="003B6719"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______________________________</w:t>
            </w:r>
          </w:p>
          <w:p w14:paraId="5B84491A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  <w:t xml:space="preserve">วันที่   </w:t>
            </w:r>
            <w:r w:rsidRPr="003B6719"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______________________________</w:t>
            </w:r>
          </w:p>
          <w:p w14:paraId="7CF54914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ชื่อ</w:t>
            </w:r>
            <w:r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-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สกุล</w:t>
            </w:r>
          </w:p>
          <w:p w14:paraId="69016DEA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ตำแหน่ง</w:t>
            </w:r>
          </w:p>
        </w:tc>
        <w:tc>
          <w:tcPr>
            <w:tcW w:w="4590" w:type="dxa"/>
            <w:vAlign w:val="center"/>
          </w:tcPr>
          <w:p w14:paraId="76E28857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</w:p>
          <w:p w14:paraId="6B9565BE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</w:p>
          <w:p w14:paraId="5D6D18D7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  <w:t xml:space="preserve">ลงชื่อ  </w:t>
            </w:r>
            <w:r w:rsidRPr="003B6719"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______________________________</w:t>
            </w:r>
          </w:p>
          <w:p w14:paraId="3D5EE2D2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  <w:t xml:space="preserve">วันที่   </w:t>
            </w:r>
            <w:r w:rsidRPr="003B6719"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______________________________</w:t>
            </w:r>
          </w:p>
          <w:p w14:paraId="7C306FA5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ชื่อ</w:t>
            </w:r>
            <w:r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-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สกุล</w:t>
            </w:r>
          </w:p>
          <w:p w14:paraId="69381994" w14:textId="77777777" w:rsidR="005F2663" w:rsidRPr="00531112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ตำแหน่ง</w:t>
            </w:r>
          </w:p>
        </w:tc>
      </w:tr>
    </w:tbl>
    <w:p w14:paraId="46704543" w14:textId="4053E54B" w:rsidR="00C158D2" w:rsidRDefault="00C158D2">
      <w:pPr>
        <w:widowControl/>
        <w:jc w:val="left"/>
        <w:rPr>
          <w:rFonts w:ascii="Browallia New" w:hAnsi="Browallia New" w:cs="Browallia New"/>
          <w:b/>
          <w:sz w:val="40"/>
          <w:szCs w:val="22"/>
          <w:lang w:eastAsia="zh-TW" w:bidi="th-TH"/>
        </w:rPr>
      </w:pPr>
    </w:p>
    <w:bookmarkEnd w:id="1"/>
    <w:p w14:paraId="6D903AE5" w14:textId="51305C6D" w:rsidR="00C158D2" w:rsidRDefault="00C158D2">
      <w:pPr>
        <w:widowControl/>
        <w:jc w:val="left"/>
        <w:rPr>
          <w:rFonts w:ascii="Browallia New" w:hAnsi="Browallia New" w:cs="Browallia New"/>
          <w:b/>
          <w:sz w:val="40"/>
          <w:szCs w:val="22"/>
          <w:lang w:eastAsia="zh-TW" w:bidi="th-TH"/>
        </w:rPr>
      </w:pPr>
    </w:p>
    <w:p w14:paraId="4756978A" w14:textId="60007015" w:rsidR="00C158D2" w:rsidRPr="00DC3C38" w:rsidRDefault="00C158D2">
      <w:pPr>
        <w:widowControl/>
        <w:jc w:val="left"/>
        <w:rPr>
          <w:rFonts w:ascii="Browallia New" w:hAnsi="Browallia New" w:cs="Browallia New"/>
          <w:b/>
          <w:sz w:val="40"/>
          <w:szCs w:val="22"/>
          <w:lang w:eastAsia="zh-TW" w:bidi="th-TH"/>
        </w:rPr>
      </w:pPr>
    </w:p>
    <w:p w14:paraId="3234BA0D" w14:textId="77777777" w:rsidR="00C158D2" w:rsidRPr="00451917" w:rsidRDefault="00C158D2">
      <w:pPr>
        <w:widowControl/>
        <w:jc w:val="left"/>
        <w:rPr>
          <w:rFonts w:ascii="Browallia New" w:hAnsi="Browallia New" w:cs="Browallia New"/>
          <w:b/>
          <w:cs/>
          <w:lang w:eastAsia="zh-TW" w:bidi="th-TH"/>
        </w:rPr>
      </w:pPr>
    </w:p>
    <w:p w14:paraId="5D2CF3FE" w14:textId="77777777" w:rsidR="00B51C3C" w:rsidRPr="00635496" w:rsidRDefault="00B51C3C" w:rsidP="009A2F42">
      <w:pPr>
        <w:jc w:val="center"/>
        <w:rPr>
          <w:rFonts w:ascii="Browallia New" w:hAnsi="Browallia New" w:cs="Browallia New"/>
          <w:i/>
          <w:sz w:val="22"/>
          <w:szCs w:val="22"/>
          <w:u w:val="single"/>
        </w:rPr>
      </w:pPr>
      <w:r w:rsidRPr="00635496">
        <w:rPr>
          <w:rFonts w:ascii="Browallia New" w:hAnsi="Browallia New" w:cs="Browallia New"/>
          <w:b/>
          <w:sz w:val="40"/>
          <w:szCs w:val="22"/>
          <w:lang w:eastAsia="zh-TW"/>
        </w:rPr>
        <w:lastRenderedPageBreak/>
        <w:t>R</w:t>
      </w:r>
      <w:r w:rsidRPr="00635496">
        <w:rPr>
          <w:rFonts w:ascii="Browallia New" w:hAnsi="Browallia New" w:cs="Browallia New"/>
          <w:b/>
          <w:sz w:val="40"/>
          <w:szCs w:val="22"/>
          <w:lang w:eastAsia="zh-TW" w:bidi="th-TH"/>
        </w:rPr>
        <w:t>EVISION HISTORY</w:t>
      </w:r>
    </w:p>
    <w:p w14:paraId="2099523C" w14:textId="77777777" w:rsidR="00B51C3C" w:rsidRPr="00635496" w:rsidRDefault="00B51C3C" w:rsidP="009A2F42">
      <w:pPr>
        <w:pStyle w:val="BodyText"/>
        <w:rPr>
          <w:rFonts w:ascii="Browallia New" w:hAnsi="Browallia New" w:cs="Browallia New"/>
          <w:i w:val="0"/>
          <w:color w:val="auto"/>
          <w:u w:val="single"/>
        </w:rPr>
      </w:pPr>
    </w:p>
    <w:tbl>
      <w:tblPr>
        <w:tblW w:w="91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28"/>
        <w:gridCol w:w="1285"/>
        <w:gridCol w:w="1559"/>
        <w:gridCol w:w="5528"/>
      </w:tblGrid>
      <w:tr w:rsidR="00B51C3C" w:rsidRPr="00635496" w14:paraId="4A853D80" w14:textId="77777777" w:rsidTr="001D57D0">
        <w:tc>
          <w:tcPr>
            <w:tcW w:w="728" w:type="dxa"/>
            <w:shd w:val="clear" w:color="auto" w:fill="D9D9D9"/>
          </w:tcPr>
          <w:p w14:paraId="34F47E0C" w14:textId="0069A394" w:rsidR="00B51C3C" w:rsidRPr="00635496" w:rsidRDefault="00B51C3C" w:rsidP="00660945">
            <w:pPr>
              <w:jc w:val="center"/>
              <w:rPr>
                <w:rFonts w:ascii="Browallia New" w:hAnsi="Browallia New" w:cs="Browallia New"/>
                <w:b/>
                <w:sz w:val="26"/>
                <w:szCs w:val="26"/>
              </w:rPr>
            </w:pPr>
            <w:r w:rsidRPr="00635496">
              <w:rPr>
                <w:rFonts w:ascii="Browallia New" w:hAnsi="Browallia New" w:cs="Browallia New"/>
                <w:b/>
                <w:sz w:val="26"/>
                <w:szCs w:val="26"/>
              </w:rPr>
              <w:t>Version</w:t>
            </w:r>
          </w:p>
        </w:tc>
        <w:tc>
          <w:tcPr>
            <w:tcW w:w="1285" w:type="dxa"/>
            <w:shd w:val="clear" w:color="auto" w:fill="D9D9D9"/>
          </w:tcPr>
          <w:p w14:paraId="22945952" w14:textId="77777777" w:rsidR="00B51C3C" w:rsidRPr="00635496" w:rsidRDefault="00B51C3C" w:rsidP="00660945">
            <w:pPr>
              <w:jc w:val="center"/>
              <w:rPr>
                <w:rFonts w:ascii="Browallia New" w:hAnsi="Browallia New" w:cs="Browallia New"/>
                <w:sz w:val="26"/>
                <w:szCs w:val="26"/>
              </w:rPr>
            </w:pPr>
            <w:r w:rsidRPr="00635496">
              <w:rPr>
                <w:rFonts w:ascii="Browallia New" w:hAnsi="Browallia New" w:cs="Browallia New"/>
                <w:b/>
                <w:sz w:val="26"/>
                <w:szCs w:val="26"/>
              </w:rPr>
              <w:t>Revised Date</w:t>
            </w:r>
          </w:p>
        </w:tc>
        <w:tc>
          <w:tcPr>
            <w:tcW w:w="1559" w:type="dxa"/>
            <w:shd w:val="clear" w:color="auto" w:fill="D9D9D9"/>
          </w:tcPr>
          <w:p w14:paraId="303352CA" w14:textId="77777777" w:rsidR="00B51C3C" w:rsidRPr="00635496" w:rsidRDefault="00B51C3C" w:rsidP="00660945">
            <w:pPr>
              <w:jc w:val="center"/>
              <w:rPr>
                <w:rFonts w:ascii="Browallia New" w:hAnsi="Browallia New" w:cs="Browallia New"/>
                <w:b/>
                <w:sz w:val="26"/>
                <w:szCs w:val="26"/>
              </w:rPr>
            </w:pPr>
            <w:r w:rsidRPr="00635496">
              <w:rPr>
                <w:rFonts w:ascii="Browallia New" w:hAnsi="Browallia New" w:cs="Browallia New"/>
                <w:b/>
                <w:sz w:val="26"/>
                <w:szCs w:val="26"/>
              </w:rPr>
              <w:t>Revised By</w:t>
            </w:r>
          </w:p>
        </w:tc>
        <w:tc>
          <w:tcPr>
            <w:tcW w:w="5528" w:type="dxa"/>
            <w:shd w:val="clear" w:color="auto" w:fill="D9D9D9"/>
          </w:tcPr>
          <w:p w14:paraId="3BFBEB78" w14:textId="77777777" w:rsidR="00B51C3C" w:rsidRPr="00635496" w:rsidRDefault="00B51C3C" w:rsidP="00660945">
            <w:pPr>
              <w:jc w:val="center"/>
              <w:rPr>
                <w:rFonts w:ascii="Browallia New" w:hAnsi="Browallia New" w:cs="Browallia New"/>
                <w:b/>
                <w:sz w:val="26"/>
                <w:szCs w:val="26"/>
              </w:rPr>
            </w:pPr>
            <w:r w:rsidRPr="00635496">
              <w:rPr>
                <w:rFonts w:ascii="Browallia New" w:hAnsi="Browallia New" w:cs="Browallia New"/>
                <w:b/>
                <w:sz w:val="26"/>
                <w:szCs w:val="26"/>
              </w:rPr>
              <w:t>Description</w:t>
            </w:r>
          </w:p>
        </w:tc>
      </w:tr>
      <w:tr w:rsidR="00660945" w:rsidRPr="00E90073" w14:paraId="1483773B" w14:textId="77777777" w:rsidTr="00595A64">
        <w:tc>
          <w:tcPr>
            <w:tcW w:w="728" w:type="dxa"/>
          </w:tcPr>
          <w:p>
            <w:r>
              <w:t xml:space="preserve">1.0</w:t>
            </w:r>
          </w:p>
        </w:tc>
        <w:tc>
          <w:tcPr>
            <w:tcW w:w="1285" w:type="dxa"/>
          </w:tcPr>
          <w:p>
            <w:r>
              <w:t xml:space="preserve">2026-07-04</w:t>
            </w:r>
          </w:p>
        </w:tc>
        <w:tc>
          <w:tcPr>
            <w:tcW w:w="1559" w:type="dxa"/>
          </w:tcPr>
          <w:p>
            <w:r>
              <w:t xml:space="preserve">ScenarioForge domain-design</w:t>
            </w:r>
          </w:p>
        </w:tc>
        <w:tc>
          <w:tcPr>
            <w:tcW w:w="5528" w:type="dxa"/>
          </w:tcPr>
          <w:p>
            <w:r>
              <w:t xml:space="preserve">ออกเอกสารฉบับแรกสำหรับส่งมอบ</w:t>
            </w:r>
          </w:p>
        </w:tc>
      </w:tr>
    </w:tbl>
    <w:p w14:paraId="6C5BC574" w14:textId="77777777" w:rsidR="00635496" w:rsidRDefault="00635496" w:rsidP="009A2F42">
      <w:pPr>
        <w:adjustRightInd w:val="0"/>
        <w:rPr>
          <w:rFonts w:ascii="Browallia New" w:hAnsi="Browallia New" w:cs="Browallia New"/>
          <w:sz w:val="16"/>
          <w:lang w:eastAsia="zh-TW"/>
        </w:rPr>
      </w:pPr>
    </w:p>
    <w:p w14:paraId="17B2DC58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43BBD058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17349889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57CC8E12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5D731B42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 w:bidi="th-TH"/>
        </w:rPr>
      </w:pPr>
    </w:p>
    <w:p w14:paraId="23E9A133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54D9DC6C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44E9EC3B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5D187AD5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0F2D30B2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53B1E50B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6AACC2AA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00B4F4A3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3919D4E0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2F08700A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71BF0CB1" w14:textId="77777777" w:rsid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4956D311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22EC1B41" w14:textId="77777777" w:rsidR="00635496" w:rsidRDefault="00635496" w:rsidP="00635496">
      <w:pPr>
        <w:tabs>
          <w:tab w:val="left" w:pos="2205"/>
        </w:tabs>
        <w:rPr>
          <w:rFonts w:ascii="Browallia New" w:hAnsi="Browallia New" w:cs="Browallia New"/>
          <w:sz w:val="16"/>
          <w:lang w:eastAsia="zh-TW"/>
        </w:rPr>
      </w:pPr>
      <w:r>
        <w:rPr>
          <w:rFonts w:ascii="Browallia New" w:hAnsi="Browallia New" w:cs="Browallia New"/>
          <w:sz w:val="16"/>
          <w:lang w:eastAsia="zh-TW"/>
        </w:rPr>
        <w:tab/>
      </w:r>
    </w:p>
    <w:p w14:paraId="56DE4B8D" w14:textId="77777777" w:rsidR="00B51C3C" w:rsidRPr="00635496" w:rsidRDefault="00635496" w:rsidP="00635496">
      <w:pPr>
        <w:tabs>
          <w:tab w:val="left" w:pos="2205"/>
        </w:tabs>
        <w:rPr>
          <w:rFonts w:ascii="Browallia New" w:hAnsi="Browallia New" w:cs="Browallia New"/>
          <w:sz w:val="16"/>
          <w:lang w:eastAsia="zh-TW"/>
        </w:rPr>
        <w:sectPr w:rsidR="00B51C3C" w:rsidRPr="00635496">
          <w:headerReference w:type="default" r:id="rId12"/>
          <w:footerReference w:type="default" r:id="rId13"/>
          <w:type w:val="continuous"/>
          <w:pgSz w:w="11907" w:h="16840" w:code="9"/>
          <w:pgMar w:top="1418" w:right="1418" w:bottom="1418" w:left="1418" w:header="720" w:footer="720" w:gutter="0"/>
          <w:cols w:space="720"/>
        </w:sectPr>
      </w:pPr>
      <w:r>
        <w:rPr>
          <w:rFonts w:ascii="Browallia New" w:hAnsi="Browallia New" w:cs="Browallia New"/>
          <w:sz w:val="16"/>
          <w:lang w:eastAsia="zh-TW"/>
        </w:rPr>
        <w:tab/>
      </w:r>
    </w:p>
    <w:p w14:paraId="2905503E" w14:textId="77777777" w:rsidR="001B2573" w:rsidRPr="00635496" w:rsidRDefault="001B2573" w:rsidP="009A2F42">
      <w:pPr>
        <w:adjustRightInd w:val="0"/>
        <w:rPr>
          <w:rFonts w:ascii="Browallia New" w:hAnsi="Browallia New" w:cs="Browallia New"/>
          <w:cs/>
          <w:lang w:eastAsia="zh-TW" w:bidi="th-TH"/>
        </w:rPr>
      </w:pPr>
    </w:p>
    <w:p w14:paraId="4BE42334" w14:textId="77777777" w:rsidR="001B2573" w:rsidRPr="00635496" w:rsidRDefault="001B2573" w:rsidP="009A2F42">
      <w:pPr>
        <w:jc w:val="center"/>
        <w:rPr>
          <w:rFonts w:ascii="Browallia New" w:hAnsi="Browallia New" w:cs="Browallia New"/>
          <w:b/>
          <w:sz w:val="40"/>
          <w:szCs w:val="22"/>
          <w:lang w:eastAsia="zh-TW"/>
        </w:rPr>
      </w:pPr>
      <w:r w:rsidRPr="00635496">
        <w:rPr>
          <w:rFonts w:ascii="Browallia New" w:hAnsi="Browallia New" w:cs="Browallia New"/>
          <w:b/>
          <w:sz w:val="40"/>
          <w:szCs w:val="22"/>
          <w:lang w:eastAsia="zh-TW"/>
        </w:rPr>
        <w:t>TABLE OF CONTENTS</w:t>
      </w:r>
    </w:p>
    <w:p w14:paraId="0A276314" w14:textId="77777777" w:rsidR="001B2573" w:rsidRPr="00635496" w:rsidRDefault="001B2573" w:rsidP="009A2F42">
      <w:pPr>
        <w:rPr>
          <w:rFonts w:ascii="Browallia New" w:hAnsi="Browallia New" w:cs="Browallia New"/>
          <w:lang w:eastAsia="zh-TW"/>
        </w:rPr>
      </w:pPr>
    </w:p>
    <w:p w14:paraId="3D9D5258" w14:textId="46BB1FD6" w:rsidR="00124CE7" w:rsidRPr="00124CE7" w:rsidRDefault="00CE078B">
      <w:pPr>
        <w:pStyle w:val="TOC1"/>
        <w:tabs>
          <w:tab w:val="left" w:pos="420"/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lang w:bidi="th-TH"/>
          <w14:ligatures w14:val="standardContextual"/>
        </w:rPr>
      </w:pPr>
      <w:r w:rsidRPr="00124CE7">
        <w:rPr>
          <w:sz w:val="22"/>
          <w:szCs w:val="22"/>
          <w:lang w:eastAsia="zh-TW"/>
        </w:rPr>
        <w:fldChar w:fldCharType="begin"/>
      </w:r>
      <w:r w:rsidRPr="00124CE7">
        <w:rPr>
          <w:sz w:val="22"/>
          <w:szCs w:val="22"/>
          <w:lang w:eastAsia="zh-TW"/>
        </w:rPr>
        <w:instrText xml:space="preserve"> TOC \o "1-3" </w:instrText>
      </w:r>
      <w:r w:rsidRPr="00124CE7">
        <w:rPr>
          <w:sz w:val="22"/>
          <w:szCs w:val="22"/>
          <w:lang w:eastAsia="zh-TW"/>
        </w:rPr>
        <w:fldChar w:fldCharType="separate"/>
      </w:r>
      <w:r w:rsidR="00124CE7" w:rsidRPr="00124CE7">
        <w:rPr>
          <w:noProof/>
          <w:sz w:val="24"/>
          <w:szCs w:val="24"/>
        </w:rPr>
        <w:t>1.</w:t>
      </w:r>
      <w:r w:rsidR="00124CE7" w:rsidRPr="00124CE7"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lang w:bidi="th-TH"/>
          <w14:ligatures w14:val="standardContextual"/>
        </w:rPr>
        <w:tab/>
      </w:r>
      <w:r w:rsidR="00124CE7" w:rsidRPr="00124CE7">
        <w:rPr>
          <w:noProof/>
          <w:sz w:val="24"/>
          <w:szCs w:val="24"/>
        </w:rPr>
        <w:t>FUNCTIONAL COMPONENTS</w:t>
      </w:r>
      <w:r w:rsidR="00124CE7" w:rsidRPr="00124CE7">
        <w:rPr>
          <w:noProof/>
          <w:sz w:val="24"/>
          <w:szCs w:val="24"/>
        </w:rPr>
        <w:tab/>
      </w:r>
      <w:r w:rsidR="00124CE7" w:rsidRPr="00124CE7">
        <w:rPr>
          <w:noProof/>
          <w:sz w:val="24"/>
          <w:szCs w:val="24"/>
        </w:rPr>
        <w:fldChar w:fldCharType="begin"/>
      </w:r>
      <w:r w:rsidR="00124CE7" w:rsidRPr="00124CE7">
        <w:rPr>
          <w:noProof/>
          <w:sz w:val="24"/>
          <w:szCs w:val="24"/>
        </w:rPr>
        <w:instrText xml:space="preserve"> PAGEREF _Toc221189227 \h </w:instrText>
      </w:r>
      <w:r w:rsidR="00124CE7" w:rsidRPr="00124CE7">
        <w:rPr>
          <w:noProof/>
          <w:sz w:val="24"/>
          <w:szCs w:val="24"/>
        </w:rPr>
      </w:r>
      <w:r w:rsidR="00124CE7" w:rsidRPr="00124CE7">
        <w:rPr>
          <w:noProof/>
          <w:sz w:val="24"/>
          <w:szCs w:val="24"/>
        </w:rPr>
        <w:fldChar w:fldCharType="separate"/>
      </w:r>
      <w:r w:rsidR="00124CE7" w:rsidRPr="00124CE7">
        <w:rPr>
          <w:noProof/>
          <w:sz w:val="24"/>
          <w:szCs w:val="24"/>
        </w:rPr>
        <w:t>4</w:t>
      </w:r>
      <w:r w:rsidR="00124CE7" w:rsidRPr="00124CE7">
        <w:rPr>
          <w:noProof/>
          <w:sz w:val="24"/>
          <w:szCs w:val="24"/>
        </w:rPr>
        <w:fldChar w:fldCharType="end"/>
      </w:r>
    </w:p>
    <w:p w14:paraId="576CD2E8" w14:textId="775E0231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1.1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System Diagram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_Toc221189228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4</w:t>
      </w:r>
      <w:r w:rsidRPr="00124CE7">
        <w:rPr>
          <w:sz w:val="24"/>
          <w:szCs w:val="24"/>
        </w:rPr>
        <w:fldChar w:fldCharType="end"/>
      </w:r>
    </w:p>
    <w:p w14:paraId="04E3FF6D" w14:textId="132C94BC" w:rsidR="00124CE7" w:rsidRPr="00124CE7" w:rsidRDefault="00124CE7">
      <w:pPr>
        <w:pStyle w:val="TOC1"/>
        <w:tabs>
          <w:tab w:val="left" w:pos="420"/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lang w:bidi="th-TH"/>
          <w14:ligatures w14:val="standardContextual"/>
        </w:rPr>
      </w:pPr>
      <w:r w:rsidRPr="00124CE7">
        <w:rPr>
          <w:noProof/>
          <w:sz w:val="24"/>
          <w:szCs w:val="24"/>
        </w:rPr>
        <w:t>2.</w:t>
      </w:r>
      <w:r w:rsidRPr="00124CE7"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lang w:bidi="th-TH"/>
          <w14:ligatures w14:val="standardContextual"/>
        </w:rPr>
        <w:tab/>
      </w:r>
      <w:r w:rsidRPr="00124CE7">
        <w:rPr>
          <w:noProof/>
          <w:sz w:val="24"/>
          <w:szCs w:val="24"/>
        </w:rPr>
        <w:t>SysTEM OVERVIEW</w:t>
      </w:r>
      <w:r w:rsidRPr="00124CE7">
        <w:rPr>
          <w:noProof/>
          <w:sz w:val="24"/>
          <w:szCs w:val="24"/>
        </w:rPr>
        <w:tab/>
      </w:r>
      <w:r w:rsidRPr="00124CE7">
        <w:rPr>
          <w:noProof/>
          <w:sz w:val="24"/>
          <w:szCs w:val="24"/>
        </w:rPr>
        <w:fldChar w:fldCharType="begin"/>
      </w:r>
      <w:r w:rsidRPr="00124CE7">
        <w:rPr>
          <w:noProof/>
          <w:sz w:val="24"/>
          <w:szCs w:val="24"/>
        </w:rPr>
        <w:instrText xml:space="preserve"> PAGEREF _Toc221189229 \h </w:instrText>
      </w:r>
      <w:r w:rsidRPr="00124CE7">
        <w:rPr>
          <w:noProof/>
          <w:sz w:val="24"/>
          <w:szCs w:val="24"/>
        </w:rPr>
      </w:r>
      <w:r w:rsidRPr="00124CE7">
        <w:rPr>
          <w:noProof/>
          <w:sz w:val="24"/>
          <w:szCs w:val="24"/>
        </w:rPr>
        <w:fldChar w:fldCharType="separate"/>
      </w:r>
      <w:r w:rsidRPr="00124CE7">
        <w:rPr>
          <w:noProof/>
          <w:sz w:val="24"/>
          <w:szCs w:val="24"/>
        </w:rPr>
        <w:t>5</w:t>
      </w:r>
      <w:r w:rsidRPr="00124CE7">
        <w:rPr>
          <w:noProof/>
          <w:sz w:val="24"/>
          <w:szCs w:val="24"/>
        </w:rPr>
        <w:fldChar w:fldCharType="end"/>
      </w:r>
    </w:p>
    <w:p w14:paraId="39CAB6B7" w14:textId="71108A2E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2.1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Sequence Diagram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_Toc221189230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5</w:t>
      </w:r>
      <w:r w:rsidRPr="00124CE7">
        <w:rPr>
          <w:sz w:val="24"/>
          <w:szCs w:val="24"/>
        </w:rPr>
        <w:fldChar w:fldCharType="end"/>
      </w:r>
    </w:p>
    <w:p w14:paraId="30D05436" w14:textId="55B5E10C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2.2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Master Data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_Toc221189231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5</w:t>
      </w:r>
      <w:r w:rsidRPr="00124CE7">
        <w:rPr>
          <w:sz w:val="24"/>
          <w:szCs w:val="24"/>
        </w:rPr>
        <w:fldChar w:fldCharType="end"/>
      </w:r>
    </w:p>
    <w:p w14:paraId="433B6B44" w14:textId="12031E84" w:rsidR="00124CE7" w:rsidRPr="00124CE7" w:rsidRDefault="00124CE7">
      <w:pPr>
        <w:pStyle w:val="TOC1"/>
        <w:tabs>
          <w:tab w:val="left" w:pos="420"/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lang w:bidi="th-TH"/>
          <w14:ligatures w14:val="standardContextual"/>
        </w:rPr>
      </w:pPr>
      <w:r w:rsidRPr="00124CE7">
        <w:rPr>
          <w:noProof/>
          <w:sz w:val="24"/>
          <w:szCs w:val="24"/>
        </w:rPr>
        <w:t>3.</w:t>
      </w:r>
      <w:r w:rsidRPr="00124CE7"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lang w:bidi="th-TH"/>
          <w14:ligatures w14:val="standardContextual"/>
        </w:rPr>
        <w:tab/>
      </w:r>
      <w:r w:rsidRPr="00124CE7">
        <w:rPr>
          <w:noProof/>
          <w:sz w:val="24"/>
          <w:szCs w:val="24"/>
        </w:rPr>
        <w:t>FUNCTIONAL SPECIFICATION</w:t>
      </w:r>
      <w:r w:rsidRPr="00124CE7">
        <w:rPr>
          <w:noProof/>
          <w:sz w:val="24"/>
          <w:szCs w:val="24"/>
        </w:rPr>
        <w:tab/>
      </w:r>
      <w:r w:rsidRPr="00124CE7">
        <w:rPr>
          <w:noProof/>
          <w:sz w:val="24"/>
          <w:szCs w:val="24"/>
        </w:rPr>
        <w:fldChar w:fldCharType="begin"/>
      </w:r>
      <w:r w:rsidRPr="00124CE7">
        <w:rPr>
          <w:noProof/>
          <w:sz w:val="24"/>
          <w:szCs w:val="24"/>
        </w:rPr>
        <w:instrText xml:space="preserve"> PAGEREF _Toc221189232 \h </w:instrText>
      </w:r>
      <w:r w:rsidRPr="00124CE7">
        <w:rPr>
          <w:noProof/>
          <w:sz w:val="24"/>
          <w:szCs w:val="24"/>
        </w:rPr>
      </w:r>
      <w:r w:rsidRPr="00124CE7">
        <w:rPr>
          <w:noProof/>
          <w:sz w:val="24"/>
          <w:szCs w:val="24"/>
        </w:rPr>
        <w:fldChar w:fldCharType="separate"/>
      </w:r>
      <w:r w:rsidRPr="00124CE7">
        <w:rPr>
          <w:noProof/>
          <w:sz w:val="24"/>
          <w:szCs w:val="24"/>
        </w:rPr>
        <w:t>6</w:t>
      </w:r>
      <w:r w:rsidRPr="00124CE7">
        <w:rPr>
          <w:noProof/>
          <w:sz w:val="24"/>
          <w:szCs w:val="24"/>
        </w:rPr>
        <w:fldChar w:fldCharType="end"/>
      </w:r>
    </w:p>
    <w:p w14:paraId="598EECC3" w14:textId="1CF81CCC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3.1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SCREEN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_Toc221189233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6</w:t>
      </w:r>
      <w:r w:rsidRPr="00124CE7">
        <w:rPr>
          <w:sz w:val="24"/>
          <w:szCs w:val="24"/>
        </w:rPr>
        <w:fldChar w:fldCharType="end"/>
      </w:r>
    </w:p>
    <w:p w14:paraId="5B1DE59B" w14:textId="386A9872" w:rsidR="00124CE7" w:rsidRPr="00124CE7" w:rsidRDefault="00124CE7">
      <w:pPr>
        <w:pStyle w:val="TOC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lang w:eastAsia="en-US" w:bidi="th-TH"/>
          <w14:ligatures w14:val="standardContextual"/>
        </w:rPr>
      </w:pPr>
      <w:r w:rsidRPr="00124CE7">
        <w:rPr>
          <w:noProof/>
          <w:sz w:val="24"/>
          <w:szCs w:val="24"/>
        </w:rPr>
        <w:t>3.1.1</w:t>
      </w:r>
      <w:r w:rsidRPr="00124CE7">
        <w:rPr>
          <w:rFonts w:asciiTheme="minorHAnsi" w:eastAsiaTheme="minorEastAsia" w:hAnsiTheme="minorHAnsi" w:cstheme="minorBidi"/>
          <w:noProof/>
          <w:sz w:val="22"/>
          <w:lang w:eastAsia="en-US" w:bidi="th-TH"/>
          <w14:ligatures w14:val="standardContextual"/>
        </w:rPr>
        <w:tab/>
      </w:r>
      <w:r w:rsidRPr="00124CE7">
        <w:rPr>
          <w:noProof/>
          <w:sz w:val="24"/>
          <w:szCs w:val="24"/>
        </w:rPr>
        <w:t>Screen1</w:t>
      </w:r>
      <w:r w:rsidRPr="00124CE7">
        <w:rPr>
          <w:noProof/>
          <w:sz w:val="24"/>
          <w:szCs w:val="24"/>
        </w:rPr>
        <w:tab/>
      </w:r>
      <w:r w:rsidRPr="00124CE7">
        <w:rPr>
          <w:noProof/>
          <w:sz w:val="24"/>
          <w:szCs w:val="24"/>
        </w:rPr>
        <w:fldChar w:fldCharType="begin"/>
      </w:r>
      <w:r w:rsidRPr="00124CE7">
        <w:rPr>
          <w:noProof/>
          <w:sz w:val="24"/>
          <w:szCs w:val="24"/>
        </w:rPr>
        <w:instrText xml:space="preserve"> PAGEREF _Toc221189234 \h </w:instrText>
      </w:r>
      <w:r w:rsidRPr="00124CE7">
        <w:rPr>
          <w:noProof/>
          <w:sz w:val="24"/>
          <w:szCs w:val="24"/>
        </w:rPr>
      </w:r>
      <w:r w:rsidRPr="00124CE7">
        <w:rPr>
          <w:noProof/>
          <w:sz w:val="24"/>
          <w:szCs w:val="24"/>
        </w:rPr>
        <w:fldChar w:fldCharType="separate"/>
      </w:r>
      <w:r w:rsidRPr="00124CE7">
        <w:rPr>
          <w:noProof/>
          <w:sz w:val="24"/>
          <w:szCs w:val="24"/>
        </w:rPr>
        <w:t>6</w:t>
      </w:r>
      <w:r w:rsidRPr="00124CE7">
        <w:rPr>
          <w:noProof/>
          <w:sz w:val="24"/>
          <w:szCs w:val="24"/>
        </w:rPr>
        <w:fldChar w:fldCharType="end"/>
      </w:r>
    </w:p>
    <w:p w14:paraId="24FE5350" w14:textId="4B45C6B3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3.2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PROCESS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_Toc221189235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6</w:t>
      </w:r>
      <w:r w:rsidRPr="00124CE7">
        <w:rPr>
          <w:sz w:val="24"/>
          <w:szCs w:val="24"/>
        </w:rPr>
        <w:fldChar w:fldCharType="end"/>
      </w:r>
    </w:p>
    <w:p w14:paraId="4BCEDC09" w14:textId="34D67425" w:rsidR="00124CE7" w:rsidRPr="00124CE7" w:rsidRDefault="00124CE7">
      <w:pPr>
        <w:pStyle w:val="TOC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lang w:eastAsia="en-US" w:bidi="th-TH"/>
          <w14:ligatures w14:val="standardContextual"/>
        </w:rPr>
      </w:pPr>
      <w:r w:rsidRPr="00124CE7">
        <w:rPr>
          <w:noProof/>
          <w:sz w:val="24"/>
          <w:szCs w:val="24"/>
        </w:rPr>
        <w:t>3.2.1</w:t>
      </w:r>
      <w:r w:rsidRPr="00124CE7">
        <w:rPr>
          <w:rFonts w:asciiTheme="minorHAnsi" w:eastAsiaTheme="minorEastAsia" w:hAnsiTheme="minorHAnsi" w:cstheme="minorBidi"/>
          <w:noProof/>
          <w:sz w:val="22"/>
          <w:lang w:eastAsia="en-US" w:bidi="th-TH"/>
          <w14:ligatures w14:val="standardContextual"/>
        </w:rPr>
        <w:tab/>
      </w:r>
      <w:r w:rsidRPr="00124CE7">
        <w:rPr>
          <w:noProof/>
          <w:sz w:val="24"/>
          <w:szCs w:val="24"/>
        </w:rPr>
        <w:t>Process1</w:t>
      </w:r>
      <w:r w:rsidRPr="00124CE7">
        <w:rPr>
          <w:noProof/>
          <w:sz w:val="24"/>
          <w:szCs w:val="24"/>
        </w:rPr>
        <w:tab/>
      </w:r>
      <w:r w:rsidRPr="00124CE7">
        <w:rPr>
          <w:noProof/>
          <w:sz w:val="24"/>
          <w:szCs w:val="24"/>
        </w:rPr>
        <w:fldChar w:fldCharType="begin"/>
      </w:r>
      <w:r w:rsidRPr="00124CE7">
        <w:rPr>
          <w:noProof/>
          <w:sz w:val="24"/>
          <w:szCs w:val="24"/>
        </w:rPr>
        <w:instrText xml:space="preserve"> PAGEREF _Toc221189236 \h </w:instrText>
      </w:r>
      <w:r w:rsidRPr="00124CE7">
        <w:rPr>
          <w:noProof/>
          <w:sz w:val="24"/>
          <w:szCs w:val="24"/>
        </w:rPr>
      </w:r>
      <w:r w:rsidRPr="00124CE7">
        <w:rPr>
          <w:noProof/>
          <w:sz w:val="24"/>
          <w:szCs w:val="24"/>
        </w:rPr>
        <w:fldChar w:fldCharType="separate"/>
      </w:r>
      <w:r w:rsidRPr="00124CE7">
        <w:rPr>
          <w:noProof/>
          <w:sz w:val="24"/>
          <w:szCs w:val="24"/>
        </w:rPr>
        <w:t>6</w:t>
      </w:r>
      <w:r w:rsidRPr="00124CE7">
        <w:rPr>
          <w:noProof/>
          <w:sz w:val="24"/>
          <w:szCs w:val="24"/>
        </w:rPr>
        <w:fldChar w:fldCharType="end"/>
      </w:r>
    </w:p>
    <w:p w14:paraId="59DC130B" w14:textId="091C9192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3.3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DOCUMENTS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_Toc221189237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7</w:t>
      </w:r>
      <w:r w:rsidRPr="00124CE7">
        <w:rPr>
          <w:sz w:val="24"/>
          <w:szCs w:val="24"/>
        </w:rPr>
        <w:fldChar w:fldCharType="end"/>
      </w:r>
    </w:p>
    <w:p w14:paraId="6AD37BAA" w14:textId="07EF21F0" w:rsidR="00124CE7" w:rsidRPr="00124CE7" w:rsidRDefault="00124CE7">
      <w:pPr>
        <w:pStyle w:val="TOC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lang w:eastAsia="en-US" w:bidi="th-TH"/>
          <w14:ligatures w14:val="standardContextual"/>
        </w:rPr>
      </w:pPr>
      <w:r w:rsidRPr="00124CE7">
        <w:rPr>
          <w:noProof/>
          <w:sz w:val="24"/>
          <w:szCs w:val="24"/>
        </w:rPr>
        <w:t>3.3.1</w:t>
      </w:r>
      <w:r w:rsidRPr="00124CE7">
        <w:rPr>
          <w:rFonts w:asciiTheme="minorHAnsi" w:eastAsiaTheme="minorEastAsia" w:hAnsiTheme="minorHAnsi" w:cstheme="minorBidi"/>
          <w:noProof/>
          <w:sz w:val="22"/>
          <w:lang w:eastAsia="en-US" w:bidi="th-TH"/>
          <w14:ligatures w14:val="standardContextual"/>
        </w:rPr>
        <w:tab/>
      </w:r>
      <w:r w:rsidRPr="00124CE7">
        <w:rPr>
          <w:noProof/>
          <w:sz w:val="24"/>
          <w:szCs w:val="24"/>
        </w:rPr>
        <w:t>Document1</w:t>
      </w:r>
      <w:r w:rsidRPr="00124CE7">
        <w:rPr>
          <w:noProof/>
          <w:sz w:val="24"/>
          <w:szCs w:val="24"/>
        </w:rPr>
        <w:tab/>
      </w:r>
      <w:r w:rsidRPr="00124CE7">
        <w:rPr>
          <w:noProof/>
          <w:sz w:val="24"/>
          <w:szCs w:val="24"/>
        </w:rPr>
        <w:fldChar w:fldCharType="begin"/>
      </w:r>
      <w:r w:rsidRPr="00124CE7">
        <w:rPr>
          <w:noProof/>
          <w:sz w:val="24"/>
          <w:szCs w:val="24"/>
        </w:rPr>
        <w:instrText xml:space="preserve"> PAGEREF _Toc221189238 \h </w:instrText>
      </w:r>
      <w:r w:rsidRPr="00124CE7">
        <w:rPr>
          <w:noProof/>
          <w:sz w:val="24"/>
          <w:szCs w:val="24"/>
        </w:rPr>
      </w:r>
      <w:r w:rsidRPr="00124CE7">
        <w:rPr>
          <w:noProof/>
          <w:sz w:val="24"/>
          <w:szCs w:val="24"/>
        </w:rPr>
        <w:fldChar w:fldCharType="separate"/>
      </w:r>
      <w:r w:rsidRPr="00124CE7">
        <w:rPr>
          <w:noProof/>
          <w:sz w:val="24"/>
          <w:szCs w:val="24"/>
        </w:rPr>
        <w:t>7</w:t>
      </w:r>
      <w:r w:rsidRPr="00124CE7">
        <w:rPr>
          <w:noProof/>
          <w:sz w:val="24"/>
          <w:szCs w:val="24"/>
        </w:rPr>
        <w:fldChar w:fldCharType="end"/>
      </w:r>
    </w:p>
    <w:p w14:paraId="4E3C0D76" w14:textId="1908C3A0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3.4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JOB / TASK SCHEDULE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_Toc221189239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7</w:t>
      </w:r>
      <w:r w:rsidRPr="00124CE7">
        <w:rPr>
          <w:sz w:val="24"/>
          <w:szCs w:val="24"/>
        </w:rPr>
        <w:fldChar w:fldCharType="end"/>
      </w:r>
    </w:p>
    <w:p w14:paraId="70DD4680" w14:textId="05AC5D3E" w:rsidR="00124CE7" w:rsidRPr="00124CE7" w:rsidRDefault="00124CE7">
      <w:pPr>
        <w:pStyle w:val="TOC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lang w:eastAsia="en-US" w:bidi="th-TH"/>
          <w14:ligatures w14:val="standardContextual"/>
        </w:rPr>
      </w:pPr>
      <w:r w:rsidRPr="00124CE7">
        <w:rPr>
          <w:noProof/>
          <w:sz w:val="24"/>
          <w:szCs w:val="24"/>
        </w:rPr>
        <w:t>3.4.1</w:t>
      </w:r>
      <w:r w:rsidRPr="00124CE7">
        <w:rPr>
          <w:rFonts w:asciiTheme="minorHAnsi" w:eastAsiaTheme="minorEastAsia" w:hAnsiTheme="minorHAnsi" w:cstheme="minorBidi"/>
          <w:noProof/>
          <w:sz w:val="22"/>
          <w:lang w:eastAsia="en-US" w:bidi="th-TH"/>
          <w14:ligatures w14:val="standardContextual"/>
        </w:rPr>
        <w:tab/>
      </w:r>
      <w:r w:rsidRPr="00124CE7">
        <w:rPr>
          <w:noProof/>
          <w:sz w:val="24"/>
          <w:szCs w:val="24"/>
        </w:rPr>
        <w:t>Job1</w:t>
      </w:r>
      <w:r w:rsidRPr="00124CE7">
        <w:rPr>
          <w:noProof/>
          <w:sz w:val="24"/>
          <w:szCs w:val="24"/>
        </w:rPr>
        <w:tab/>
      </w:r>
      <w:r w:rsidRPr="00124CE7">
        <w:rPr>
          <w:noProof/>
          <w:sz w:val="24"/>
          <w:szCs w:val="24"/>
        </w:rPr>
        <w:fldChar w:fldCharType="begin"/>
      </w:r>
      <w:r w:rsidRPr="00124CE7">
        <w:rPr>
          <w:noProof/>
          <w:sz w:val="24"/>
          <w:szCs w:val="24"/>
        </w:rPr>
        <w:instrText xml:space="preserve"> PAGEREF _Toc221189240 \h </w:instrText>
      </w:r>
      <w:r w:rsidRPr="00124CE7">
        <w:rPr>
          <w:noProof/>
          <w:sz w:val="24"/>
          <w:szCs w:val="24"/>
        </w:rPr>
      </w:r>
      <w:r w:rsidRPr="00124CE7">
        <w:rPr>
          <w:noProof/>
          <w:sz w:val="24"/>
          <w:szCs w:val="24"/>
        </w:rPr>
        <w:fldChar w:fldCharType="separate"/>
      </w:r>
      <w:r w:rsidRPr="00124CE7">
        <w:rPr>
          <w:noProof/>
          <w:sz w:val="24"/>
          <w:szCs w:val="24"/>
        </w:rPr>
        <w:t>7</w:t>
      </w:r>
      <w:r w:rsidRPr="00124CE7">
        <w:rPr>
          <w:noProof/>
          <w:sz w:val="24"/>
          <w:szCs w:val="24"/>
        </w:rPr>
        <w:fldChar w:fldCharType="end"/>
      </w:r>
    </w:p>
    <w:p w14:paraId="73E68625" w14:textId="4DB66B4D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3.5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Database Specification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_Toc221189241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7</w:t>
      </w:r>
      <w:r w:rsidRPr="00124CE7">
        <w:rPr>
          <w:sz w:val="24"/>
          <w:szCs w:val="24"/>
        </w:rPr>
        <w:fldChar w:fldCharType="end"/>
      </w:r>
    </w:p>
    <w:p w14:paraId="6DB53E23" w14:textId="1AB8F74B" w:rsidR="00124CE7" w:rsidRPr="00124CE7" w:rsidRDefault="00124CE7">
      <w:pPr>
        <w:pStyle w:val="TOC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lang w:eastAsia="en-US" w:bidi="th-TH"/>
          <w14:ligatures w14:val="standardContextual"/>
        </w:rPr>
      </w:pPr>
      <w:r>
        <w:t>3.5.1</w:t>
        <w:tab/>
        <w:t>Database Specification</w:t>
        <w:tab/>
        <w:t>7</w:t>
      </w:r>
    </w:p>
    <w:p w14:paraId="5D1DB8ED" w14:textId="55AD6BBF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3.6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Database Normalization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_Toc221189243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8</w:t>
      </w:r>
      <w:r w:rsidRPr="00124CE7">
        <w:rPr>
          <w:sz w:val="24"/>
          <w:szCs w:val="24"/>
        </w:rPr>
        <w:fldChar w:fldCharType="end"/>
      </w:r>
    </w:p>
    <w:p w14:paraId="584C51CF" w14:textId="43081D75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3.7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ER-Diagram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_Toc221189244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8</w:t>
      </w:r>
      <w:r w:rsidRPr="00124CE7">
        <w:rPr>
          <w:sz w:val="24"/>
          <w:szCs w:val="24"/>
        </w:rPr>
        <w:fldChar w:fldCharType="end"/>
      </w:r>
    </w:p>
    <w:p w14:paraId="02EB59C1" w14:textId="3AE19059" w:rsidR="00124CE7" w:rsidRPr="00124CE7" w:rsidRDefault="00124CE7">
      <w:pPr>
        <w:pStyle w:val="TOC1"/>
        <w:tabs>
          <w:tab w:val="left" w:pos="420"/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lang w:bidi="th-TH"/>
          <w14:ligatures w14:val="standardContextual"/>
        </w:rPr>
      </w:pPr>
      <w:r w:rsidRPr="00124CE7">
        <w:rPr>
          <w:noProof/>
          <w:sz w:val="24"/>
          <w:szCs w:val="24"/>
        </w:rPr>
        <w:t>4.</w:t>
      </w:r>
      <w:r w:rsidRPr="00124CE7"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lang w:bidi="th-TH"/>
          <w14:ligatures w14:val="standardContextual"/>
        </w:rPr>
        <w:tab/>
      </w:r>
      <w:r w:rsidRPr="00124CE7">
        <w:rPr>
          <w:noProof/>
          <w:sz w:val="24"/>
          <w:szCs w:val="24"/>
        </w:rPr>
        <w:t>NON-FUNCTIONAL SPECIFICATION</w:t>
      </w:r>
      <w:r w:rsidRPr="00124CE7">
        <w:rPr>
          <w:noProof/>
          <w:sz w:val="24"/>
          <w:szCs w:val="24"/>
        </w:rPr>
        <w:tab/>
      </w:r>
      <w:r w:rsidRPr="00124CE7">
        <w:rPr>
          <w:noProof/>
          <w:sz w:val="24"/>
          <w:szCs w:val="24"/>
        </w:rPr>
        <w:fldChar w:fldCharType="begin"/>
      </w:r>
      <w:r w:rsidRPr="00124CE7">
        <w:rPr>
          <w:noProof/>
          <w:sz w:val="24"/>
          <w:szCs w:val="24"/>
        </w:rPr>
        <w:instrText xml:space="preserve"> PAGEREF _Toc221189245 \h </w:instrText>
      </w:r>
      <w:r w:rsidRPr="00124CE7">
        <w:rPr>
          <w:noProof/>
          <w:sz w:val="24"/>
          <w:szCs w:val="24"/>
        </w:rPr>
      </w:r>
      <w:r w:rsidRPr="00124CE7">
        <w:rPr>
          <w:noProof/>
          <w:sz w:val="24"/>
          <w:szCs w:val="24"/>
        </w:rPr>
        <w:fldChar w:fldCharType="separate"/>
      </w:r>
      <w:r w:rsidRPr="00124CE7">
        <w:rPr>
          <w:noProof/>
          <w:sz w:val="24"/>
          <w:szCs w:val="24"/>
        </w:rPr>
        <w:t>9</w:t>
      </w:r>
      <w:r w:rsidRPr="00124CE7">
        <w:rPr>
          <w:noProof/>
          <w:sz w:val="24"/>
          <w:szCs w:val="24"/>
        </w:rPr>
        <w:fldChar w:fldCharType="end"/>
      </w:r>
    </w:p>
    <w:p w14:paraId="19DEF5A4" w14:textId="05FC0DDF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4.1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Server Detail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_Toc221189246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9</w:t>
      </w:r>
      <w:r w:rsidRPr="00124CE7">
        <w:rPr>
          <w:sz w:val="24"/>
          <w:szCs w:val="24"/>
        </w:rPr>
        <w:fldChar w:fldCharType="end"/>
      </w:r>
    </w:p>
    <w:p w14:paraId="198254B9" w14:textId="4F3B236D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4.2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DATABASE DETAIL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_Toc221189247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9</w:t>
      </w:r>
      <w:r w:rsidRPr="00124CE7">
        <w:rPr>
          <w:sz w:val="24"/>
          <w:szCs w:val="24"/>
        </w:rPr>
        <w:fldChar w:fldCharType="end"/>
      </w:r>
    </w:p>
    <w:p w14:paraId="37F8F3E8" w14:textId="45A96057" w:rsidR="00124CE7" w:rsidRPr="00124CE7" w:rsidRDefault="00124CE7">
      <w:pPr>
        <w:pStyle w:val="TOC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lang w:eastAsia="en-US" w:bidi="th-TH"/>
          <w14:ligatures w14:val="standardContextual"/>
        </w:rPr>
      </w:pPr>
      <w:r w:rsidRPr="00124CE7">
        <w:rPr>
          <w:noProof/>
          <w:sz w:val="24"/>
          <w:szCs w:val="24"/>
        </w:rPr>
        <w:t>4.2.1</w:t>
      </w:r>
      <w:r w:rsidRPr="00124CE7">
        <w:rPr>
          <w:rFonts w:asciiTheme="minorHAnsi" w:eastAsiaTheme="minorEastAsia" w:hAnsiTheme="minorHAnsi" w:cstheme="minorBidi"/>
          <w:noProof/>
          <w:sz w:val="22"/>
          <w:lang w:eastAsia="en-US" w:bidi="th-TH"/>
          <w14:ligatures w14:val="standardContextual"/>
        </w:rPr>
        <w:tab/>
      </w:r>
      <w:r w:rsidRPr="00124CE7">
        <w:rPr>
          <w:noProof/>
          <w:sz w:val="24"/>
          <w:szCs w:val="24"/>
        </w:rPr>
        <w:t>Database1</w:t>
      </w:r>
      <w:r w:rsidRPr="00124CE7">
        <w:rPr>
          <w:noProof/>
          <w:sz w:val="24"/>
          <w:szCs w:val="24"/>
        </w:rPr>
        <w:tab/>
      </w:r>
      <w:r w:rsidRPr="00124CE7">
        <w:rPr>
          <w:noProof/>
          <w:sz w:val="24"/>
          <w:szCs w:val="24"/>
        </w:rPr>
        <w:fldChar w:fldCharType="begin"/>
      </w:r>
      <w:r w:rsidRPr="00124CE7">
        <w:rPr>
          <w:noProof/>
          <w:sz w:val="24"/>
          <w:szCs w:val="24"/>
        </w:rPr>
        <w:instrText xml:space="preserve"> PAGEREF _Toc221189248 \h </w:instrText>
      </w:r>
      <w:r w:rsidRPr="00124CE7">
        <w:rPr>
          <w:noProof/>
          <w:sz w:val="24"/>
          <w:szCs w:val="24"/>
        </w:rPr>
      </w:r>
      <w:r w:rsidRPr="00124CE7">
        <w:rPr>
          <w:noProof/>
          <w:sz w:val="24"/>
          <w:szCs w:val="24"/>
        </w:rPr>
        <w:fldChar w:fldCharType="separate"/>
      </w:r>
      <w:r w:rsidRPr="00124CE7">
        <w:rPr>
          <w:noProof/>
          <w:sz w:val="24"/>
          <w:szCs w:val="24"/>
        </w:rPr>
        <w:t>9</w:t>
      </w:r>
      <w:r w:rsidRPr="00124CE7">
        <w:rPr>
          <w:noProof/>
          <w:sz w:val="24"/>
          <w:szCs w:val="24"/>
        </w:rPr>
        <w:fldChar w:fldCharType="end"/>
      </w:r>
    </w:p>
    <w:p w14:paraId="64B1D5AF" w14:textId="2AF6A85C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4.3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SERVICE AND API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_Toc221189249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10</w:t>
      </w:r>
      <w:r w:rsidRPr="00124CE7">
        <w:rPr>
          <w:sz w:val="24"/>
          <w:szCs w:val="24"/>
        </w:rPr>
        <w:fldChar w:fldCharType="end"/>
      </w:r>
    </w:p>
    <w:p w14:paraId="155F8294" w14:textId="1551BEE5" w:rsidR="00124CE7" w:rsidRPr="00124CE7" w:rsidRDefault="00124CE7">
      <w:pPr>
        <w:pStyle w:val="TOC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lang w:eastAsia="en-US" w:bidi="th-TH"/>
          <w14:ligatures w14:val="standardContextual"/>
        </w:rPr>
      </w:pPr>
      <w:r w:rsidRPr="00124CE7">
        <w:rPr>
          <w:noProof/>
          <w:sz w:val="24"/>
          <w:szCs w:val="24"/>
        </w:rPr>
        <w:t>4.3.1</w:t>
      </w:r>
      <w:r w:rsidRPr="00124CE7">
        <w:rPr>
          <w:rFonts w:asciiTheme="minorHAnsi" w:eastAsiaTheme="minorEastAsia" w:hAnsiTheme="minorHAnsi" w:cstheme="minorBidi"/>
          <w:noProof/>
          <w:sz w:val="22"/>
          <w:lang w:eastAsia="en-US" w:bidi="th-TH"/>
          <w14:ligatures w14:val="standardContextual"/>
        </w:rPr>
        <w:tab/>
      </w:r>
      <w:r w:rsidRPr="00124CE7">
        <w:rPr>
          <w:noProof/>
          <w:sz w:val="24"/>
          <w:szCs w:val="24"/>
        </w:rPr>
        <w:t>API1</w:t>
      </w:r>
      <w:r w:rsidRPr="00124CE7">
        <w:rPr>
          <w:noProof/>
          <w:sz w:val="24"/>
          <w:szCs w:val="24"/>
        </w:rPr>
        <w:tab/>
      </w:r>
      <w:r w:rsidRPr="00124CE7">
        <w:rPr>
          <w:noProof/>
          <w:sz w:val="24"/>
          <w:szCs w:val="24"/>
        </w:rPr>
        <w:fldChar w:fldCharType="begin"/>
      </w:r>
      <w:r w:rsidRPr="00124CE7">
        <w:rPr>
          <w:noProof/>
          <w:sz w:val="24"/>
          <w:szCs w:val="24"/>
        </w:rPr>
        <w:instrText xml:space="preserve"> PAGEREF _Toc221189250 \h </w:instrText>
      </w:r>
      <w:r w:rsidRPr="00124CE7">
        <w:rPr>
          <w:noProof/>
          <w:sz w:val="24"/>
          <w:szCs w:val="24"/>
        </w:rPr>
      </w:r>
      <w:r w:rsidRPr="00124CE7">
        <w:rPr>
          <w:noProof/>
          <w:sz w:val="24"/>
          <w:szCs w:val="24"/>
        </w:rPr>
        <w:fldChar w:fldCharType="separate"/>
      </w:r>
      <w:r w:rsidRPr="00124CE7">
        <w:rPr>
          <w:noProof/>
          <w:sz w:val="24"/>
          <w:szCs w:val="24"/>
        </w:rPr>
        <w:t>10</w:t>
      </w:r>
      <w:r w:rsidRPr="00124CE7">
        <w:rPr>
          <w:noProof/>
          <w:sz w:val="24"/>
          <w:szCs w:val="24"/>
        </w:rPr>
        <w:fldChar w:fldCharType="end"/>
      </w:r>
    </w:p>
    <w:p w14:paraId="0C211FBE" w14:textId="4F7D85D3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4.4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SECURITY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_Toc221189251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10</w:t>
      </w:r>
      <w:r w:rsidRPr="00124CE7">
        <w:rPr>
          <w:sz w:val="24"/>
          <w:szCs w:val="24"/>
        </w:rPr>
        <w:fldChar w:fldCharType="end"/>
      </w:r>
    </w:p>
    <w:p w14:paraId="6DCB636F" w14:textId="66149E94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4.5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PERFORMANCE AND CAPACITY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_Toc221189252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11</w:t>
      </w:r>
      <w:r w:rsidRPr="00124CE7">
        <w:rPr>
          <w:sz w:val="24"/>
          <w:szCs w:val="24"/>
        </w:rPr>
        <w:fldChar w:fldCharType="end"/>
      </w:r>
    </w:p>
    <w:p w14:paraId="2EB287FF" w14:textId="6DA3439D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4.6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RELIABILITY AND AVAILABILITY REQUIREMENT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_Toc221189253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11</w:t>
      </w:r>
      <w:r w:rsidRPr="00124CE7">
        <w:rPr>
          <w:sz w:val="24"/>
          <w:szCs w:val="24"/>
        </w:rPr>
        <w:fldChar w:fldCharType="end"/>
      </w:r>
    </w:p>
    <w:p w14:paraId="25BD26B9" w14:textId="1218000E" w:rsidR="007E2478" w:rsidRPr="00635496" w:rsidRDefault="00CE078B" w:rsidP="009A2F42">
      <w:pPr>
        <w:pStyle w:val="Heading1"/>
        <w:numPr>
          <w:ilvl w:val="0"/>
          <w:numId w:val="0"/>
        </w:numPr>
      </w:pPr>
      <w:r w:rsidRPr="00124CE7">
        <w:rPr>
          <w:sz w:val="22"/>
          <w:szCs w:val="22"/>
          <w:u w:val="none"/>
          <w:lang w:eastAsia="zh-TW"/>
        </w:rPr>
        <w:fldChar w:fldCharType="end"/>
      </w:r>
    </w:p>
    <w:p w14:paraId="64835FD8" w14:textId="77777777" w:rsidR="001B2573" w:rsidRPr="00CE078B" w:rsidRDefault="007E2478" w:rsidP="00CE078B">
      <w:pPr>
        <w:pStyle w:val="Heading1"/>
      </w:pPr>
      <w:r w:rsidRPr="00635496">
        <w:br w:type="page"/>
      </w:r>
      <w:bookmarkStart w:id="4" w:name="_Toc221189227"/>
      <w:r w:rsidR="00641EA1">
        <w:lastRenderedPageBreak/>
        <w:t>FUNC</w:t>
      </w:r>
      <w:r w:rsidR="0068629A" w:rsidRPr="00CE078B">
        <w:t>TIONAL COMP</w:t>
      </w:r>
      <w:r w:rsidR="00641EA1">
        <w:t>ONENT</w:t>
      </w:r>
      <w:r w:rsidR="0068629A" w:rsidRPr="00CE078B">
        <w:t>S</w:t>
      </w:r>
      <w:bookmarkEnd w:id="4"/>
    </w:p>
    <w:p w14:paraId="1F00DD1A" w14:textId="2DA5DAB2" w:rsidR="00026CCD" w:rsidRPr="002368D5" w:rsidRDefault="00993957" w:rsidP="009A2F42">
      <w:pPr>
        <w:pStyle w:val="Heading2"/>
        <w:rPr>
          <w:lang w:bidi="th-TH"/>
        </w:rPr>
      </w:pPr>
      <w:bookmarkStart w:id="5" w:name="_Toc221189228"/>
      <w:r>
        <w:rPr>
          <w:lang w:bidi="th-TH"/>
        </w:rPr>
        <w:t>System</w:t>
      </w:r>
      <w:r w:rsidR="002368D5" w:rsidRPr="00E003A2">
        <w:rPr>
          <w:lang w:bidi="th-TH"/>
        </w:rPr>
        <w:t xml:space="preserve"> Diagram</w:t>
      </w:r>
      <w:bookmarkEnd w:id="5"/>
    </w:p>
    <w:p w14:paraId="7F2EFD0B" w14:textId="3CA3D03C" w:rsidR="00026CCD" w:rsidRDefault="002368D5" w:rsidP="009A2F42">
      <w:pPr>
        <w:rPr>
          <w:rFonts w:ascii="Browallia New" w:hAnsi="Browallia New" w:cs="Browallia New"/>
          <w:lang w:eastAsia="en-US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00000" cy="1083308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diagra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8330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8AE7D97" w14:textId="77777777" w:rsidR="00C5663A" w:rsidRDefault="00C5663A" w:rsidP="009A2F42">
      <w:pPr>
        <w:rPr>
          <w:rFonts w:ascii="Browallia New" w:hAnsi="Browallia New" w:cs="Browallia New"/>
          <w:lang w:eastAsia="en-US"/>
        </w:rPr>
      </w:pPr>
    </w:p>
    <w:p w14:paraId="0519E903" w14:textId="77777777" w:rsidR="00E02C53" w:rsidRDefault="00E02C53" w:rsidP="00E02C53">
      <w:pPr>
        <w:rPr>
          <w:rFonts w:ascii="Browallia New" w:hAnsi="Browallia New" w:cs="Browallia New"/>
          <w:sz w:val="28"/>
          <w:szCs w:val="28"/>
          <w:lang w:eastAsia="en-US" w:bidi="th-TH"/>
        </w:rPr>
      </w:pPr>
    </w:p>
    <w:p w14:paraId="4E0CD4DB" w14:textId="77777777" w:rsidR="00E02C53" w:rsidRDefault="00E02C53" w:rsidP="00E02C53">
      <w:pPr>
        <w:rPr>
          <w:rFonts w:ascii="Browallia New" w:hAnsi="Browallia New" w:cs="Browallia New"/>
          <w:sz w:val="28"/>
          <w:szCs w:val="28"/>
          <w:lang w:eastAsia="en-US" w:bidi="th-TH"/>
        </w:rPr>
      </w:pPr>
    </w:p>
    <w:p w14:paraId="5D4EBB4F" w14:textId="77777777" w:rsidR="00C21E03" w:rsidRDefault="00026CCD" w:rsidP="002A120D">
      <w:pPr>
        <w:pStyle w:val="Heading1"/>
        <w:spacing w:before="0"/>
      </w:pPr>
      <w:r w:rsidRPr="00635496">
        <w:rPr>
          <w:sz w:val="24"/>
          <w:lang w:eastAsia="zh-TW"/>
        </w:rPr>
        <w:br w:type="page"/>
      </w:r>
      <w:bookmarkStart w:id="6" w:name="_Toc221189229"/>
      <w:r w:rsidR="00C21E03">
        <w:lastRenderedPageBreak/>
        <w:t>SysTEM OVERVIEW</w:t>
      </w:r>
      <w:bookmarkEnd w:id="6"/>
    </w:p>
    <w:p w14:paraId="3074B92A" w14:textId="77777777" w:rsidR="00C21E03" w:rsidRDefault="00E003A2" w:rsidP="00C21E03">
      <w:pPr>
        <w:pStyle w:val="Heading2"/>
        <w:rPr>
          <w:lang w:bidi="th-TH"/>
        </w:rPr>
      </w:pPr>
      <w:bookmarkStart w:id="7" w:name="_Toc221189230"/>
      <w:r w:rsidRPr="00E003A2">
        <w:rPr>
          <w:lang w:bidi="th-TH"/>
        </w:rPr>
        <w:t>Sequence Diagram</w:t>
      </w:r>
      <w:bookmarkEnd w:id="7"/>
    </w:p>
    <w:p w14:paraId="62DF1EC4" w14:textId="0861B5F8" w:rsidR="002A120D" w:rsidRDefault="002368D5" w:rsidP="00674D1A">
      <w:pPr>
        <w:jc w:val="center"/>
        <w:rPr>
          <w:lang w:eastAsia="en-US" w:bidi="th-TH"/>
        </w:rPr>
      </w:pPr>
      <w:r>
        <w:t xml:space="preserve"/>
      </w:r>
    </w:p>
    <w:p w14:paraId="68B5FB3D" w14:textId="77777777" w:rsidR="002A120D" w:rsidRDefault="002A120D" w:rsidP="00674D1A">
      <w:pPr>
        <w:jc w:val="center"/>
        <w:rPr>
          <w:lang w:eastAsia="en-US" w:bidi="th-TH"/>
        </w:rPr>
      </w:pPr>
    </w:p>
    <w:p w14:paraId="3BCF7D12" w14:textId="17E985BB" w:rsidR="008E4DC7" w:rsidRDefault="008E4DC7" w:rsidP="008E4DC7">
      <w:pPr>
        <w:pStyle w:val="Heading2"/>
        <w:rPr>
          <w:lang w:bidi="th-TH"/>
        </w:rPr>
      </w:pPr>
      <w:bookmarkStart w:id="8" w:name="_Toc221189231"/>
      <w:r>
        <w:rPr>
          <w:lang w:bidi="th-TH"/>
        </w:rPr>
        <w:t>Master Data</w:t>
      </w:r>
      <w:bookmarkEnd w:id="8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62"/>
        <w:gridCol w:w="8499"/>
      </w:tblGrid>
      <w:tr w:rsidR="00747401" w:rsidRPr="0020690E" w14:paraId="25402493" w14:textId="77777777" w:rsidTr="00747401">
        <w:tc>
          <w:tcPr>
            <w:tcW w:w="310" w:type="pct"/>
            <w:shd w:val="clear" w:color="auto" w:fill="E7E6E6" w:themeFill="background2"/>
          </w:tcPr>
          <w:p w14:paraId="25433DEC" w14:textId="77777777" w:rsidR="00747401" w:rsidRPr="006D7B0F" w:rsidRDefault="00747401" w:rsidP="00275ACD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6D7B0F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1.</w:t>
            </w:r>
          </w:p>
        </w:tc>
        <w:tc>
          <w:tcPr>
            <w:tcW w:w="4690" w:type="pct"/>
          </w:tcPr>
          <w:p w14:paraId="1FAB4839" w14:textId="77777777" w:rsidR="00747401" w:rsidRPr="006D7B0F" w:rsidRDefault="00747401" w:rsidP="00275ACD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6D7B0F">
              <w:rPr>
                <w:rFonts w:ascii="Browallia New" w:hAnsi="Browallia New" w:cs="Browallia New"/>
                <w:sz w:val="28"/>
                <w:szCs w:val="28"/>
                <w:cs/>
                <w:lang w:eastAsia="en-US" w:bidi="th-TH"/>
              </w:rPr>
              <w:t xml:space="preserve">การแก้ไขเกี่ยวกับ </w:t>
            </w:r>
            <w:r w:rsidRPr="006D7B0F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Master Data</w:t>
            </w:r>
            <w:r w:rsidRPr="006D7B0F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   </w:t>
            </w:r>
          </w:p>
          <w:p w14:paraId="08FE831C" w14:textId="77777777" w:rsidR="00747401" w:rsidRPr="006D7B0F" w:rsidRDefault="00000000" w:rsidP="00275ACD">
            <w:pPr>
              <w:rPr>
                <w:rFonts w:ascii="Browallia New" w:hAnsi="Browallia New" w:cs="Browallia New"/>
                <w:sz w:val="28"/>
                <w:szCs w:val="28"/>
                <w:lang w:bidi="th-TH"/>
              </w:rPr>
            </w:pPr>
            <w:sdt>
              <w:sdtPr>
                <w:rPr>
                  <w:rFonts w:ascii="Browallia New" w:hAnsi="Browallia New" w:cs="Browallia New"/>
                  <w:sz w:val="28"/>
                  <w:szCs w:val="28"/>
                  <w:lang w:eastAsia="en-US" w:bidi="th-TH"/>
                </w:rPr>
                <w:id w:val="-1061245709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747401" w:rsidRPr="006D7B0F">
                  <w:rPr>
                    <w:rFonts w:ascii="Segoe UI Symbol" w:eastAsia="MS Gothic" w:hAnsi="Segoe UI Symbol" w:cs="Segoe UI Symbol"/>
                    <w:sz w:val="28"/>
                    <w:szCs w:val="28"/>
                    <w:lang w:eastAsia="en-US" w:bidi="th-TH"/>
                  </w:rPr>
                  <w:t>☐</w:t>
                </w:r>
              </w:sdtContent>
            </w:sdt>
            <w:r w:rsidR="00747401" w:rsidRPr="006D7B0F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 xml:space="preserve">  </w:t>
            </w:r>
            <w:r w:rsidR="00747401" w:rsidRPr="006D7B0F">
              <w:rPr>
                <w:rFonts w:ascii="Browallia New" w:hAnsi="Browallia New" w:cs="Browallia New"/>
                <w:sz w:val="28"/>
                <w:szCs w:val="28"/>
                <w:cs/>
                <w:lang w:eastAsia="en-US" w:bidi="th-TH"/>
              </w:rPr>
              <w:t xml:space="preserve">ไม่มีการแก้ไขเกี่ยวกับ </w:t>
            </w:r>
            <w:r w:rsidR="00747401" w:rsidRPr="006D7B0F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Master Data</w:t>
            </w:r>
            <w:r w:rsidR="00747401" w:rsidRPr="006D7B0F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   </w:t>
            </w:r>
          </w:p>
          <w:p w14:paraId="26F878D4" w14:textId="775FDF01" w:rsidR="00747401" w:rsidRPr="006D7B0F" w:rsidRDefault="00000000" w:rsidP="00275ACD">
            <w:pPr>
              <w:rPr>
                <w:rFonts w:ascii="Browallia New" w:hAnsi="Browallia New" w:cs="Browallia New"/>
                <w:sz w:val="28"/>
                <w:szCs w:val="28"/>
                <w:cs/>
                <w:lang w:eastAsia="en-US" w:bidi="th-TH"/>
              </w:rPr>
            </w:pPr>
            <w:sdt>
              <w:sdtPr>
                <w:rPr>
                  <w:rFonts w:ascii="Browallia New" w:hAnsi="Browallia New" w:cs="Browallia New"/>
                  <w:sz w:val="28"/>
                  <w:szCs w:val="28"/>
                  <w:lang w:eastAsia="en-US" w:bidi="th-TH"/>
                </w:rPr>
                <w:id w:val="416679011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6D7B0F">
                  <w:rPr>
                    <w:rFonts w:ascii="MS Gothic" w:eastAsia="MS Gothic" w:hAnsi="MS Gothic" w:cs="Browallia New" w:hint="eastAsia"/>
                    <w:sz w:val="28"/>
                    <w:szCs w:val="28"/>
                    <w:lang w:eastAsia="en-US" w:bidi="th-TH"/>
                  </w:rPr>
                  <w:t>☐</w:t>
                </w:r>
              </w:sdtContent>
            </w:sdt>
            <w:r w:rsidR="00747401" w:rsidRPr="006D7B0F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 xml:space="preserve">  </w:t>
            </w:r>
            <w:r w:rsidR="00747401" w:rsidRPr="006D7B0F">
              <w:rPr>
                <w:rFonts w:ascii="Browallia New" w:hAnsi="Browallia New" w:cs="Browallia New"/>
                <w:sz w:val="28"/>
                <w:szCs w:val="28"/>
                <w:cs/>
                <w:lang w:eastAsia="en-US" w:bidi="th-TH"/>
              </w:rPr>
              <w:t xml:space="preserve">มีการแก้ไขเกี่ยวกับ </w:t>
            </w:r>
            <w:r w:rsidR="00747401" w:rsidRPr="006D7B0F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 xml:space="preserve">Master Data  </w:t>
            </w:r>
            <w:r w:rsidR="00747401" w:rsidRPr="006D7B0F">
              <w:rPr>
                <w:rFonts w:ascii="Browallia New" w:hAnsi="Browallia New" w:cs="Browallia New"/>
                <w:i/>
                <w:iCs/>
                <w:color w:val="5B9BD5" w:themeColor="accent1"/>
                <w:sz w:val="28"/>
                <w:szCs w:val="28"/>
                <w:lang w:eastAsia="en-US" w:bidi="th-TH"/>
              </w:rPr>
              <w:t>*</w:t>
            </w:r>
            <w:r w:rsidR="00747401" w:rsidRPr="006D7B0F">
              <w:rPr>
                <w:rFonts w:ascii="Browallia New" w:hAnsi="Browallia New" w:cs="Browallia New"/>
                <w:i/>
                <w:iCs/>
                <w:color w:val="5B9BD5" w:themeColor="accent1"/>
                <w:sz w:val="28"/>
                <w:szCs w:val="28"/>
                <w:cs/>
                <w:lang w:eastAsia="en-US" w:bidi="th-TH"/>
              </w:rPr>
              <w:t xml:space="preserve">ทำข้อ </w:t>
            </w:r>
            <w:r w:rsidR="00747401" w:rsidRPr="006D7B0F">
              <w:rPr>
                <w:rFonts w:ascii="Browallia New" w:hAnsi="Browallia New" w:cs="Browallia New"/>
                <w:i/>
                <w:iCs/>
                <w:color w:val="5B9BD5" w:themeColor="accent1"/>
                <w:sz w:val="28"/>
                <w:szCs w:val="28"/>
                <w:lang w:eastAsia="en-US" w:bidi="th-TH"/>
              </w:rPr>
              <w:t xml:space="preserve">2 </w:t>
            </w:r>
            <w:r w:rsidR="00747401" w:rsidRPr="006D7B0F">
              <w:rPr>
                <w:rFonts w:ascii="Browallia New" w:hAnsi="Browallia New" w:cs="Browallia New"/>
                <w:i/>
                <w:iCs/>
                <w:color w:val="5B9BD5" w:themeColor="accent1"/>
                <w:sz w:val="28"/>
                <w:szCs w:val="28"/>
                <w:cs/>
                <w:lang w:eastAsia="en-US" w:bidi="th-TH"/>
              </w:rPr>
              <w:t>ต่อ</w:t>
            </w:r>
          </w:p>
        </w:tc>
      </w:tr>
      <w:tr w:rsidR="00747401" w14:paraId="2FAA2DF2" w14:textId="77777777" w:rsidTr="00747401">
        <w:tc>
          <w:tcPr>
            <w:tcW w:w="310" w:type="pct"/>
            <w:shd w:val="clear" w:color="auto" w:fill="E7E6E6" w:themeFill="background2"/>
          </w:tcPr>
          <w:p w14:paraId="17076081" w14:textId="77777777" w:rsidR="00747401" w:rsidRPr="006D7B0F" w:rsidRDefault="00747401" w:rsidP="00275ACD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6D7B0F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2.</w:t>
            </w:r>
          </w:p>
        </w:tc>
        <w:tc>
          <w:tcPr>
            <w:tcW w:w="4690" w:type="pct"/>
          </w:tcPr>
          <w:p w14:paraId="110DF468" w14:textId="77777777" w:rsidR="00747401" w:rsidRPr="006D7B0F" w:rsidRDefault="00747401" w:rsidP="00275ACD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6D7B0F">
              <w:rPr>
                <w:rFonts w:ascii="Browallia New" w:hAnsi="Browallia New" w:cs="Browallia New"/>
                <w:sz w:val="28"/>
                <w:szCs w:val="28"/>
                <w:cs/>
                <w:lang w:eastAsia="en-US" w:bidi="th-TH"/>
              </w:rPr>
              <w:t>มีหน้าจอการกำหนดค่า</w:t>
            </w:r>
            <w:r w:rsidRPr="006D7B0F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 xml:space="preserve"> Master Data</w:t>
            </w:r>
          </w:p>
          <w:p w14:paraId="5F65EE74" w14:textId="77777777" w:rsidR="00747401" w:rsidRPr="006D7B0F" w:rsidRDefault="00000000" w:rsidP="00275ACD">
            <w:pPr>
              <w:rPr>
                <w:rFonts w:ascii="Browallia New" w:eastAsia="MS Gothic" w:hAnsi="Browallia New" w:cs="Browallia New"/>
                <w:sz w:val="28"/>
                <w:szCs w:val="28"/>
                <w:lang w:eastAsia="en-US" w:bidi="th-TH"/>
              </w:rPr>
            </w:pPr>
            <w:sdt>
              <w:sdtPr>
                <w:rPr>
                  <w:rFonts w:ascii="Browallia New" w:eastAsia="MS Gothic" w:hAnsi="Browallia New" w:cs="Browallia New"/>
                  <w:sz w:val="28"/>
                  <w:szCs w:val="28"/>
                  <w:lang w:eastAsia="en-US" w:bidi="th-TH"/>
                </w:rPr>
                <w:id w:val="16939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747401" w:rsidRPr="006D7B0F">
                  <w:rPr>
                    <w:rFonts w:ascii="Segoe UI Symbol" w:eastAsia="MS Gothic" w:hAnsi="Segoe UI Symbol" w:cs="Segoe UI Symbol"/>
                    <w:sz w:val="28"/>
                    <w:szCs w:val="28"/>
                    <w:lang w:eastAsia="en-US" w:bidi="th-TH"/>
                  </w:rPr>
                  <w:t>☐</w:t>
                </w:r>
              </w:sdtContent>
            </w:sdt>
            <w:r w:rsidR="00747401" w:rsidRPr="006D7B0F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 xml:space="preserve">  </w:t>
            </w:r>
            <w:r w:rsidR="00747401" w:rsidRPr="006D7B0F">
              <w:rPr>
                <w:rFonts w:ascii="Browallia New" w:hAnsi="Browallia New" w:cs="Browallia New"/>
                <w:sz w:val="28"/>
                <w:szCs w:val="28"/>
                <w:cs/>
                <w:lang w:eastAsia="en-US" w:bidi="th-TH"/>
              </w:rPr>
              <w:t>มี</w:t>
            </w:r>
            <w:r w:rsidR="00747401" w:rsidRPr="006D7B0F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 xml:space="preserve">  </w:t>
            </w:r>
          </w:p>
          <w:p w14:paraId="6479CC94" w14:textId="221DA77F" w:rsidR="00747401" w:rsidRPr="006D7B0F" w:rsidRDefault="00000000" w:rsidP="00275ACD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sdt>
              <w:sdtPr>
                <w:rPr>
                  <w:rFonts w:ascii="Browallia New" w:eastAsia="MS Gothic" w:hAnsi="Browallia New" w:cs="Browallia New"/>
                  <w:sz w:val="28"/>
                  <w:szCs w:val="28"/>
                  <w:lang w:eastAsia="en-US" w:bidi="th-TH"/>
                </w:rPr>
                <w:id w:val="-1596620903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6D7B0F">
                  <w:rPr>
                    <w:rFonts w:ascii="MS Gothic" w:eastAsia="MS Gothic" w:hAnsi="MS Gothic" w:cs="Browallia New" w:hint="eastAsia"/>
                    <w:sz w:val="28"/>
                    <w:szCs w:val="28"/>
                    <w:lang w:eastAsia="en-US" w:bidi="th-TH"/>
                  </w:rPr>
                  <w:t>☐</w:t>
                </w:r>
              </w:sdtContent>
            </w:sdt>
            <w:r w:rsidR="00747401" w:rsidRPr="006D7B0F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 xml:space="preserve">  </w:t>
            </w:r>
            <w:r w:rsidR="00747401" w:rsidRPr="006D7B0F">
              <w:rPr>
                <w:rFonts w:ascii="Browallia New" w:hAnsi="Browallia New" w:cs="Browallia New"/>
                <w:sz w:val="28"/>
                <w:szCs w:val="28"/>
                <w:cs/>
                <w:lang w:eastAsia="en-US" w:bidi="th-TH"/>
              </w:rPr>
              <w:t>ไม่มี</w:t>
            </w:r>
            <w:r w:rsidR="00747401" w:rsidRPr="006D7B0F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 xml:space="preserve"> </w:t>
            </w:r>
            <w:r w:rsidR="00747401" w:rsidRPr="006D7B0F">
              <w:rPr>
                <w:rFonts w:ascii="Browallia New" w:hAnsi="Browallia New" w:cs="Browallia New"/>
                <w:i/>
                <w:iCs/>
                <w:color w:val="5B9BD5" w:themeColor="accent1"/>
                <w:sz w:val="28"/>
                <w:szCs w:val="28"/>
                <w:lang w:eastAsia="en-US" w:bidi="th-TH"/>
              </w:rPr>
              <w:t>*</w:t>
            </w:r>
            <w:r w:rsidR="00747401" w:rsidRPr="006D7B0F">
              <w:rPr>
                <w:rFonts w:ascii="Browallia New" w:hAnsi="Browallia New" w:cs="Browallia New"/>
                <w:i/>
                <w:iCs/>
                <w:color w:val="5B9BD5" w:themeColor="accent1"/>
                <w:sz w:val="28"/>
                <w:szCs w:val="28"/>
                <w:cs/>
                <w:lang w:eastAsia="en-US" w:bidi="th-TH"/>
              </w:rPr>
              <w:t xml:space="preserve">ทำข้อ </w:t>
            </w:r>
            <w:r w:rsidR="00747401" w:rsidRPr="006D7B0F">
              <w:rPr>
                <w:rFonts w:ascii="Browallia New" w:hAnsi="Browallia New" w:cs="Browallia New"/>
                <w:i/>
                <w:iCs/>
                <w:color w:val="5B9BD5" w:themeColor="accent1"/>
                <w:sz w:val="28"/>
                <w:szCs w:val="28"/>
                <w:lang w:eastAsia="en-US" w:bidi="th-TH"/>
              </w:rPr>
              <w:t xml:space="preserve">3,4 </w:t>
            </w:r>
            <w:r w:rsidR="00747401" w:rsidRPr="006D7B0F">
              <w:rPr>
                <w:rFonts w:ascii="Browallia New" w:hAnsi="Browallia New" w:cs="Browallia New"/>
                <w:i/>
                <w:iCs/>
                <w:color w:val="5B9BD5" w:themeColor="accent1"/>
                <w:sz w:val="28"/>
                <w:szCs w:val="28"/>
                <w:cs/>
                <w:lang w:eastAsia="en-US" w:bidi="th-TH"/>
              </w:rPr>
              <w:t>ต่อ</w:t>
            </w:r>
          </w:p>
        </w:tc>
      </w:tr>
      <w:tr w:rsidR="00747401" w:rsidRPr="00F162EA" w14:paraId="6D1507B2" w14:textId="77777777" w:rsidTr="00747401">
        <w:tc>
          <w:tcPr>
            <w:tcW w:w="310" w:type="pct"/>
            <w:shd w:val="clear" w:color="auto" w:fill="E7E6E6" w:themeFill="background2"/>
          </w:tcPr>
          <w:p w14:paraId="684E057C" w14:textId="77777777" w:rsidR="00747401" w:rsidRPr="006D7B0F" w:rsidRDefault="00747401" w:rsidP="00275ACD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6D7B0F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3.</w:t>
            </w:r>
          </w:p>
        </w:tc>
        <w:tc>
          <w:tcPr>
            <w:tcW w:w="4690" w:type="pct"/>
          </w:tcPr>
          <w:p w14:paraId="1435419D" w14:textId="77777777" w:rsidR="00747401" w:rsidRPr="006D7B0F" w:rsidRDefault="00747401" w:rsidP="00275ACD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6D7B0F">
              <w:rPr>
                <w:rFonts w:ascii="Browallia New" w:hAnsi="Browallia New" w:cs="Browallia New"/>
                <w:sz w:val="28"/>
                <w:szCs w:val="28"/>
                <w:cs/>
                <w:lang w:eastAsia="en-US" w:bidi="th-TH"/>
              </w:rPr>
              <w:t>เหตุผล</w:t>
            </w:r>
          </w:p>
          <w:p w14:paraId="5A22D629" w14:textId="77777777" w:rsidR="00747401" w:rsidRPr="006D7B0F" w:rsidRDefault="00747401" w:rsidP="00275ACD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</w:p>
          <w:p w14:paraId="057ED098" w14:textId="77777777" w:rsidR="00747401" w:rsidRPr="006D7B0F" w:rsidRDefault="00747401" w:rsidP="00275ACD">
            <w:pPr>
              <w:rPr>
                <w:rFonts w:ascii="Browallia New" w:hAnsi="Browallia New" w:cs="Browallia New"/>
                <w:sz w:val="28"/>
                <w:szCs w:val="28"/>
                <w:cs/>
                <w:lang w:eastAsia="en-US" w:bidi="th-TH"/>
              </w:rPr>
            </w:pPr>
          </w:p>
        </w:tc>
      </w:tr>
      <w:tr w:rsidR="00747401" w:rsidRPr="00656CF6" w14:paraId="240F5C31" w14:textId="77777777" w:rsidTr="00747401">
        <w:tc>
          <w:tcPr>
            <w:tcW w:w="310" w:type="pct"/>
            <w:shd w:val="clear" w:color="auto" w:fill="E7E6E6" w:themeFill="background2"/>
          </w:tcPr>
          <w:p w14:paraId="3E0CD128" w14:textId="77777777" w:rsidR="00747401" w:rsidRPr="006D7B0F" w:rsidRDefault="00747401" w:rsidP="00275ACD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6D7B0F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4.</w:t>
            </w:r>
          </w:p>
        </w:tc>
        <w:tc>
          <w:tcPr>
            <w:tcW w:w="4690" w:type="pct"/>
          </w:tcPr>
          <w:p w14:paraId="0CC0B8B6" w14:textId="77777777" w:rsidR="00747401" w:rsidRPr="006D7B0F" w:rsidRDefault="00747401" w:rsidP="00275ACD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6D7B0F">
              <w:rPr>
                <w:rFonts w:ascii="Browallia New" w:hAnsi="Browallia New" w:cs="Browallia New"/>
                <w:sz w:val="28"/>
                <w:szCs w:val="28"/>
                <w:cs/>
                <w:lang w:eastAsia="en-US" w:bidi="th-TH"/>
              </w:rPr>
              <w:t>แผนการพัฒนาหน้าจอการกำหนดค่า</w:t>
            </w:r>
            <w:r w:rsidRPr="006D7B0F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 xml:space="preserve"> Master Data</w:t>
            </w:r>
          </w:p>
          <w:p w14:paraId="587AD50A" w14:textId="77777777" w:rsidR="00747401" w:rsidRPr="006D7B0F" w:rsidRDefault="00747401" w:rsidP="00275ACD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</w:p>
          <w:p w14:paraId="7B4BBFF0" w14:textId="77777777" w:rsidR="00747401" w:rsidRPr="006D7B0F" w:rsidRDefault="00747401" w:rsidP="00275ACD">
            <w:pPr>
              <w:rPr>
                <w:rFonts w:ascii="Browallia New" w:hAnsi="Browallia New" w:cs="Browallia New"/>
                <w:sz w:val="28"/>
                <w:szCs w:val="28"/>
                <w:cs/>
                <w:lang w:eastAsia="en-US" w:bidi="th-TH"/>
              </w:rPr>
            </w:pPr>
          </w:p>
        </w:tc>
      </w:tr>
    </w:tbl>
    <w:p w14:paraId="6CAF346F" w14:textId="77777777" w:rsidR="002A120D" w:rsidRDefault="002A120D">
      <w:pPr>
        <w:widowControl/>
        <w:jc w:val="left"/>
        <w:rPr>
          <w:rFonts w:ascii="Browallia New" w:eastAsia="PMingLiU" w:hAnsi="Browallia New" w:cs="Browallia New"/>
          <w:b/>
          <w:bCs/>
          <w:caps/>
          <w:kern w:val="0"/>
          <w:sz w:val="40"/>
          <w:szCs w:val="40"/>
          <w:u w:val="single"/>
          <w:lang w:eastAsia="en-US"/>
        </w:rPr>
      </w:pPr>
      <w:r>
        <w:br w:type="page"/>
      </w:r>
    </w:p>
    <w:p w14:paraId="073628D6" w14:textId="38213306" w:rsidR="00C21E03" w:rsidRDefault="00641EA1" w:rsidP="00674D1A">
      <w:pPr>
        <w:pStyle w:val="Heading1"/>
      </w:pPr>
      <w:bookmarkStart w:id="9" w:name="_Toc221189232"/>
      <w:r>
        <w:lastRenderedPageBreak/>
        <w:t>FUNC</w:t>
      </w:r>
      <w:r w:rsidR="0068629A" w:rsidRPr="00635496">
        <w:t>TIONAL S</w:t>
      </w:r>
      <w:r w:rsidR="00A56FEA" w:rsidRPr="00635496">
        <w:t>P</w:t>
      </w:r>
      <w:r w:rsidR="0068629A" w:rsidRPr="00635496">
        <w:t>ECIFICATION</w:t>
      </w:r>
      <w:bookmarkStart w:id="10" w:name="_Toc207514584"/>
      <w:bookmarkStart w:id="11" w:name="_Toc336267931"/>
      <w:bookmarkEnd w:id="9"/>
    </w:p>
    <w:p w14:paraId="1FC69886" w14:textId="2A7AAF02" w:rsidR="00D230B8" w:rsidRDefault="00D230B8" w:rsidP="00C21E03">
      <w:pPr>
        <w:pStyle w:val="Heading2"/>
        <w:rPr>
          <w:lang w:bidi="th-TH"/>
        </w:rPr>
      </w:pPr>
      <w:bookmarkStart w:id="12" w:name="_Toc221189233"/>
      <w:r w:rsidRPr="00D230B8">
        <w:rPr>
          <w:lang w:bidi="th-TH"/>
        </w:rPr>
        <w:t>SCREEN</w:t>
      </w:r>
      <w:bookmarkEnd w:id="12"/>
    </w:p>
    <w:p>
      <w:r>
        <w:t xml:space="preserve"/>
      </w:r>
    </w:p>
    <w:p w14:paraId="71AE1235" w14:textId="0D45E1E7" w:rsidR="00180DBE" w:rsidRPr="00180DBE" w:rsidRDefault="00180DBE" w:rsidP="00180DBE">
      <w:pPr>
        <w:pStyle w:val="Heading3"/>
        <w:rPr>
          <w:rFonts w:ascii="Browallia New" w:hAnsi="Browallia New" w:cs="Browallia New"/>
          <w:sz w:val="32"/>
          <w:szCs w:val="32"/>
          <w:lang w:bidi="th-TH"/>
        </w:rPr>
      </w:pPr>
      <w:r>
        <w:t xml:space="preserve">Checkout — ชำระ invoice ด้วยบัตรเครดิต</w:t>
      </w:r>
    </w:p>
    <w:tbl>
      <w:tblPr>
        <w:tblW w:w="90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02"/>
        <w:gridCol w:w="2385"/>
        <w:gridCol w:w="2098"/>
        <w:gridCol w:w="2770"/>
      </w:tblGrid>
      <w:tr w:rsidR="00594C04" w:rsidRPr="00F97F38" w14:paraId="6FE9B266" w14:textId="77777777" w:rsidTr="00D73587">
        <w:trPr>
          <w:trHeight w:val="375"/>
        </w:trPr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4172AF4F" w14:textId="77777777" w:rsidR="00594C04" w:rsidRPr="005D2148" w:rsidRDefault="00594C04" w:rsidP="00594C04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D2148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Function No. </w:t>
            </w:r>
          </w:p>
        </w:tc>
        <w:tc>
          <w:tcPr>
            <w:tcW w:w="2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 xml:space="preserve">F_SCR_001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3E85DF23" w14:textId="77777777" w:rsidR="00594C04" w:rsidRPr="00641F7C" w:rsidRDefault="00594C04" w:rsidP="00594C04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641F7C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Ref. </w:t>
            </w:r>
          </w:p>
        </w:tc>
        <w:tc>
          <w:tcPr>
            <w:tcW w:w="2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 xml:space="preserve">SC-billing-001</w:t>
            </w:r>
          </w:p>
        </w:tc>
      </w:tr>
      <w:tr w:rsidR="000005EA" w:rsidRPr="00F97F38" w14:paraId="14AEFD84" w14:textId="77777777" w:rsidTr="00D73587">
        <w:trPr>
          <w:trHeight w:val="270"/>
        </w:trPr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736DECE3" w14:textId="77777777" w:rsidR="000005EA" w:rsidRPr="005D2148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D2148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Severity </w:t>
            </w:r>
          </w:p>
        </w:tc>
        <w:tc>
          <w:tcPr>
            <w:tcW w:w="2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 xml:space="preserve">High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4EA2DCCE" w14:textId="77777777" w:rsidR="000005EA" w:rsidRPr="00641F7C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641F7C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Priority </w:t>
            </w:r>
          </w:p>
        </w:tc>
        <w:tc>
          <w:tcPr>
            <w:tcW w:w="2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 xml:space="preserve">High</w:t>
            </w:r>
          </w:p>
        </w:tc>
      </w:tr>
      <w:tr w:rsidR="000005EA" w:rsidRPr="00F97F38" w14:paraId="4561D892" w14:textId="77777777" w:rsidTr="00D73587">
        <w:trPr>
          <w:trHeight w:val="375"/>
        </w:trPr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18406901" w14:textId="77777777" w:rsidR="000005EA" w:rsidRPr="005D2148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D2148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Name </w:t>
            </w:r>
          </w:p>
        </w:tc>
        <w:tc>
          <w:tcPr>
            <w:tcW w:w="72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 xml:space="preserve">Checkout</w:t>
            </w:r>
          </w:p>
        </w:tc>
      </w:tr>
      <w:tr w:rsidR="000005EA" w:rsidRPr="00F97F38" w14:paraId="68687BEA" w14:textId="77777777" w:rsidTr="00D73587">
        <w:trPr>
          <w:trHeight w:val="390"/>
        </w:trPr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5BE3E44" w14:textId="77777777" w:rsidR="000005EA" w:rsidRPr="005D2148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D2148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Description </w:t>
            </w:r>
          </w:p>
        </w:tc>
        <w:tc>
          <w:tcPr>
            <w:tcW w:w="72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 xml:space="preserve">หน้าจอชำระเงิน: subscriber เลือก invoice ที่ค้างชำระ ยืนยันบัตรที่ผูกไว้ แล้วกดชำระ ระบบตัดบัตรผ่าน Payment Gateway และออกใบเสร็จ</w:t>
            </w:r>
          </w:p>
        </w:tc>
      </w:tr>
      <w:tr w:rsidR="000005EA" w:rsidRPr="00F97F38" w14:paraId="0CBA6EFB" w14:textId="77777777" w:rsidTr="00D73587">
        <w:trPr>
          <w:trHeight w:val="375"/>
        </w:trPr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0B66A0E5" w14:textId="77777777" w:rsidR="000005EA" w:rsidRPr="005D2148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D2148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Input </w:t>
            </w:r>
          </w:p>
        </w:tc>
        <w:tc>
          <w:tcPr>
            <w:tcW w:w="72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 xml:space="preserve">InvoiceId (เลือกจากรายการ), PaymentMethodId (บัตรที่ผูกไว้)</w:t>
            </w:r>
          </w:p>
        </w:tc>
      </w:tr>
      <w:tr w:rsidR="000005EA" w:rsidRPr="00F97F38" w14:paraId="72A4B9FE" w14:textId="77777777" w:rsidTr="00D73587">
        <w:trPr>
          <w:trHeight w:val="60"/>
        </w:trPr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674037F9" w14:textId="77777777" w:rsidR="000005EA" w:rsidRPr="005D2148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D2148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Output </w:t>
            </w:r>
          </w:p>
        </w:tc>
        <w:tc>
          <w:tcPr>
            <w:tcW w:w="72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 xml:space="preserve">Payment record (succeeded/declined), ใบเสร็จส่งทาง email, invoice status → paid</w:t>
            </w:r>
          </w:p>
        </w:tc>
      </w:tr>
      <w:tr w:rsidR="000005EA" w:rsidRPr="00F97F38" w14:paraId="791A8C19" w14:textId="77777777" w:rsidTr="00D73587">
        <w:trPr>
          <w:trHeight w:val="375"/>
        </w:trPr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34803D29" w14:textId="77777777" w:rsidR="000005EA" w:rsidRPr="005D2148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D2148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Feature </w:t>
            </w:r>
          </w:p>
        </w:tc>
        <w:tc>
          <w:tcPr>
            <w:tcW w:w="72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 xml:space="preserve">แสดงยอด AmountDue, เลือกบัตร, ยืนยันก่อนตัดจริง, retry เมื่อ declined</w:t>
            </w:r>
          </w:p>
        </w:tc>
      </w:tr>
      <w:tr w:rsidR="000005EA" w:rsidRPr="00F97F38" w14:paraId="1340EA5D" w14:textId="77777777" w:rsidTr="00D73587">
        <w:trPr>
          <w:trHeight w:val="60"/>
        </w:trPr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0A7D8269" w14:textId="77777777" w:rsidR="000005EA" w:rsidRPr="005D2148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D2148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Validation </w:t>
            </w:r>
          </w:p>
        </w:tc>
        <w:tc>
          <w:tcPr>
            <w:tcW w:w="72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 xml:space="preserve">invoice ต้อง status=draft และ AmountDue &gt; 0; บัตรต้องยังไม่หมดอายุ; ห้ามชำระ invoice ซ้ำ</w:t>
            </w:r>
          </w:p>
        </w:tc>
      </w:tr>
      <w:tr w:rsidR="000005EA" w:rsidRPr="00F97F38" w14:paraId="084E6605" w14:textId="77777777" w:rsidTr="00D73587">
        <w:trPr>
          <w:trHeight w:val="375"/>
        </w:trPr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3C6BB299" w14:textId="77777777" w:rsidR="000005EA" w:rsidRPr="005D2148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D2148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Message </w:t>
            </w:r>
          </w:p>
        </w:tc>
        <w:tc>
          <w:tcPr>
            <w:tcW w:w="72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 xml:space="preserve">สำเร็จ: "ชำระเงินเรียบร้อย ใบเสร็จถูกส่งไปที่อีเมลของคุณ" / ล้มเหลว: "บัตรถูกปฏิเสธ กรุณาตรวจสอบบัตรหรือใช้บัตรอื่น"</w:t>
            </w:r>
          </w:p>
        </w:tc>
      </w:tr>
      <w:tr w:rsidR="000005EA" w:rsidRPr="00F97F38" w14:paraId="0805AD62" w14:textId="77777777" w:rsidTr="00D73587">
        <w:trPr>
          <w:trHeight w:val="405"/>
        </w:trPr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42AC9200" w14:textId="77777777" w:rsidR="000005EA" w:rsidRPr="005D2148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D2148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Security </w:t>
            </w:r>
          </w:p>
        </w:tc>
        <w:tc>
          <w:tcPr>
            <w:tcW w:w="72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 xml:space="preserve">เฉพาะ role subscriber เจ้าของ subscription; ไม่เก็บเลขบัตรในระบบ (token จาก gateway เท่านั้น)</w:t>
            </w:r>
          </w:p>
        </w:tc>
      </w:tr>
      <w:tr w:rsidR="000005EA" w:rsidRPr="00F97F38" w14:paraId="43110393" w14:textId="77777777" w:rsidTr="00D73587">
        <w:trPr>
          <w:trHeight w:val="375"/>
        </w:trPr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CD93748" w14:textId="77777777" w:rsidR="000005EA" w:rsidRPr="005D2148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D2148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Remark </w:t>
            </w:r>
          </w:p>
        </w:tc>
        <w:tc>
          <w:tcPr>
            <w:tcW w:w="72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 xml:space="preserve">อ้างอิง UC-billing-001; หน้าจอจริงดู mockups/pages/checkout</w:t>
            </w:r>
          </w:p>
        </w:tc>
      </w:tr>
    </w:tbl>
    <w:p w14:paraId="5FFA0E05" w14:textId="77777777" w:rsidR="00D230B8" w:rsidRPr="00D230B8" w:rsidRDefault="00D230B8" w:rsidP="00D230B8">
      <w:pPr>
        <w:jc w:val="center"/>
        <w:rPr>
          <w:lang w:eastAsia="en-US" w:bidi="th-TH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040000" cy="3360000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ou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r>
        <w:t xml:space="preserve"/>
      </w:r>
    </w:p>
    <w:p w14:paraId="71AE1235" w14:textId="0D45E1E7" w:rsidR="00180DBE" w:rsidRPr="00180DBE" w:rsidRDefault="00180DBE" w:rsidP="00180DBE">
      <w:pPr>
        <w:pStyle w:val="Heading3"/>
        <w:rPr>
          <w:rFonts w:ascii="Browallia New" w:hAnsi="Browallia New" w:cs="Browallia New"/>
          <w:sz w:val="32"/>
          <w:szCs w:val="32"/>
          <w:lang w:bidi="th-TH"/>
        </w:rPr>
      </w:pPr>
      <w:r>
        <w:t xml:space="preserve">Invoices — รายการใบแจ้งหนี้</w:t>
      </w:r>
    </w:p>
    <w:tbl>
      <w:tblPr>
        <w:tblW w:w="90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02"/>
        <w:gridCol w:w="2385"/>
        <w:gridCol w:w="2098"/>
        <w:gridCol w:w="2770"/>
      </w:tblGrid>
      <w:tr w:rsidR="00594C04" w:rsidRPr="00F97F38" w14:paraId="6FE9B266" w14:textId="77777777" w:rsidTr="00D73587">
        <w:trPr>
          <w:trHeight w:val="375"/>
        </w:trPr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4172AF4F" w14:textId="77777777" w:rsidR="00594C04" w:rsidRPr="005D2148" w:rsidRDefault="00594C04" w:rsidP="00594C04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D2148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Function No. </w:t>
            </w:r>
          </w:p>
        </w:tc>
        <w:tc>
          <w:tcPr>
            <w:tcW w:w="2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 xml:space="preserve">F_SCR_002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3E85DF23" w14:textId="77777777" w:rsidR="00594C04" w:rsidRPr="00641F7C" w:rsidRDefault="00594C04" w:rsidP="00594C04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641F7C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Ref. </w:t>
            </w:r>
          </w:p>
        </w:tc>
        <w:tc>
          <w:tcPr>
            <w:tcW w:w="2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 xml:space="preserve">SC-billing-002</w:t>
            </w:r>
          </w:p>
        </w:tc>
      </w:tr>
      <w:tr w:rsidR="000005EA" w:rsidRPr="00F97F38" w14:paraId="14AEFD84" w14:textId="77777777" w:rsidTr="00D73587">
        <w:trPr>
          <w:trHeight w:val="270"/>
        </w:trPr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736DECE3" w14:textId="77777777" w:rsidR="000005EA" w:rsidRPr="005D2148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D2148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Severity </w:t>
            </w:r>
          </w:p>
        </w:tc>
        <w:tc>
          <w:tcPr>
            <w:tcW w:w="2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 xml:space="preserve">Medium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4EA2DCCE" w14:textId="77777777" w:rsidR="000005EA" w:rsidRPr="00641F7C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641F7C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Priority </w:t>
            </w:r>
          </w:p>
        </w:tc>
        <w:tc>
          <w:tcPr>
            <w:tcW w:w="2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 xml:space="preserve">High</w:t>
            </w:r>
          </w:p>
        </w:tc>
      </w:tr>
      <w:tr w:rsidR="000005EA" w:rsidRPr="00F97F38" w14:paraId="4561D892" w14:textId="77777777" w:rsidTr="00D73587">
        <w:trPr>
          <w:trHeight w:val="375"/>
        </w:trPr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18406901" w14:textId="77777777" w:rsidR="000005EA" w:rsidRPr="005D2148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D2148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Name </w:t>
            </w:r>
          </w:p>
        </w:tc>
        <w:tc>
          <w:tcPr>
            <w:tcW w:w="72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 xml:space="preserve">Invoice List</w:t>
            </w:r>
          </w:p>
        </w:tc>
      </w:tr>
      <w:tr w:rsidR="000005EA" w:rsidRPr="00F97F38" w14:paraId="68687BEA" w14:textId="77777777" w:rsidTr="00D73587">
        <w:trPr>
          <w:trHeight w:val="390"/>
        </w:trPr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5BE3E44" w14:textId="77777777" w:rsidR="000005EA" w:rsidRPr="005D2148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D2148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Description </w:t>
            </w:r>
          </w:p>
        </w:tc>
        <w:tc>
          <w:tcPr>
            <w:tcW w:w="72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 xml:space="preserve">หน้าจอรายการ invoice ของ subscriber: ค้นหา/กรองตามสถานะและช่วงวันที่ กดเข้าไปดูรายละเอียดหรือไปหน้า Checkout ได้</w:t>
            </w:r>
          </w:p>
        </w:tc>
      </w:tr>
      <w:tr w:rsidR="000005EA" w:rsidRPr="00F97F38" w14:paraId="0CBA6EFB" w14:textId="77777777" w:rsidTr="00D73587">
        <w:trPr>
          <w:trHeight w:val="375"/>
        </w:trPr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0B66A0E5" w14:textId="77777777" w:rsidR="000005EA" w:rsidRPr="005D2148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D2148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Input </w:t>
            </w:r>
          </w:p>
        </w:tc>
        <w:tc>
          <w:tcPr>
            <w:tcW w:w="72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 xml:space="preserve">คำค้นหา, Status filter (draft/paid/void), ช่วงวันที่</w:t>
            </w:r>
          </w:p>
        </w:tc>
      </w:tr>
      <w:tr w:rsidR="000005EA" w:rsidRPr="00F97F38" w14:paraId="72A4B9FE" w14:textId="77777777" w:rsidTr="00D73587">
        <w:trPr>
          <w:trHeight w:val="60"/>
        </w:trPr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674037F9" w14:textId="77777777" w:rsidR="000005EA" w:rsidRPr="005D2148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D2148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Output </w:t>
            </w:r>
          </w:p>
        </w:tc>
        <w:tc>
          <w:tcPr>
            <w:tcW w:w="72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 xml:space="preserve">ตารางรายการ invoice พร้อมสถานะและยอด</w:t>
            </w:r>
          </w:p>
        </w:tc>
      </w:tr>
      <w:tr w:rsidR="000005EA" w:rsidRPr="00F97F38" w14:paraId="791A8C19" w14:textId="77777777" w:rsidTr="00D73587">
        <w:trPr>
          <w:trHeight w:val="375"/>
        </w:trPr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34803D29" w14:textId="77777777" w:rsidR="000005EA" w:rsidRPr="005D2148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D2148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Feature </w:t>
            </w:r>
          </w:p>
        </w:tc>
        <w:tc>
          <w:tcPr>
            <w:tcW w:w="72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 xml:space="preserve">ค้นหา + filter + paging; ปุ่มลัดไปชำระเงินสำหรับ invoice ที่ค้าง</w:t>
            </w:r>
          </w:p>
        </w:tc>
      </w:tr>
      <w:tr w:rsidR="000005EA" w:rsidRPr="00F97F38" w14:paraId="1340EA5D" w14:textId="77777777" w:rsidTr="00D73587">
        <w:trPr>
          <w:trHeight w:val="60"/>
        </w:trPr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0A7D8269" w14:textId="77777777" w:rsidR="000005EA" w:rsidRPr="005D2148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D2148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Validation </w:t>
            </w:r>
          </w:p>
        </w:tc>
        <w:tc>
          <w:tcPr>
            <w:tcW w:w="72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 xml:space="preserve">ช่วงวันที่ From ต้องไม่เกิน To</w:t>
            </w:r>
          </w:p>
        </w:tc>
      </w:tr>
      <w:tr w:rsidR="000005EA" w:rsidRPr="00F97F38" w14:paraId="084E6605" w14:textId="77777777" w:rsidTr="00D73587">
        <w:trPr>
          <w:trHeight w:val="375"/>
        </w:trPr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3C6BB299" w14:textId="77777777" w:rsidR="000005EA" w:rsidRPr="005D2148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D2148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Message </w:t>
            </w:r>
          </w:p>
        </w:tc>
        <w:tc>
          <w:tcPr>
            <w:tcW w:w="72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 xml:space="preserve">ไม่พบข้อมูล: "ไม่พบ invoice ตามเงื่อนไขที่เลือก"</w:t>
            </w:r>
          </w:p>
        </w:tc>
      </w:tr>
      <w:tr w:rsidR="000005EA" w:rsidRPr="00F97F38" w14:paraId="0805AD62" w14:textId="77777777" w:rsidTr="00D73587">
        <w:trPr>
          <w:trHeight w:val="405"/>
        </w:trPr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42AC9200" w14:textId="77777777" w:rsidR="000005EA" w:rsidRPr="005D2148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D2148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Security </w:t>
            </w:r>
          </w:p>
        </w:tc>
        <w:tc>
          <w:tcPr>
            <w:tcW w:w="72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 xml:space="preserve">subscriber เห็นเฉพาะ invoice ของตัวเอง; billing_admin เห็นทั้งหมด</w:t>
            </w:r>
          </w:p>
        </w:tc>
      </w:tr>
      <w:tr w:rsidR="000005EA" w:rsidRPr="00F97F38" w14:paraId="43110393" w14:textId="77777777" w:rsidTr="00D73587">
        <w:trPr>
          <w:trHeight w:val="375"/>
        </w:trPr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CD93748" w14:textId="77777777" w:rsidR="000005EA" w:rsidRPr="005D2148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D2148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Remark </w:t>
            </w:r>
          </w:p>
        </w:tc>
        <w:tc>
          <w:tcPr>
            <w:tcW w:w="72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 xml:space="preserve">อ้างอิง sitemap /billing/invoices</w:t>
            </w:r>
          </w:p>
        </w:tc>
      </w:tr>
    </w:tbl>
    <w:p w14:paraId="5FFA0E05" w14:textId="77777777" w:rsidR="00D230B8" w:rsidRPr="00D230B8" w:rsidRDefault="00D230B8" w:rsidP="00D230B8">
      <w:pPr>
        <w:jc w:val="center"/>
        <w:rPr>
          <w:lang w:eastAsia="en-US" w:bidi="th-TH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040000" cy="3360000"/>
            <wp:docPr id="100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oic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r>
        <w:t xml:space="preserve"/>
      </w:r>
    </w:p>
    <w:p w14:paraId="69A77365" w14:textId="329F4B5E" w:rsidR="00F97F38" w:rsidRDefault="00F97F38" w:rsidP="00F97F38">
      <w:pPr>
        <w:pStyle w:val="Heading2"/>
        <w:rPr>
          <w:lang w:bidi="th-TH"/>
        </w:rPr>
      </w:pPr>
      <w:bookmarkStart w:id="14" w:name="_Toc221189235"/>
      <w:r>
        <w:rPr>
          <w:lang w:bidi="th-TH"/>
        </w:rPr>
        <w:t>PROCESS</w:t>
      </w:r>
      <w:bookmarkEnd w:id="14"/>
    </w:p>
    <w:p>
      <w:r>
        <w:t xml:space="preserve"/>
      </w:r>
    </w:p>
    <w:p w14:paraId="62899328" w14:textId="060A591A" w:rsidR="00180DBE" w:rsidRDefault="00180DBE" w:rsidP="00180DBE">
      <w:pPr>
        <w:pStyle w:val="Heading3"/>
        <w:rPr>
          <w:rFonts w:ascii="Browallia New" w:hAnsi="Browallia New" w:cs="Browallia New"/>
          <w:sz w:val="32"/>
          <w:szCs w:val="32"/>
          <w:lang w:bidi="th-TH"/>
        </w:rPr>
      </w:pPr>
      <w:r>
        <w:t xml:space="preserve">Monthly Invoice Generation (Batch)</w:t>
      </w:r>
    </w:p>
    <w:tbl>
      <w:tblPr>
        <w:tblW w:w="904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85"/>
        <w:gridCol w:w="2085"/>
        <w:gridCol w:w="2040"/>
        <w:gridCol w:w="2835"/>
      </w:tblGrid>
      <w:tr w:rsidR="0058670A" w:rsidRPr="0058670A" w14:paraId="6D1F00EB" w14:textId="77777777" w:rsidTr="0058670A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68563EE5" w14:textId="77777777" w:rsidR="0058670A" w:rsidRPr="0058670A" w:rsidRDefault="0058670A" w:rsidP="0058670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8670A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Function No. </w:t>
            </w:r>
          </w:p>
        </w:tc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F_PRO_001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8C836BE" w14:textId="77777777" w:rsidR="0058670A" w:rsidRPr="0058670A" w:rsidRDefault="0058670A" w:rsidP="0058670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8670A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Ref. 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SC-billing-003</w:t>
            </w:r>
          </w:p>
        </w:tc>
      </w:tr>
      <w:tr w:rsidR="0058670A" w:rsidRPr="0058670A" w14:paraId="06D7931B" w14:textId="77777777" w:rsidTr="0058670A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9731927" w14:textId="77777777" w:rsidR="0058670A" w:rsidRPr="0058670A" w:rsidRDefault="0058670A" w:rsidP="0058670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8670A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Severity </w:t>
            </w:r>
          </w:p>
        </w:tc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High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1356A68E" w14:textId="77777777" w:rsidR="0058670A" w:rsidRPr="0058670A" w:rsidRDefault="0058670A" w:rsidP="0058670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8670A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Priority 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High</w:t>
            </w:r>
          </w:p>
        </w:tc>
      </w:tr>
      <w:tr w:rsidR="0058670A" w:rsidRPr="0058670A" w14:paraId="5FCF6E9E" w14:textId="77777777" w:rsidTr="0058670A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1733179A" w14:textId="77777777" w:rsidR="0058670A" w:rsidRPr="0058670A" w:rsidRDefault="0058670A" w:rsidP="0058670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8670A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Name </w:t>
            </w:r>
          </w:p>
        </w:tc>
        <w:tc>
          <w:tcPr>
            <w:tcW w:w="6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Generate Monthly Invoices</w:t>
            </w:r>
          </w:p>
        </w:tc>
      </w:tr>
      <w:tr w:rsidR="0058670A" w:rsidRPr="0058670A" w14:paraId="0826C8EE" w14:textId="77777777" w:rsidTr="0058670A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33D39B49" w14:textId="77777777" w:rsidR="0058670A" w:rsidRPr="0058670A" w:rsidRDefault="0058670A" w:rsidP="0058670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8670A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Description </w:t>
            </w:r>
          </w:p>
        </w:tc>
        <w:tc>
          <w:tcPr>
            <w:tcW w:w="6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batch process รันทุกต้นรอบบิล สร้าง invoice จาก subscription ที่ active ทั้งหมด</w:t>
            </w:r>
          </w:p>
        </w:tc>
      </w:tr>
      <w:tr w:rsidR="0058670A" w:rsidRPr="0058670A" w14:paraId="2CC47FF6" w14:textId="77777777" w:rsidTr="0058670A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2F6F71A" w14:textId="77777777" w:rsidR="0058670A" w:rsidRPr="0058670A" w:rsidRDefault="0058670A" w:rsidP="0058670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8670A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Input </w:t>
            </w:r>
          </w:p>
        </w:tc>
        <w:tc>
          <w:tcPr>
            <w:tcW w:w="6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Subscription ทั้งหมดที่ status=active ณ วันตัดรอบ</w:t>
            </w:r>
          </w:p>
        </w:tc>
      </w:tr>
      <w:tr w:rsidR="0058670A" w:rsidRPr="0058670A" w14:paraId="0E70F4B8" w14:textId="77777777" w:rsidTr="0058670A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096DD125" w14:textId="77777777" w:rsidR="0058670A" w:rsidRPr="0058670A" w:rsidRDefault="0058670A" w:rsidP="0058670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8670A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Output </w:t>
            </w:r>
          </w:p>
        </w:tc>
        <w:tc>
          <w:tcPr>
            <w:tcW w:w="6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Invoice ใหม่ (status=draft) หนึ่งใบต่อ subscription + แจ้งเตือน subscriber</w:t>
            </w:r>
          </w:p>
        </w:tc>
      </w:tr>
      <w:tr w:rsidR="0058670A" w:rsidRPr="0058670A" w14:paraId="459294BB" w14:textId="77777777" w:rsidTr="0058670A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1E68FE1A" w14:textId="77777777" w:rsidR="0058670A" w:rsidRPr="0058670A" w:rsidRDefault="0058670A" w:rsidP="0058670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8670A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Feature </w:t>
            </w:r>
          </w:p>
        </w:tc>
        <w:tc>
          <w:tcPr>
            <w:tcW w:w="6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idempotent — รันซ้ำในรอบเดียวกันไม่สร้าง invoice ซ้ำ</w:t>
            </w:r>
          </w:p>
        </w:tc>
      </w:tr>
      <w:tr w:rsidR="0058670A" w:rsidRPr="0058670A" w14:paraId="6474B307" w14:textId="77777777" w:rsidTr="0058670A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2360B30F" w14:textId="77777777" w:rsidR="0058670A" w:rsidRPr="0058670A" w:rsidRDefault="0058670A" w:rsidP="0058670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8670A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Message </w:t>
            </w:r>
          </w:p>
        </w:tc>
        <w:tc>
          <w:tcPr>
            <w:tcW w:w="6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log สรุปจำนวน invoice ที่สร้าง/ข้าม/ผิดพลาด ต่อรอบ</w:t>
            </w:r>
          </w:p>
        </w:tc>
      </w:tr>
      <w:tr w:rsidR="0058670A" w:rsidRPr="0058670A" w14:paraId="5E2A4C4C" w14:textId="77777777" w:rsidTr="0058670A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6C0507D4" w14:textId="77777777" w:rsidR="0058670A" w:rsidRPr="0058670A" w:rsidRDefault="0058670A" w:rsidP="0058670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8670A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Security </w:t>
            </w:r>
          </w:p>
        </w:tc>
        <w:tc>
          <w:tcPr>
            <w:tcW w:w="6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รันโดย system scheduler เท่านั้น ไม่มี endpoint ให้เรียกตรง</w:t>
            </w:r>
          </w:p>
        </w:tc>
      </w:tr>
      <w:tr w:rsidR="0058670A" w:rsidRPr="0058670A" w14:paraId="0F2A42E9" w14:textId="77777777" w:rsidTr="0058670A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17BDE5F7" w14:textId="77777777" w:rsidR="0058670A" w:rsidRPr="0058670A" w:rsidRDefault="0058670A" w:rsidP="0058670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8670A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Remark </w:t>
            </w:r>
          </w:p>
        </w:tc>
        <w:tc>
          <w:tcPr>
            <w:tcW w:w="6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อ้างอิง UC-billing-003</w:t>
            </w:r>
          </w:p>
        </w:tc>
      </w:tr>
    </w:tbl>
    <w:p w14:paraId="187AE79B" w14:textId="77777777" w:rsidR="0058670A" w:rsidRPr="0058670A" w:rsidRDefault="0058670A" w:rsidP="0058670A">
      <w:pPr>
        <w:rPr>
          <w:lang w:eastAsia="en-US" w:bidi="th-TH"/>
        </w:rPr>
      </w:pPr>
    </w:p>
    <w:p>
      <w:r>
        <w:t xml:space="preserve"/>
      </w:r>
    </w:p>
    <w:p w14:paraId="3C3345F4" w14:textId="17004E70" w:rsidR="00F97F38" w:rsidRDefault="007C4B56" w:rsidP="007C4B56">
      <w:pPr>
        <w:pStyle w:val="Heading2"/>
        <w:rPr>
          <w:lang w:bidi="th-TH"/>
        </w:rPr>
      </w:pPr>
      <w:bookmarkStart w:id="16" w:name="_Toc221189237"/>
      <w:r w:rsidRPr="007C4B56">
        <w:rPr>
          <w:lang w:bidi="th-TH"/>
        </w:rPr>
        <w:lastRenderedPageBreak/>
        <w:t>DOCUMENTS</w:t>
      </w:r>
      <w:bookmarkEnd w:id="16"/>
    </w:p>
    <w:p w14:paraId="0ED8E685" w14:textId="6DA160E9" w:rsidR="00463AA9" w:rsidRPr="00180DBE" w:rsidRDefault="00463AA9" w:rsidP="00463AA9">
      <w:pPr>
        <w:pStyle w:val="Heading3"/>
        <w:rPr>
          <w:rFonts w:ascii="Browallia New" w:hAnsi="Browallia New" w:cs="Browallia New"/>
          <w:sz w:val="32"/>
          <w:szCs w:val="32"/>
          <w:lang w:bidi="th-TH"/>
        </w:rPr>
      </w:pPr>
      <w:bookmarkStart w:id="17" w:name="_Toc221189238"/>
      <w:r>
        <w:rPr>
          <w:rFonts w:ascii="Browallia New" w:hAnsi="Browallia New" w:cs="Browallia New"/>
          <w:sz w:val="32"/>
          <w:szCs w:val="32"/>
          <w:lang w:bidi="th-TH"/>
        </w:rPr>
        <w:t>Document1</w:t>
      </w:r>
      <w:bookmarkEnd w:id="17"/>
    </w:p>
    <w:tbl>
      <w:tblPr>
        <w:tblW w:w="90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84"/>
        <w:gridCol w:w="2084"/>
        <w:gridCol w:w="2039"/>
        <w:gridCol w:w="2848"/>
      </w:tblGrid>
      <w:tr w:rsidR="0071478B" w:rsidRPr="0071478B" w14:paraId="34A79201" w14:textId="77777777" w:rsidTr="000005EA">
        <w:trPr>
          <w:trHeight w:val="285"/>
        </w:trPr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79532533" w14:textId="77777777" w:rsidR="0071478B" w:rsidRPr="0071478B" w:rsidRDefault="0071478B" w:rsidP="0071478B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71478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Function No. </w:t>
            </w:r>
          </w:p>
        </w:tc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F_DOC_ 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3E27004F" w14:textId="77777777" w:rsidR="0071478B" w:rsidRPr="0071478B" w:rsidRDefault="0071478B" w:rsidP="0071478B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71478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Ref. </w:t>
            </w:r>
          </w:p>
        </w:tc>
        <w:tc>
          <w:tcPr>
            <w:tcW w:w="2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BR_ID_ </w:t>
            </w:r>
          </w:p>
        </w:tc>
      </w:tr>
      <w:tr w:rsidR="000005EA" w:rsidRPr="0071478B" w14:paraId="0CD17A78" w14:textId="77777777" w:rsidTr="000005EA">
        <w:trPr>
          <w:trHeight w:val="285"/>
        </w:trPr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1B990329" w14:textId="77777777" w:rsidR="000005EA" w:rsidRPr="0071478B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71478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Severity </w:t>
            </w:r>
          </w:p>
        </w:tc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 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207711FB" w14:textId="77777777" w:rsidR="000005EA" w:rsidRPr="0071478B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71478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Priority </w:t>
            </w:r>
          </w:p>
        </w:tc>
        <w:tc>
          <w:tcPr>
            <w:tcW w:w="2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 </w:t>
            </w:r>
          </w:p>
        </w:tc>
      </w:tr>
      <w:tr w:rsidR="0058670A" w:rsidRPr="0071478B" w14:paraId="35E290E7" w14:textId="77777777" w:rsidTr="000005EA">
        <w:trPr>
          <w:trHeight w:val="285"/>
        </w:trPr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B5405F0" w14:textId="77777777" w:rsidR="0058670A" w:rsidRPr="0071478B" w:rsidRDefault="0058670A" w:rsidP="0058670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71478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Description </w:t>
            </w:r>
          </w:p>
        </w:tc>
        <w:tc>
          <w:tcPr>
            <w:tcW w:w="697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/>
          </w:p>
        </w:tc>
      </w:tr>
      <w:tr w:rsidR="0058670A" w:rsidRPr="0071478B" w14:paraId="491D2796" w14:textId="77777777" w:rsidTr="000005EA">
        <w:trPr>
          <w:trHeight w:val="285"/>
        </w:trPr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4FDDAE22" w14:textId="77777777" w:rsidR="0058670A" w:rsidRPr="0071478B" w:rsidRDefault="0058670A" w:rsidP="0058670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71478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Remark </w:t>
            </w:r>
          </w:p>
        </w:tc>
        <w:tc>
          <w:tcPr>
            <w:tcW w:w="697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/>
          </w:p>
        </w:tc>
      </w:tr>
    </w:tbl>
    <w:p w14:paraId="2D9B0685" w14:textId="77777777" w:rsidR="0071478B" w:rsidRDefault="0071478B" w:rsidP="0071478B">
      <w:pPr>
        <w:rPr>
          <w:lang w:eastAsia="en-US" w:bidi="th-TH"/>
        </w:rPr>
      </w:pPr>
    </w:p>
    <w:p w14:paraId="7BD02AEC" w14:textId="6EABE636" w:rsidR="00F7740A" w:rsidRDefault="00F7740A" w:rsidP="00F7740A">
      <w:pPr>
        <w:pStyle w:val="Heading2"/>
        <w:rPr>
          <w:lang w:bidi="th-TH"/>
        </w:rPr>
      </w:pPr>
      <w:bookmarkStart w:id="18" w:name="_Toc221189239"/>
      <w:r>
        <w:rPr>
          <w:lang w:bidi="th-TH"/>
        </w:rPr>
        <w:t>JOB / TASK SCHEDULE</w:t>
      </w:r>
      <w:bookmarkEnd w:id="18"/>
    </w:p>
    <w:p w14:paraId="7C0BA6D4" w14:textId="431DA24B" w:rsidR="00F7740A" w:rsidRPr="00180DBE" w:rsidRDefault="00F7740A" w:rsidP="00F7740A">
      <w:pPr>
        <w:pStyle w:val="Heading3"/>
        <w:rPr>
          <w:rFonts w:ascii="Browallia New" w:hAnsi="Browallia New" w:cs="Browallia New"/>
          <w:sz w:val="32"/>
          <w:szCs w:val="32"/>
          <w:lang w:bidi="th-TH"/>
        </w:rPr>
      </w:pPr>
      <w:bookmarkStart w:id="19" w:name="_Toc221189240"/>
      <w:r>
        <w:rPr>
          <w:rFonts w:ascii="Browallia New" w:hAnsi="Browallia New" w:cs="Browallia New"/>
          <w:sz w:val="32"/>
          <w:szCs w:val="32"/>
          <w:lang w:bidi="th-TH"/>
        </w:rPr>
        <w:t>Job1</w:t>
      </w:r>
      <w:bookmarkEnd w:id="19"/>
    </w:p>
    <w:tbl>
      <w:tblPr>
        <w:tblW w:w="90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84"/>
        <w:gridCol w:w="2084"/>
        <w:gridCol w:w="2039"/>
        <w:gridCol w:w="2848"/>
      </w:tblGrid>
      <w:tr w:rsidR="00F7740A" w:rsidRPr="0071478B" w14:paraId="716638E5" w14:textId="77777777" w:rsidTr="00275ACD">
        <w:trPr>
          <w:trHeight w:val="285"/>
        </w:trPr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660C0009" w14:textId="77777777" w:rsidR="00F7740A" w:rsidRPr="0071478B" w:rsidRDefault="00F7740A" w:rsidP="00275ACD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71478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Function No. </w:t>
            </w:r>
          </w:p>
        </w:tc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F_JOB_ 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07E0F7B5" w14:textId="77777777" w:rsidR="00F7740A" w:rsidRPr="0071478B" w:rsidRDefault="00F7740A" w:rsidP="00275ACD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71478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Ref. </w:t>
            </w:r>
          </w:p>
        </w:tc>
        <w:tc>
          <w:tcPr>
            <w:tcW w:w="2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BR_ID_ </w:t>
            </w:r>
          </w:p>
        </w:tc>
      </w:tr>
      <w:tr w:rsidR="00F7740A" w:rsidRPr="0071478B" w14:paraId="07219D85" w14:textId="77777777" w:rsidTr="00275ACD">
        <w:trPr>
          <w:trHeight w:val="285"/>
        </w:trPr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79A1A2F2" w14:textId="77777777" w:rsidR="00F7740A" w:rsidRPr="0071478B" w:rsidRDefault="00F7740A" w:rsidP="00275ACD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71478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Severity </w:t>
            </w:r>
          </w:p>
        </w:tc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 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7F886B85" w14:textId="77777777" w:rsidR="00F7740A" w:rsidRPr="0071478B" w:rsidRDefault="00F7740A" w:rsidP="00275ACD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71478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Priority </w:t>
            </w:r>
          </w:p>
        </w:tc>
        <w:tc>
          <w:tcPr>
            <w:tcW w:w="2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 </w:t>
            </w:r>
          </w:p>
        </w:tc>
      </w:tr>
      <w:tr w:rsidR="00F7740A" w:rsidRPr="0071478B" w14:paraId="2330295E" w14:textId="77777777" w:rsidTr="00275ACD">
        <w:trPr>
          <w:trHeight w:val="285"/>
        </w:trPr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2FA4A121" w14:textId="77777777" w:rsidR="00F7740A" w:rsidRPr="0071478B" w:rsidRDefault="00F7740A" w:rsidP="00275ACD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71478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Description </w:t>
            </w:r>
          </w:p>
        </w:tc>
        <w:tc>
          <w:tcPr>
            <w:tcW w:w="697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/>
          </w:p>
        </w:tc>
      </w:tr>
      <w:tr w:rsidR="00F7740A" w:rsidRPr="0071478B" w14:paraId="0BAD7003" w14:textId="77777777" w:rsidTr="00275ACD">
        <w:trPr>
          <w:trHeight w:val="285"/>
        </w:trPr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09AFBF69" w14:textId="77777777" w:rsidR="00F7740A" w:rsidRPr="0071478B" w:rsidRDefault="00F7740A" w:rsidP="00275ACD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71478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Remark </w:t>
            </w:r>
          </w:p>
        </w:tc>
        <w:tc>
          <w:tcPr>
            <w:tcW w:w="697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/>
          </w:p>
        </w:tc>
      </w:tr>
    </w:tbl>
    <w:p w14:paraId="73DCE1D2" w14:textId="77777777" w:rsidR="00F7740A" w:rsidRPr="0071478B" w:rsidRDefault="00F7740A" w:rsidP="0071478B">
      <w:pPr>
        <w:rPr>
          <w:lang w:eastAsia="en-US" w:bidi="th-TH"/>
        </w:rPr>
      </w:pPr>
    </w:p>
    <w:p w14:paraId="4E25D80E" w14:textId="6BAEA9EB" w:rsidR="00C21E03" w:rsidRPr="00C658CC" w:rsidRDefault="00C21E03" w:rsidP="00C21E03">
      <w:pPr>
        <w:pStyle w:val="Heading2"/>
        <w:rPr>
          <w:lang w:bidi="th-TH"/>
        </w:rPr>
      </w:pPr>
      <w:bookmarkStart w:id="20" w:name="_Toc221189241"/>
      <w:r w:rsidRPr="00C658CC">
        <w:rPr>
          <w:lang w:bidi="th-TH"/>
        </w:rPr>
        <w:t>D</w:t>
      </w:r>
      <w:r w:rsidR="00C658CC">
        <w:rPr>
          <w:lang w:bidi="th-TH"/>
        </w:rPr>
        <w:t>ATABASE SPECIFICATION</w:t>
      </w:r>
      <w:bookmarkEnd w:id="20"/>
    </w:p>
    <w:p>
      <w:r>
        <w:t xml:space="preserve"/>
      </w:r>
    </w:p>
    <w:p w14:paraId="1CDE68C1" w14:textId="457EE80D" w:rsidR="007D4B41" w:rsidRPr="007D4B41" w:rsidRDefault="001C146A" w:rsidP="007D4B41">
      <w:pPr>
        <w:pStyle w:val="Heading3"/>
        <w:rPr>
          <w:rFonts w:ascii="Browallia New" w:hAnsi="Browallia New" w:cs="Browallia New"/>
          <w:sz w:val="32"/>
          <w:szCs w:val="32"/>
          <w:lang w:bidi="th-TH"/>
        </w:rPr>
      </w:pPr>
      <w:r>
        <w:t xml:space="preserve">Subscription</w:t>
      </w:r>
    </w:p>
    <w:p w14:paraId="1B657B86" w14:textId="6FFBDAB4" w:rsidR="00F34972" w:rsidRPr="00B8045E" w:rsidRDefault="00F34972" w:rsidP="00F34972">
      <w:pPr>
        <w:rPr>
          <w:rFonts w:ascii="Browallia New" w:hAnsi="Browallia New" w:cs="Browallia New"/>
          <w:b/>
          <w:bCs/>
          <w:sz w:val="28"/>
          <w:szCs w:val="28"/>
          <w:cs/>
          <w:lang w:bidi="th-TH"/>
        </w:rPr>
      </w:pPr>
      <w:r>
        <w:t xml:space="preserve">Description: </w:t>
      </w:r>
    </w:p>
    <w:p w14:paraId="1F407B21" w14:textId="52BCCC77" w:rsidR="00F34972" w:rsidRDefault="00F34972" w:rsidP="00F34972">
      <w:pPr>
        <w:rPr>
          <w:rFonts w:ascii="Browallia New" w:hAnsi="Browallia New" w:cs="Browallia New"/>
          <w:sz w:val="28"/>
          <w:szCs w:val="28"/>
          <w:lang w:bidi="th-TH"/>
        </w:rPr>
      </w:pPr>
      <w:r>
        <w:t xml:space="preserve">DB Name: Subscription</w:t>
      </w:r>
    </w:p>
    <w:p w14:paraId="07C0645A" w14:textId="13CDA718" w:rsidR="00F34972" w:rsidRDefault="00F34972" w:rsidP="00F34972">
      <w:pPr>
        <w:rPr>
          <w:rFonts w:ascii="Browallia New" w:hAnsi="Browallia New" w:cs="Browallia New"/>
          <w:sz w:val="28"/>
          <w:szCs w:val="28"/>
          <w:lang w:bidi="th-TH"/>
        </w:rPr>
      </w:pPr>
      <w:r>
        <w:t xml:space="preserve">Server Name UAT: </w:t>
      </w:r>
    </w:p>
    <w:p w14:paraId="7AD68F7B" w14:textId="1E044C67" w:rsidR="00F34972" w:rsidRDefault="00F34972" w:rsidP="00F34972">
      <w:pPr>
        <w:rPr>
          <w:rFonts w:ascii="Browallia New" w:hAnsi="Browallia New" w:cs="Browallia New"/>
          <w:sz w:val="28"/>
          <w:szCs w:val="28"/>
          <w:lang w:bidi="th-TH"/>
        </w:rPr>
      </w:pPr>
      <w:r>
        <w:t xml:space="preserve">Server Name Production: </w:t>
      </w:r>
    </w:p>
    <w:p w14:paraId="144B6A22" w14:textId="77777777" w:rsidR="00162E9A" w:rsidRDefault="00162E9A" w:rsidP="00F34972">
      <w:pPr>
        <w:rPr>
          <w:rFonts w:ascii="Browallia New" w:hAnsi="Browallia New" w:cs="Browallia New"/>
          <w:sz w:val="28"/>
          <w:szCs w:val="28"/>
          <w:lang w:bidi="th-T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71"/>
        <w:gridCol w:w="1355"/>
        <w:gridCol w:w="2039"/>
        <w:gridCol w:w="2096"/>
      </w:tblGrid>
      <w:tr w:rsidR="00162E9A" w:rsidRPr="001A1A2C" w14:paraId="50E3DF3C" w14:textId="77777777" w:rsidTr="00350C31">
        <w:tc>
          <w:tcPr>
            <w:tcW w:w="3571" w:type="dxa"/>
            <w:shd w:val="clear" w:color="auto" w:fill="D9D9D9" w:themeFill="background1" w:themeFillShade="D9"/>
          </w:tcPr>
          <w:p w14:paraId="2C3344FD" w14:textId="77777777" w:rsidR="00162E9A" w:rsidRPr="001A1A2C" w:rsidRDefault="00162E9A" w:rsidP="00162E9A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bidi="th-TH"/>
              </w:rPr>
            </w:pPr>
            <w:r w:rsidRPr="001A1A2C">
              <w:rPr>
                <w:rFonts w:ascii="Browallia New" w:hAnsi="Browallia New" w:cs="Browallia New"/>
                <w:b/>
                <w:bCs/>
                <w:sz w:val="28"/>
                <w:szCs w:val="28"/>
                <w:lang w:bidi="th-TH"/>
              </w:rPr>
              <w:t>Field Name</w:t>
            </w:r>
          </w:p>
        </w:tc>
        <w:tc>
          <w:tcPr>
            <w:tcW w:w="1355" w:type="dxa"/>
            <w:shd w:val="clear" w:color="auto" w:fill="D9D9D9" w:themeFill="background1" w:themeFillShade="D9"/>
          </w:tcPr>
          <w:p w14:paraId="45EA5EF3" w14:textId="77777777" w:rsidR="00162E9A" w:rsidRPr="001A1A2C" w:rsidRDefault="00162E9A" w:rsidP="00162E9A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bidi="th-TH"/>
              </w:rPr>
            </w:pPr>
            <w:r w:rsidRPr="001A1A2C">
              <w:rPr>
                <w:rFonts w:ascii="Browallia New" w:hAnsi="Browallia New" w:cs="Browallia New"/>
                <w:b/>
                <w:bCs/>
                <w:sz w:val="28"/>
                <w:szCs w:val="28"/>
                <w:lang w:bidi="th-TH"/>
              </w:rPr>
              <w:t>Data Type</w:t>
            </w:r>
          </w:p>
        </w:tc>
        <w:tc>
          <w:tcPr>
            <w:tcW w:w="2039" w:type="dxa"/>
            <w:shd w:val="clear" w:color="auto" w:fill="D9D9D9" w:themeFill="background1" w:themeFillShade="D9"/>
          </w:tcPr>
          <w:p w14:paraId="4B495D3A" w14:textId="77777777" w:rsidR="00162E9A" w:rsidRPr="001A1A2C" w:rsidRDefault="00162E9A" w:rsidP="00162E9A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bidi="th-TH"/>
              </w:rPr>
            </w:pPr>
            <w:r w:rsidRPr="001A1A2C">
              <w:rPr>
                <w:rFonts w:ascii="Browallia New" w:hAnsi="Browallia New" w:cs="Browallia New"/>
                <w:b/>
                <w:bCs/>
                <w:sz w:val="28"/>
                <w:szCs w:val="28"/>
                <w:lang w:bidi="th-TH"/>
              </w:rPr>
              <w:t>Description</w:t>
            </w:r>
          </w:p>
        </w:tc>
        <w:tc>
          <w:tcPr>
            <w:tcW w:w="2096" w:type="dxa"/>
            <w:shd w:val="clear" w:color="auto" w:fill="D9D9D9" w:themeFill="background1" w:themeFillShade="D9"/>
          </w:tcPr>
          <w:p w14:paraId="588A68D0" w14:textId="77777777" w:rsidR="00162E9A" w:rsidRPr="001A1A2C" w:rsidRDefault="00162E9A" w:rsidP="00162E9A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bidi="th-TH"/>
              </w:rPr>
            </w:pPr>
            <w:r w:rsidRPr="001A1A2C">
              <w:rPr>
                <w:rFonts w:ascii="Browallia New" w:hAnsi="Browallia New" w:cs="Browallia New"/>
                <w:b/>
                <w:bCs/>
                <w:sz w:val="28"/>
                <w:szCs w:val="28"/>
                <w:lang w:bidi="th-TH"/>
              </w:rPr>
              <w:t>Example</w:t>
            </w:r>
          </w:p>
        </w:tc>
      </w:tr>
      <w:tr w:rsidR="00162E9A" w:rsidRPr="001A1A2C" w14:paraId="1D2CF518" w14:textId="77777777" w:rsidTr="00350C31">
        <w:tc>
          <w:tcPr>
            <w:tcW w:w="3571" w:type="dxa"/>
          </w:tcPr>
          <w:p>
            <w:r>
              <w:t xml:space="preserve">SubscriptionId</w:t>
            </w:r>
          </w:p>
        </w:tc>
        <w:tc>
          <w:tcPr>
            <w:tcW w:w="1355" w:type="dxa"/>
          </w:tcPr>
          <w:p>
            <w:r>
              <w:t xml:space="preserve">uuid</w:t>
            </w:r>
          </w:p>
        </w:tc>
        <w:tc>
          <w:tcPr>
            <w:tcW w:w="2039" w:type="dxa"/>
          </w:tcPr>
          <w:p>
            <w:r>
              <w:t xml:space="preserve">unique subscription id</w:t>
            </w:r>
          </w:p>
        </w:tc>
        <w:tc>
          <w:tcPr>
            <w:tcW w:w="2096" w:type="dxa"/>
          </w:tcPr>
          <w:p>
            <w:r/>
          </w:p>
        </w:tc>
      </w:tr>
      <w:tr w:rsidR="00162E9A" w:rsidRPr="001A1A2C" w14:paraId="1D2CF518" w14:textId="77777777" w:rsidTr="00350C31">
        <w:tc>
          <w:tcPr>
            <w:tcW w:w="3571" w:type="dxa"/>
          </w:tcPr>
          <w:p>
            <w:r>
              <w:t xml:space="preserve">PlanCode</w:t>
            </w:r>
          </w:p>
        </w:tc>
        <w:tc>
          <w:tcPr>
            <w:tcW w:w="1355" w:type="dxa"/>
          </w:tcPr>
          <w:p>
            <w:r>
              <w:t xml:space="preserve">varchar(20)</w:t>
            </w:r>
          </w:p>
        </w:tc>
        <w:tc>
          <w:tcPr>
            <w:tcW w:w="2039" w:type="dxa"/>
          </w:tcPr>
          <w:p>
            <w:r>
              <w:t xml:space="preserve">subscribed plan</w:t>
            </w:r>
          </w:p>
        </w:tc>
        <w:tc>
          <w:tcPr>
            <w:tcW w:w="2096" w:type="dxa"/>
          </w:tcPr>
          <w:p>
            <w:r/>
          </w:p>
        </w:tc>
      </w:tr>
    </w:tbl>
    <w:p w14:paraId="60C36979" w14:textId="77777777" w:rsidR="005E3BF8" w:rsidRDefault="005E3BF8">
      <w:pPr>
        <w:widowControl/>
        <w:jc w:val="left"/>
        <w:rPr>
          <w:rFonts w:ascii="Browallia New" w:eastAsia="PMingLiU" w:hAnsi="Browallia New" w:cs="Browallia New"/>
          <w:b/>
          <w:bCs/>
          <w:kern w:val="0"/>
          <w:sz w:val="36"/>
          <w:szCs w:val="36"/>
          <w:u w:val="single"/>
          <w:lang w:eastAsia="en-US" w:bidi="th-TH"/>
        </w:rPr>
      </w:pPr>
      <w:r>
        <w:rPr>
          <w:lang w:bidi="th-TH"/>
        </w:rPr>
        <w:br w:type="page"/>
      </w:r>
    </w:p>
    <w:p>
      <w:r>
        <w:t xml:space="preserve"/>
      </w:r>
    </w:p>
    <w:p w14:paraId="1CDE68C1" w14:textId="457EE80D" w:rsidR="007D4B41" w:rsidRPr="007D4B41" w:rsidRDefault="001C146A" w:rsidP="007D4B41">
      <w:pPr>
        <w:pStyle w:val="Heading3"/>
        <w:rPr>
          <w:rFonts w:ascii="Browallia New" w:hAnsi="Browallia New" w:cs="Browallia New"/>
          <w:sz w:val="32"/>
          <w:szCs w:val="32"/>
          <w:lang w:bidi="th-TH"/>
        </w:rPr>
      </w:pPr>
      <w:r>
        <w:t xml:space="preserve">Invoice</w:t>
      </w:r>
    </w:p>
    <w:p w14:paraId="1B657B86" w14:textId="6FFBDAB4" w:rsidR="00F34972" w:rsidRPr="00B8045E" w:rsidRDefault="00F34972" w:rsidP="00F34972">
      <w:pPr>
        <w:rPr>
          <w:rFonts w:ascii="Browallia New" w:hAnsi="Browallia New" w:cs="Browallia New"/>
          <w:b/>
          <w:bCs/>
          <w:sz w:val="28"/>
          <w:szCs w:val="28"/>
          <w:cs/>
          <w:lang w:bidi="th-TH"/>
        </w:rPr>
      </w:pPr>
      <w:r>
        <w:t xml:space="preserve">Description: </w:t>
      </w:r>
    </w:p>
    <w:p w14:paraId="1F407B21" w14:textId="52BCCC77" w:rsidR="00F34972" w:rsidRDefault="00F34972" w:rsidP="00F34972">
      <w:pPr>
        <w:rPr>
          <w:rFonts w:ascii="Browallia New" w:hAnsi="Browallia New" w:cs="Browallia New"/>
          <w:sz w:val="28"/>
          <w:szCs w:val="28"/>
          <w:lang w:bidi="th-TH"/>
        </w:rPr>
      </w:pPr>
      <w:r>
        <w:t xml:space="preserve">DB Name: Invoice</w:t>
      </w:r>
    </w:p>
    <w:p w14:paraId="07C0645A" w14:textId="13CDA718" w:rsidR="00F34972" w:rsidRDefault="00F34972" w:rsidP="00F34972">
      <w:pPr>
        <w:rPr>
          <w:rFonts w:ascii="Browallia New" w:hAnsi="Browallia New" w:cs="Browallia New"/>
          <w:sz w:val="28"/>
          <w:szCs w:val="28"/>
          <w:lang w:bidi="th-TH"/>
        </w:rPr>
      </w:pPr>
      <w:r>
        <w:t xml:space="preserve">Server Name UAT: </w:t>
      </w:r>
    </w:p>
    <w:p w14:paraId="7AD68F7B" w14:textId="1E044C67" w:rsidR="00F34972" w:rsidRDefault="00F34972" w:rsidP="00F34972">
      <w:pPr>
        <w:rPr>
          <w:rFonts w:ascii="Browallia New" w:hAnsi="Browallia New" w:cs="Browallia New"/>
          <w:sz w:val="28"/>
          <w:szCs w:val="28"/>
          <w:lang w:bidi="th-TH"/>
        </w:rPr>
      </w:pPr>
      <w:r>
        <w:t xml:space="preserve">Server Name Production: </w:t>
      </w:r>
    </w:p>
    <w:p w14:paraId="144B6A22" w14:textId="77777777" w:rsidR="00162E9A" w:rsidRDefault="00162E9A" w:rsidP="00F34972">
      <w:pPr>
        <w:rPr>
          <w:rFonts w:ascii="Browallia New" w:hAnsi="Browallia New" w:cs="Browallia New"/>
          <w:sz w:val="28"/>
          <w:szCs w:val="28"/>
          <w:lang w:bidi="th-T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71"/>
        <w:gridCol w:w="1355"/>
        <w:gridCol w:w="2039"/>
        <w:gridCol w:w="2096"/>
      </w:tblGrid>
      <w:tr w:rsidR="00162E9A" w:rsidRPr="001A1A2C" w14:paraId="50E3DF3C" w14:textId="77777777" w:rsidTr="00350C31">
        <w:tc>
          <w:tcPr>
            <w:tcW w:w="3571" w:type="dxa"/>
            <w:shd w:val="clear" w:color="auto" w:fill="D9D9D9" w:themeFill="background1" w:themeFillShade="D9"/>
          </w:tcPr>
          <w:p w14:paraId="2C3344FD" w14:textId="77777777" w:rsidR="00162E9A" w:rsidRPr="001A1A2C" w:rsidRDefault="00162E9A" w:rsidP="00162E9A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bidi="th-TH"/>
              </w:rPr>
            </w:pPr>
            <w:r w:rsidRPr="001A1A2C">
              <w:rPr>
                <w:rFonts w:ascii="Browallia New" w:hAnsi="Browallia New" w:cs="Browallia New"/>
                <w:b/>
                <w:bCs/>
                <w:sz w:val="28"/>
                <w:szCs w:val="28"/>
                <w:lang w:bidi="th-TH"/>
              </w:rPr>
              <w:t>Field Name</w:t>
            </w:r>
          </w:p>
        </w:tc>
        <w:tc>
          <w:tcPr>
            <w:tcW w:w="1355" w:type="dxa"/>
            <w:shd w:val="clear" w:color="auto" w:fill="D9D9D9" w:themeFill="background1" w:themeFillShade="D9"/>
          </w:tcPr>
          <w:p w14:paraId="45EA5EF3" w14:textId="77777777" w:rsidR="00162E9A" w:rsidRPr="001A1A2C" w:rsidRDefault="00162E9A" w:rsidP="00162E9A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bidi="th-TH"/>
              </w:rPr>
            </w:pPr>
            <w:r w:rsidRPr="001A1A2C">
              <w:rPr>
                <w:rFonts w:ascii="Browallia New" w:hAnsi="Browallia New" w:cs="Browallia New"/>
                <w:b/>
                <w:bCs/>
                <w:sz w:val="28"/>
                <w:szCs w:val="28"/>
                <w:lang w:bidi="th-TH"/>
              </w:rPr>
              <w:t>Data Type</w:t>
            </w:r>
          </w:p>
        </w:tc>
        <w:tc>
          <w:tcPr>
            <w:tcW w:w="2039" w:type="dxa"/>
            <w:shd w:val="clear" w:color="auto" w:fill="D9D9D9" w:themeFill="background1" w:themeFillShade="D9"/>
          </w:tcPr>
          <w:p w14:paraId="4B495D3A" w14:textId="77777777" w:rsidR="00162E9A" w:rsidRPr="001A1A2C" w:rsidRDefault="00162E9A" w:rsidP="00162E9A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bidi="th-TH"/>
              </w:rPr>
            </w:pPr>
            <w:r w:rsidRPr="001A1A2C">
              <w:rPr>
                <w:rFonts w:ascii="Browallia New" w:hAnsi="Browallia New" w:cs="Browallia New"/>
                <w:b/>
                <w:bCs/>
                <w:sz w:val="28"/>
                <w:szCs w:val="28"/>
                <w:lang w:bidi="th-TH"/>
              </w:rPr>
              <w:t>Description</w:t>
            </w:r>
          </w:p>
        </w:tc>
        <w:tc>
          <w:tcPr>
            <w:tcW w:w="2096" w:type="dxa"/>
            <w:shd w:val="clear" w:color="auto" w:fill="D9D9D9" w:themeFill="background1" w:themeFillShade="D9"/>
          </w:tcPr>
          <w:p w14:paraId="588A68D0" w14:textId="77777777" w:rsidR="00162E9A" w:rsidRPr="001A1A2C" w:rsidRDefault="00162E9A" w:rsidP="00162E9A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bidi="th-TH"/>
              </w:rPr>
            </w:pPr>
            <w:r w:rsidRPr="001A1A2C">
              <w:rPr>
                <w:rFonts w:ascii="Browallia New" w:hAnsi="Browallia New" w:cs="Browallia New"/>
                <w:b/>
                <w:bCs/>
                <w:sz w:val="28"/>
                <w:szCs w:val="28"/>
                <w:lang w:bidi="th-TH"/>
              </w:rPr>
              <w:t>Example</w:t>
            </w:r>
          </w:p>
        </w:tc>
      </w:tr>
      <w:tr w:rsidR="00162E9A" w:rsidRPr="001A1A2C" w14:paraId="1D2CF518" w14:textId="77777777" w:rsidTr="00350C31">
        <w:tc>
          <w:tcPr>
            <w:tcW w:w="3571" w:type="dxa"/>
          </w:tcPr>
          <w:p>
            <w:r>
              <w:t xml:space="preserve">InvoiceId</w:t>
            </w:r>
          </w:p>
        </w:tc>
        <w:tc>
          <w:tcPr>
            <w:tcW w:w="1355" w:type="dxa"/>
          </w:tcPr>
          <w:p>
            <w:r>
              <w:t xml:space="preserve">uuid</w:t>
            </w:r>
          </w:p>
        </w:tc>
        <w:tc>
          <w:tcPr>
            <w:tcW w:w="2039" w:type="dxa"/>
          </w:tcPr>
          <w:p>
            <w:r>
              <w:t xml:space="preserve">unique invoice id</w:t>
            </w:r>
          </w:p>
        </w:tc>
        <w:tc>
          <w:tcPr>
            <w:tcW w:w="2096" w:type="dxa"/>
          </w:tcPr>
          <w:p>
            <w:r/>
          </w:p>
        </w:tc>
      </w:tr>
      <w:tr w:rsidR="00162E9A" w:rsidRPr="001A1A2C" w14:paraId="1D2CF518" w14:textId="77777777" w:rsidTr="00350C31">
        <w:tc>
          <w:tcPr>
            <w:tcW w:w="3571" w:type="dxa"/>
          </w:tcPr>
          <w:p>
            <w:r>
              <w:t xml:space="preserve">SubscriptionId</w:t>
            </w:r>
          </w:p>
        </w:tc>
        <w:tc>
          <w:tcPr>
            <w:tcW w:w="1355" w:type="dxa"/>
          </w:tcPr>
          <w:p>
            <w:r>
              <w:t xml:space="preserve">uuid</w:t>
            </w:r>
          </w:p>
        </w:tc>
        <w:tc>
          <w:tcPr>
            <w:tcW w:w="2039" w:type="dxa"/>
          </w:tcPr>
          <w:p>
            <w:r>
              <w:t xml:space="preserve">owning subscription</w:t>
            </w:r>
          </w:p>
        </w:tc>
        <w:tc>
          <w:tcPr>
            <w:tcW w:w="2096" w:type="dxa"/>
          </w:tcPr>
          <w:p>
            <w:r/>
          </w:p>
        </w:tc>
      </w:tr>
      <w:tr w:rsidR="00162E9A" w:rsidRPr="001A1A2C" w14:paraId="1D2CF518" w14:textId="77777777" w:rsidTr="00350C31">
        <w:tc>
          <w:tcPr>
            <w:tcW w:w="3571" w:type="dxa"/>
          </w:tcPr>
          <w:p>
            <w:r>
              <w:t xml:space="preserve">Status</w:t>
            </w:r>
          </w:p>
        </w:tc>
        <w:tc>
          <w:tcPr>
            <w:tcW w:w="1355" w:type="dxa"/>
          </w:tcPr>
          <w:p>
            <w:r>
              <w:t xml:space="preserve">enum(draft,paid,void)</w:t>
            </w:r>
          </w:p>
        </w:tc>
        <w:tc>
          <w:tcPr>
            <w:tcW w:w="2039" w:type="dxa"/>
          </w:tcPr>
          <w:p>
            <w:r>
              <w:t xml:space="preserve">lifecycle state</w:t>
            </w:r>
          </w:p>
        </w:tc>
        <w:tc>
          <w:tcPr>
            <w:tcW w:w="2096" w:type="dxa"/>
          </w:tcPr>
          <w:p>
            <w:r/>
          </w:p>
        </w:tc>
      </w:tr>
      <w:tr w:rsidR="00162E9A" w:rsidRPr="001A1A2C" w14:paraId="1D2CF518" w14:textId="77777777" w:rsidTr="00350C31">
        <w:tc>
          <w:tcPr>
            <w:tcW w:w="3571" w:type="dxa"/>
          </w:tcPr>
          <w:p>
            <w:r>
              <w:t xml:space="preserve">AmountDue</w:t>
            </w:r>
          </w:p>
        </w:tc>
        <w:tc>
          <w:tcPr>
            <w:tcW w:w="1355" w:type="dxa"/>
          </w:tcPr>
          <w:p>
            <w:r>
              <w:t xml:space="preserve">decimal(12,2)</w:t>
            </w:r>
          </w:p>
        </w:tc>
        <w:tc>
          <w:tcPr>
            <w:tcW w:w="2039" w:type="dxa"/>
          </w:tcPr>
          <w:p>
            <w:r>
              <w:t xml:space="preserve">amount owed</w:t>
            </w:r>
          </w:p>
        </w:tc>
        <w:tc>
          <w:tcPr>
            <w:tcW w:w="2096" w:type="dxa"/>
          </w:tcPr>
          <w:p>
            <w:r/>
          </w:p>
        </w:tc>
      </w:tr>
    </w:tbl>
    <w:p w14:paraId="60C36979" w14:textId="77777777" w:rsidR="005E3BF8" w:rsidRDefault="005E3BF8">
      <w:pPr>
        <w:widowControl/>
        <w:jc w:val="left"/>
        <w:rPr>
          <w:rFonts w:ascii="Browallia New" w:eastAsia="PMingLiU" w:hAnsi="Browallia New" w:cs="Browallia New"/>
          <w:b/>
          <w:bCs/>
          <w:kern w:val="0"/>
          <w:sz w:val="36"/>
          <w:szCs w:val="36"/>
          <w:u w:val="single"/>
          <w:lang w:eastAsia="en-US" w:bidi="th-TH"/>
        </w:rPr>
      </w:pPr>
      <w:r>
        <w:rPr>
          <w:lang w:bidi="th-TH"/>
        </w:rPr>
        <w:br w:type="page"/>
      </w:r>
    </w:p>
    <w:p>
      <w:r>
        <w:t xml:space="preserve"/>
      </w:r>
    </w:p>
    <w:p w14:paraId="1CDE68C1" w14:textId="457EE80D" w:rsidR="007D4B41" w:rsidRPr="007D4B41" w:rsidRDefault="001C146A" w:rsidP="007D4B41">
      <w:pPr>
        <w:pStyle w:val="Heading3"/>
        <w:rPr>
          <w:rFonts w:ascii="Browallia New" w:hAnsi="Browallia New" w:cs="Browallia New"/>
          <w:sz w:val="32"/>
          <w:szCs w:val="32"/>
          <w:lang w:bidi="th-TH"/>
        </w:rPr>
      </w:pPr>
      <w:r>
        <w:t xml:space="preserve">Payment</w:t>
      </w:r>
    </w:p>
    <w:p w14:paraId="1B657B86" w14:textId="6FFBDAB4" w:rsidR="00F34972" w:rsidRPr="00B8045E" w:rsidRDefault="00F34972" w:rsidP="00F34972">
      <w:pPr>
        <w:rPr>
          <w:rFonts w:ascii="Browallia New" w:hAnsi="Browallia New" w:cs="Browallia New"/>
          <w:b/>
          <w:bCs/>
          <w:sz w:val="28"/>
          <w:szCs w:val="28"/>
          <w:cs/>
          <w:lang w:bidi="th-TH"/>
        </w:rPr>
      </w:pPr>
      <w:r>
        <w:t xml:space="preserve">Description: </w:t>
      </w:r>
    </w:p>
    <w:p w14:paraId="1F407B21" w14:textId="52BCCC77" w:rsidR="00F34972" w:rsidRDefault="00F34972" w:rsidP="00F34972">
      <w:pPr>
        <w:rPr>
          <w:rFonts w:ascii="Browallia New" w:hAnsi="Browallia New" w:cs="Browallia New"/>
          <w:sz w:val="28"/>
          <w:szCs w:val="28"/>
          <w:lang w:bidi="th-TH"/>
        </w:rPr>
      </w:pPr>
      <w:r>
        <w:t xml:space="preserve">DB Name: Payment</w:t>
      </w:r>
    </w:p>
    <w:p w14:paraId="07C0645A" w14:textId="13CDA718" w:rsidR="00F34972" w:rsidRDefault="00F34972" w:rsidP="00F34972">
      <w:pPr>
        <w:rPr>
          <w:rFonts w:ascii="Browallia New" w:hAnsi="Browallia New" w:cs="Browallia New"/>
          <w:sz w:val="28"/>
          <w:szCs w:val="28"/>
          <w:lang w:bidi="th-TH"/>
        </w:rPr>
      </w:pPr>
      <w:r>
        <w:t xml:space="preserve">Server Name UAT: </w:t>
      </w:r>
    </w:p>
    <w:p w14:paraId="7AD68F7B" w14:textId="1E044C67" w:rsidR="00F34972" w:rsidRDefault="00F34972" w:rsidP="00F34972">
      <w:pPr>
        <w:rPr>
          <w:rFonts w:ascii="Browallia New" w:hAnsi="Browallia New" w:cs="Browallia New"/>
          <w:sz w:val="28"/>
          <w:szCs w:val="28"/>
          <w:lang w:bidi="th-TH"/>
        </w:rPr>
      </w:pPr>
      <w:r>
        <w:t xml:space="preserve">Server Name Production: </w:t>
      </w:r>
    </w:p>
    <w:p w14:paraId="144B6A22" w14:textId="77777777" w:rsidR="00162E9A" w:rsidRDefault="00162E9A" w:rsidP="00F34972">
      <w:pPr>
        <w:rPr>
          <w:rFonts w:ascii="Browallia New" w:hAnsi="Browallia New" w:cs="Browallia New"/>
          <w:sz w:val="28"/>
          <w:szCs w:val="28"/>
          <w:lang w:bidi="th-T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71"/>
        <w:gridCol w:w="1355"/>
        <w:gridCol w:w="2039"/>
        <w:gridCol w:w="2096"/>
      </w:tblGrid>
      <w:tr w:rsidR="00162E9A" w:rsidRPr="001A1A2C" w14:paraId="50E3DF3C" w14:textId="77777777" w:rsidTr="00350C31">
        <w:tc>
          <w:tcPr>
            <w:tcW w:w="3571" w:type="dxa"/>
            <w:shd w:val="clear" w:color="auto" w:fill="D9D9D9" w:themeFill="background1" w:themeFillShade="D9"/>
          </w:tcPr>
          <w:p w14:paraId="2C3344FD" w14:textId="77777777" w:rsidR="00162E9A" w:rsidRPr="001A1A2C" w:rsidRDefault="00162E9A" w:rsidP="00162E9A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bidi="th-TH"/>
              </w:rPr>
            </w:pPr>
            <w:r w:rsidRPr="001A1A2C">
              <w:rPr>
                <w:rFonts w:ascii="Browallia New" w:hAnsi="Browallia New" w:cs="Browallia New"/>
                <w:b/>
                <w:bCs/>
                <w:sz w:val="28"/>
                <w:szCs w:val="28"/>
                <w:lang w:bidi="th-TH"/>
              </w:rPr>
              <w:t>Field Name</w:t>
            </w:r>
          </w:p>
        </w:tc>
        <w:tc>
          <w:tcPr>
            <w:tcW w:w="1355" w:type="dxa"/>
            <w:shd w:val="clear" w:color="auto" w:fill="D9D9D9" w:themeFill="background1" w:themeFillShade="D9"/>
          </w:tcPr>
          <w:p w14:paraId="45EA5EF3" w14:textId="77777777" w:rsidR="00162E9A" w:rsidRPr="001A1A2C" w:rsidRDefault="00162E9A" w:rsidP="00162E9A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bidi="th-TH"/>
              </w:rPr>
            </w:pPr>
            <w:r w:rsidRPr="001A1A2C">
              <w:rPr>
                <w:rFonts w:ascii="Browallia New" w:hAnsi="Browallia New" w:cs="Browallia New"/>
                <w:b/>
                <w:bCs/>
                <w:sz w:val="28"/>
                <w:szCs w:val="28"/>
                <w:lang w:bidi="th-TH"/>
              </w:rPr>
              <w:t>Data Type</w:t>
            </w:r>
          </w:p>
        </w:tc>
        <w:tc>
          <w:tcPr>
            <w:tcW w:w="2039" w:type="dxa"/>
            <w:shd w:val="clear" w:color="auto" w:fill="D9D9D9" w:themeFill="background1" w:themeFillShade="D9"/>
          </w:tcPr>
          <w:p w14:paraId="4B495D3A" w14:textId="77777777" w:rsidR="00162E9A" w:rsidRPr="001A1A2C" w:rsidRDefault="00162E9A" w:rsidP="00162E9A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bidi="th-TH"/>
              </w:rPr>
            </w:pPr>
            <w:r w:rsidRPr="001A1A2C">
              <w:rPr>
                <w:rFonts w:ascii="Browallia New" w:hAnsi="Browallia New" w:cs="Browallia New"/>
                <w:b/>
                <w:bCs/>
                <w:sz w:val="28"/>
                <w:szCs w:val="28"/>
                <w:lang w:bidi="th-TH"/>
              </w:rPr>
              <w:t>Description</w:t>
            </w:r>
          </w:p>
        </w:tc>
        <w:tc>
          <w:tcPr>
            <w:tcW w:w="2096" w:type="dxa"/>
            <w:shd w:val="clear" w:color="auto" w:fill="D9D9D9" w:themeFill="background1" w:themeFillShade="D9"/>
          </w:tcPr>
          <w:p w14:paraId="588A68D0" w14:textId="77777777" w:rsidR="00162E9A" w:rsidRPr="001A1A2C" w:rsidRDefault="00162E9A" w:rsidP="00162E9A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bidi="th-TH"/>
              </w:rPr>
            </w:pPr>
            <w:r w:rsidRPr="001A1A2C">
              <w:rPr>
                <w:rFonts w:ascii="Browallia New" w:hAnsi="Browallia New" w:cs="Browallia New"/>
                <w:b/>
                <w:bCs/>
                <w:sz w:val="28"/>
                <w:szCs w:val="28"/>
                <w:lang w:bidi="th-TH"/>
              </w:rPr>
              <w:t>Example</w:t>
            </w:r>
          </w:p>
        </w:tc>
      </w:tr>
      <w:tr w:rsidR="00162E9A" w:rsidRPr="001A1A2C" w14:paraId="1D2CF518" w14:textId="77777777" w:rsidTr="00350C31">
        <w:tc>
          <w:tcPr>
            <w:tcW w:w="3571" w:type="dxa"/>
          </w:tcPr>
          <w:p>
            <w:r>
              <w:t xml:space="preserve">PaymentId</w:t>
            </w:r>
          </w:p>
        </w:tc>
        <w:tc>
          <w:tcPr>
            <w:tcW w:w="1355" w:type="dxa"/>
          </w:tcPr>
          <w:p>
            <w:r>
              <w:t xml:space="preserve">uuid</w:t>
            </w:r>
          </w:p>
        </w:tc>
        <w:tc>
          <w:tcPr>
            <w:tcW w:w="2039" w:type="dxa"/>
          </w:tcPr>
          <w:p>
            <w:r>
              <w:t xml:space="preserve">unique payment attempt id</w:t>
            </w:r>
          </w:p>
        </w:tc>
        <w:tc>
          <w:tcPr>
            <w:tcW w:w="2096" w:type="dxa"/>
          </w:tcPr>
          <w:p>
            <w:r/>
          </w:p>
        </w:tc>
      </w:tr>
      <w:tr w:rsidR="00162E9A" w:rsidRPr="001A1A2C" w14:paraId="1D2CF518" w14:textId="77777777" w:rsidTr="00350C31">
        <w:tc>
          <w:tcPr>
            <w:tcW w:w="3571" w:type="dxa"/>
          </w:tcPr>
          <w:p>
            <w:r>
              <w:t xml:space="preserve">InvoiceId</w:t>
            </w:r>
          </w:p>
        </w:tc>
        <w:tc>
          <w:tcPr>
            <w:tcW w:w="1355" w:type="dxa"/>
          </w:tcPr>
          <w:p>
            <w:r>
              <w:t xml:space="preserve">uuid</w:t>
            </w:r>
          </w:p>
        </w:tc>
        <w:tc>
          <w:tcPr>
            <w:tcW w:w="2039" w:type="dxa"/>
          </w:tcPr>
          <w:p>
            <w:r>
              <w:t xml:space="preserve">invoice being paid</w:t>
            </w:r>
          </w:p>
        </w:tc>
        <w:tc>
          <w:tcPr>
            <w:tcW w:w="2096" w:type="dxa"/>
          </w:tcPr>
          <w:p>
            <w:r/>
          </w:p>
        </w:tc>
      </w:tr>
      <w:tr w:rsidR="00162E9A" w:rsidRPr="001A1A2C" w14:paraId="1D2CF518" w14:textId="77777777" w:rsidTr="00350C31">
        <w:tc>
          <w:tcPr>
            <w:tcW w:w="3571" w:type="dxa"/>
          </w:tcPr>
          <w:p>
            <w:r>
              <w:t xml:space="preserve">Status</w:t>
            </w:r>
          </w:p>
        </w:tc>
        <w:tc>
          <w:tcPr>
            <w:tcW w:w="1355" w:type="dxa"/>
          </w:tcPr>
          <w:p>
            <w:r>
              <w:t xml:space="preserve">enum(succeeded,declined)</w:t>
            </w:r>
          </w:p>
        </w:tc>
        <w:tc>
          <w:tcPr>
            <w:tcW w:w="2039" w:type="dxa"/>
          </w:tcPr>
          <w:p>
            <w:r>
              <w:t xml:space="preserve">outcome of the charge attempt</w:t>
            </w:r>
          </w:p>
        </w:tc>
        <w:tc>
          <w:tcPr>
            <w:tcW w:w="2096" w:type="dxa"/>
          </w:tcPr>
          <w:p>
            <w:r/>
          </w:p>
        </w:tc>
      </w:tr>
    </w:tbl>
    <w:p w14:paraId="60C36979" w14:textId="77777777" w:rsidR="005E3BF8" w:rsidRDefault="005E3BF8">
      <w:pPr>
        <w:widowControl/>
        <w:jc w:val="left"/>
        <w:rPr>
          <w:rFonts w:ascii="Browallia New" w:eastAsia="PMingLiU" w:hAnsi="Browallia New" w:cs="Browallia New"/>
          <w:b/>
          <w:bCs/>
          <w:kern w:val="0"/>
          <w:sz w:val="36"/>
          <w:szCs w:val="36"/>
          <w:u w:val="single"/>
          <w:lang w:eastAsia="en-US" w:bidi="th-TH"/>
        </w:rPr>
      </w:pPr>
      <w:r>
        <w:rPr>
          <w:lang w:bidi="th-TH"/>
        </w:rPr>
        <w:br w:type="page"/>
      </w:r>
    </w:p>
    <w:p>
      <w:r>
        <w:t xml:space="preserve"/>
      </w:r>
    </w:p>
    <w:p w14:paraId="06BB1CAC" w14:textId="6550B53D" w:rsidR="008643CB" w:rsidRDefault="00606008" w:rsidP="008643CB">
      <w:pPr>
        <w:pStyle w:val="Heading2"/>
        <w:rPr>
          <w:lang w:bidi="th-TH"/>
        </w:rPr>
      </w:pPr>
      <w:bookmarkStart w:id="22" w:name="_Toc221189243"/>
      <w:r>
        <w:rPr>
          <w:lang w:bidi="th-TH"/>
        </w:rPr>
        <w:lastRenderedPageBreak/>
        <w:t>DATABASE NORMALIZATION</w:t>
      </w:r>
      <w:bookmarkEnd w:id="22"/>
    </w:p>
    <w:p w14:paraId="6A47F337" w14:textId="7994C796" w:rsidR="008643CB" w:rsidRDefault="008643CB" w:rsidP="008643CB">
      <w:pPr>
        <w:rPr>
          <w:rFonts w:ascii="Browallia New" w:hAnsi="Browallia New" w:cs="Browallia New"/>
          <w:sz w:val="28"/>
          <w:szCs w:val="28"/>
          <w:lang w:eastAsia="en-US" w:bidi="th-TH"/>
        </w:rPr>
      </w:pPr>
      <w:r w:rsidRPr="008643CB">
        <w:rPr>
          <w:rFonts w:ascii="Browallia New" w:hAnsi="Browallia New" w:cs="Browallia New"/>
          <w:b/>
          <w:bCs/>
          <w:sz w:val="28"/>
          <w:szCs w:val="28"/>
          <w:cs/>
          <w:lang w:eastAsia="en-US" w:bidi="th-TH"/>
        </w:rPr>
        <w:t>ตารางสรุปการจัดโครงสร้างฐานข้อมูล</w:t>
      </w:r>
      <w:r w:rsidRPr="008643CB">
        <w:rPr>
          <w:rFonts w:ascii="Browallia New" w:hAnsi="Browallia New" w:cs="Browallia New"/>
          <w:b/>
          <w:bCs/>
          <w:sz w:val="28"/>
          <w:szCs w:val="28"/>
          <w:lang w:eastAsia="en-US" w:bidi="th-TH"/>
        </w:rPr>
        <w:t> (Database Normalization)</w:t>
      </w:r>
      <w:r w:rsidRPr="008643CB">
        <w:rPr>
          <w:rFonts w:ascii="Browallia New" w:hAnsi="Browallia New" w:cs="Browallia New"/>
          <w:sz w:val="28"/>
          <w:szCs w:val="28"/>
          <w:lang w:eastAsia="en-US" w:bidi="th-TH"/>
        </w:rPr>
        <w:t> </w:t>
      </w:r>
    </w:p>
    <w:p w14:paraId="38EEFCFE" w14:textId="6654109E" w:rsidR="00FB41F6" w:rsidRPr="00392980" w:rsidRDefault="00FB41F6" w:rsidP="00FB41F6">
      <w:pPr>
        <w:rPr>
          <w:rFonts w:ascii="Browallia New" w:hAnsi="Browallia New" w:cs="Browallia New"/>
          <w:sz w:val="28"/>
          <w:szCs w:val="28"/>
        </w:rPr>
      </w:pPr>
      <w:r w:rsidRPr="00392980">
        <w:rPr>
          <w:rFonts w:ascii="Browallia New" w:hAnsi="Browallia New" w:cs="Browallia New"/>
          <w:b/>
          <w:bCs/>
          <w:sz w:val="28"/>
          <w:szCs w:val="28"/>
        </w:rPr>
        <w:t>Database type</w:t>
      </w:r>
      <w:r w:rsidRPr="00392980">
        <w:rPr>
          <w:rFonts w:ascii="Browallia New" w:hAnsi="Browallia New" w:cs="Browallia New"/>
          <w:b/>
          <w:bCs/>
          <w:sz w:val="28"/>
          <w:szCs w:val="28"/>
        </w:rPr>
        <w:tab/>
      </w:r>
      <w:r w:rsidRPr="00392980">
        <w:rPr>
          <w:rFonts w:ascii="Browallia New" w:hAnsi="Browallia New" w:cs="Browallia New"/>
          <w:sz w:val="28"/>
          <w:szCs w:val="28"/>
        </w:rPr>
        <w:tab/>
      </w:r>
      <w:sdt>
        <w:sdtPr>
          <w:rPr>
            <w:rFonts w:ascii="Browallia New" w:eastAsia="Wingdings" w:hAnsi="Browallia New" w:cs="Browallia New"/>
            <w:sz w:val="28"/>
            <w:szCs w:val="28"/>
          </w:rPr>
          <w:id w:val="-1272770942"/>
          <w14:checkbox>
            <w14:checked w14:val="0"/>
            <w14:checkedState w14:val="00FC" w14:font="Wingdings"/>
            <w14:uncheckedState w14:val="2610" w14:font="MS Gothic"/>
          </w14:checkbox>
        </w:sdtPr>
        <w:sdtContent>
          <w:r w:rsidRPr="00392980">
            <w:rPr>
              <w:rFonts w:ascii="Segoe UI Symbol" w:eastAsia="MS Gothic" w:hAnsi="Segoe UI Symbol" w:cs="Segoe UI Symbol"/>
              <w:sz w:val="28"/>
              <w:szCs w:val="28"/>
            </w:rPr>
            <w:t>☐</w:t>
          </w:r>
        </w:sdtContent>
      </w:sdt>
      <w:r w:rsidRPr="00392980">
        <w:rPr>
          <w:rFonts w:ascii="Browallia New" w:hAnsi="Browallia New" w:cs="Browallia New"/>
          <w:sz w:val="28"/>
          <w:szCs w:val="28"/>
        </w:rPr>
        <w:t xml:space="preserve"> RDBMS (Relational Database)</w:t>
      </w:r>
      <w:r w:rsidRPr="00392980">
        <w:rPr>
          <w:rFonts w:ascii="Browallia New" w:hAnsi="Browallia New" w:cs="Browallia New"/>
          <w:sz w:val="28"/>
          <w:szCs w:val="28"/>
        </w:rPr>
        <w:tab/>
      </w:r>
      <w:r w:rsidRPr="00392980">
        <w:rPr>
          <w:rFonts w:ascii="Browallia New" w:hAnsi="Browallia New" w:cs="Browallia New"/>
          <w:sz w:val="28"/>
          <w:szCs w:val="28"/>
        </w:rPr>
        <w:tab/>
      </w:r>
      <w:sdt>
        <w:sdtPr>
          <w:rPr>
            <w:rFonts w:ascii="Browallia New" w:eastAsia="MS Gothic" w:hAnsi="Browallia New" w:cs="Browallia New"/>
            <w:sz w:val="28"/>
            <w:szCs w:val="28"/>
          </w:rPr>
          <w:id w:val="394323016"/>
          <w14:checkbox>
            <w14:checked w14:val="0"/>
            <w14:checkedState w14:val="00FC" w14:font="Wingdings"/>
            <w14:uncheckedState w14:val="2610" w14:font="MS Gothic"/>
          </w14:checkbox>
        </w:sdtPr>
        <w:sdtContent>
          <w:r>
            <w:rPr>
              <w:rFonts w:ascii="MS Gothic" w:eastAsia="MS Gothic" w:hAnsi="MS Gothic" w:cs="Browallia New" w:hint="eastAsia"/>
              <w:sz w:val="28"/>
              <w:szCs w:val="28"/>
            </w:rPr>
            <w:t>☐</w:t>
          </w:r>
        </w:sdtContent>
      </w:sdt>
      <w:r w:rsidRPr="00392980">
        <w:rPr>
          <w:rFonts w:ascii="Browallia New" w:hAnsi="Browallia New" w:cs="Browallia New"/>
          <w:sz w:val="28"/>
          <w:szCs w:val="28"/>
        </w:rPr>
        <w:t xml:space="preserve"> NoSQL (Non-relational Database)</w:t>
      </w:r>
    </w:p>
    <w:tbl>
      <w:tblPr>
        <w:tblW w:w="90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8"/>
        <w:gridCol w:w="1671"/>
        <w:gridCol w:w="1255"/>
        <w:gridCol w:w="1213"/>
        <w:gridCol w:w="507"/>
        <w:gridCol w:w="513"/>
        <w:gridCol w:w="513"/>
        <w:gridCol w:w="625"/>
        <w:gridCol w:w="1960"/>
      </w:tblGrid>
      <w:tr w:rsidR="00FD67BC" w:rsidRPr="008643CB" w14:paraId="3135FD36" w14:textId="77777777" w:rsidTr="00CE4D94">
        <w:trPr>
          <w:trHeight w:val="300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hideMark/>
          </w:tcPr>
          <w:p w14:paraId="3EBC4EE4" w14:textId="47D19129" w:rsidR="00FD67BC" w:rsidRPr="008643CB" w:rsidRDefault="00FD67BC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8643C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No.</w:t>
            </w:r>
          </w:p>
        </w:tc>
        <w:tc>
          <w:tcPr>
            <w:tcW w:w="167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hideMark/>
          </w:tcPr>
          <w:p w14:paraId="592B4709" w14:textId="4DBA9EC5" w:rsidR="00FD67BC" w:rsidRPr="008643CB" w:rsidRDefault="00FD67BC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8643C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Table Name</w:t>
            </w:r>
          </w:p>
        </w:tc>
        <w:tc>
          <w:tcPr>
            <w:tcW w:w="125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hideMark/>
          </w:tcPr>
          <w:p w14:paraId="6C5105AD" w14:textId="0B69D358" w:rsidR="00FD67BC" w:rsidRPr="008643CB" w:rsidRDefault="00FD67BC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8643C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New/Existing</w:t>
            </w:r>
          </w:p>
        </w:tc>
        <w:tc>
          <w:tcPr>
            <w:tcW w:w="12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hideMark/>
          </w:tcPr>
          <w:p w14:paraId="7B539CC7" w14:textId="75DDA065" w:rsidR="00FD67BC" w:rsidRPr="008643CB" w:rsidRDefault="00FD67BC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8643C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Unnormalize</w:t>
            </w:r>
          </w:p>
        </w:tc>
        <w:tc>
          <w:tcPr>
            <w:tcW w:w="50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hideMark/>
          </w:tcPr>
          <w:p w14:paraId="51B283E4" w14:textId="525F4331" w:rsidR="00FD67BC" w:rsidRPr="008643CB" w:rsidRDefault="00FD67BC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8643C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1NF</w:t>
            </w:r>
          </w:p>
        </w:tc>
        <w:tc>
          <w:tcPr>
            <w:tcW w:w="5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hideMark/>
          </w:tcPr>
          <w:p w14:paraId="487A9692" w14:textId="2BA19C6C" w:rsidR="00FD67BC" w:rsidRPr="008643CB" w:rsidRDefault="00FD67BC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8643C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2NF</w:t>
            </w:r>
          </w:p>
        </w:tc>
        <w:tc>
          <w:tcPr>
            <w:tcW w:w="5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hideMark/>
          </w:tcPr>
          <w:p w14:paraId="21EF4997" w14:textId="71FAAB1B" w:rsidR="00FD67BC" w:rsidRPr="008643CB" w:rsidRDefault="00FD67BC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8643C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3NF</w:t>
            </w:r>
          </w:p>
        </w:tc>
        <w:tc>
          <w:tcPr>
            <w:tcW w:w="62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hideMark/>
          </w:tcPr>
          <w:p w14:paraId="73E6E491" w14:textId="38831CC6" w:rsidR="00FD67BC" w:rsidRPr="008643CB" w:rsidRDefault="00FD67BC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8643C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BCNF</w:t>
            </w:r>
          </w:p>
        </w:tc>
        <w:tc>
          <w:tcPr>
            <w:tcW w:w="19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hideMark/>
          </w:tcPr>
          <w:p w14:paraId="7BDB9026" w14:textId="18F3BC69" w:rsidR="00FD67BC" w:rsidRPr="008643CB" w:rsidRDefault="00FD67BC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8643C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Remark</w:t>
            </w:r>
          </w:p>
        </w:tc>
      </w:tr>
      <w:tr w:rsidR="00FD67BC" w:rsidRPr="008643CB" w14:paraId="5C06E996" w14:textId="77777777" w:rsidTr="008643CB">
        <w:trPr>
          <w:trHeight w:val="300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1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Subscription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>New</w:t>
            </w:r>
          </w:p>
        </w:tc>
        <w:tc>
          <w:tcPr>
            <w:tcW w:w="1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>☐</w:t>
            </w:r>
          </w:p>
        </w:tc>
        <w:tc>
          <w:tcPr>
            <w:tcW w:w="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>☑</w:t>
            </w:r>
          </w:p>
        </w:tc>
        <w:tc>
          <w:tcPr>
            <w:tcW w:w="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>☑</w:t>
            </w:r>
          </w:p>
        </w:tc>
        <w:tc>
          <w:tcPr>
            <w:tcW w:w="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>☑</w:t>
            </w:r>
          </w:p>
        </w:tc>
        <w:tc>
          <w:tcPr>
            <w:tcW w:w="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>☐</w:t>
            </w:r>
          </w:p>
        </w:tc>
        <w:tc>
          <w:tcPr>
            <w:tcW w:w="1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/>
          </w:p>
        </w:tc>
      </w:tr>
      <w:tr w:rsidR="00FD67BC" w:rsidRPr="008643CB" w14:paraId="5C06E996" w14:textId="77777777" w:rsidTr="008643CB">
        <w:trPr>
          <w:trHeight w:val="300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2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Invoice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>New</w:t>
            </w:r>
          </w:p>
        </w:tc>
        <w:tc>
          <w:tcPr>
            <w:tcW w:w="1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>☐</w:t>
            </w:r>
          </w:p>
        </w:tc>
        <w:tc>
          <w:tcPr>
            <w:tcW w:w="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>☑</w:t>
            </w:r>
          </w:p>
        </w:tc>
        <w:tc>
          <w:tcPr>
            <w:tcW w:w="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>☑</w:t>
            </w:r>
          </w:p>
        </w:tc>
        <w:tc>
          <w:tcPr>
            <w:tcW w:w="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>☑</w:t>
            </w:r>
          </w:p>
        </w:tc>
        <w:tc>
          <w:tcPr>
            <w:tcW w:w="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>☐</w:t>
            </w:r>
          </w:p>
        </w:tc>
        <w:tc>
          <w:tcPr>
            <w:tcW w:w="1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/>
          </w:p>
        </w:tc>
      </w:tr>
      <w:tr w:rsidR="00FD67BC" w:rsidRPr="008643CB" w14:paraId="5C06E996" w14:textId="77777777" w:rsidTr="008643CB">
        <w:trPr>
          <w:trHeight w:val="300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3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Payment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>New</w:t>
            </w:r>
          </w:p>
        </w:tc>
        <w:tc>
          <w:tcPr>
            <w:tcW w:w="1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>☐</w:t>
            </w:r>
          </w:p>
        </w:tc>
        <w:tc>
          <w:tcPr>
            <w:tcW w:w="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>☑</w:t>
            </w:r>
          </w:p>
        </w:tc>
        <w:tc>
          <w:tcPr>
            <w:tcW w:w="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>☑</w:t>
            </w:r>
          </w:p>
        </w:tc>
        <w:tc>
          <w:tcPr>
            <w:tcW w:w="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>☑</w:t>
            </w:r>
          </w:p>
        </w:tc>
        <w:tc>
          <w:tcPr>
            <w:tcW w:w="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>☐</w:t>
            </w:r>
          </w:p>
        </w:tc>
        <w:tc>
          <w:tcPr>
            <w:tcW w:w="1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/>
          </w:p>
        </w:tc>
      </w:tr>
    </w:tbl>
    <w:p w14:paraId="75BEB49C" w14:textId="77777777" w:rsidR="00FD67BC" w:rsidRPr="00FD67BC" w:rsidRDefault="00FD67BC" w:rsidP="00FD67BC">
      <w:pPr>
        <w:rPr>
          <w:lang w:eastAsia="en-US" w:bidi="th-TH"/>
        </w:rPr>
      </w:pPr>
    </w:p>
    <w:p w14:paraId="7592AACA" w14:textId="607D7BA1" w:rsidR="006E385A" w:rsidRDefault="006E385A" w:rsidP="006E385A">
      <w:pPr>
        <w:pStyle w:val="Heading2"/>
        <w:rPr>
          <w:lang w:bidi="th-TH"/>
        </w:rPr>
      </w:pPr>
      <w:bookmarkStart w:id="23" w:name="_Toc221189244"/>
      <w:r>
        <w:rPr>
          <w:lang w:bidi="th-TH"/>
        </w:rPr>
        <w:t>E</w:t>
      </w:r>
      <w:r w:rsidR="00606008">
        <w:rPr>
          <w:lang w:bidi="th-TH"/>
        </w:rPr>
        <w:t>-</w:t>
      </w:r>
      <w:r>
        <w:rPr>
          <w:lang w:bidi="th-TH"/>
        </w:rPr>
        <w:t>R</w:t>
      </w:r>
      <w:bookmarkEnd w:id="23"/>
      <w:r w:rsidR="00606008">
        <w:rPr>
          <w:lang w:bidi="th-TH"/>
        </w:rPr>
        <w:t xml:space="preserve"> DIAGRAM</w:t>
      </w:r>
    </w:p>
    <w:p w14:paraId="3FFF123B" w14:textId="62BBF862" w:rsidR="00720461" w:rsidRDefault="008643CB" w:rsidP="00720461">
      <w:pPr>
        <w:rPr>
          <w:lang w:eastAsia="en-US" w:bidi="th-TH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760000" cy="14820674"/>
            <wp:docPr id="1004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82067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376B3B33" w14:textId="77777777" w:rsidR="00720461" w:rsidRDefault="00720461" w:rsidP="00720461">
      <w:pPr>
        <w:rPr>
          <w:lang w:eastAsia="en-US" w:bidi="th-TH"/>
        </w:rPr>
      </w:pPr>
    </w:p>
    <w:p w14:paraId="0382BD37" w14:textId="77777777" w:rsidR="00FD67BC" w:rsidRDefault="00FD67BC" w:rsidP="00720461">
      <w:pPr>
        <w:rPr>
          <w:lang w:eastAsia="en-US" w:bidi="th-TH"/>
        </w:rPr>
      </w:pPr>
    </w:p>
    <w:bookmarkEnd w:id="10"/>
    <w:bookmarkEnd w:id="11"/>
    <w:p w14:paraId="0E0CA63E" w14:textId="77777777" w:rsidR="006374A8" w:rsidRDefault="006374A8">
      <w:pPr>
        <w:widowControl/>
        <w:jc w:val="left"/>
        <w:rPr>
          <w:rFonts w:ascii="Browallia New" w:eastAsia="PMingLiU" w:hAnsi="Browallia New" w:cs="Browallia New"/>
          <w:b/>
          <w:bCs/>
          <w:caps/>
          <w:kern w:val="0"/>
          <w:sz w:val="40"/>
          <w:szCs w:val="40"/>
          <w:u w:val="single"/>
          <w:lang w:eastAsia="en-US"/>
        </w:rPr>
      </w:pPr>
      <w:r>
        <w:br w:type="page"/>
      </w:r>
    </w:p>
    <w:p w14:paraId="03B7FE5D" w14:textId="76A75FA1" w:rsidR="005F4C21" w:rsidRPr="005F4C21" w:rsidRDefault="005F4C21" w:rsidP="005F4C21">
      <w:pPr>
        <w:pStyle w:val="Heading1"/>
      </w:pPr>
      <w:bookmarkStart w:id="24" w:name="_Toc221189245"/>
      <w:r w:rsidRPr="005F4C21">
        <w:lastRenderedPageBreak/>
        <w:t>NON-FUNCTIONAL SPECIFICATION</w:t>
      </w:r>
      <w:bookmarkEnd w:id="24"/>
    </w:p>
    <w:p w14:paraId="44A5E8F6" w14:textId="755E30E0" w:rsidR="005F4C21" w:rsidRPr="00DB4B7E" w:rsidRDefault="005F4C21" w:rsidP="00DB4B7E">
      <w:pPr>
        <w:pStyle w:val="Heading2"/>
        <w:rPr>
          <w:lang w:bidi="th-TH"/>
        </w:rPr>
      </w:pPr>
      <w:bookmarkStart w:id="25" w:name="_Toc221189246"/>
      <w:r w:rsidRPr="00DB4B7E">
        <w:rPr>
          <w:lang w:bidi="th-TH"/>
        </w:rPr>
        <w:t>Server Detail</w:t>
      </w:r>
      <w:bookmarkEnd w:id="25"/>
    </w:p>
    <w:tbl>
      <w:tblPr>
        <w:tblW w:w="90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787"/>
        <w:gridCol w:w="1607"/>
        <w:gridCol w:w="1560"/>
        <w:gridCol w:w="1835"/>
        <w:gridCol w:w="2266"/>
      </w:tblGrid>
      <w:tr w:rsidR="005F4C21" w:rsidRPr="005F4C21" w14:paraId="55093F2B" w14:textId="77777777" w:rsidTr="00DB4B7E">
        <w:trPr>
          <w:trHeight w:val="285"/>
        </w:trPr>
        <w:tc>
          <w:tcPr>
            <w:tcW w:w="1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2BE70188" w14:textId="2A791357" w:rsidR="005F4C21" w:rsidRPr="005F4C21" w:rsidRDefault="005F4C21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Application Name</w:t>
            </w: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583281EA" w14:textId="01E7CC8C" w:rsidR="005F4C21" w:rsidRPr="005F4C21" w:rsidRDefault="005F4C21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Host Name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24AEE11A" w14:textId="349EC577" w:rsidR="005F4C21" w:rsidRPr="005F4C21" w:rsidRDefault="005F4C21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IP Address</w:t>
            </w:r>
          </w:p>
        </w:tc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63FE55EB" w14:textId="4A0A3F52" w:rsidR="005F4C21" w:rsidRPr="005F4C21" w:rsidRDefault="005F4C21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Server Type</w:t>
            </w:r>
          </w:p>
        </w:tc>
        <w:tc>
          <w:tcPr>
            <w:tcW w:w="2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2F331068" w14:textId="062C1C83" w:rsidR="005F4C21" w:rsidRPr="005F4C21" w:rsidRDefault="005F4C21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Remark</w:t>
            </w:r>
          </w:p>
        </w:tc>
      </w:tr>
      <w:tr w:rsidR="005F4C21" w:rsidRPr="005F4C21" w14:paraId="10E53B60" w14:textId="77777777" w:rsidTr="00DB4B7E">
        <w:trPr>
          <w:trHeight w:val="285"/>
        </w:trPr>
        <w:tc>
          <w:tcPr>
            <w:tcW w:w="1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94935" w14:textId="2D0626E3" w:rsidR="005F4C21" w:rsidRPr="005F4C21" w:rsidRDefault="005F4C21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IT Request</w:t>
            </w: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A685E" w14:textId="600EA4BC" w:rsidR="005F4C21" w:rsidRPr="005F4C21" w:rsidRDefault="005F4C21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192.168.3.48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2D07E" w14:textId="2CD2AB12" w:rsidR="005F4C21" w:rsidRPr="005F4C21" w:rsidRDefault="005F4C21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192.168.3.48</w:t>
            </w:r>
          </w:p>
        </w:tc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56CD82" w14:textId="0C41E4A6" w:rsidR="005F4C21" w:rsidRPr="005F4C21" w:rsidRDefault="005F4C21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on premise</w:t>
            </w:r>
          </w:p>
          <w:p w14:paraId="3916C1A1" w14:textId="56ED641C" w:rsidR="005F4C21" w:rsidRPr="005F4C21" w:rsidRDefault="005F4C21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(Deves)</w:t>
            </w:r>
          </w:p>
        </w:tc>
        <w:tc>
          <w:tcPr>
            <w:tcW w:w="2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0F0951" w14:textId="6C265BAA" w:rsidR="005F4C21" w:rsidRPr="005F4C21" w:rsidRDefault="005F4C21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</w:p>
        </w:tc>
      </w:tr>
      <w:tr w:rsidR="0041746D" w:rsidRPr="005F4C21" w14:paraId="19E984FB" w14:textId="77777777" w:rsidTr="00DB4B7E">
        <w:trPr>
          <w:trHeight w:val="285"/>
        </w:trPr>
        <w:tc>
          <w:tcPr>
            <w:tcW w:w="1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019E3E" w14:textId="77777777" w:rsidR="0041746D" w:rsidRPr="005F4C21" w:rsidRDefault="0041746D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20B1A0" w14:textId="77777777" w:rsidR="0041746D" w:rsidRPr="005F4C21" w:rsidRDefault="0041746D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4B1FB1" w14:textId="77777777" w:rsidR="0041746D" w:rsidRPr="005F4C21" w:rsidRDefault="0041746D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</w:p>
        </w:tc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0B979A" w14:textId="77777777" w:rsidR="0041746D" w:rsidRPr="005F4C21" w:rsidRDefault="0041746D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</w:p>
        </w:tc>
        <w:tc>
          <w:tcPr>
            <w:tcW w:w="2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C3C1AB" w14:textId="77777777" w:rsidR="0041746D" w:rsidRPr="005F4C21" w:rsidRDefault="0041746D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</w:p>
        </w:tc>
      </w:tr>
      <w:tr w:rsidR="0041746D" w:rsidRPr="005F4C21" w14:paraId="39D8A4DC" w14:textId="77777777" w:rsidTr="00DB4B7E">
        <w:trPr>
          <w:trHeight w:val="285"/>
        </w:trPr>
        <w:tc>
          <w:tcPr>
            <w:tcW w:w="1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D607BF" w14:textId="77777777" w:rsidR="0041746D" w:rsidRPr="005F4C21" w:rsidRDefault="0041746D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F436F4" w14:textId="77777777" w:rsidR="0041746D" w:rsidRPr="005F4C21" w:rsidRDefault="0041746D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ECFF30" w14:textId="77777777" w:rsidR="0041746D" w:rsidRPr="005F4C21" w:rsidRDefault="0041746D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</w:p>
        </w:tc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6B864" w14:textId="77777777" w:rsidR="0041746D" w:rsidRPr="005F4C21" w:rsidRDefault="0041746D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</w:p>
        </w:tc>
        <w:tc>
          <w:tcPr>
            <w:tcW w:w="2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DCBA02" w14:textId="77777777" w:rsidR="0041746D" w:rsidRPr="005F4C21" w:rsidRDefault="0041746D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</w:p>
        </w:tc>
      </w:tr>
    </w:tbl>
    <w:p w14:paraId="45238846" w14:textId="77777777" w:rsidR="005F4C21" w:rsidRPr="005F4C21" w:rsidRDefault="005F4C21" w:rsidP="005F4C21">
      <w:pPr>
        <w:rPr>
          <w:rFonts w:ascii="Browallia New" w:hAnsi="Browallia New" w:cs="Browallia New"/>
          <w:color w:val="000000"/>
          <w:sz w:val="28"/>
          <w:szCs w:val="28"/>
        </w:rPr>
      </w:pPr>
      <w:r w:rsidRPr="005F4C21">
        <w:rPr>
          <w:rFonts w:ascii="Browallia New" w:hAnsi="Browallia New" w:cs="Browallia New"/>
          <w:color w:val="000000"/>
          <w:sz w:val="28"/>
          <w:szCs w:val="28"/>
        </w:rPr>
        <w:t> </w:t>
      </w:r>
    </w:p>
    <w:p w14:paraId="7F2FBA52" w14:textId="65BCB980" w:rsidR="005F4C21" w:rsidRPr="00DB4B7E" w:rsidRDefault="005F4C21" w:rsidP="00DB4B7E">
      <w:pPr>
        <w:pStyle w:val="Heading2"/>
        <w:rPr>
          <w:lang w:bidi="th-TH"/>
        </w:rPr>
      </w:pPr>
      <w:bookmarkStart w:id="26" w:name="_Toc221189247"/>
      <w:r w:rsidRPr="00DB4B7E">
        <w:rPr>
          <w:lang w:bidi="th-TH"/>
        </w:rPr>
        <w:t>DATABASE DETAIL</w:t>
      </w:r>
      <w:bookmarkEnd w:id="26"/>
    </w:p>
    <w:p w14:paraId="4F6F6AF9" w14:textId="03A7DA40" w:rsidR="00A702A3" w:rsidRDefault="00A702A3" w:rsidP="00A702A3">
      <w:pPr>
        <w:pStyle w:val="Heading3"/>
        <w:rPr>
          <w:rFonts w:ascii="Browallia New" w:hAnsi="Browallia New" w:cs="Browallia New"/>
          <w:sz w:val="32"/>
          <w:szCs w:val="32"/>
          <w:lang w:bidi="th-TH"/>
        </w:rPr>
      </w:pPr>
      <w:bookmarkStart w:id="27" w:name="_Toc221189248"/>
      <w:r>
        <w:rPr>
          <w:rFonts w:ascii="Browallia New" w:hAnsi="Browallia New" w:cs="Browallia New"/>
          <w:sz w:val="32"/>
          <w:szCs w:val="32"/>
          <w:lang w:bidi="th-TH"/>
        </w:rPr>
        <w:t>Database1</w:t>
      </w:r>
      <w:bookmarkEnd w:id="27"/>
    </w:p>
    <w:tbl>
      <w:tblPr>
        <w:tblW w:w="90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30"/>
        <w:gridCol w:w="3133"/>
        <w:gridCol w:w="2113"/>
        <w:gridCol w:w="1979"/>
      </w:tblGrid>
      <w:tr w:rsidR="00A702A3" w:rsidRPr="00A702A3" w14:paraId="7C33931C" w14:textId="77777777" w:rsidTr="0041746D">
        <w:trPr>
          <w:trHeight w:val="300"/>
        </w:trPr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24B1BD32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Non-Function No.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72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NF_DAT_  </w:t>
            </w:r>
          </w:p>
        </w:tc>
      </w:tr>
      <w:tr w:rsidR="0041746D" w:rsidRPr="00A702A3" w14:paraId="0BBF9645" w14:textId="77777777" w:rsidTr="0041746D">
        <w:trPr>
          <w:trHeight w:val="300"/>
        </w:trPr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619F8824" w14:textId="77777777" w:rsidR="0041746D" w:rsidRPr="00A702A3" w:rsidRDefault="0041746D" w:rsidP="0041746D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System Name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72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/>
          </w:p>
        </w:tc>
      </w:tr>
      <w:tr w:rsidR="0041746D" w:rsidRPr="00A702A3" w14:paraId="0CC02DC5" w14:textId="77777777" w:rsidTr="0041746D">
        <w:trPr>
          <w:trHeight w:val="300"/>
        </w:trPr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4FF495BB" w14:textId="77777777" w:rsidR="0041746D" w:rsidRPr="00A702A3" w:rsidRDefault="0041746D" w:rsidP="0041746D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Description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72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/>
          </w:p>
        </w:tc>
      </w:tr>
      <w:tr w:rsidR="00A702A3" w:rsidRPr="00A702A3" w14:paraId="375EA5FE" w14:textId="77777777" w:rsidTr="0041746D">
        <w:trPr>
          <w:trHeight w:val="300"/>
        </w:trPr>
        <w:tc>
          <w:tcPr>
            <w:tcW w:w="905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43A8A214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System Integration Test (SIT) environment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</w:tr>
      <w:tr w:rsidR="00A702A3" w:rsidRPr="00A702A3" w14:paraId="4504BC3F" w14:textId="77777777" w:rsidTr="0041746D">
        <w:trPr>
          <w:trHeight w:val="300"/>
        </w:trPr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4512DB1D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Host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3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6CB934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flashdev.deves.co.th </w:t>
            </w:r>
          </w:p>
        </w:tc>
        <w:tc>
          <w:tcPr>
            <w:tcW w:w="21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0909FFA6" w14:textId="77777777" w:rsidR="00A702A3" w:rsidRPr="00A702A3" w:rsidRDefault="00A702A3" w:rsidP="00A702A3">
            <w:pPr>
              <w:rPr>
                <w:lang w:eastAsia="en-US" w:bidi="th-TH"/>
              </w:rPr>
            </w:pPr>
            <w:r w:rsidRPr="00A702A3">
              <w:rPr>
                <w:lang w:eastAsia="en-US" w:bidi="th-TH"/>
              </w:rPr>
              <w:t>IP Address 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A12B3D" w14:textId="77777777" w:rsidR="00A702A3" w:rsidRPr="00A702A3" w:rsidRDefault="00A702A3" w:rsidP="00A702A3">
            <w:pPr>
              <w:rPr>
                <w:lang w:eastAsia="en-US" w:bidi="th-TH"/>
              </w:rPr>
            </w:pPr>
            <w:r w:rsidRPr="00A702A3">
              <w:rPr>
                <w:lang w:eastAsia="en-US" w:bidi="th-TH"/>
              </w:rPr>
              <w:t>192.168.2.230 </w:t>
            </w:r>
          </w:p>
        </w:tc>
      </w:tr>
      <w:tr w:rsidR="00A702A3" w:rsidRPr="00A702A3" w14:paraId="103AF128" w14:textId="77777777" w:rsidTr="0041746D">
        <w:trPr>
          <w:trHeight w:val="300"/>
        </w:trPr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61B684BE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Name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72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0F4E48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EWIPOLICY </w:t>
            </w:r>
          </w:p>
        </w:tc>
      </w:tr>
      <w:tr w:rsidR="00A702A3" w:rsidRPr="00A702A3" w14:paraId="7EBBD31E" w14:textId="77777777" w:rsidTr="0041746D">
        <w:trPr>
          <w:trHeight w:val="300"/>
        </w:trPr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40424C92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User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3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8049FD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proofErr w:type="spellStart"/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magicit</w:t>
            </w:r>
            <w:proofErr w:type="spellEnd"/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21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36A35DA8" w14:textId="77777777" w:rsidR="00A702A3" w:rsidRPr="00A702A3" w:rsidRDefault="00A702A3" w:rsidP="00A702A3">
            <w:pPr>
              <w:rPr>
                <w:lang w:eastAsia="en-US" w:bidi="th-TH"/>
              </w:rPr>
            </w:pPr>
            <w:r w:rsidRPr="00A702A3">
              <w:rPr>
                <w:lang w:eastAsia="en-US" w:bidi="th-TH"/>
              </w:rPr>
              <w:t>Password 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4CBB57" w14:textId="77777777" w:rsidR="00A702A3" w:rsidRPr="00A702A3" w:rsidRDefault="00A702A3" w:rsidP="00A702A3">
            <w:pPr>
              <w:rPr>
                <w:lang w:eastAsia="en-US" w:bidi="th-TH"/>
              </w:rPr>
            </w:pPr>
            <w:r w:rsidRPr="00A702A3">
              <w:rPr>
                <w:lang w:eastAsia="en-US" w:bidi="th-TH"/>
              </w:rPr>
              <w:t> </w:t>
            </w:r>
          </w:p>
        </w:tc>
      </w:tr>
      <w:tr w:rsidR="00A702A3" w:rsidRPr="00A702A3" w14:paraId="1F32AB7A" w14:textId="77777777" w:rsidTr="0041746D">
        <w:trPr>
          <w:trHeight w:val="300"/>
        </w:trPr>
        <w:tc>
          <w:tcPr>
            <w:tcW w:w="905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069F0FED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User Acceptance Test (UAT) environment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</w:tr>
      <w:tr w:rsidR="00A702A3" w:rsidRPr="00A702A3" w14:paraId="0A835FDE" w14:textId="77777777" w:rsidTr="0041746D">
        <w:trPr>
          <w:trHeight w:val="300"/>
        </w:trPr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75E91985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Host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3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84F7FC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flashuat.deves.co.th </w:t>
            </w:r>
          </w:p>
        </w:tc>
        <w:tc>
          <w:tcPr>
            <w:tcW w:w="21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2A2A2AFB" w14:textId="77777777" w:rsidR="00A702A3" w:rsidRPr="00A702A3" w:rsidRDefault="00A702A3" w:rsidP="00A702A3">
            <w:pPr>
              <w:rPr>
                <w:lang w:eastAsia="en-US" w:bidi="th-TH"/>
              </w:rPr>
            </w:pPr>
            <w:r w:rsidRPr="00A702A3">
              <w:rPr>
                <w:lang w:eastAsia="en-US" w:bidi="th-TH"/>
              </w:rPr>
              <w:t>IP Address 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BFAE02" w14:textId="77777777" w:rsidR="00A702A3" w:rsidRPr="00A702A3" w:rsidRDefault="00A702A3" w:rsidP="00A702A3">
            <w:pPr>
              <w:rPr>
                <w:lang w:eastAsia="en-US" w:bidi="th-TH"/>
              </w:rPr>
            </w:pPr>
            <w:r w:rsidRPr="00A702A3">
              <w:rPr>
                <w:lang w:eastAsia="en-US" w:bidi="th-TH"/>
              </w:rPr>
              <w:t>192.168.2.130 </w:t>
            </w:r>
          </w:p>
        </w:tc>
      </w:tr>
      <w:tr w:rsidR="00A702A3" w:rsidRPr="00A702A3" w14:paraId="53B01B6E" w14:textId="77777777" w:rsidTr="0041746D">
        <w:trPr>
          <w:trHeight w:val="300"/>
        </w:trPr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6D0172A8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Name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72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987AE9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EWIPOLICY </w:t>
            </w:r>
          </w:p>
        </w:tc>
      </w:tr>
      <w:tr w:rsidR="00A702A3" w:rsidRPr="00A702A3" w14:paraId="1D29ECFF" w14:textId="77777777" w:rsidTr="0041746D">
        <w:trPr>
          <w:trHeight w:val="300"/>
        </w:trPr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26191C43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User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3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5DECE4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proofErr w:type="spellStart"/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magicit</w:t>
            </w:r>
            <w:proofErr w:type="spellEnd"/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21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2A55A34C" w14:textId="77777777" w:rsidR="00A702A3" w:rsidRPr="00A702A3" w:rsidRDefault="00A702A3" w:rsidP="00A702A3">
            <w:pPr>
              <w:rPr>
                <w:lang w:eastAsia="en-US" w:bidi="th-TH"/>
              </w:rPr>
            </w:pPr>
            <w:r w:rsidRPr="00A702A3">
              <w:rPr>
                <w:lang w:eastAsia="en-US" w:bidi="th-TH"/>
              </w:rPr>
              <w:t>Password 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66647D" w14:textId="77777777" w:rsidR="00A702A3" w:rsidRPr="00A702A3" w:rsidRDefault="00A702A3" w:rsidP="00A702A3">
            <w:pPr>
              <w:rPr>
                <w:lang w:eastAsia="en-US" w:bidi="th-TH"/>
              </w:rPr>
            </w:pPr>
            <w:r w:rsidRPr="00A702A3">
              <w:rPr>
                <w:lang w:eastAsia="en-US" w:bidi="th-TH"/>
              </w:rPr>
              <w:t> </w:t>
            </w:r>
          </w:p>
        </w:tc>
      </w:tr>
      <w:tr w:rsidR="00A702A3" w:rsidRPr="00A702A3" w14:paraId="7D719EA7" w14:textId="77777777" w:rsidTr="0041746D">
        <w:trPr>
          <w:trHeight w:val="300"/>
        </w:trPr>
        <w:tc>
          <w:tcPr>
            <w:tcW w:w="905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6C75C774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Production environment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</w:tr>
      <w:tr w:rsidR="00A702A3" w:rsidRPr="00A702A3" w14:paraId="4057FD62" w14:textId="77777777" w:rsidTr="0041746D">
        <w:trPr>
          <w:trHeight w:val="300"/>
        </w:trPr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0AE07411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Host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3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D16C57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flash.deves.co.th </w:t>
            </w:r>
          </w:p>
        </w:tc>
        <w:tc>
          <w:tcPr>
            <w:tcW w:w="21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00364058" w14:textId="77777777" w:rsidR="00A702A3" w:rsidRPr="00A702A3" w:rsidRDefault="00A702A3" w:rsidP="00A702A3">
            <w:pPr>
              <w:rPr>
                <w:lang w:eastAsia="en-US" w:bidi="th-TH"/>
              </w:rPr>
            </w:pPr>
            <w:r w:rsidRPr="00A702A3">
              <w:rPr>
                <w:lang w:eastAsia="en-US" w:bidi="th-TH"/>
              </w:rPr>
              <w:t>IP Address 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4F1150" w14:textId="77777777" w:rsidR="00A702A3" w:rsidRPr="00A702A3" w:rsidRDefault="00A702A3" w:rsidP="00A702A3">
            <w:pPr>
              <w:rPr>
                <w:lang w:eastAsia="en-US" w:bidi="th-TH"/>
              </w:rPr>
            </w:pPr>
            <w:r w:rsidRPr="00A702A3">
              <w:rPr>
                <w:lang w:eastAsia="en-US" w:bidi="th-TH"/>
              </w:rPr>
              <w:t>192.168.2.30 </w:t>
            </w:r>
          </w:p>
        </w:tc>
      </w:tr>
      <w:tr w:rsidR="00A702A3" w:rsidRPr="00A702A3" w14:paraId="7C36F07A" w14:textId="77777777" w:rsidTr="0041746D">
        <w:trPr>
          <w:trHeight w:val="300"/>
        </w:trPr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0AA0803B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Name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72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6412ED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EWIPOLICY </w:t>
            </w:r>
          </w:p>
        </w:tc>
      </w:tr>
      <w:tr w:rsidR="00A702A3" w:rsidRPr="00A702A3" w14:paraId="012EB988" w14:textId="77777777" w:rsidTr="0041746D">
        <w:trPr>
          <w:trHeight w:val="300"/>
        </w:trPr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62B4651D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User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3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97FFD9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proofErr w:type="spellStart"/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magicit</w:t>
            </w:r>
            <w:proofErr w:type="spellEnd"/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21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0B3EFA68" w14:textId="77777777" w:rsidR="00A702A3" w:rsidRPr="00A702A3" w:rsidRDefault="00A702A3" w:rsidP="00A702A3">
            <w:pPr>
              <w:rPr>
                <w:lang w:eastAsia="en-US" w:bidi="th-TH"/>
              </w:rPr>
            </w:pPr>
            <w:r w:rsidRPr="00A702A3">
              <w:rPr>
                <w:lang w:eastAsia="en-US" w:bidi="th-TH"/>
              </w:rPr>
              <w:t>Password 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1921B4" w14:textId="77777777" w:rsidR="00A702A3" w:rsidRPr="00A702A3" w:rsidRDefault="00A702A3" w:rsidP="00A702A3">
            <w:pPr>
              <w:rPr>
                <w:lang w:eastAsia="en-US" w:bidi="th-TH"/>
              </w:rPr>
            </w:pPr>
            <w:r w:rsidRPr="00A702A3">
              <w:rPr>
                <w:lang w:eastAsia="en-US" w:bidi="th-TH"/>
              </w:rPr>
              <w:t> </w:t>
            </w:r>
          </w:p>
        </w:tc>
      </w:tr>
      <w:tr w:rsidR="00A702A3" w:rsidRPr="00A702A3" w14:paraId="6C1382DA" w14:textId="77777777" w:rsidTr="0041746D">
        <w:trPr>
          <w:trHeight w:val="300"/>
        </w:trPr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7890404A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Data Dictionary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72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FF4554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</w:tr>
    </w:tbl>
    <w:p w14:paraId="30982D27" w14:textId="77777777" w:rsidR="00A702A3" w:rsidRPr="00A702A3" w:rsidRDefault="00A702A3" w:rsidP="00A702A3">
      <w:pPr>
        <w:rPr>
          <w:lang w:eastAsia="en-US" w:bidi="th-TH"/>
        </w:rPr>
      </w:pPr>
    </w:p>
    <w:p w14:paraId="11DB5E45" w14:textId="405DB385" w:rsidR="005F4C21" w:rsidRDefault="005F4C21" w:rsidP="00DB4B7E">
      <w:pPr>
        <w:pStyle w:val="Heading2"/>
        <w:rPr>
          <w:lang w:bidi="th-TH"/>
        </w:rPr>
      </w:pPr>
      <w:bookmarkStart w:id="28" w:name="_Toc221189249"/>
      <w:r w:rsidRPr="00DB4B7E">
        <w:rPr>
          <w:lang w:bidi="th-TH"/>
        </w:rPr>
        <w:lastRenderedPageBreak/>
        <w:t>SERVICE AND API</w:t>
      </w:r>
      <w:bookmarkEnd w:id="28"/>
    </w:p>
    <w:p w14:paraId="57A3C296" w14:textId="4BB1F233" w:rsidR="00966AFD" w:rsidRPr="00966AFD" w:rsidRDefault="00966AFD" w:rsidP="00966AFD">
      <w:pPr>
        <w:pStyle w:val="Heading3"/>
        <w:rPr>
          <w:rFonts w:ascii="Browallia New" w:hAnsi="Browallia New" w:cs="Browallia New"/>
          <w:sz w:val="32"/>
          <w:szCs w:val="32"/>
          <w:lang w:bidi="th-TH"/>
        </w:rPr>
      </w:pPr>
      <w:bookmarkStart w:id="29" w:name="_Toc221189250"/>
      <w:r>
        <w:rPr>
          <w:rFonts w:ascii="Browallia New" w:hAnsi="Browallia New" w:cs="Browallia New"/>
          <w:sz w:val="32"/>
          <w:szCs w:val="32"/>
          <w:lang w:bidi="th-TH"/>
        </w:rPr>
        <w:t>API1</w:t>
      </w:r>
      <w:bookmarkEnd w:id="29"/>
    </w:p>
    <w:tbl>
      <w:tblPr>
        <w:tblW w:w="90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979"/>
        <w:gridCol w:w="2384"/>
        <w:gridCol w:w="1709"/>
        <w:gridCol w:w="2983"/>
      </w:tblGrid>
      <w:tr w:rsidR="008668F8" w:rsidRPr="008668F8" w14:paraId="05B9990F" w14:textId="77777777" w:rsidTr="008668F8">
        <w:trPr>
          <w:trHeight w:val="300"/>
        </w:trPr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142877D2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Non-Function No.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  <w:tc>
          <w:tcPr>
            <w:tcW w:w="70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NF_API_  </w:t>
            </w:r>
          </w:p>
        </w:tc>
      </w:tr>
      <w:tr w:rsidR="008668F8" w:rsidRPr="008668F8" w14:paraId="2AE65636" w14:textId="77777777" w:rsidTr="008668F8">
        <w:trPr>
          <w:trHeight w:val="300"/>
        </w:trPr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3C318DEB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System Name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  <w:tc>
          <w:tcPr>
            <w:tcW w:w="70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1E566C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Deves authorization (Oath) </w:t>
            </w:r>
          </w:p>
        </w:tc>
      </w:tr>
      <w:tr w:rsidR="008668F8" w:rsidRPr="008668F8" w14:paraId="735E406F" w14:textId="77777777" w:rsidTr="008668F8">
        <w:trPr>
          <w:trHeight w:val="300"/>
        </w:trPr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61861B73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API Type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D7EFB4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REST </w:t>
            </w:r>
          </w:p>
        </w:tc>
        <w:tc>
          <w:tcPr>
            <w:tcW w:w="1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2713BFEF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WAR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/>
          </w:p>
        </w:tc>
      </w:tr>
      <w:tr w:rsidR="008668F8" w:rsidRPr="008668F8" w14:paraId="3E41FED4" w14:textId="77777777" w:rsidTr="008668F8">
        <w:trPr>
          <w:trHeight w:val="300"/>
        </w:trPr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01DADC16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API Framework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39F1E9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.Net WebAPI </w:t>
            </w:r>
          </w:p>
        </w:tc>
        <w:tc>
          <w:tcPr>
            <w:tcW w:w="1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7E026124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Security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/>
          </w:p>
        </w:tc>
      </w:tr>
      <w:tr w:rsidR="008668F8" w:rsidRPr="008668F8" w14:paraId="2C97FAF0" w14:textId="77777777" w:rsidTr="008668F8">
        <w:trPr>
          <w:trHeight w:val="300"/>
        </w:trPr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04D9E994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Description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  <w:tc>
          <w:tcPr>
            <w:tcW w:w="70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/>
          </w:p>
        </w:tc>
      </w:tr>
      <w:tr w:rsidR="008668F8" w:rsidRPr="008668F8" w14:paraId="73C142BC" w14:textId="77777777" w:rsidTr="008668F8">
        <w:trPr>
          <w:trHeight w:val="300"/>
        </w:trPr>
        <w:tc>
          <w:tcPr>
            <w:tcW w:w="905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D8288A6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Development (Dev) environment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</w:tr>
      <w:tr w:rsidR="008668F8" w:rsidRPr="008668F8" w14:paraId="76CDF665" w14:textId="77777777" w:rsidTr="008668F8">
        <w:trPr>
          <w:trHeight w:val="300"/>
        </w:trPr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82A1EDB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Endpoint 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  <w:tc>
          <w:tcPr>
            <w:tcW w:w="70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EE9B70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https://uapimvip.deves.co.th </w:t>
            </w:r>
          </w:p>
        </w:tc>
      </w:tr>
      <w:tr w:rsidR="008668F8" w:rsidRPr="008668F8" w14:paraId="7F71BDD6" w14:textId="77777777" w:rsidTr="008668F8">
        <w:trPr>
          <w:trHeight w:val="300"/>
        </w:trPr>
        <w:tc>
          <w:tcPr>
            <w:tcW w:w="905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672714F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System Integration Test (SIT) environment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</w:tr>
      <w:tr w:rsidR="008668F8" w:rsidRPr="008668F8" w14:paraId="6D6EBFD8" w14:textId="77777777" w:rsidTr="008668F8">
        <w:trPr>
          <w:trHeight w:val="300"/>
        </w:trPr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498CA849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Endpoint 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  <w:tc>
          <w:tcPr>
            <w:tcW w:w="70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20E7F0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- </w:t>
            </w:r>
          </w:p>
        </w:tc>
      </w:tr>
      <w:tr w:rsidR="008668F8" w:rsidRPr="008668F8" w14:paraId="66D771DE" w14:textId="77777777" w:rsidTr="008668F8">
        <w:trPr>
          <w:trHeight w:val="300"/>
        </w:trPr>
        <w:tc>
          <w:tcPr>
            <w:tcW w:w="905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4CC2C39E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User Acceptance Test (UAT) environment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</w:tr>
      <w:tr w:rsidR="008668F8" w:rsidRPr="008668F8" w14:paraId="0262CFFF" w14:textId="77777777" w:rsidTr="008668F8">
        <w:trPr>
          <w:trHeight w:val="300"/>
        </w:trPr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723839F2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Endpoint 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  <w:tc>
          <w:tcPr>
            <w:tcW w:w="70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13F31F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https://uapimvip.deves.co.th </w:t>
            </w:r>
          </w:p>
        </w:tc>
      </w:tr>
      <w:tr w:rsidR="008668F8" w:rsidRPr="008668F8" w14:paraId="4D5AC2BA" w14:textId="77777777" w:rsidTr="008668F8">
        <w:trPr>
          <w:trHeight w:val="300"/>
        </w:trPr>
        <w:tc>
          <w:tcPr>
            <w:tcW w:w="905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23D21420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Production environment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</w:tr>
      <w:tr w:rsidR="008668F8" w:rsidRPr="008668F8" w14:paraId="75C0C686" w14:textId="77777777" w:rsidTr="008668F8">
        <w:trPr>
          <w:trHeight w:val="300"/>
        </w:trPr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2DED45C5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Endpoint 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  <w:tc>
          <w:tcPr>
            <w:tcW w:w="70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9A5523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https://apimvip.deves.co.th </w:t>
            </w:r>
          </w:p>
        </w:tc>
      </w:tr>
      <w:tr w:rsidR="008668F8" w:rsidRPr="008668F8" w14:paraId="7B6429A9" w14:textId="77777777" w:rsidTr="008668F8">
        <w:trPr>
          <w:trHeight w:val="300"/>
        </w:trPr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7F8D0654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Path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  <w:tc>
          <w:tcPr>
            <w:tcW w:w="70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38BAD3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/</w:t>
            </w:r>
            <w:proofErr w:type="gramStart"/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token</w:t>
            </w:r>
            <w:proofErr w:type="gramEnd"/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</w:tr>
      <w:tr w:rsidR="008668F8" w:rsidRPr="008668F8" w14:paraId="0F8DE279" w14:textId="77777777" w:rsidTr="008668F8">
        <w:trPr>
          <w:trHeight w:val="300"/>
        </w:trPr>
        <w:tc>
          <w:tcPr>
            <w:tcW w:w="905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4C9F1FA5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Specification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</w:tr>
      <w:tr w:rsidR="008668F8" w:rsidRPr="008668F8" w14:paraId="1DE45EDA" w14:textId="77777777" w:rsidTr="008668F8">
        <w:trPr>
          <w:trHeight w:val="300"/>
        </w:trPr>
        <w:tc>
          <w:tcPr>
            <w:tcW w:w="905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35F427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  <w:cs/>
                <w:lang w:bidi="th-TH"/>
              </w:rPr>
              <w:t>ตามเอกสารแนบ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Deves </w:t>
            </w:r>
            <w:proofErr w:type="spellStart"/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Tanarak</w:t>
            </w:r>
            <w:proofErr w:type="spellEnd"/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API Spec 1.0.0.xlsx </w:t>
            </w:r>
          </w:p>
        </w:tc>
      </w:tr>
    </w:tbl>
    <w:p w14:paraId="27BC3291" w14:textId="37105A67" w:rsidR="005F4C21" w:rsidRPr="005F4C21" w:rsidRDefault="005F4C21" w:rsidP="005F4C21">
      <w:pPr>
        <w:rPr>
          <w:rFonts w:ascii="Browallia New" w:hAnsi="Browallia New" w:cs="Browallia New"/>
          <w:color w:val="000000"/>
          <w:sz w:val="28"/>
          <w:szCs w:val="28"/>
        </w:rPr>
      </w:pPr>
    </w:p>
    <w:p w14:paraId="79ECB2AC" w14:textId="6FC5723B" w:rsidR="005F4C21" w:rsidRPr="00DB4B7E" w:rsidRDefault="005F4C21" w:rsidP="00DB4B7E">
      <w:pPr>
        <w:pStyle w:val="Heading2"/>
        <w:rPr>
          <w:lang w:bidi="th-TH"/>
        </w:rPr>
      </w:pPr>
      <w:bookmarkStart w:id="30" w:name="_Toc221189251"/>
      <w:r w:rsidRPr="00DB4B7E">
        <w:rPr>
          <w:lang w:bidi="th-TH"/>
        </w:rPr>
        <w:t>SECURITY</w:t>
      </w:r>
      <w:bookmarkEnd w:id="30"/>
    </w:p>
    <w:tbl>
      <w:tblPr>
        <w:tblW w:w="904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85"/>
        <w:gridCol w:w="2085"/>
        <w:gridCol w:w="2085"/>
        <w:gridCol w:w="2790"/>
      </w:tblGrid>
      <w:tr w:rsidR="005F4C21" w:rsidRPr="005F4C21" w14:paraId="6C0C10FE" w14:textId="77777777" w:rsidTr="0015103A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088F7410" w14:textId="77777777" w:rsidR="005F4C21" w:rsidRPr="00326793" w:rsidRDefault="005F4C21" w:rsidP="005F4C21">
            <w:pPr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</w:pPr>
            <w:r w:rsidRPr="00326793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Non- Function No. </w:t>
            </w:r>
          </w:p>
        </w:tc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NF_SEC_ </w:t>
            </w:r>
          </w:p>
        </w:tc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A569424" w14:textId="77777777" w:rsidR="005F4C21" w:rsidRPr="00326793" w:rsidRDefault="005F4C21" w:rsidP="005F4C21">
            <w:pPr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</w:pPr>
            <w:r w:rsidRPr="00326793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Ref.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BR_ID_ </w:t>
            </w:r>
          </w:p>
        </w:tc>
      </w:tr>
      <w:tr w:rsidR="005F4C21" w:rsidRPr="005F4C21" w14:paraId="397EA8C4" w14:textId="77777777" w:rsidTr="0015103A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25F4C308" w14:textId="77777777" w:rsidR="005F4C21" w:rsidRPr="00326793" w:rsidRDefault="005F4C21" w:rsidP="005F4C21">
            <w:pPr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</w:pPr>
            <w:r w:rsidRPr="00326793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Severity </w:t>
            </w:r>
          </w:p>
        </w:tc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 </w:t>
            </w:r>
          </w:p>
        </w:tc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7FC60F5F" w14:textId="77777777" w:rsidR="005F4C21" w:rsidRPr="00326793" w:rsidRDefault="005F4C21" w:rsidP="005F4C21">
            <w:pPr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</w:pPr>
            <w:r w:rsidRPr="00326793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Priority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 </w:t>
            </w:r>
          </w:p>
        </w:tc>
      </w:tr>
      <w:tr w:rsidR="0015103A" w:rsidRPr="005F4C21" w14:paraId="7BF80108" w14:textId="77777777" w:rsidTr="0015103A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4B1D3667" w14:textId="77777777" w:rsidR="0015103A" w:rsidRPr="00326793" w:rsidRDefault="0015103A" w:rsidP="0015103A">
            <w:pPr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</w:pPr>
            <w:r w:rsidRPr="00326793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Name </w:t>
            </w:r>
          </w:p>
        </w:tc>
        <w:tc>
          <w:tcPr>
            <w:tcW w:w="6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/>
          </w:p>
        </w:tc>
      </w:tr>
      <w:tr w:rsidR="0015103A" w:rsidRPr="005F4C21" w14:paraId="3AFBE34A" w14:textId="77777777" w:rsidTr="0015103A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744C9C05" w14:textId="77777777" w:rsidR="0015103A" w:rsidRPr="00326793" w:rsidRDefault="0015103A" w:rsidP="0015103A">
            <w:pPr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</w:pPr>
            <w:r w:rsidRPr="00326793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Description </w:t>
            </w:r>
          </w:p>
        </w:tc>
        <w:tc>
          <w:tcPr>
            <w:tcW w:w="6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/>
          </w:p>
        </w:tc>
      </w:tr>
    </w:tbl>
    <w:p w14:paraId="6C4B7009" w14:textId="77777777" w:rsidR="005F4C21" w:rsidRPr="005F4C21" w:rsidRDefault="005F4C21" w:rsidP="005F4C21">
      <w:pPr>
        <w:rPr>
          <w:rFonts w:ascii="Browallia New" w:hAnsi="Browallia New" w:cs="Browallia New"/>
          <w:color w:val="000000"/>
          <w:sz w:val="28"/>
          <w:szCs w:val="28"/>
        </w:rPr>
      </w:pPr>
      <w:r w:rsidRPr="005F4C21">
        <w:rPr>
          <w:rFonts w:ascii="Browallia New" w:hAnsi="Browallia New" w:cs="Browallia New"/>
          <w:color w:val="000000"/>
          <w:sz w:val="28"/>
          <w:szCs w:val="28"/>
        </w:rPr>
        <w:t> </w:t>
      </w:r>
    </w:p>
    <w:p w14:paraId="30366C44" w14:textId="77777777" w:rsidR="0041746D" w:rsidRDefault="0041746D">
      <w:pPr>
        <w:widowControl/>
        <w:jc w:val="left"/>
        <w:rPr>
          <w:rFonts w:ascii="Browallia New" w:eastAsia="PMingLiU" w:hAnsi="Browallia New" w:cs="Browallia New"/>
          <w:b/>
          <w:bCs/>
          <w:kern w:val="0"/>
          <w:sz w:val="36"/>
          <w:szCs w:val="36"/>
          <w:u w:val="single"/>
          <w:lang w:eastAsia="en-US" w:bidi="th-TH"/>
        </w:rPr>
      </w:pPr>
      <w:r>
        <w:rPr>
          <w:lang w:bidi="th-TH"/>
        </w:rPr>
        <w:br w:type="page"/>
      </w:r>
    </w:p>
    <w:p w14:paraId="25160787" w14:textId="2E9F4C14" w:rsidR="005F4C21" w:rsidRPr="00DB4B7E" w:rsidRDefault="005F4C21" w:rsidP="00DB4B7E">
      <w:pPr>
        <w:pStyle w:val="Heading2"/>
        <w:rPr>
          <w:lang w:bidi="th-TH"/>
        </w:rPr>
      </w:pPr>
      <w:bookmarkStart w:id="31" w:name="_Toc221189252"/>
      <w:r w:rsidRPr="00DB4B7E">
        <w:rPr>
          <w:lang w:bidi="th-TH"/>
        </w:rPr>
        <w:lastRenderedPageBreak/>
        <w:t>PERFORMANCE AND CAPACITY</w:t>
      </w:r>
      <w:bookmarkEnd w:id="31"/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60"/>
        <w:gridCol w:w="1551"/>
        <w:gridCol w:w="2935"/>
        <w:gridCol w:w="2509"/>
      </w:tblGrid>
      <w:tr w:rsidR="005F4C21" w:rsidRPr="005F4C21" w14:paraId="373681B2" w14:textId="77777777" w:rsidTr="00326793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92B7C11" w14:textId="2ECE8EB3" w:rsidR="005F4C21" w:rsidRPr="005F4C21" w:rsidRDefault="005F4C21" w:rsidP="00326793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Non- Function No.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74437097" w14:textId="45452A5D" w:rsidR="005F4C21" w:rsidRPr="005F4C21" w:rsidRDefault="005F4C21" w:rsidP="00326793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Ref.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A433795" w14:textId="09771A9D" w:rsidR="005F4C21" w:rsidRPr="005F4C21" w:rsidRDefault="005F4C21" w:rsidP="00326793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Name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FB82A2A" w14:textId="3944B0EF" w:rsidR="005F4C21" w:rsidRPr="005F4C21" w:rsidRDefault="005F4C21" w:rsidP="00326793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Description</w:t>
            </w:r>
          </w:p>
        </w:tc>
      </w:tr>
      <w:tr w:rsidR="005F4C21" w:rsidRPr="005F4C21" w14:paraId="403C8AF0" w14:textId="77777777" w:rsidTr="00326793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1A6DD8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NF_PER_001 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F4CBB1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F_SCR 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36FF13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  <w:cs/>
                <w:lang w:bidi="th-TH"/>
              </w:rPr>
              <w:t>จำนวนผู้ใช้งานในเวลาเดียวกัน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E4311B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~ 1,000 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  <w:cs/>
                <w:lang w:bidi="th-TH"/>
              </w:rPr>
              <w:t>คน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</w:tr>
      <w:tr w:rsidR="005F4C21" w:rsidRPr="005F4C21" w14:paraId="0623262A" w14:textId="77777777" w:rsidTr="00326793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AAE084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NF_PER_002 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742528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F_PRO 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C25D74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  <w:cs/>
                <w:lang w:bidi="th-TH"/>
              </w:rPr>
              <w:t>จำนวนข้อมูลที่รับส่งได้สูงสุด ต่อวัน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87F085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~ 10,000 Tran </w:t>
            </w:r>
          </w:p>
        </w:tc>
      </w:tr>
      <w:tr w:rsidR="005F4C21" w:rsidRPr="005F4C21" w14:paraId="390E61F6" w14:textId="77777777" w:rsidTr="00326793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7BD8E0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NF_PER_003 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3BC504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NF_API 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021AC6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  <w:cs/>
                <w:lang w:bidi="th-TH"/>
              </w:rPr>
              <w:t>จำนวนการเรียกใช้งานในเวลาเดียวกัน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C9DC1E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~ 150 Request </w:t>
            </w:r>
          </w:p>
        </w:tc>
      </w:tr>
      <w:tr w:rsidR="005F4C21" w:rsidRPr="005F4C21" w14:paraId="31ED28DC" w14:textId="77777777" w:rsidTr="00326793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D0E5F7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NF_PER_004 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133F80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NF_API 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77D444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Response Time 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16E21C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~ 15 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  <w:cs/>
                <w:lang w:bidi="th-TH"/>
              </w:rPr>
              <w:t>วินาที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</w:tr>
      <w:tr w:rsidR="005F4C21" w:rsidRPr="005F4C21" w14:paraId="0450B21F" w14:textId="77777777" w:rsidTr="00326793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454DD8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NF_PER_005 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C85413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NF_API 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4E3971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Response Time 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  <w:cs/>
                <w:lang w:bidi="th-TH"/>
              </w:rPr>
              <w:t>ในช่วงเวลา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Peak 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FE640A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~ 60 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  <w:cs/>
                <w:lang w:bidi="th-TH"/>
              </w:rPr>
              <w:t>วินาที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</w:tr>
      <w:tr w:rsidR="005F4C21" w:rsidRPr="005F4C21" w14:paraId="45739E39" w14:textId="77777777" w:rsidTr="00326793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CE049D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NF_PER_006 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93BB19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- 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7D9388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  <w:cs/>
                <w:lang w:bidi="th-TH"/>
              </w:rPr>
              <w:t>การ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Backup &amp; Recovery 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91C65C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  <w:cs/>
                <w:lang w:bidi="th-TH"/>
              </w:rPr>
              <w:t>ตามกระบวนการ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Backup 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  <w:cs/>
                <w:lang w:bidi="th-TH"/>
              </w:rPr>
              <w:t>ของ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  <w:cs/>
                <w:lang w:bidi="th-TH"/>
              </w:rPr>
              <w:t>ฝ่ายเทโนโลยี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</w:tr>
    </w:tbl>
    <w:p w14:paraId="7F89D2A2" w14:textId="0BEA6A07" w:rsidR="005F4C21" w:rsidRPr="00DB4B7E" w:rsidRDefault="005F4C21" w:rsidP="00DB4B7E">
      <w:pPr>
        <w:pStyle w:val="Heading2"/>
        <w:rPr>
          <w:lang w:bidi="th-TH"/>
        </w:rPr>
      </w:pPr>
      <w:bookmarkStart w:id="32" w:name="_Toc221189253"/>
      <w:r w:rsidRPr="00DB4B7E">
        <w:rPr>
          <w:lang w:bidi="th-TH"/>
        </w:rPr>
        <w:t>RELIABILITY AND AVAILABILITY REQUIREMENT</w:t>
      </w:r>
      <w:bookmarkEnd w:id="32"/>
    </w:p>
    <w:tbl>
      <w:tblPr>
        <w:tblW w:w="904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85"/>
        <w:gridCol w:w="2085"/>
        <w:gridCol w:w="2085"/>
        <w:gridCol w:w="2790"/>
      </w:tblGrid>
      <w:tr w:rsidR="004C79A2" w:rsidRPr="005F4C21" w14:paraId="699022EA" w14:textId="77777777" w:rsidTr="004C79A2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6562A090" w14:textId="77777777" w:rsidR="004C79A2" w:rsidRPr="004C79A2" w:rsidRDefault="004C79A2" w:rsidP="004C79A2">
            <w:pPr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</w:pPr>
            <w:r w:rsidRPr="004C79A2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Non- Function No. </w:t>
            </w:r>
          </w:p>
        </w:tc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NF_REL_  </w:t>
            </w:r>
          </w:p>
        </w:tc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FB725F9" w14:textId="2DC2B86C" w:rsidR="004C79A2" w:rsidRPr="005F4C21" w:rsidRDefault="004C79A2" w:rsidP="004C79A2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326793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Ref.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BR_ID_ </w:t>
            </w:r>
          </w:p>
        </w:tc>
      </w:tr>
      <w:tr w:rsidR="005F4C21" w:rsidRPr="005F4C21" w14:paraId="029FB8F3" w14:textId="77777777" w:rsidTr="004C79A2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9984F56" w14:textId="77777777" w:rsidR="005F4C21" w:rsidRPr="004C79A2" w:rsidRDefault="005F4C21" w:rsidP="005F4C21">
            <w:pPr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</w:pPr>
            <w:r w:rsidRPr="004C79A2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Name </w:t>
            </w:r>
          </w:p>
        </w:tc>
        <w:tc>
          <w:tcPr>
            <w:tcW w:w="6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287866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Service Time </w:t>
            </w:r>
          </w:p>
        </w:tc>
      </w:tr>
      <w:tr w:rsidR="005F4C21" w:rsidRPr="005F4C21" w14:paraId="1E4DBBCE" w14:textId="77777777" w:rsidTr="004C79A2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4486F83A" w14:textId="77777777" w:rsidR="005F4C21" w:rsidRPr="004C79A2" w:rsidRDefault="005F4C21" w:rsidP="005F4C21">
            <w:pPr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</w:pPr>
            <w:r w:rsidRPr="004C79A2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Description </w:t>
            </w:r>
          </w:p>
        </w:tc>
        <w:tc>
          <w:tcPr>
            <w:tcW w:w="6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ED9A86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  <w:cs/>
                <w:lang w:bidi="th-TH"/>
              </w:rPr>
              <w:t>รองรับการใช้งานแบบ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24 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  <w:cs/>
                <w:lang w:bidi="th-TH"/>
              </w:rPr>
              <w:t>ชั่วโมง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x 7 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  <w:cs/>
                <w:lang w:bidi="th-TH"/>
              </w:rPr>
              <w:t>วัน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</w:tr>
    </w:tbl>
    <w:p w14:paraId="5E8ED78F" w14:textId="77777777" w:rsidR="005F4C21" w:rsidRPr="005F4C21" w:rsidRDefault="005F4C21" w:rsidP="005F4C21">
      <w:pPr>
        <w:rPr>
          <w:rFonts w:ascii="Browallia New" w:hAnsi="Browallia New" w:cs="Browallia New"/>
          <w:color w:val="000000"/>
          <w:sz w:val="28"/>
          <w:szCs w:val="28"/>
        </w:rPr>
      </w:pPr>
    </w:p>
    <w:sectPr w:rsidR="005F4C21" w:rsidRPr="005F4C21" w:rsidSect="00F04518">
      <w:footerReference w:type="default" r:id="rId17"/>
      <w:pgSz w:w="11907" w:h="16840" w:code="9"/>
      <w:pgMar w:top="1418" w:right="1418" w:bottom="1418" w:left="1418" w:header="720" w:footer="720" w:gutter="0"/>
      <w:pgNumType w:start="2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2F4EC" w14:textId="77777777" w:rsidR="000A6C93" w:rsidRDefault="000A6C93">
      <w:r>
        <w:separator/>
      </w:r>
    </w:p>
  </w:endnote>
  <w:endnote w:type="continuationSeparator" w:id="0">
    <w:p w14:paraId="197E2E24" w14:textId="77777777" w:rsidR="000A6C93" w:rsidRDefault="000A6C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C6C73" w14:textId="12149E97" w:rsidR="00451917" w:rsidRDefault="00451917" w:rsidP="00451917">
    <w:pPr>
      <w:pStyle w:val="Footer"/>
      <w:pBdr>
        <w:top w:val="single" w:sz="4" w:space="0" w:color="969696"/>
      </w:pBdr>
      <w:tabs>
        <w:tab w:val="center" w:pos="4410"/>
      </w:tabs>
      <w:jc w:val="center"/>
      <w:rPr>
        <w:rFonts w:ascii="Browallia New" w:hAnsi="Browallia New" w:cs="Browallia New"/>
        <w:sz w:val="24"/>
        <w:szCs w:val="24"/>
        <w:lang w:bidi="th-TH"/>
      </w:rPr>
    </w:pPr>
    <w:bookmarkStart w:id="2" w:name="_Hlk85199590"/>
    <w:bookmarkStart w:id="3" w:name="_Hlk85199591"/>
    <w:r w:rsidRPr="00E524CD">
      <w:rPr>
        <w:rFonts w:ascii="Browallia New" w:hAnsi="Browallia New" w:cs="Browallia New" w:hint="cs"/>
        <w:sz w:val="24"/>
        <w:szCs w:val="24"/>
        <w:cs/>
        <w:lang w:bidi="th-TH"/>
      </w:rPr>
      <w:t>เอกสารฉบับนี้ถือเป็นข้อมูลของบริษัท</w:t>
    </w:r>
    <w:r w:rsidRPr="00E524CD">
      <w:rPr>
        <w:rFonts w:ascii="Browallia New" w:hAnsi="Browallia New" w:cs="Browallia New"/>
        <w:sz w:val="24"/>
        <w:szCs w:val="24"/>
        <w:cs/>
        <w:lang w:bidi="th-TH"/>
      </w:rPr>
      <w:t xml:space="preserve"> </w:t>
    </w:r>
    <w:r>
      <w:rPr>
        <w:rFonts w:ascii="Browallia New" w:hAnsi="Browallia New" w:cs="Browallia New" w:hint="cs"/>
        <w:sz w:val="24"/>
        <w:szCs w:val="24"/>
        <w:cs/>
        <w:lang w:bidi="th-TH"/>
      </w:rPr>
      <w:t xml:space="preserve">เทเวศประกันภัย </w:t>
    </w:r>
    <w:r w:rsidRPr="00E524CD">
      <w:rPr>
        <w:rFonts w:ascii="Browallia New" w:hAnsi="Browallia New" w:cs="Browallia New" w:hint="cs"/>
        <w:sz w:val="24"/>
        <w:szCs w:val="24"/>
        <w:cs/>
        <w:lang w:bidi="th-TH"/>
      </w:rPr>
      <w:t>จำกัด</w:t>
    </w:r>
    <w:r>
      <w:rPr>
        <w:rFonts w:ascii="Browallia New" w:hAnsi="Browallia New" w:cs="Browallia New"/>
        <w:sz w:val="24"/>
        <w:szCs w:val="24"/>
        <w:lang w:bidi="th-TH"/>
      </w:rPr>
      <w:t>(</w:t>
    </w:r>
    <w:r>
      <w:rPr>
        <w:rFonts w:ascii="Browallia New" w:hAnsi="Browallia New" w:cs="Browallia New" w:hint="cs"/>
        <w:sz w:val="24"/>
        <w:szCs w:val="24"/>
        <w:cs/>
        <w:lang w:bidi="th-TH"/>
      </w:rPr>
      <w:t>มหาชน</w:t>
    </w:r>
    <w:r>
      <w:rPr>
        <w:rFonts w:ascii="Browallia New" w:hAnsi="Browallia New" w:cs="Browallia New"/>
        <w:sz w:val="24"/>
        <w:szCs w:val="24"/>
        <w:lang w:bidi="th-TH"/>
      </w:rPr>
      <w:t>)</w:t>
    </w:r>
  </w:p>
  <w:p w14:paraId="13995CC9" w14:textId="33FD20F7" w:rsidR="00451917" w:rsidRDefault="00451917" w:rsidP="00451917">
    <w:pPr>
      <w:pStyle w:val="Footer"/>
      <w:pBdr>
        <w:top w:val="single" w:sz="4" w:space="0" w:color="969696"/>
      </w:pBdr>
      <w:tabs>
        <w:tab w:val="center" w:pos="4410"/>
      </w:tabs>
      <w:jc w:val="center"/>
      <w:rPr>
        <w:rFonts w:ascii="Browallia New" w:hAnsi="Browallia New" w:cs="Browallia New"/>
        <w:sz w:val="24"/>
        <w:szCs w:val="24"/>
        <w:lang w:bidi="th-TH"/>
      </w:rPr>
    </w:pPr>
    <w:r w:rsidRPr="00E524CD">
      <w:rPr>
        <w:rFonts w:ascii="Browallia New" w:hAnsi="Browallia New" w:cs="Browallia New" w:hint="cs"/>
        <w:sz w:val="24"/>
        <w:szCs w:val="24"/>
        <w:cs/>
        <w:lang w:bidi="th-TH"/>
      </w:rPr>
      <w:t>ห้ามมิให้ทำการคัดลอก</w:t>
    </w:r>
    <w:r w:rsidRPr="00E524CD">
      <w:rPr>
        <w:rFonts w:ascii="Browallia New" w:hAnsi="Browallia New" w:cs="Browallia New"/>
        <w:sz w:val="24"/>
        <w:szCs w:val="24"/>
        <w:cs/>
        <w:lang w:bidi="th-TH"/>
      </w:rPr>
      <w:t xml:space="preserve"> </w:t>
    </w:r>
    <w:r w:rsidRPr="00E524CD">
      <w:rPr>
        <w:rFonts w:ascii="Browallia New" w:hAnsi="Browallia New" w:cs="Browallia New" w:hint="cs"/>
        <w:sz w:val="24"/>
        <w:szCs w:val="24"/>
        <w:cs/>
        <w:lang w:bidi="th-TH"/>
      </w:rPr>
      <w:t>ทำซ้ำ</w:t>
    </w:r>
    <w:r w:rsidRPr="00E524CD">
      <w:rPr>
        <w:rFonts w:ascii="Browallia New" w:hAnsi="Browallia New" w:cs="Browallia New"/>
        <w:sz w:val="24"/>
        <w:szCs w:val="24"/>
        <w:cs/>
        <w:lang w:bidi="th-TH"/>
      </w:rPr>
      <w:t xml:space="preserve"> </w:t>
    </w:r>
    <w:r w:rsidRPr="00E524CD">
      <w:rPr>
        <w:rFonts w:ascii="Browallia New" w:hAnsi="Browallia New" w:cs="Browallia New" w:hint="cs"/>
        <w:sz w:val="24"/>
        <w:szCs w:val="24"/>
        <w:cs/>
        <w:lang w:bidi="th-TH"/>
      </w:rPr>
      <w:t>เผยแพร่ส่วนหนึ่งส่วนใด</w:t>
    </w:r>
    <w:r w:rsidR="009F2677">
      <w:rPr>
        <w:rFonts w:ascii="Browallia New" w:hAnsi="Browallia New" w:cs="Browallia New" w:hint="cs"/>
        <w:sz w:val="24"/>
        <w:szCs w:val="24"/>
        <w:cs/>
        <w:lang w:bidi="th-TH"/>
      </w:rPr>
      <w:t xml:space="preserve"> </w:t>
    </w:r>
    <w:r w:rsidRPr="00E524CD">
      <w:rPr>
        <w:rFonts w:ascii="Browallia New" w:hAnsi="Browallia New" w:cs="Browallia New" w:hint="cs"/>
        <w:sz w:val="24"/>
        <w:szCs w:val="24"/>
        <w:cs/>
        <w:lang w:bidi="th-TH"/>
      </w:rPr>
      <w:t>ในเอกสารฉบับนี้แก่บุคคลภายนอกโดยไม่ได้รับอนุญาต</w:t>
    </w:r>
  </w:p>
  <w:p w14:paraId="4851EB13" w14:textId="5B6A60D9" w:rsidR="00E524CD" w:rsidRPr="00451917" w:rsidRDefault="003B714E" w:rsidP="003B714E">
    <w:pPr>
      <w:pStyle w:val="Footer"/>
      <w:pBdr>
        <w:top w:val="single" w:sz="4" w:space="0" w:color="969696"/>
      </w:pBdr>
      <w:tabs>
        <w:tab w:val="center" w:pos="4410"/>
        <w:tab w:val="center" w:pos="4535"/>
      </w:tabs>
      <w:jc w:val="left"/>
      <w:rPr>
        <w:rFonts w:ascii="Browallia New" w:hAnsi="Browallia New" w:cs="Browallia New"/>
        <w:sz w:val="28"/>
        <w:szCs w:val="28"/>
        <w:lang w:eastAsia="zh-TW"/>
      </w:rPr>
    </w:pPr>
    <w:r>
      <w:rPr>
        <w:rFonts w:ascii="Browallia New" w:hAnsi="Browallia New" w:cs="Browallia New"/>
        <w:sz w:val="24"/>
        <w:szCs w:val="24"/>
        <w:cs/>
        <w:lang w:bidi="th-TH"/>
      </w:rPr>
      <w:tab/>
    </w:r>
    <w:r w:rsidR="006822A4" w:rsidRPr="00E7037D">
      <w:rPr>
        <w:rFonts w:ascii="Browallia New" w:hAnsi="Browallia New" w:cs="Browallia New"/>
        <w:noProof/>
        <w:sz w:val="24"/>
        <w:szCs w:val="24"/>
        <w:cs/>
        <w:lang w:bidi="th-TH"/>
      </w:rPr>
      <mc:AlternateContent>
        <mc:Choice Requires="wps">
          <w:drawing>
            <wp:anchor distT="45720" distB="45720" distL="114300" distR="114300" simplePos="0" relativeHeight="251656704" behindDoc="1" locked="0" layoutInCell="1" allowOverlap="1" wp14:anchorId="2013C5FA" wp14:editId="7615B414">
              <wp:simplePos x="0" y="0"/>
              <wp:positionH relativeFrom="margin">
                <wp:align>right</wp:align>
              </wp:positionH>
              <wp:positionV relativeFrom="paragraph">
                <wp:posOffset>6350</wp:posOffset>
              </wp:positionV>
              <wp:extent cx="1377950" cy="246380"/>
              <wp:effectExtent l="0" t="0" r="0" b="127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7950" cy="2463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3BC814E" w14:textId="20857187" w:rsidR="00E7037D" w:rsidRPr="00FB41F6" w:rsidRDefault="00E7037D" w:rsidP="00E7037D">
                          <w:pPr>
                            <w:jc w:val="right"/>
                            <w:rPr>
                              <w:rFonts w:ascii="Browallia New" w:hAnsi="Browallia New" w:cs="Browallia New"/>
                              <w:sz w:val="24"/>
                              <w:szCs w:val="24"/>
                            </w:rPr>
                          </w:pPr>
                          <w:r w:rsidRPr="00FB41F6">
                            <w:rPr>
                              <w:rFonts w:ascii="Browallia New" w:hAnsi="Browallia New" w:cs="Browallia New"/>
                              <w:sz w:val="24"/>
                              <w:szCs w:val="24"/>
                            </w:rPr>
                            <w:t>Rev.</w:t>
                          </w:r>
                          <w:proofErr w:type="gramStart"/>
                          <w:r w:rsidR="000D5274" w:rsidRPr="00FB41F6">
                            <w:rPr>
                              <w:rFonts w:ascii="Browallia New" w:hAnsi="Browallia New" w:cs="Browallia New"/>
                              <w:sz w:val="24"/>
                              <w:szCs w:val="24"/>
                            </w:rPr>
                            <w:t>1</w:t>
                          </w:r>
                          <w:r w:rsidRPr="00FB41F6">
                            <w:rPr>
                              <w:rFonts w:ascii="Browallia New" w:hAnsi="Browallia New" w:cs="Browallia New"/>
                              <w:sz w:val="24"/>
                              <w:szCs w:val="24"/>
                            </w:rPr>
                            <w:t xml:space="preserve"> :</w:t>
                          </w:r>
                          <w:proofErr w:type="gramEnd"/>
                          <w:r w:rsidRPr="00FB41F6">
                            <w:rPr>
                              <w:rFonts w:ascii="Browallia New" w:hAnsi="Browallia New" w:cs="Browallia New"/>
                              <w:sz w:val="24"/>
                              <w:szCs w:val="24"/>
                            </w:rPr>
                            <w:t xml:space="preserve"> </w:t>
                          </w:r>
                          <w:r w:rsidR="005F7A63" w:rsidRPr="00FB41F6">
                            <w:rPr>
                              <w:rFonts w:ascii="Browallia New" w:hAnsi="Browallia New" w:cs="Browallia New"/>
                              <w:sz w:val="24"/>
                              <w:szCs w:val="24"/>
                            </w:rPr>
                            <w:t>0</w:t>
                          </w:r>
                          <w:r w:rsidR="00650B10" w:rsidRPr="00FB41F6">
                            <w:rPr>
                              <w:rFonts w:ascii="Browallia New" w:hAnsi="Browallia New" w:cs="Browallia New"/>
                              <w:sz w:val="24"/>
                              <w:szCs w:val="24"/>
                            </w:rPr>
                            <w:t>2</w:t>
                          </w:r>
                          <w:r w:rsidRPr="00FB41F6">
                            <w:rPr>
                              <w:rFonts w:ascii="Browallia New" w:hAnsi="Browallia New" w:cs="Browallia New"/>
                              <w:sz w:val="24"/>
                              <w:szCs w:val="24"/>
                            </w:rPr>
                            <w:t>/0</w:t>
                          </w:r>
                          <w:r w:rsidR="005F7A63" w:rsidRPr="00FB41F6">
                            <w:rPr>
                              <w:rFonts w:ascii="Browallia New" w:hAnsi="Browallia New" w:cs="Browallia New"/>
                              <w:sz w:val="24"/>
                              <w:szCs w:val="24"/>
                            </w:rPr>
                            <w:t>3</w:t>
                          </w:r>
                          <w:r w:rsidRPr="00FB41F6">
                            <w:rPr>
                              <w:rFonts w:ascii="Browallia New" w:hAnsi="Browallia New" w:cs="Browallia New"/>
                              <w:sz w:val="24"/>
                              <w:szCs w:val="24"/>
                            </w:rPr>
                            <w:t>/202</w:t>
                          </w:r>
                          <w:r w:rsidR="000D5274" w:rsidRPr="00FB41F6">
                            <w:rPr>
                              <w:rFonts w:ascii="Browallia New" w:hAnsi="Browallia New" w:cs="Browallia New"/>
                              <w:sz w:val="24"/>
                              <w:szCs w:val="24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13C5F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7.3pt;margin-top:.5pt;width:108.5pt;height:19.4pt;z-index:-2516597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" stroked="f">
              <v:textbox>
                <w:txbxContent>
                  <w:p w14:paraId="13BC814E" w14:textId="20857187" w:rsidR="00E7037D" w:rsidRPr="00FB41F6" w:rsidRDefault="00E7037D" w:rsidP="00E7037D">
                    <w:pPr>
                      <w:jc w:val="right"/>
                      <w:rPr>
                        <w:rFonts w:ascii="Browallia New" w:hAnsi="Browallia New" w:cs="Browallia New"/>
                        <w:sz w:val="24"/>
                        <w:szCs w:val="24"/>
                      </w:rPr>
                    </w:pPr>
                    <w:r w:rsidRPr="00FB41F6">
                      <w:rPr>
                        <w:rFonts w:ascii="Browallia New" w:hAnsi="Browallia New" w:cs="Browallia New"/>
                        <w:sz w:val="24"/>
                        <w:szCs w:val="24"/>
                      </w:rPr>
                      <w:t>Rev.</w:t>
                    </w:r>
                    <w:proofErr w:type="gramStart"/>
                    <w:r w:rsidR="000D5274" w:rsidRPr="00FB41F6">
                      <w:rPr>
                        <w:rFonts w:ascii="Browallia New" w:hAnsi="Browallia New" w:cs="Browallia New"/>
                        <w:sz w:val="24"/>
                        <w:szCs w:val="24"/>
                      </w:rPr>
                      <w:t>1</w:t>
                    </w:r>
                    <w:r w:rsidRPr="00FB41F6">
                      <w:rPr>
                        <w:rFonts w:ascii="Browallia New" w:hAnsi="Browallia New" w:cs="Browallia New"/>
                        <w:sz w:val="24"/>
                        <w:szCs w:val="24"/>
                      </w:rPr>
                      <w:t xml:space="preserve"> :</w:t>
                    </w:r>
                    <w:proofErr w:type="gramEnd"/>
                    <w:r w:rsidRPr="00FB41F6">
                      <w:rPr>
                        <w:rFonts w:ascii="Browallia New" w:hAnsi="Browallia New" w:cs="Browallia New"/>
                        <w:sz w:val="24"/>
                        <w:szCs w:val="24"/>
                      </w:rPr>
                      <w:t xml:space="preserve"> </w:t>
                    </w:r>
                    <w:r w:rsidR="005F7A63" w:rsidRPr="00FB41F6">
                      <w:rPr>
                        <w:rFonts w:ascii="Browallia New" w:hAnsi="Browallia New" w:cs="Browallia New"/>
                        <w:sz w:val="24"/>
                        <w:szCs w:val="24"/>
                      </w:rPr>
                      <w:t>0</w:t>
                    </w:r>
                    <w:r w:rsidR="00650B10" w:rsidRPr="00FB41F6">
                      <w:rPr>
                        <w:rFonts w:ascii="Browallia New" w:hAnsi="Browallia New" w:cs="Browallia New"/>
                        <w:sz w:val="24"/>
                        <w:szCs w:val="24"/>
                      </w:rPr>
                      <w:t>2</w:t>
                    </w:r>
                    <w:r w:rsidRPr="00FB41F6">
                      <w:rPr>
                        <w:rFonts w:ascii="Browallia New" w:hAnsi="Browallia New" w:cs="Browallia New"/>
                        <w:sz w:val="24"/>
                        <w:szCs w:val="24"/>
                      </w:rPr>
                      <w:t>/0</w:t>
                    </w:r>
                    <w:r w:rsidR="005F7A63" w:rsidRPr="00FB41F6">
                      <w:rPr>
                        <w:rFonts w:ascii="Browallia New" w:hAnsi="Browallia New" w:cs="Browallia New"/>
                        <w:sz w:val="24"/>
                        <w:szCs w:val="24"/>
                      </w:rPr>
                      <w:t>3</w:t>
                    </w:r>
                    <w:r w:rsidRPr="00FB41F6">
                      <w:rPr>
                        <w:rFonts w:ascii="Browallia New" w:hAnsi="Browallia New" w:cs="Browallia New"/>
                        <w:sz w:val="24"/>
                        <w:szCs w:val="24"/>
                      </w:rPr>
                      <w:t>/202</w:t>
                    </w:r>
                    <w:r w:rsidR="000D5274" w:rsidRPr="00FB41F6">
                      <w:rPr>
                        <w:rFonts w:ascii="Browallia New" w:hAnsi="Browallia New" w:cs="Browallia New"/>
                        <w:sz w:val="24"/>
                        <w:szCs w:val="24"/>
                      </w:rPr>
                      <w:t>6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451917" w:rsidRPr="00E524CD">
      <w:rPr>
        <w:rFonts w:ascii="Browallia New" w:hAnsi="Browallia New" w:cs="Browallia New" w:hint="cs"/>
        <w:sz w:val="24"/>
        <w:szCs w:val="24"/>
        <w:cs/>
        <w:lang w:bidi="th-TH"/>
      </w:rPr>
      <w:t>การฝ่าฝืนถือเป็นความผิดตามระเบียบบริษัท</w:t>
    </w:r>
    <w:bookmarkEnd w:id="2"/>
    <w:bookmarkEnd w:id="3"/>
    <w:r w:rsidRPr="003B714E">
      <w:rPr>
        <w:rFonts w:ascii="Browallia New" w:hAnsi="Browallia New" w:cs="Browallia New"/>
        <w:color w:val="000000" w:themeColor="text1"/>
        <w:sz w:val="28"/>
        <w:szCs w:val="28"/>
        <w:lang w:eastAsia="zh-TW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9BEDB" w14:textId="39FB85B5" w:rsidR="00E524CD" w:rsidRDefault="00E524CD" w:rsidP="00E524CD">
    <w:pPr>
      <w:pStyle w:val="Footer"/>
      <w:pBdr>
        <w:top w:val="single" w:sz="4" w:space="0" w:color="969696"/>
      </w:pBdr>
      <w:tabs>
        <w:tab w:val="center" w:pos="4410"/>
      </w:tabs>
      <w:jc w:val="center"/>
      <w:rPr>
        <w:rFonts w:ascii="Browallia New" w:hAnsi="Browallia New" w:cs="Browallia New"/>
        <w:sz w:val="24"/>
        <w:szCs w:val="24"/>
        <w:lang w:bidi="th-TH"/>
      </w:rPr>
    </w:pPr>
    <w:bookmarkStart w:id="33" w:name="_Toc414075616"/>
    <w:r w:rsidRPr="00E524CD">
      <w:rPr>
        <w:rFonts w:ascii="Browallia New" w:hAnsi="Browallia New" w:cs="Browallia New" w:hint="cs"/>
        <w:sz w:val="24"/>
        <w:szCs w:val="24"/>
        <w:cs/>
        <w:lang w:bidi="th-TH"/>
      </w:rPr>
      <w:t>เอกสารฉบับนี้ถือเป็นข้อมูลของบริษัท</w:t>
    </w:r>
    <w:r w:rsidRPr="00E524CD">
      <w:rPr>
        <w:rFonts w:ascii="Browallia New" w:hAnsi="Browallia New" w:cs="Browallia New"/>
        <w:sz w:val="24"/>
        <w:szCs w:val="24"/>
        <w:cs/>
        <w:lang w:bidi="th-TH"/>
      </w:rPr>
      <w:t xml:space="preserve"> </w:t>
    </w:r>
    <w:r>
      <w:rPr>
        <w:rFonts w:ascii="Browallia New" w:hAnsi="Browallia New" w:cs="Browallia New" w:hint="cs"/>
        <w:sz w:val="24"/>
        <w:szCs w:val="24"/>
        <w:cs/>
        <w:lang w:bidi="th-TH"/>
      </w:rPr>
      <w:t xml:space="preserve">เทเวศประกันภัย </w:t>
    </w:r>
    <w:r w:rsidRPr="00E524CD">
      <w:rPr>
        <w:rFonts w:ascii="Browallia New" w:hAnsi="Browallia New" w:cs="Browallia New" w:hint="cs"/>
        <w:sz w:val="24"/>
        <w:szCs w:val="24"/>
        <w:cs/>
        <w:lang w:bidi="th-TH"/>
      </w:rPr>
      <w:t>จำกัด</w:t>
    </w:r>
    <w:r>
      <w:rPr>
        <w:rFonts w:ascii="Browallia New" w:hAnsi="Browallia New" w:cs="Browallia New"/>
        <w:sz w:val="24"/>
        <w:szCs w:val="24"/>
        <w:lang w:bidi="th-TH"/>
      </w:rPr>
      <w:t>(</w:t>
    </w:r>
    <w:r>
      <w:rPr>
        <w:rFonts w:ascii="Browallia New" w:hAnsi="Browallia New" w:cs="Browallia New" w:hint="cs"/>
        <w:sz w:val="24"/>
        <w:szCs w:val="24"/>
        <w:cs/>
        <w:lang w:bidi="th-TH"/>
      </w:rPr>
      <w:t>มหาชน</w:t>
    </w:r>
    <w:r>
      <w:rPr>
        <w:rFonts w:ascii="Browallia New" w:hAnsi="Browallia New" w:cs="Browallia New"/>
        <w:sz w:val="24"/>
        <w:szCs w:val="24"/>
        <w:lang w:bidi="th-TH"/>
      </w:rPr>
      <w:t>)</w:t>
    </w:r>
  </w:p>
  <w:p w14:paraId="553461E4" w14:textId="782688DC" w:rsidR="00E524CD" w:rsidRDefault="00FB41F6" w:rsidP="00E524CD">
    <w:pPr>
      <w:pStyle w:val="Footer"/>
      <w:pBdr>
        <w:top w:val="single" w:sz="4" w:space="0" w:color="969696"/>
      </w:pBdr>
      <w:tabs>
        <w:tab w:val="center" w:pos="4410"/>
      </w:tabs>
      <w:jc w:val="center"/>
      <w:rPr>
        <w:rFonts w:ascii="Browallia New" w:hAnsi="Browallia New" w:cs="Browallia New"/>
        <w:sz w:val="24"/>
        <w:szCs w:val="24"/>
        <w:lang w:bidi="th-TH"/>
      </w:rPr>
    </w:pPr>
    <w:r w:rsidRPr="00E7037D">
      <w:rPr>
        <w:rFonts w:ascii="Browallia New" w:hAnsi="Browallia New" w:cs="Browallia New"/>
        <w:noProof/>
        <w:sz w:val="24"/>
        <w:szCs w:val="24"/>
        <w:cs/>
        <w:lang w:bidi="th-TH"/>
      </w:rPr>
      <mc:AlternateContent>
        <mc:Choice Requires="wps">
          <w:drawing>
            <wp:anchor distT="45720" distB="45720" distL="114300" distR="114300" simplePos="0" relativeHeight="251660800" behindDoc="1" locked="0" layoutInCell="1" allowOverlap="1" wp14:anchorId="4D91B42D" wp14:editId="65B2A8C6">
              <wp:simplePos x="0" y="0"/>
              <wp:positionH relativeFrom="margin">
                <wp:posOffset>4381500</wp:posOffset>
              </wp:positionH>
              <wp:positionV relativeFrom="paragraph">
                <wp:posOffset>179070</wp:posOffset>
              </wp:positionV>
              <wp:extent cx="1377950" cy="246380"/>
              <wp:effectExtent l="0" t="0" r="0" b="1270"/>
              <wp:wrapNone/>
              <wp:docPr id="10624804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7950" cy="2463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29140F4" w14:textId="77777777" w:rsidR="00FB41F6" w:rsidRPr="00FB41F6" w:rsidRDefault="00FB41F6" w:rsidP="00FB41F6">
                          <w:pPr>
                            <w:jc w:val="right"/>
                            <w:rPr>
                              <w:rFonts w:ascii="Browallia New" w:hAnsi="Browallia New" w:cs="Browallia New"/>
                              <w:sz w:val="24"/>
                              <w:szCs w:val="24"/>
                            </w:rPr>
                          </w:pPr>
                          <w:r w:rsidRPr="00FB41F6">
                            <w:rPr>
                              <w:rFonts w:ascii="Browallia New" w:hAnsi="Browallia New" w:cs="Browallia New"/>
                              <w:sz w:val="24"/>
                              <w:szCs w:val="24"/>
                            </w:rPr>
                            <w:t>Rev.</w:t>
                          </w:r>
                          <w:proofErr w:type="gramStart"/>
                          <w:r w:rsidRPr="00FB41F6">
                            <w:rPr>
                              <w:rFonts w:ascii="Browallia New" w:hAnsi="Browallia New" w:cs="Browallia New"/>
                              <w:sz w:val="24"/>
                              <w:szCs w:val="24"/>
                            </w:rPr>
                            <w:t>1 :</w:t>
                          </w:r>
                          <w:proofErr w:type="gramEnd"/>
                          <w:r w:rsidRPr="00FB41F6">
                            <w:rPr>
                              <w:rFonts w:ascii="Browallia New" w:hAnsi="Browallia New" w:cs="Browallia New"/>
                              <w:sz w:val="24"/>
                              <w:szCs w:val="24"/>
                            </w:rPr>
                            <w:t xml:space="preserve"> 02/03/2026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91B42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345pt;margin-top:14.1pt;width:108.5pt;height:19.4pt;z-index:-251655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" stroked="f">
              <v:textbox>
                <w:txbxContent>
                  <w:p w14:paraId="629140F4" w14:textId="77777777" w:rsidR="00FB41F6" w:rsidRPr="00FB41F6" w:rsidRDefault="00FB41F6" w:rsidP="00FB41F6">
                    <w:pPr>
                      <w:jc w:val="right"/>
                      <w:rPr>
                        <w:rFonts w:ascii="Browallia New" w:hAnsi="Browallia New" w:cs="Browallia New"/>
                        <w:sz w:val="24"/>
                        <w:szCs w:val="24"/>
                      </w:rPr>
                    </w:pPr>
                    <w:r w:rsidRPr="00FB41F6">
                      <w:rPr>
                        <w:rFonts w:ascii="Browallia New" w:hAnsi="Browallia New" w:cs="Browallia New"/>
                        <w:sz w:val="24"/>
                        <w:szCs w:val="24"/>
                      </w:rPr>
                      <w:t>Rev.</w:t>
                    </w:r>
                    <w:proofErr w:type="gramStart"/>
                    <w:r w:rsidRPr="00FB41F6">
                      <w:rPr>
                        <w:rFonts w:ascii="Browallia New" w:hAnsi="Browallia New" w:cs="Browallia New"/>
                        <w:sz w:val="24"/>
                        <w:szCs w:val="24"/>
                      </w:rPr>
                      <w:t>1 :</w:t>
                    </w:r>
                    <w:proofErr w:type="gramEnd"/>
                    <w:r w:rsidRPr="00FB41F6">
                      <w:rPr>
                        <w:rFonts w:ascii="Browallia New" w:hAnsi="Browallia New" w:cs="Browallia New"/>
                        <w:sz w:val="24"/>
                        <w:szCs w:val="24"/>
                      </w:rPr>
                      <w:t xml:space="preserve"> 02/03/2026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E524CD" w:rsidRPr="00E524CD">
      <w:rPr>
        <w:rFonts w:ascii="Browallia New" w:hAnsi="Browallia New" w:cs="Browallia New" w:hint="cs"/>
        <w:sz w:val="24"/>
        <w:szCs w:val="24"/>
        <w:cs/>
        <w:lang w:bidi="th-TH"/>
      </w:rPr>
      <w:t>ห้ามมิให้ทำการคัดลอก</w:t>
    </w:r>
    <w:r w:rsidR="00E524CD" w:rsidRPr="00E524CD">
      <w:rPr>
        <w:rFonts w:ascii="Browallia New" w:hAnsi="Browallia New" w:cs="Browallia New"/>
        <w:sz w:val="24"/>
        <w:szCs w:val="24"/>
        <w:cs/>
        <w:lang w:bidi="th-TH"/>
      </w:rPr>
      <w:t xml:space="preserve"> </w:t>
    </w:r>
    <w:r w:rsidR="00E524CD" w:rsidRPr="00E524CD">
      <w:rPr>
        <w:rFonts w:ascii="Browallia New" w:hAnsi="Browallia New" w:cs="Browallia New" w:hint="cs"/>
        <w:sz w:val="24"/>
        <w:szCs w:val="24"/>
        <w:cs/>
        <w:lang w:bidi="th-TH"/>
      </w:rPr>
      <w:t>ทำซ้ำ</w:t>
    </w:r>
    <w:r w:rsidR="00E524CD" w:rsidRPr="00E524CD">
      <w:rPr>
        <w:rFonts w:ascii="Browallia New" w:hAnsi="Browallia New" w:cs="Browallia New"/>
        <w:sz w:val="24"/>
        <w:szCs w:val="24"/>
        <w:cs/>
        <w:lang w:bidi="th-TH"/>
      </w:rPr>
      <w:t xml:space="preserve"> </w:t>
    </w:r>
    <w:r w:rsidR="00E524CD" w:rsidRPr="00E524CD">
      <w:rPr>
        <w:rFonts w:ascii="Browallia New" w:hAnsi="Browallia New" w:cs="Browallia New" w:hint="cs"/>
        <w:sz w:val="24"/>
        <w:szCs w:val="24"/>
        <w:cs/>
        <w:lang w:bidi="th-TH"/>
      </w:rPr>
      <w:t>เผยแพร่ส่วนหนึ่งส่วนใดในเอกสารฉบับนี้แก่บุคคลภายนอกโดยไม่ได้รับอนุญาต</w:t>
    </w:r>
  </w:p>
  <w:p w14:paraId="3F8BC4D7" w14:textId="21489270" w:rsidR="00E524CD" w:rsidRDefault="00E524CD" w:rsidP="00E524CD">
    <w:pPr>
      <w:pStyle w:val="Footer"/>
      <w:pBdr>
        <w:top w:val="single" w:sz="4" w:space="0" w:color="969696"/>
      </w:pBdr>
      <w:tabs>
        <w:tab w:val="center" w:pos="4410"/>
      </w:tabs>
      <w:jc w:val="center"/>
      <w:rPr>
        <w:rFonts w:ascii="Browallia New" w:hAnsi="Browallia New" w:cs="Browallia New"/>
        <w:sz w:val="28"/>
        <w:szCs w:val="28"/>
        <w:lang w:eastAsia="zh-TW"/>
      </w:rPr>
    </w:pPr>
    <w:r w:rsidRPr="00E524CD">
      <w:rPr>
        <w:rFonts w:ascii="Browallia New" w:hAnsi="Browallia New" w:cs="Browallia New" w:hint="cs"/>
        <w:sz w:val="24"/>
        <w:szCs w:val="24"/>
        <w:cs/>
        <w:lang w:bidi="th-TH"/>
      </w:rPr>
      <w:t>การฝ่าฝืนถือเป็นความผิดตามระเบียบบริษัท</w:t>
    </w:r>
  </w:p>
  <w:bookmarkEnd w:id="3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173CA" w14:textId="77777777" w:rsidR="000A6C93" w:rsidRDefault="000A6C93">
      <w:r>
        <w:separator/>
      </w:r>
    </w:p>
  </w:footnote>
  <w:footnote w:type="continuationSeparator" w:id="0">
    <w:p w14:paraId="3CC0732C" w14:textId="77777777" w:rsidR="000A6C93" w:rsidRDefault="000A6C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164"/>
      <w:gridCol w:w="1441"/>
      <w:gridCol w:w="3690"/>
      <w:gridCol w:w="1439"/>
      <w:gridCol w:w="1327"/>
    </w:tblGrid>
    <w:tr w:rsidR="00D66D69" w:rsidRPr="005261A4" w14:paraId="54B2C327" w14:textId="77777777" w:rsidTr="22E5BD9C">
      <w:tc>
        <w:tcPr>
          <w:tcW w:w="643" w:type="pct"/>
          <w:vMerge w:val="restart"/>
        </w:tcPr>
        <w:p w14:paraId="09A45122" w14:textId="77777777" w:rsidR="00D66D69" w:rsidRPr="001E1602" w:rsidRDefault="00D66D69" w:rsidP="00D66D69">
          <w:pPr>
            <w:rPr>
              <w:rFonts w:ascii="Browallia New" w:hAnsi="Browallia New" w:cs="Browallia New"/>
              <w:sz w:val="28"/>
              <w:szCs w:val="28"/>
            </w:rPr>
          </w:pPr>
          <w:r w:rsidRPr="001E1602">
            <w:rPr>
              <w:noProof/>
              <w:sz w:val="28"/>
              <w:szCs w:val="28"/>
            </w:rPr>
            <w:drawing>
              <wp:anchor distT="0" distB="0" distL="114300" distR="114300" simplePos="0" relativeHeight="251657728" behindDoc="0" locked="0" layoutInCell="1" allowOverlap="1" wp14:anchorId="6CBCA184" wp14:editId="1B8D471B">
                <wp:simplePos x="0" y="0"/>
                <wp:positionH relativeFrom="column">
                  <wp:posOffset>46151</wp:posOffset>
                </wp:positionH>
                <wp:positionV relativeFrom="paragraph">
                  <wp:posOffset>45085</wp:posOffset>
                </wp:positionV>
                <wp:extent cx="483079" cy="487776"/>
                <wp:effectExtent l="0" t="0" r="0" b="7620"/>
                <wp:wrapNone/>
                <wp:docPr id="12" name="Picture 12" descr="Image result for deves l0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mage result for deves l0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3079" cy="4877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95" w:type="pct"/>
        </w:tcPr>
        <w:p w14:paraId="7FC93A8C" w14:textId="77777777" w:rsidR="00D66D69" w:rsidRPr="001E1602" w:rsidRDefault="00D66D69" w:rsidP="00D66D69">
          <w:pPr>
            <w:rPr>
              <w:rFonts w:ascii="Browallia New" w:hAnsi="Browallia New" w:cs="Browallia New"/>
              <w:sz w:val="24"/>
              <w:szCs w:val="24"/>
            </w:rPr>
          </w:pPr>
          <w:r w:rsidRPr="001E1602">
            <w:rPr>
              <w:rFonts w:ascii="Browallia New" w:hAnsi="Browallia New" w:cs="Browallia New"/>
              <w:sz w:val="24"/>
              <w:szCs w:val="24"/>
              <w:cs/>
            </w:rPr>
            <w:t>ชื่อฟอร์ม</w:t>
          </w:r>
        </w:p>
      </w:tc>
      <w:tc>
        <w:tcPr>
          <w:tcW w:w="2036" w:type="pct"/>
        </w:tcPr>
        <w:p w14:paraId="65D80BB6" w14:textId="2991EDF6" w:rsidR="00D66D69" w:rsidRPr="001E1602" w:rsidRDefault="00D66D69" w:rsidP="00D66D69">
          <w:pPr>
            <w:rPr>
              <w:rFonts w:ascii="Browallia New" w:hAnsi="Browallia New" w:cs="Browallia New"/>
              <w:sz w:val="24"/>
              <w:szCs w:val="24"/>
            </w:rPr>
          </w:pPr>
          <w:r>
            <w:rPr>
              <w:rFonts w:ascii="Browallia New" w:hAnsi="Browallia New" w:cs="Browallia New"/>
              <w:sz w:val="24"/>
              <w:szCs w:val="24"/>
            </w:rPr>
            <w:t>Functional Specification</w:t>
          </w:r>
        </w:p>
      </w:tc>
      <w:tc>
        <w:tcPr>
          <w:tcW w:w="794" w:type="pct"/>
        </w:tcPr>
        <w:p w14:paraId="2C4632E3" w14:textId="77777777" w:rsidR="00D66D69" w:rsidRPr="001E1602" w:rsidRDefault="00D66D69" w:rsidP="00D66D69">
          <w:pPr>
            <w:rPr>
              <w:rFonts w:ascii="Browallia New" w:hAnsi="Browallia New" w:cs="Browallia New"/>
              <w:sz w:val="24"/>
              <w:szCs w:val="24"/>
              <w:cs/>
            </w:rPr>
          </w:pPr>
          <w:r w:rsidRPr="001E1602">
            <w:rPr>
              <w:rFonts w:ascii="Browallia New" w:hAnsi="Browallia New" w:cs="Browallia New"/>
              <w:sz w:val="24"/>
              <w:szCs w:val="24"/>
              <w:cs/>
            </w:rPr>
            <w:t>รหัสแบบฟอร์ม</w:t>
          </w:r>
        </w:p>
      </w:tc>
      <w:tc>
        <w:tcPr>
          <w:tcW w:w="732" w:type="pct"/>
        </w:tcPr>
        <w:p w14:paraId="1C1B0C47" w14:textId="75647433" w:rsidR="00D66D69" w:rsidRPr="001E1602" w:rsidRDefault="00D66D69" w:rsidP="00D66D69">
          <w:pPr>
            <w:rPr>
              <w:rFonts w:ascii="Browallia New" w:hAnsi="Browallia New" w:cs="Browallia New"/>
              <w:sz w:val="24"/>
              <w:szCs w:val="24"/>
            </w:rPr>
          </w:pPr>
          <w:r w:rsidRPr="001E1602">
            <w:rPr>
              <w:rFonts w:ascii="Browallia New" w:hAnsi="Browallia New" w:cs="Browallia New"/>
              <w:sz w:val="24"/>
              <w:szCs w:val="24"/>
            </w:rPr>
            <w:t>F-DA-00</w:t>
          </w:r>
          <w:r w:rsidR="00DD1BDC">
            <w:rPr>
              <w:rFonts w:ascii="Browallia New" w:hAnsi="Browallia New" w:cs="Browallia New"/>
              <w:sz w:val="24"/>
              <w:szCs w:val="24"/>
            </w:rPr>
            <w:t>3</w:t>
          </w:r>
        </w:p>
      </w:tc>
    </w:tr>
    <w:tr w:rsidR="00D66D69" w:rsidRPr="005261A4" w14:paraId="2EF6BABB" w14:textId="77777777" w:rsidTr="22E5BD9C">
      <w:tc>
        <w:tcPr>
          <w:tcW w:w="643" w:type="pct"/>
          <w:vMerge/>
        </w:tcPr>
        <w:p w14:paraId="68F59452" w14:textId="77777777" w:rsidR="00D66D69" w:rsidRPr="001E1602" w:rsidRDefault="00D66D69" w:rsidP="00D66D69">
          <w:pPr>
            <w:rPr>
              <w:rFonts w:ascii="Browallia New" w:hAnsi="Browallia New" w:cs="Browallia New"/>
              <w:sz w:val="28"/>
              <w:szCs w:val="28"/>
            </w:rPr>
          </w:pPr>
        </w:p>
      </w:tc>
      <w:tc>
        <w:tcPr>
          <w:tcW w:w="795" w:type="pct"/>
        </w:tcPr>
        <w:p w14:paraId="3047EFDF" w14:textId="77777777" w:rsidR="00D66D69" w:rsidRPr="003B714E" w:rsidRDefault="00D66D69" w:rsidP="00D66D69">
          <w:pPr>
            <w:rPr>
              <w:rFonts w:ascii="Browallia New" w:hAnsi="Browallia New" w:cs="Browallia New"/>
              <w:color w:val="000000" w:themeColor="text1"/>
              <w:sz w:val="24"/>
              <w:szCs w:val="24"/>
            </w:rPr>
          </w:pPr>
          <w:r w:rsidRPr="003B714E">
            <w:rPr>
              <w:rFonts w:ascii="Browallia New" w:hAnsi="Browallia New" w:cs="Browallia New" w:hint="cs"/>
              <w:color w:val="000000" w:themeColor="text1"/>
              <w:sz w:val="24"/>
              <w:szCs w:val="24"/>
              <w:cs/>
              <w:lang w:bidi="th-TH"/>
            </w:rPr>
            <w:t>มีผลบังคับใช้</w:t>
          </w:r>
        </w:p>
      </w:tc>
      <w:tc>
        <w:tcPr>
          <w:tcW w:w="2036" w:type="pct"/>
        </w:tcPr>
        <w:p w14:paraId="52CA0EEF" w14:textId="754FBA2E" w:rsidR="00D66D69" w:rsidRPr="003B714E" w:rsidRDefault="00650B10" w:rsidP="00D66D69">
          <w:pPr>
            <w:rPr>
              <w:rFonts w:ascii="Browallia New" w:hAnsi="Browallia New" w:cs="Browallia New"/>
              <w:color w:val="000000" w:themeColor="text1"/>
              <w:sz w:val="24"/>
              <w:szCs w:val="24"/>
            </w:rPr>
          </w:pPr>
          <w:r w:rsidRPr="003B714E">
            <w:rPr>
              <w:rFonts w:ascii="Browallia New" w:hAnsi="Browallia New" w:cs="Browallia New"/>
              <w:color w:val="000000" w:themeColor="text1"/>
              <w:sz w:val="24"/>
              <w:szCs w:val="24"/>
              <w:lang w:eastAsia="zh-TW"/>
            </w:rPr>
            <w:t>02</w:t>
          </w:r>
          <w:r w:rsidR="22E5BD9C" w:rsidRPr="003B714E">
            <w:rPr>
              <w:rFonts w:ascii="Browallia New" w:hAnsi="Browallia New" w:cs="Browallia New"/>
              <w:color w:val="000000" w:themeColor="text1"/>
              <w:sz w:val="24"/>
              <w:szCs w:val="24"/>
              <w:lang w:eastAsia="zh-TW"/>
            </w:rPr>
            <w:t>/</w:t>
          </w:r>
          <w:r w:rsidRPr="003B714E">
            <w:rPr>
              <w:rFonts w:ascii="Browallia New" w:hAnsi="Browallia New" w:cs="Browallia New"/>
              <w:color w:val="000000" w:themeColor="text1"/>
              <w:sz w:val="24"/>
              <w:szCs w:val="24"/>
              <w:lang w:eastAsia="zh-TW"/>
            </w:rPr>
            <w:t>03</w:t>
          </w:r>
          <w:r w:rsidR="22E5BD9C" w:rsidRPr="003B714E">
            <w:rPr>
              <w:rFonts w:ascii="Browallia New" w:hAnsi="Browallia New" w:cs="Browallia New"/>
              <w:color w:val="000000" w:themeColor="text1"/>
              <w:sz w:val="24"/>
              <w:szCs w:val="24"/>
              <w:lang w:eastAsia="zh-TW"/>
            </w:rPr>
            <w:t>/2026</w:t>
          </w:r>
        </w:p>
      </w:tc>
      <w:tc>
        <w:tcPr>
          <w:tcW w:w="794" w:type="pct"/>
        </w:tcPr>
        <w:p w14:paraId="2CABC742" w14:textId="77777777" w:rsidR="00D66D69" w:rsidRPr="001E1602" w:rsidRDefault="00D66D69" w:rsidP="00D66D69">
          <w:pPr>
            <w:rPr>
              <w:rFonts w:ascii="Browallia New" w:hAnsi="Browallia New" w:cs="Browallia New"/>
              <w:sz w:val="24"/>
              <w:szCs w:val="24"/>
              <w:cs/>
            </w:rPr>
          </w:pPr>
          <w:r w:rsidRPr="001E1602">
            <w:rPr>
              <w:rFonts w:ascii="Browallia New" w:hAnsi="Browallia New" w:cs="Browallia New"/>
              <w:sz w:val="24"/>
              <w:szCs w:val="24"/>
              <w:cs/>
            </w:rPr>
            <w:t>เวอร์ชั่น</w:t>
          </w:r>
        </w:p>
      </w:tc>
      <w:tc>
        <w:tcPr>
          <w:tcW w:w="732" w:type="pct"/>
        </w:tcPr>
        <w:p w14:paraId="5508000C" w14:textId="01E97AD0" w:rsidR="00D66D69" w:rsidRPr="000D5274" w:rsidRDefault="000D5274" w:rsidP="00D66D69">
          <w:pPr>
            <w:rPr>
              <w:rFonts w:ascii="Browallia New" w:hAnsi="Browallia New" w:cs="Browallia New"/>
              <w:color w:val="EE0000"/>
              <w:sz w:val="24"/>
              <w:szCs w:val="24"/>
            </w:rPr>
          </w:pPr>
          <w:r w:rsidRPr="003B714E">
            <w:rPr>
              <w:rFonts w:ascii="Browallia New" w:hAnsi="Browallia New" w:cs="Browallia New"/>
              <w:color w:val="000000" w:themeColor="text1"/>
              <w:sz w:val="24"/>
              <w:szCs w:val="24"/>
            </w:rPr>
            <w:t>1</w:t>
          </w:r>
        </w:p>
      </w:tc>
    </w:tr>
    <w:tr w:rsidR="00D66D69" w:rsidRPr="005261A4" w14:paraId="61A75D8C" w14:textId="77777777" w:rsidTr="22E5BD9C">
      <w:tc>
        <w:tcPr>
          <w:tcW w:w="643" w:type="pct"/>
          <w:vMerge/>
        </w:tcPr>
        <w:p w14:paraId="4A6660C3" w14:textId="77777777" w:rsidR="00D66D69" w:rsidRPr="001E1602" w:rsidRDefault="00D66D69" w:rsidP="00D66D69">
          <w:pPr>
            <w:rPr>
              <w:rFonts w:ascii="Browallia New" w:hAnsi="Browallia New" w:cs="Browallia New"/>
              <w:sz w:val="28"/>
              <w:szCs w:val="28"/>
            </w:rPr>
          </w:pPr>
        </w:p>
      </w:tc>
      <w:tc>
        <w:tcPr>
          <w:tcW w:w="795" w:type="pct"/>
        </w:tcPr>
        <w:p w14:paraId="549B07F5" w14:textId="77777777" w:rsidR="00D66D69" w:rsidRPr="001E1602" w:rsidRDefault="00D66D69" w:rsidP="00D66D69">
          <w:pPr>
            <w:rPr>
              <w:rFonts w:ascii="Browallia New" w:hAnsi="Browallia New" w:cs="Browallia New"/>
              <w:sz w:val="24"/>
              <w:szCs w:val="24"/>
            </w:rPr>
          </w:pPr>
          <w:r w:rsidRPr="001E1602">
            <w:rPr>
              <w:rFonts w:ascii="Browallia New" w:hAnsi="Browallia New" w:cs="Browallia New"/>
              <w:sz w:val="24"/>
              <w:szCs w:val="24"/>
              <w:cs/>
            </w:rPr>
            <w:t>ระดับชั้นความลับ</w:t>
          </w:r>
        </w:p>
      </w:tc>
      <w:tc>
        <w:tcPr>
          <w:tcW w:w="2036" w:type="pct"/>
        </w:tcPr>
        <w:p w14:paraId="5A8D2A27" w14:textId="77777777" w:rsidR="00D66D69" w:rsidRPr="001E1602" w:rsidRDefault="00D66D69" w:rsidP="00D66D69">
          <w:pPr>
            <w:rPr>
              <w:rFonts w:ascii="Browallia New" w:hAnsi="Browallia New" w:cs="Browallia New"/>
              <w:sz w:val="24"/>
              <w:szCs w:val="24"/>
            </w:rPr>
          </w:pPr>
          <w:r w:rsidRPr="001E1602">
            <w:rPr>
              <w:rFonts w:ascii="Browallia New" w:hAnsi="Browallia New" w:cs="Browallia New" w:hint="cs"/>
              <w:sz w:val="24"/>
              <w:szCs w:val="24"/>
              <w:cs/>
              <w:lang w:eastAsia="zh-TW"/>
            </w:rPr>
            <w:t xml:space="preserve">ข้อมูลความลับ </w:t>
          </w:r>
          <w:r w:rsidRPr="001E1602">
            <w:rPr>
              <w:rFonts w:ascii="Browallia New" w:hAnsi="Browallia New" w:cs="Browallia New"/>
              <w:sz w:val="24"/>
              <w:szCs w:val="24"/>
              <w:cs/>
              <w:lang w:eastAsia="zh-TW"/>
            </w:rPr>
            <w:t>[</w:t>
          </w:r>
          <w:r w:rsidRPr="001E1602">
            <w:rPr>
              <w:rFonts w:ascii="Browallia New" w:hAnsi="Browallia New" w:cs="Browallia New"/>
              <w:sz w:val="24"/>
              <w:szCs w:val="24"/>
              <w:lang w:eastAsia="zh-TW"/>
            </w:rPr>
            <w:t>Confidential]</w:t>
          </w:r>
        </w:p>
      </w:tc>
      <w:tc>
        <w:tcPr>
          <w:tcW w:w="794" w:type="pct"/>
        </w:tcPr>
        <w:p w14:paraId="74970670" w14:textId="77777777" w:rsidR="00D66D69" w:rsidRPr="001E1602" w:rsidRDefault="00D66D69" w:rsidP="00D66D69">
          <w:pPr>
            <w:rPr>
              <w:rFonts w:ascii="Browallia New" w:hAnsi="Browallia New" w:cs="Browallia New"/>
              <w:sz w:val="24"/>
              <w:szCs w:val="24"/>
              <w:cs/>
            </w:rPr>
          </w:pPr>
          <w:r w:rsidRPr="001E1602">
            <w:rPr>
              <w:rFonts w:ascii="Browallia New" w:hAnsi="Browallia New" w:cs="Browallia New"/>
              <w:sz w:val="24"/>
              <w:szCs w:val="24"/>
              <w:cs/>
            </w:rPr>
            <w:t>หมายเลขหน้า</w:t>
          </w:r>
        </w:p>
      </w:tc>
      <w:tc>
        <w:tcPr>
          <w:tcW w:w="732" w:type="pct"/>
        </w:tcPr>
        <w:sdt>
          <w:sdtPr>
            <w:rPr>
              <w:rFonts w:ascii="Browallia New" w:hAnsi="Browallia New" w:cs="Browallia New"/>
              <w:sz w:val="24"/>
              <w:szCs w:val="24"/>
            </w:rPr>
            <w:id w:val="-1451623575"/>
            <w:docPartObj>
              <w:docPartGallery w:val="Page Numbers (Top of Page)"/>
              <w:docPartUnique/>
            </w:docPartObj>
          </w:sdtPr>
          <w:sdtContent>
            <w:p w14:paraId="60DEE295" w14:textId="77777777" w:rsidR="00D66D69" w:rsidRPr="001E1602" w:rsidRDefault="00D66D69" w:rsidP="00D66D69">
              <w:pPr>
                <w:pStyle w:val="Footer"/>
                <w:tabs>
                  <w:tab w:val="center" w:pos="4680"/>
                  <w:tab w:val="right" w:pos="9360"/>
                </w:tabs>
                <w:rPr>
                  <w:rFonts w:ascii="Browallia New" w:hAnsi="Browallia New" w:cs="Browallia New"/>
                  <w:sz w:val="24"/>
                  <w:szCs w:val="24"/>
                </w:rPr>
              </w:pPr>
              <w:r w:rsidRPr="001E1602">
                <w:rPr>
                  <w:rFonts w:ascii="Browallia New" w:hAnsi="Browallia New" w:cs="Browallia New"/>
                  <w:sz w:val="24"/>
                  <w:szCs w:val="24"/>
                </w:rPr>
                <w:fldChar w:fldCharType="begin"/>
              </w:r>
              <w:r w:rsidRPr="001E1602">
                <w:rPr>
                  <w:rFonts w:ascii="Browallia New" w:hAnsi="Browallia New" w:cs="Browallia New"/>
                  <w:sz w:val="24"/>
                  <w:szCs w:val="24"/>
                </w:rPr>
                <w:instrText xml:space="preserve"> PAGE </w:instrText>
              </w:r>
              <w:r w:rsidRPr="001E1602">
                <w:rPr>
                  <w:rFonts w:ascii="Browallia New" w:hAnsi="Browallia New" w:cs="Browallia New"/>
                  <w:sz w:val="24"/>
                  <w:szCs w:val="24"/>
                </w:rPr>
                <w:fldChar w:fldCharType="separate"/>
              </w:r>
              <w:r w:rsidRPr="001E1602">
                <w:rPr>
                  <w:rFonts w:ascii="Browallia New" w:hAnsi="Browallia New" w:cs="Browallia New"/>
                  <w:sz w:val="24"/>
                  <w:szCs w:val="24"/>
                </w:rPr>
                <w:t>1</w:t>
              </w:r>
              <w:r w:rsidRPr="001E1602">
                <w:rPr>
                  <w:rFonts w:ascii="Browallia New" w:hAnsi="Browallia New" w:cs="Browallia New"/>
                  <w:sz w:val="24"/>
                  <w:szCs w:val="24"/>
                </w:rPr>
                <w:fldChar w:fldCharType="end"/>
              </w:r>
              <w:r w:rsidRPr="001E1602">
                <w:rPr>
                  <w:rFonts w:ascii="Browallia New" w:hAnsi="Browallia New" w:cs="Browallia New"/>
                  <w:sz w:val="24"/>
                  <w:szCs w:val="24"/>
                </w:rPr>
                <w:t xml:space="preserve"> of </w:t>
              </w:r>
              <w:r w:rsidRPr="001E1602">
                <w:rPr>
                  <w:rFonts w:ascii="Browallia New" w:hAnsi="Browallia New" w:cs="Browallia New"/>
                  <w:sz w:val="24"/>
                  <w:szCs w:val="24"/>
                </w:rPr>
                <w:fldChar w:fldCharType="begin"/>
              </w:r>
              <w:r w:rsidRPr="001E1602">
                <w:rPr>
                  <w:rFonts w:ascii="Browallia New" w:hAnsi="Browallia New" w:cs="Browallia New"/>
                  <w:sz w:val="24"/>
                  <w:szCs w:val="24"/>
                </w:rPr>
                <w:instrText xml:space="preserve"> NUMPAGES  </w:instrText>
              </w:r>
              <w:r w:rsidRPr="001E1602">
                <w:rPr>
                  <w:rFonts w:ascii="Browallia New" w:hAnsi="Browallia New" w:cs="Browallia New"/>
                  <w:sz w:val="24"/>
                  <w:szCs w:val="24"/>
                </w:rPr>
                <w:fldChar w:fldCharType="separate"/>
              </w:r>
              <w:r w:rsidRPr="001E1602">
                <w:rPr>
                  <w:rFonts w:ascii="Browallia New" w:hAnsi="Browallia New" w:cs="Browallia New"/>
                  <w:sz w:val="24"/>
                  <w:szCs w:val="24"/>
                </w:rPr>
                <w:t>9</w:t>
              </w:r>
              <w:r w:rsidRPr="001E1602">
                <w:rPr>
                  <w:rFonts w:ascii="Browallia New" w:hAnsi="Browallia New" w:cs="Browallia New"/>
                  <w:sz w:val="24"/>
                  <w:szCs w:val="24"/>
                </w:rPr>
                <w:fldChar w:fldCharType="end"/>
              </w:r>
            </w:p>
          </w:sdtContent>
        </w:sdt>
      </w:tc>
    </w:tr>
  </w:tbl>
  <w:sdt>
    <w:sdtPr>
      <w:id w:val="-1212426071"/>
      <w:docPartObj>
        <w:docPartGallery w:val="Watermarks"/>
        <w:docPartUnique/>
      </w:docPartObj>
    </w:sdtPr>
    <w:sdtContent>
      <w:p w14:paraId="1FD4E40D" w14:textId="3D2F5508" w:rsidR="00E524CD" w:rsidRPr="00CC2267" w:rsidRDefault="00000000">
        <w:pPr>
          <w:pStyle w:val="Header"/>
          <w:pBdr>
            <w:bottom w:val="none" w:sz="0" w:space="0" w:color="auto"/>
          </w:pBdr>
          <w:jc w:val="both"/>
        </w:pPr>
        <w:r>
          <w:rPr>
            <w:noProof/>
          </w:rPr>
          <w:pict w14:anchorId="4BA6F88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5" type="#_x0000_t136" style="position:absolute;left:0;text-align:left;margin-left:0;margin-top:0;width:527.85pt;height:131.95pt;rotation:315;z-index:-25165772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FB26474"/>
    <w:lvl w:ilvl="0">
      <w:start w:val="1"/>
      <w:numFmt w:val="decimal"/>
      <w:pStyle w:val="Heading1"/>
      <w:lvlText w:val="%1."/>
      <w:lvlJc w:val="left"/>
      <w:rPr>
        <w:sz w:val="40"/>
        <w:szCs w:val="40"/>
      </w:rPr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  <w:rPr>
        <w:i w:val="0"/>
        <w:iCs w:val="0"/>
      </w:rPr>
    </w:lvl>
    <w:lvl w:ilvl="3">
      <w:start w:val="1"/>
      <w:numFmt w:val="decimal"/>
      <w:pStyle w:val="Heading4"/>
      <w:lvlText w:val="%1.%2.%3.%4"/>
      <w:legacy w:legacy="1" w:legacySpace="144" w:legacyIndent="0"/>
      <w:lvlJc w:val="left"/>
      <w:rPr>
        <w:color w:val="auto"/>
      </w:r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none"/>
      <w:pStyle w:val="Heading9"/>
      <w:suff w:val="nothing"/>
      <w:lvlText w:val=""/>
      <w:lvlJc w:val="left"/>
    </w:lvl>
  </w:abstractNum>
  <w:abstractNum w:abstractNumId="1" w15:restartNumberingAfterBreak="0">
    <w:nsid w:val="04D173F0"/>
    <w:multiLevelType w:val="multilevel"/>
    <w:tmpl w:val="8BD278A2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9"/>
        </w:tabs>
        <w:ind w:left="1429" w:hanging="72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8"/>
      <w:numFmt w:val="decimal"/>
      <w:lvlText w:val="%4)"/>
      <w:lvlJc w:val="left"/>
      <w:pPr>
        <w:tabs>
          <w:tab w:val="num" w:pos="3207"/>
        </w:tabs>
        <w:ind w:left="3207" w:hanging="1080"/>
      </w:pPr>
      <w:rPr>
        <w:rFonts w:hint="default"/>
        <w:b w:val="0"/>
        <w:bCs w:val="0"/>
      </w:rPr>
    </w:lvl>
    <w:lvl w:ilvl="4">
      <w:start w:val="8"/>
      <w:numFmt w:val="decimal"/>
      <w:lvlText w:val="8.2.7.%5."/>
      <w:lvlJc w:val="left"/>
      <w:pPr>
        <w:tabs>
          <w:tab w:val="num" w:pos="3916"/>
        </w:tabs>
        <w:ind w:left="3916" w:hanging="1080"/>
      </w:pPr>
      <w:rPr>
        <w:rFonts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tabs>
          <w:tab w:val="num" w:pos="4985"/>
        </w:tabs>
        <w:ind w:left="4985" w:hanging="1440"/>
      </w:pPr>
      <w:rPr>
        <w:rFonts w:hint="default"/>
        <w:b w:val="0"/>
        <w:bCs w:val="0"/>
      </w:rPr>
    </w:lvl>
    <w:lvl w:ilvl="6">
      <w:start w:val="1"/>
      <w:numFmt w:val="decimal"/>
      <w:lvlText w:val="%1.%2.%3.%4.%5.%6.%7"/>
      <w:lvlJc w:val="left"/>
      <w:pPr>
        <w:tabs>
          <w:tab w:val="num" w:pos="6054"/>
        </w:tabs>
        <w:ind w:left="6054" w:hanging="1800"/>
      </w:pPr>
      <w:rPr>
        <w:rFonts w:hint="default"/>
        <w:b w:val="0"/>
        <w:bCs w:val="0"/>
      </w:rPr>
    </w:lvl>
    <w:lvl w:ilvl="7">
      <w:start w:val="1"/>
      <w:numFmt w:val="decimal"/>
      <w:lvlText w:val="%1.%2.%3.%4.%5.%6.%7.%8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abstractNum w:abstractNumId="2" w15:restartNumberingAfterBreak="0">
    <w:nsid w:val="05CC1079"/>
    <w:multiLevelType w:val="multilevel"/>
    <w:tmpl w:val="3FECB3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674078"/>
    <w:multiLevelType w:val="multilevel"/>
    <w:tmpl w:val="1708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8254C2"/>
    <w:multiLevelType w:val="multilevel"/>
    <w:tmpl w:val="D3CE12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E67D00"/>
    <w:multiLevelType w:val="hybridMultilevel"/>
    <w:tmpl w:val="73307CDA"/>
    <w:lvl w:ilvl="0" w:tplc="04090011">
      <w:start w:val="1"/>
      <w:numFmt w:val="decimal"/>
      <w:lvlText w:val="%1)"/>
      <w:lvlJc w:val="left"/>
      <w:pPr>
        <w:ind w:left="1575" w:hanging="360"/>
      </w:p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6" w15:restartNumberingAfterBreak="0">
    <w:nsid w:val="1C941AE9"/>
    <w:multiLevelType w:val="multilevel"/>
    <w:tmpl w:val="C08E8186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9"/>
        </w:tabs>
        <w:ind w:left="1429" w:hanging="72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3207"/>
        </w:tabs>
        <w:ind w:left="3207" w:hanging="10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tabs>
          <w:tab w:val="num" w:pos="3916"/>
        </w:tabs>
        <w:ind w:left="3916" w:hanging="1080"/>
      </w:pPr>
      <w:rPr>
        <w:rFonts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tabs>
          <w:tab w:val="num" w:pos="4985"/>
        </w:tabs>
        <w:ind w:left="4985" w:hanging="1440"/>
      </w:pPr>
      <w:rPr>
        <w:rFonts w:hint="default"/>
        <w:b w:val="0"/>
        <w:bCs w:val="0"/>
      </w:rPr>
    </w:lvl>
    <w:lvl w:ilvl="6">
      <w:start w:val="1"/>
      <w:numFmt w:val="decimal"/>
      <w:lvlText w:val="%1.%2.%3.%4.%5.%6.%7"/>
      <w:lvlJc w:val="left"/>
      <w:pPr>
        <w:tabs>
          <w:tab w:val="num" w:pos="6054"/>
        </w:tabs>
        <w:ind w:left="6054" w:hanging="1800"/>
      </w:pPr>
      <w:rPr>
        <w:rFonts w:hint="default"/>
        <w:b w:val="0"/>
        <w:bCs w:val="0"/>
      </w:rPr>
    </w:lvl>
    <w:lvl w:ilvl="7">
      <w:start w:val="1"/>
      <w:numFmt w:val="decimal"/>
      <w:lvlText w:val="%1.%2.%3.%4.%5.%6.%7.%8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abstractNum w:abstractNumId="7" w15:restartNumberingAfterBreak="0">
    <w:nsid w:val="25E91AB2"/>
    <w:multiLevelType w:val="hybridMultilevel"/>
    <w:tmpl w:val="B5F60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8839A8"/>
    <w:multiLevelType w:val="multilevel"/>
    <w:tmpl w:val="C08E8186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9"/>
        </w:tabs>
        <w:ind w:left="1429" w:hanging="72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3207"/>
        </w:tabs>
        <w:ind w:left="3207" w:hanging="10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tabs>
          <w:tab w:val="num" w:pos="3916"/>
        </w:tabs>
        <w:ind w:left="3916" w:hanging="1080"/>
      </w:pPr>
      <w:rPr>
        <w:rFonts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tabs>
          <w:tab w:val="num" w:pos="4985"/>
        </w:tabs>
        <w:ind w:left="4985" w:hanging="1440"/>
      </w:pPr>
      <w:rPr>
        <w:rFonts w:hint="default"/>
        <w:b w:val="0"/>
        <w:bCs w:val="0"/>
      </w:rPr>
    </w:lvl>
    <w:lvl w:ilvl="6">
      <w:start w:val="1"/>
      <w:numFmt w:val="decimal"/>
      <w:lvlText w:val="%1.%2.%3.%4.%5.%6.%7"/>
      <w:lvlJc w:val="left"/>
      <w:pPr>
        <w:tabs>
          <w:tab w:val="num" w:pos="6054"/>
        </w:tabs>
        <w:ind w:left="6054" w:hanging="1800"/>
      </w:pPr>
      <w:rPr>
        <w:rFonts w:hint="default"/>
        <w:b w:val="0"/>
        <w:bCs w:val="0"/>
      </w:rPr>
    </w:lvl>
    <w:lvl w:ilvl="7">
      <w:start w:val="1"/>
      <w:numFmt w:val="decimal"/>
      <w:lvlText w:val="%1.%2.%3.%4.%5.%6.%7.%8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abstractNum w:abstractNumId="9" w15:restartNumberingAfterBreak="0">
    <w:nsid w:val="2CF154C0"/>
    <w:multiLevelType w:val="multilevel"/>
    <w:tmpl w:val="0E1C8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7932AF"/>
    <w:multiLevelType w:val="multilevel"/>
    <w:tmpl w:val="BD98E51E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9"/>
        </w:tabs>
        <w:ind w:left="1429" w:hanging="72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38"/>
        </w:tabs>
        <w:ind w:left="2138" w:hanging="720"/>
      </w:pPr>
      <w:rPr>
        <w:rFonts w:hint="default"/>
        <w:lang w:bidi="th-TH"/>
      </w:rPr>
    </w:lvl>
    <w:lvl w:ilvl="3">
      <w:start w:val="8"/>
      <w:numFmt w:val="decimal"/>
      <w:lvlText w:val="%4)"/>
      <w:lvlJc w:val="left"/>
      <w:pPr>
        <w:tabs>
          <w:tab w:val="num" w:pos="3207"/>
        </w:tabs>
        <w:ind w:left="3207" w:hanging="1080"/>
      </w:pPr>
      <w:rPr>
        <w:rFonts w:hint="default"/>
        <w:b w:val="0"/>
        <w:bCs w:val="0"/>
      </w:rPr>
    </w:lvl>
    <w:lvl w:ilvl="4">
      <w:start w:val="8"/>
      <w:numFmt w:val="decimal"/>
      <w:lvlText w:val="8.2.7.%5."/>
      <w:lvlJc w:val="left"/>
      <w:pPr>
        <w:tabs>
          <w:tab w:val="num" w:pos="3916"/>
        </w:tabs>
        <w:ind w:left="3916" w:hanging="1080"/>
      </w:pPr>
      <w:rPr>
        <w:rFonts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tabs>
          <w:tab w:val="num" w:pos="4985"/>
        </w:tabs>
        <w:ind w:left="4985" w:hanging="1440"/>
      </w:pPr>
      <w:rPr>
        <w:rFonts w:hint="default"/>
        <w:b w:val="0"/>
        <w:bCs w:val="0"/>
      </w:rPr>
    </w:lvl>
    <w:lvl w:ilvl="6">
      <w:start w:val="1"/>
      <w:numFmt w:val="decimal"/>
      <w:lvlText w:val="%1.%2.%3.%4.%5.%6.%7"/>
      <w:lvlJc w:val="left"/>
      <w:pPr>
        <w:tabs>
          <w:tab w:val="num" w:pos="6054"/>
        </w:tabs>
        <w:ind w:left="6054" w:hanging="1800"/>
      </w:pPr>
      <w:rPr>
        <w:rFonts w:hint="default"/>
        <w:b w:val="0"/>
        <w:bCs w:val="0"/>
      </w:rPr>
    </w:lvl>
    <w:lvl w:ilvl="7">
      <w:start w:val="1"/>
      <w:numFmt w:val="decimal"/>
      <w:lvlText w:val="%1.%2.%3.%4.%5.%6.%7.%8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abstractNum w:abstractNumId="11" w15:restartNumberingAfterBreak="0">
    <w:nsid w:val="2DD63319"/>
    <w:multiLevelType w:val="multilevel"/>
    <w:tmpl w:val="F94677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007E6B"/>
    <w:multiLevelType w:val="multilevel"/>
    <w:tmpl w:val="3CF6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336FB2"/>
    <w:multiLevelType w:val="multilevel"/>
    <w:tmpl w:val="B3A2EC16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9"/>
        </w:tabs>
        <w:ind w:left="1429" w:hanging="720"/>
      </w:pPr>
      <w:rPr>
        <w:rFonts w:hint="default"/>
        <w:b/>
        <w:bCs/>
      </w:rPr>
    </w:lvl>
    <w:lvl w:ilvl="2">
      <w:start w:val="1"/>
      <w:numFmt w:val="decimal"/>
      <w:lvlText w:val="%3)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3207"/>
        </w:tabs>
        <w:ind w:left="3207" w:hanging="1080"/>
      </w:pPr>
      <w:rPr>
        <w:rFonts w:hint="default"/>
        <w:b w:val="0"/>
        <w:bCs w:val="0"/>
      </w:rPr>
    </w:lvl>
    <w:lvl w:ilvl="4">
      <w:start w:val="1"/>
      <w:numFmt w:val="bullet"/>
      <w:lvlText w:val=""/>
      <w:lvlJc w:val="left"/>
      <w:pPr>
        <w:tabs>
          <w:tab w:val="num" w:pos="3916"/>
        </w:tabs>
        <w:ind w:left="3916" w:hanging="1080"/>
      </w:pPr>
      <w:rPr>
        <w:rFonts w:ascii="Symbol" w:hAnsi="Symbol"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tabs>
          <w:tab w:val="num" w:pos="4985"/>
        </w:tabs>
        <w:ind w:left="4985" w:hanging="1440"/>
      </w:pPr>
      <w:rPr>
        <w:rFonts w:hint="default"/>
        <w:b w:val="0"/>
        <w:bCs w:val="0"/>
      </w:rPr>
    </w:lvl>
    <w:lvl w:ilvl="6">
      <w:start w:val="1"/>
      <w:numFmt w:val="decimal"/>
      <w:lvlText w:val="%1.%2.%3.%4.%5.%6.%7"/>
      <w:lvlJc w:val="left"/>
      <w:pPr>
        <w:tabs>
          <w:tab w:val="num" w:pos="6054"/>
        </w:tabs>
        <w:ind w:left="6054" w:hanging="1800"/>
      </w:pPr>
      <w:rPr>
        <w:rFonts w:hint="default"/>
        <w:b w:val="0"/>
        <w:bCs w:val="0"/>
      </w:rPr>
    </w:lvl>
    <w:lvl w:ilvl="7">
      <w:start w:val="1"/>
      <w:numFmt w:val="decimal"/>
      <w:lvlText w:val="%1.%2.%3.%4.%5.%6.%7.%8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abstractNum w:abstractNumId="14" w15:restartNumberingAfterBreak="0">
    <w:nsid w:val="364A7E13"/>
    <w:multiLevelType w:val="multilevel"/>
    <w:tmpl w:val="BD98E51E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9"/>
        </w:tabs>
        <w:ind w:left="1429" w:hanging="72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38"/>
        </w:tabs>
        <w:ind w:left="2138" w:hanging="720"/>
      </w:pPr>
      <w:rPr>
        <w:rFonts w:hint="default"/>
        <w:lang w:bidi="th-TH"/>
      </w:rPr>
    </w:lvl>
    <w:lvl w:ilvl="3">
      <w:start w:val="8"/>
      <w:numFmt w:val="decimal"/>
      <w:lvlText w:val="%4)"/>
      <w:lvlJc w:val="left"/>
      <w:pPr>
        <w:tabs>
          <w:tab w:val="num" w:pos="3207"/>
        </w:tabs>
        <w:ind w:left="3207" w:hanging="1080"/>
      </w:pPr>
      <w:rPr>
        <w:rFonts w:hint="default"/>
        <w:b w:val="0"/>
        <w:bCs w:val="0"/>
      </w:rPr>
    </w:lvl>
    <w:lvl w:ilvl="4">
      <w:start w:val="8"/>
      <w:numFmt w:val="decimal"/>
      <w:lvlText w:val="8.2.7.%5."/>
      <w:lvlJc w:val="left"/>
      <w:pPr>
        <w:tabs>
          <w:tab w:val="num" w:pos="3916"/>
        </w:tabs>
        <w:ind w:left="3916" w:hanging="1080"/>
      </w:pPr>
      <w:rPr>
        <w:rFonts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tabs>
          <w:tab w:val="num" w:pos="4985"/>
        </w:tabs>
        <w:ind w:left="4985" w:hanging="1440"/>
      </w:pPr>
      <w:rPr>
        <w:rFonts w:hint="default"/>
        <w:b w:val="0"/>
        <w:bCs w:val="0"/>
      </w:rPr>
    </w:lvl>
    <w:lvl w:ilvl="6">
      <w:start w:val="1"/>
      <w:numFmt w:val="decimal"/>
      <w:lvlText w:val="%1.%2.%3.%4.%5.%6.%7"/>
      <w:lvlJc w:val="left"/>
      <w:pPr>
        <w:tabs>
          <w:tab w:val="num" w:pos="6054"/>
        </w:tabs>
        <w:ind w:left="6054" w:hanging="1800"/>
      </w:pPr>
      <w:rPr>
        <w:rFonts w:hint="default"/>
        <w:b w:val="0"/>
        <w:bCs w:val="0"/>
      </w:rPr>
    </w:lvl>
    <w:lvl w:ilvl="7">
      <w:start w:val="1"/>
      <w:numFmt w:val="decimal"/>
      <w:lvlText w:val="%1.%2.%3.%4.%5.%6.%7.%8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abstractNum w:abstractNumId="15" w15:restartNumberingAfterBreak="0">
    <w:nsid w:val="38E61E92"/>
    <w:multiLevelType w:val="multilevel"/>
    <w:tmpl w:val="1BF25A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4045B4"/>
    <w:multiLevelType w:val="multilevel"/>
    <w:tmpl w:val="7C30E3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1924F6"/>
    <w:multiLevelType w:val="multilevel"/>
    <w:tmpl w:val="87BA664E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9"/>
        </w:tabs>
        <w:ind w:left="1429" w:hanging="72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3207"/>
        </w:tabs>
        <w:ind w:left="3207" w:hanging="1080"/>
      </w:pPr>
      <w:rPr>
        <w:rFonts w:hint="default"/>
        <w:b w:val="0"/>
        <w:bCs w:val="0"/>
      </w:rPr>
    </w:lvl>
    <w:lvl w:ilvl="4">
      <w:start w:val="1"/>
      <w:numFmt w:val="bullet"/>
      <w:lvlText w:val=""/>
      <w:lvlJc w:val="left"/>
      <w:pPr>
        <w:tabs>
          <w:tab w:val="num" w:pos="3916"/>
        </w:tabs>
        <w:ind w:left="3916" w:hanging="1080"/>
      </w:pPr>
      <w:rPr>
        <w:rFonts w:ascii="Symbol" w:hAnsi="Symbol"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tabs>
          <w:tab w:val="num" w:pos="4985"/>
        </w:tabs>
        <w:ind w:left="4985" w:hanging="1440"/>
      </w:pPr>
      <w:rPr>
        <w:rFonts w:hint="default"/>
        <w:b w:val="0"/>
        <w:bCs w:val="0"/>
      </w:rPr>
    </w:lvl>
    <w:lvl w:ilvl="6">
      <w:start w:val="1"/>
      <w:numFmt w:val="decimal"/>
      <w:lvlText w:val="%1.%2.%3.%4.%5.%6.%7"/>
      <w:lvlJc w:val="left"/>
      <w:pPr>
        <w:tabs>
          <w:tab w:val="num" w:pos="6054"/>
        </w:tabs>
        <w:ind w:left="6054" w:hanging="1800"/>
      </w:pPr>
      <w:rPr>
        <w:rFonts w:hint="default"/>
        <w:b w:val="0"/>
        <w:bCs w:val="0"/>
      </w:rPr>
    </w:lvl>
    <w:lvl w:ilvl="7">
      <w:start w:val="1"/>
      <w:numFmt w:val="decimal"/>
      <w:lvlText w:val="%1.%2.%3.%4.%5.%6.%7.%8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abstractNum w:abstractNumId="18" w15:restartNumberingAfterBreak="0">
    <w:nsid w:val="5515501B"/>
    <w:multiLevelType w:val="multilevel"/>
    <w:tmpl w:val="A342B7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CB2E0C"/>
    <w:multiLevelType w:val="multilevel"/>
    <w:tmpl w:val="9CF2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13F029B"/>
    <w:multiLevelType w:val="multilevel"/>
    <w:tmpl w:val="8FC4D842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9"/>
        </w:tabs>
        <w:ind w:left="1429" w:hanging="720"/>
      </w:pPr>
      <w:rPr>
        <w:rFonts w:hint="default"/>
        <w:b/>
        <w:bCs/>
      </w:rPr>
    </w:lvl>
    <w:lvl w:ilvl="2">
      <w:start w:val="1"/>
      <w:numFmt w:val="bullet"/>
      <w:lvlText w:val=""/>
      <w:lvlJc w:val="left"/>
      <w:pPr>
        <w:tabs>
          <w:tab w:val="num" w:pos="2138"/>
        </w:tabs>
        <w:ind w:left="2138" w:hanging="720"/>
      </w:pPr>
      <w:rPr>
        <w:rFonts w:ascii="Wingdings" w:hAnsi="Wingdings" w:hint="default"/>
      </w:rPr>
    </w:lvl>
    <w:lvl w:ilvl="3">
      <w:start w:val="1"/>
      <w:numFmt w:val="decimal"/>
      <w:lvlText w:val="%4)"/>
      <w:lvlJc w:val="left"/>
      <w:pPr>
        <w:tabs>
          <w:tab w:val="num" w:pos="3207"/>
        </w:tabs>
        <w:ind w:left="3207" w:hanging="1080"/>
      </w:pPr>
      <w:rPr>
        <w:rFonts w:hint="default"/>
        <w:b w:val="0"/>
        <w:bCs w:val="0"/>
      </w:rPr>
    </w:lvl>
    <w:lvl w:ilvl="4">
      <w:start w:val="1"/>
      <w:numFmt w:val="bullet"/>
      <w:lvlText w:val=""/>
      <w:lvlJc w:val="left"/>
      <w:pPr>
        <w:tabs>
          <w:tab w:val="num" w:pos="3916"/>
        </w:tabs>
        <w:ind w:left="3916" w:hanging="1080"/>
      </w:pPr>
      <w:rPr>
        <w:rFonts w:ascii="Symbol" w:hAnsi="Symbol"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tabs>
          <w:tab w:val="num" w:pos="4985"/>
        </w:tabs>
        <w:ind w:left="4985" w:hanging="1440"/>
      </w:pPr>
      <w:rPr>
        <w:rFonts w:hint="default"/>
        <w:b w:val="0"/>
        <w:bCs w:val="0"/>
      </w:rPr>
    </w:lvl>
    <w:lvl w:ilvl="6">
      <w:start w:val="1"/>
      <w:numFmt w:val="decimal"/>
      <w:lvlText w:val="%1.%2.%3.%4.%5.%6.%7"/>
      <w:lvlJc w:val="left"/>
      <w:pPr>
        <w:tabs>
          <w:tab w:val="num" w:pos="6054"/>
        </w:tabs>
        <w:ind w:left="6054" w:hanging="1800"/>
      </w:pPr>
      <w:rPr>
        <w:rFonts w:hint="default"/>
        <w:b w:val="0"/>
        <w:bCs w:val="0"/>
      </w:rPr>
    </w:lvl>
    <w:lvl w:ilvl="7">
      <w:start w:val="1"/>
      <w:numFmt w:val="decimal"/>
      <w:lvlText w:val="%1.%2.%3.%4.%5.%6.%7.%8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abstractNum w:abstractNumId="21" w15:restartNumberingAfterBreak="0">
    <w:nsid w:val="6B3B0196"/>
    <w:multiLevelType w:val="multilevel"/>
    <w:tmpl w:val="F1503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7B7530"/>
    <w:multiLevelType w:val="multilevel"/>
    <w:tmpl w:val="BD98E51E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9"/>
        </w:tabs>
        <w:ind w:left="1429" w:hanging="72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38"/>
        </w:tabs>
        <w:ind w:left="2138" w:hanging="720"/>
      </w:pPr>
      <w:rPr>
        <w:rFonts w:hint="default"/>
        <w:lang w:bidi="th-TH"/>
      </w:rPr>
    </w:lvl>
    <w:lvl w:ilvl="3">
      <w:start w:val="8"/>
      <w:numFmt w:val="decimal"/>
      <w:lvlText w:val="%4)"/>
      <w:lvlJc w:val="left"/>
      <w:pPr>
        <w:tabs>
          <w:tab w:val="num" w:pos="3207"/>
        </w:tabs>
        <w:ind w:left="3207" w:hanging="1080"/>
      </w:pPr>
      <w:rPr>
        <w:rFonts w:hint="default"/>
        <w:b w:val="0"/>
        <w:bCs w:val="0"/>
      </w:rPr>
    </w:lvl>
    <w:lvl w:ilvl="4">
      <w:start w:val="8"/>
      <w:numFmt w:val="decimal"/>
      <w:lvlText w:val="8.2.7.%5."/>
      <w:lvlJc w:val="left"/>
      <w:pPr>
        <w:tabs>
          <w:tab w:val="num" w:pos="3916"/>
        </w:tabs>
        <w:ind w:left="3916" w:hanging="1080"/>
      </w:pPr>
      <w:rPr>
        <w:rFonts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tabs>
          <w:tab w:val="num" w:pos="4985"/>
        </w:tabs>
        <w:ind w:left="4985" w:hanging="1440"/>
      </w:pPr>
      <w:rPr>
        <w:rFonts w:hint="default"/>
        <w:b w:val="0"/>
        <w:bCs w:val="0"/>
      </w:rPr>
    </w:lvl>
    <w:lvl w:ilvl="6">
      <w:start w:val="1"/>
      <w:numFmt w:val="decimal"/>
      <w:lvlText w:val="%1.%2.%3.%4.%5.%6.%7"/>
      <w:lvlJc w:val="left"/>
      <w:pPr>
        <w:tabs>
          <w:tab w:val="num" w:pos="6054"/>
        </w:tabs>
        <w:ind w:left="6054" w:hanging="1800"/>
      </w:pPr>
      <w:rPr>
        <w:rFonts w:hint="default"/>
        <w:b w:val="0"/>
        <w:bCs w:val="0"/>
      </w:rPr>
    </w:lvl>
    <w:lvl w:ilvl="7">
      <w:start w:val="1"/>
      <w:numFmt w:val="decimal"/>
      <w:lvlText w:val="%1.%2.%3.%4.%5.%6.%7.%8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abstractNum w:abstractNumId="23" w15:restartNumberingAfterBreak="0">
    <w:nsid w:val="757F556E"/>
    <w:multiLevelType w:val="multilevel"/>
    <w:tmpl w:val="BD98E51E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9"/>
        </w:tabs>
        <w:ind w:left="1429" w:hanging="72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38"/>
        </w:tabs>
        <w:ind w:left="2138" w:hanging="720"/>
      </w:pPr>
      <w:rPr>
        <w:rFonts w:hint="default"/>
        <w:lang w:bidi="th-TH"/>
      </w:rPr>
    </w:lvl>
    <w:lvl w:ilvl="3">
      <w:start w:val="8"/>
      <w:numFmt w:val="decimal"/>
      <w:lvlText w:val="%4)"/>
      <w:lvlJc w:val="left"/>
      <w:pPr>
        <w:tabs>
          <w:tab w:val="num" w:pos="3207"/>
        </w:tabs>
        <w:ind w:left="3207" w:hanging="1080"/>
      </w:pPr>
      <w:rPr>
        <w:rFonts w:hint="default"/>
        <w:b w:val="0"/>
        <w:bCs w:val="0"/>
      </w:rPr>
    </w:lvl>
    <w:lvl w:ilvl="4">
      <w:start w:val="8"/>
      <w:numFmt w:val="decimal"/>
      <w:lvlText w:val="8.2.7.%5."/>
      <w:lvlJc w:val="left"/>
      <w:pPr>
        <w:tabs>
          <w:tab w:val="num" w:pos="3916"/>
        </w:tabs>
        <w:ind w:left="3916" w:hanging="1080"/>
      </w:pPr>
      <w:rPr>
        <w:rFonts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tabs>
          <w:tab w:val="num" w:pos="4985"/>
        </w:tabs>
        <w:ind w:left="4985" w:hanging="1440"/>
      </w:pPr>
      <w:rPr>
        <w:rFonts w:hint="default"/>
        <w:b w:val="0"/>
        <w:bCs w:val="0"/>
      </w:rPr>
    </w:lvl>
    <w:lvl w:ilvl="6">
      <w:start w:val="1"/>
      <w:numFmt w:val="decimal"/>
      <w:lvlText w:val="%1.%2.%3.%4.%5.%6.%7"/>
      <w:lvlJc w:val="left"/>
      <w:pPr>
        <w:tabs>
          <w:tab w:val="num" w:pos="6054"/>
        </w:tabs>
        <w:ind w:left="6054" w:hanging="1800"/>
      </w:pPr>
      <w:rPr>
        <w:rFonts w:hint="default"/>
        <w:b w:val="0"/>
        <w:bCs w:val="0"/>
      </w:rPr>
    </w:lvl>
    <w:lvl w:ilvl="7">
      <w:start w:val="1"/>
      <w:numFmt w:val="decimal"/>
      <w:lvlText w:val="%1.%2.%3.%4.%5.%6.%7.%8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abstractNum w:abstractNumId="24" w15:restartNumberingAfterBreak="0">
    <w:nsid w:val="796A1BB2"/>
    <w:multiLevelType w:val="multilevel"/>
    <w:tmpl w:val="6674C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3813E1"/>
    <w:multiLevelType w:val="multilevel"/>
    <w:tmpl w:val="86ACF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650D6C"/>
    <w:multiLevelType w:val="multilevel"/>
    <w:tmpl w:val="8BD278A2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9"/>
        </w:tabs>
        <w:ind w:left="1429" w:hanging="72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8"/>
      <w:numFmt w:val="decimal"/>
      <w:lvlText w:val="%4)"/>
      <w:lvlJc w:val="left"/>
      <w:pPr>
        <w:tabs>
          <w:tab w:val="num" w:pos="3207"/>
        </w:tabs>
        <w:ind w:left="3207" w:hanging="1080"/>
      </w:pPr>
      <w:rPr>
        <w:rFonts w:hint="default"/>
        <w:b w:val="0"/>
        <w:bCs w:val="0"/>
      </w:rPr>
    </w:lvl>
    <w:lvl w:ilvl="4">
      <w:start w:val="8"/>
      <w:numFmt w:val="decimal"/>
      <w:lvlText w:val="8.2.7.%5."/>
      <w:lvlJc w:val="left"/>
      <w:pPr>
        <w:tabs>
          <w:tab w:val="num" w:pos="3916"/>
        </w:tabs>
        <w:ind w:left="3916" w:hanging="1080"/>
      </w:pPr>
      <w:rPr>
        <w:rFonts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tabs>
          <w:tab w:val="num" w:pos="4985"/>
        </w:tabs>
        <w:ind w:left="4985" w:hanging="1440"/>
      </w:pPr>
      <w:rPr>
        <w:rFonts w:hint="default"/>
        <w:b w:val="0"/>
        <w:bCs w:val="0"/>
      </w:rPr>
    </w:lvl>
    <w:lvl w:ilvl="6">
      <w:start w:val="1"/>
      <w:numFmt w:val="decimal"/>
      <w:lvlText w:val="%1.%2.%3.%4.%5.%6.%7"/>
      <w:lvlJc w:val="left"/>
      <w:pPr>
        <w:tabs>
          <w:tab w:val="num" w:pos="6054"/>
        </w:tabs>
        <w:ind w:left="6054" w:hanging="1800"/>
      </w:pPr>
      <w:rPr>
        <w:rFonts w:hint="default"/>
        <w:b w:val="0"/>
        <w:bCs w:val="0"/>
      </w:rPr>
    </w:lvl>
    <w:lvl w:ilvl="7">
      <w:start w:val="1"/>
      <w:numFmt w:val="decimal"/>
      <w:lvlText w:val="%1.%2.%3.%4.%5.%6.%7.%8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num w:numId="1" w16cid:durableId="473181631">
    <w:abstractNumId w:val="0"/>
  </w:num>
  <w:num w:numId="2" w16cid:durableId="2108572774">
    <w:abstractNumId w:val="1"/>
  </w:num>
  <w:num w:numId="3" w16cid:durableId="1213008095">
    <w:abstractNumId w:val="26"/>
  </w:num>
  <w:num w:numId="4" w16cid:durableId="1516112450">
    <w:abstractNumId w:val="5"/>
  </w:num>
  <w:num w:numId="5" w16cid:durableId="587496090">
    <w:abstractNumId w:val="10"/>
  </w:num>
  <w:num w:numId="6" w16cid:durableId="244341045">
    <w:abstractNumId w:val="8"/>
  </w:num>
  <w:num w:numId="7" w16cid:durableId="355691178">
    <w:abstractNumId w:val="7"/>
  </w:num>
  <w:num w:numId="8" w16cid:durableId="1174220678">
    <w:abstractNumId w:val="6"/>
  </w:num>
  <w:num w:numId="9" w16cid:durableId="577135240">
    <w:abstractNumId w:val="22"/>
  </w:num>
  <w:num w:numId="10" w16cid:durableId="468521826">
    <w:abstractNumId w:val="17"/>
  </w:num>
  <w:num w:numId="11" w16cid:durableId="1354452221">
    <w:abstractNumId w:val="20"/>
  </w:num>
  <w:num w:numId="12" w16cid:durableId="782068592">
    <w:abstractNumId w:val="14"/>
  </w:num>
  <w:num w:numId="13" w16cid:durableId="1693263635">
    <w:abstractNumId w:val="13"/>
  </w:num>
  <w:num w:numId="14" w16cid:durableId="1204370709">
    <w:abstractNumId w:val="23"/>
  </w:num>
  <w:num w:numId="15" w16cid:durableId="1059402501">
    <w:abstractNumId w:val="0"/>
  </w:num>
  <w:num w:numId="16" w16cid:durableId="1216359807">
    <w:abstractNumId w:val="0"/>
  </w:num>
  <w:num w:numId="17" w16cid:durableId="1272709262">
    <w:abstractNumId w:val="19"/>
  </w:num>
  <w:num w:numId="18" w16cid:durableId="688410109">
    <w:abstractNumId w:val="12"/>
  </w:num>
  <w:num w:numId="19" w16cid:durableId="313070922">
    <w:abstractNumId w:val="3"/>
  </w:num>
  <w:num w:numId="20" w16cid:durableId="983660728">
    <w:abstractNumId w:val="16"/>
  </w:num>
  <w:num w:numId="21" w16cid:durableId="866525022">
    <w:abstractNumId w:val="9"/>
  </w:num>
  <w:num w:numId="22" w16cid:durableId="724986817">
    <w:abstractNumId w:val="21"/>
  </w:num>
  <w:num w:numId="23" w16cid:durableId="2035382692">
    <w:abstractNumId w:val="11"/>
  </w:num>
  <w:num w:numId="24" w16cid:durableId="1108699828">
    <w:abstractNumId w:val="18"/>
  </w:num>
  <w:num w:numId="25" w16cid:durableId="571044119">
    <w:abstractNumId w:val="4"/>
  </w:num>
  <w:num w:numId="26" w16cid:durableId="1541551555">
    <w:abstractNumId w:val="15"/>
  </w:num>
  <w:num w:numId="27" w16cid:durableId="1414550645">
    <w:abstractNumId w:val="0"/>
  </w:num>
  <w:num w:numId="28" w16cid:durableId="132186569">
    <w:abstractNumId w:val="0"/>
  </w:num>
  <w:num w:numId="29" w16cid:durableId="864909472">
    <w:abstractNumId w:val="0"/>
  </w:num>
  <w:num w:numId="30" w16cid:durableId="985931338">
    <w:abstractNumId w:val="0"/>
  </w:num>
  <w:num w:numId="31" w16cid:durableId="652293838">
    <w:abstractNumId w:val="0"/>
  </w:num>
  <w:num w:numId="32" w16cid:durableId="954747907">
    <w:abstractNumId w:val="0"/>
  </w:num>
  <w:num w:numId="33" w16cid:durableId="1959331911">
    <w:abstractNumId w:val="0"/>
  </w:num>
  <w:num w:numId="34" w16cid:durableId="1082407667">
    <w:abstractNumId w:val="0"/>
  </w:num>
  <w:num w:numId="35" w16cid:durableId="723720317">
    <w:abstractNumId w:val="0"/>
  </w:num>
  <w:num w:numId="36" w16cid:durableId="298654676">
    <w:abstractNumId w:val="0"/>
  </w:num>
  <w:num w:numId="37" w16cid:durableId="1824734249">
    <w:abstractNumId w:val="25"/>
  </w:num>
  <w:num w:numId="38" w16cid:durableId="1798838968">
    <w:abstractNumId w:val="2"/>
  </w:num>
  <w:num w:numId="39" w16cid:durableId="1387989850">
    <w:abstractNumId w:val="0"/>
  </w:num>
  <w:num w:numId="40" w16cid:durableId="753860853">
    <w:abstractNumId w:val="24"/>
  </w:num>
  <w:num w:numId="41" w16cid:durableId="332342933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113"/>
    <w:rsid w:val="0000010A"/>
    <w:rsid w:val="000001BA"/>
    <w:rsid w:val="00000548"/>
    <w:rsid w:val="000005EA"/>
    <w:rsid w:val="0000155B"/>
    <w:rsid w:val="000015EC"/>
    <w:rsid w:val="0000170E"/>
    <w:rsid w:val="00001AFA"/>
    <w:rsid w:val="0000293D"/>
    <w:rsid w:val="00003250"/>
    <w:rsid w:val="00003BD0"/>
    <w:rsid w:val="00004AAE"/>
    <w:rsid w:val="00004D1A"/>
    <w:rsid w:val="000050BC"/>
    <w:rsid w:val="00005246"/>
    <w:rsid w:val="0000582B"/>
    <w:rsid w:val="0000590A"/>
    <w:rsid w:val="0000654A"/>
    <w:rsid w:val="000065A2"/>
    <w:rsid w:val="000075F6"/>
    <w:rsid w:val="00007717"/>
    <w:rsid w:val="000078AF"/>
    <w:rsid w:val="00010233"/>
    <w:rsid w:val="000108DE"/>
    <w:rsid w:val="00010E38"/>
    <w:rsid w:val="00011215"/>
    <w:rsid w:val="00011961"/>
    <w:rsid w:val="0001221D"/>
    <w:rsid w:val="00012338"/>
    <w:rsid w:val="00012866"/>
    <w:rsid w:val="00012906"/>
    <w:rsid w:val="00012E77"/>
    <w:rsid w:val="00013573"/>
    <w:rsid w:val="00013C67"/>
    <w:rsid w:val="00013D0B"/>
    <w:rsid w:val="000145EE"/>
    <w:rsid w:val="000146EB"/>
    <w:rsid w:val="0001483C"/>
    <w:rsid w:val="00014F1E"/>
    <w:rsid w:val="0001510B"/>
    <w:rsid w:val="0001524F"/>
    <w:rsid w:val="00015652"/>
    <w:rsid w:val="00015851"/>
    <w:rsid w:val="00015FC9"/>
    <w:rsid w:val="00016122"/>
    <w:rsid w:val="00016A8E"/>
    <w:rsid w:val="000170D7"/>
    <w:rsid w:val="00017229"/>
    <w:rsid w:val="00017239"/>
    <w:rsid w:val="00017D44"/>
    <w:rsid w:val="00017E15"/>
    <w:rsid w:val="0002016E"/>
    <w:rsid w:val="000204D7"/>
    <w:rsid w:val="00020D00"/>
    <w:rsid w:val="00020F78"/>
    <w:rsid w:val="000213CF"/>
    <w:rsid w:val="000216C5"/>
    <w:rsid w:val="00021B0F"/>
    <w:rsid w:val="0002222C"/>
    <w:rsid w:val="00022242"/>
    <w:rsid w:val="00022589"/>
    <w:rsid w:val="00022978"/>
    <w:rsid w:val="00022BF2"/>
    <w:rsid w:val="000230C6"/>
    <w:rsid w:val="000234B0"/>
    <w:rsid w:val="0002355E"/>
    <w:rsid w:val="00023690"/>
    <w:rsid w:val="0002399E"/>
    <w:rsid w:val="00023CD6"/>
    <w:rsid w:val="000245C5"/>
    <w:rsid w:val="000246D6"/>
    <w:rsid w:val="00024742"/>
    <w:rsid w:val="00025595"/>
    <w:rsid w:val="000255B8"/>
    <w:rsid w:val="000262D2"/>
    <w:rsid w:val="00026CCD"/>
    <w:rsid w:val="0002765C"/>
    <w:rsid w:val="00027851"/>
    <w:rsid w:val="00027C23"/>
    <w:rsid w:val="00030538"/>
    <w:rsid w:val="000305B9"/>
    <w:rsid w:val="0003071A"/>
    <w:rsid w:val="00030C15"/>
    <w:rsid w:val="000312E2"/>
    <w:rsid w:val="000315E0"/>
    <w:rsid w:val="000318A8"/>
    <w:rsid w:val="00031BA7"/>
    <w:rsid w:val="00031C85"/>
    <w:rsid w:val="000324B7"/>
    <w:rsid w:val="00032563"/>
    <w:rsid w:val="0003288E"/>
    <w:rsid w:val="00033176"/>
    <w:rsid w:val="000333F3"/>
    <w:rsid w:val="00033969"/>
    <w:rsid w:val="00033B22"/>
    <w:rsid w:val="000341CD"/>
    <w:rsid w:val="0003446A"/>
    <w:rsid w:val="000349E7"/>
    <w:rsid w:val="00034A45"/>
    <w:rsid w:val="00034A91"/>
    <w:rsid w:val="00034D98"/>
    <w:rsid w:val="00034E9F"/>
    <w:rsid w:val="000354F6"/>
    <w:rsid w:val="000359FA"/>
    <w:rsid w:val="00035FE3"/>
    <w:rsid w:val="0003676E"/>
    <w:rsid w:val="00036917"/>
    <w:rsid w:val="00036C98"/>
    <w:rsid w:val="00037945"/>
    <w:rsid w:val="00037DCC"/>
    <w:rsid w:val="000400F5"/>
    <w:rsid w:val="00040980"/>
    <w:rsid w:val="00040C89"/>
    <w:rsid w:val="0004116A"/>
    <w:rsid w:val="000411B5"/>
    <w:rsid w:val="00041276"/>
    <w:rsid w:val="00041602"/>
    <w:rsid w:val="000418A5"/>
    <w:rsid w:val="000418F2"/>
    <w:rsid w:val="00041DDF"/>
    <w:rsid w:val="00041E33"/>
    <w:rsid w:val="00042469"/>
    <w:rsid w:val="00042716"/>
    <w:rsid w:val="00042989"/>
    <w:rsid w:val="00042AFF"/>
    <w:rsid w:val="0004356C"/>
    <w:rsid w:val="00043598"/>
    <w:rsid w:val="00043725"/>
    <w:rsid w:val="00044414"/>
    <w:rsid w:val="00045552"/>
    <w:rsid w:val="000459A1"/>
    <w:rsid w:val="000459D7"/>
    <w:rsid w:val="00045DEC"/>
    <w:rsid w:val="00045F88"/>
    <w:rsid w:val="000460C0"/>
    <w:rsid w:val="00046237"/>
    <w:rsid w:val="000462F8"/>
    <w:rsid w:val="00046722"/>
    <w:rsid w:val="00047742"/>
    <w:rsid w:val="00047A03"/>
    <w:rsid w:val="00047CFC"/>
    <w:rsid w:val="00047D95"/>
    <w:rsid w:val="0005040C"/>
    <w:rsid w:val="00050BD1"/>
    <w:rsid w:val="00051157"/>
    <w:rsid w:val="0005115D"/>
    <w:rsid w:val="000535D7"/>
    <w:rsid w:val="000536EB"/>
    <w:rsid w:val="00054072"/>
    <w:rsid w:val="00054B27"/>
    <w:rsid w:val="00054E28"/>
    <w:rsid w:val="0005507D"/>
    <w:rsid w:val="000550F5"/>
    <w:rsid w:val="00055449"/>
    <w:rsid w:val="0005582B"/>
    <w:rsid w:val="00055EB7"/>
    <w:rsid w:val="000561FE"/>
    <w:rsid w:val="000564D1"/>
    <w:rsid w:val="000571A9"/>
    <w:rsid w:val="00057428"/>
    <w:rsid w:val="00057709"/>
    <w:rsid w:val="00057D26"/>
    <w:rsid w:val="0006010B"/>
    <w:rsid w:val="00060BB5"/>
    <w:rsid w:val="00060C1E"/>
    <w:rsid w:val="00060CBD"/>
    <w:rsid w:val="00061494"/>
    <w:rsid w:val="00061697"/>
    <w:rsid w:val="00061739"/>
    <w:rsid w:val="0006181D"/>
    <w:rsid w:val="000619A4"/>
    <w:rsid w:val="00061FCC"/>
    <w:rsid w:val="00062449"/>
    <w:rsid w:val="000629F1"/>
    <w:rsid w:val="00062CBF"/>
    <w:rsid w:val="00063089"/>
    <w:rsid w:val="0006316C"/>
    <w:rsid w:val="00063725"/>
    <w:rsid w:val="0006377B"/>
    <w:rsid w:val="00063E9A"/>
    <w:rsid w:val="000644B4"/>
    <w:rsid w:val="000646A2"/>
    <w:rsid w:val="00064CB8"/>
    <w:rsid w:val="00064F6E"/>
    <w:rsid w:val="00064FCF"/>
    <w:rsid w:val="00065272"/>
    <w:rsid w:val="00065756"/>
    <w:rsid w:val="000658E4"/>
    <w:rsid w:val="0006592B"/>
    <w:rsid w:val="00065CC4"/>
    <w:rsid w:val="000660AE"/>
    <w:rsid w:val="000660C1"/>
    <w:rsid w:val="000662DB"/>
    <w:rsid w:val="00070030"/>
    <w:rsid w:val="000702C5"/>
    <w:rsid w:val="000705BA"/>
    <w:rsid w:val="000705C3"/>
    <w:rsid w:val="00070631"/>
    <w:rsid w:val="00070D83"/>
    <w:rsid w:val="00070DE7"/>
    <w:rsid w:val="00070EC9"/>
    <w:rsid w:val="00071791"/>
    <w:rsid w:val="00071BB0"/>
    <w:rsid w:val="00072087"/>
    <w:rsid w:val="00072666"/>
    <w:rsid w:val="00072718"/>
    <w:rsid w:val="00073677"/>
    <w:rsid w:val="00073752"/>
    <w:rsid w:val="000738C5"/>
    <w:rsid w:val="00073A16"/>
    <w:rsid w:val="00074000"/>
    <w:rsid w:val="00074DEF"/>
    <w:rsid w:val="00075174"/>
    <w:rsid w:val="000751CB"/>
    <w:rsid w:val="00075270"/>
    <w:rsid w:val="00075298"/>
    <w:rsid w:val="00075490"/>
    <w:rsid w:val="000755FD"/>
    <w:rsid w:val="00075CF5"/>
    <w:rsid w:val="00075F24"/>
    <w:rsid w:val="000760CB"/>
    <w:rsid w:val="0007679A"/>
    <w:rsid w:val="000769AA"/>
    <w:rsid w:val="000769EE"/>
    <w:rsid w:val="00076A57"/>
    <w:rsid w:val="00076C24"/>
    <w:rsid w:val="00076C3A"/>
    <w:rsid w:val="00076F58"/>
    <w:rsid w:val="00077B23"/>
    <w:rsid w:val="0008022D"/>
    <w:rsid w:val="000805D8"/>
    <w:rsid w:val="00080734"/>
    <w:rsid w:val="00080804"/>
    <w:rsid w:val="0008097E"/>
    <w:rsid w:val="000809BE"/>
    <w:rsid w:val="000818A2"/>
    <w:rsid w:val="00082140"/>
    <w:rsid w:val="00082353"/>
    <w:rsid w:val="00082466"/>
    <w:rsid w:val="000827D1"/>
    <w:rsid w:val="0008324E"/>
    <w:rsid w:val="000832B9"/>
    <w:rsid w:val="0008359D"/>
    <w:rsid w:val="00083DFB"/>
    <w:rsid w:val="00083FC0"/>
    <w:rsid w:val="0008424E"/>
    <w:rsid w:val="000846C1"/>
    <w:rsid w:val="00084DC0"/>
    <w:rsid w:val="00085155"/>
    <w:rsid w:val="00085221"/>
    <w:rsid w:val="000854B7"/>
    <w:rsid w:val="00085667"/>
    <w:rsid w:val="000860E7"/>
    <w:rsid w:val="00086FFC"/>
    <w:rsid w:val="00087437"/>
    <w:rsid w:val="00087790"/>
    <w:rsid w:val="00087845"/>
    <w:rsid w:val="00087965"/>
    <w:rsid w:val="00087B14"/>
    <w:rsid w:val="00087BBF"/>
    <w:rsid w:val="000901E6"/>
    <w:rsid w:val="000903D7"/>
    <w:rsid w:val="00090454"/>
    <w:rsid w:val="00091130"/>
    <w:rsid w:val="00091146"/>
    <w:rsid w:val="0009132E"/>
    <w:rsid w:val="00091C4A"/>
    <w:rsid w:val="000930B0"/>
    <w:rsid w:val="0009318D"/>
    <w:rsid w:val="000931D0"/>
    <w:rsid w:val="00093281"/>
    <w:rsid w:val="0009380D"/>
    <w:rsid w:val="00093930"/>
    <w:rsid w:val="00093E8B"/>
    <w:rsid w:val="00094080"/>
    <w:rsid w:val="0009428B"/>
    <w:rsid w:val="00094397"/>
    <w:rsid w:val="00094433"/>
    <w:rsid w:val="00094520"/>
    <w:rsid w:val="00094F72"/>
    <w:rsid w:val="000953CF"/>
    <w:rsid w:val="00095952"/>
    <w:rsid w:val="00095C47"/>
    <w:rsid w:val="00096276"/>
    <w:rsid w:val="00096937"/>
    <w:rsid w:val="00097117"/>
    <w:rsid w:val="00097324"/>
    <w:rsid w:val="00097B9B"/>
    <w:rsid w:val="000A149C"/>
    <w:rsid w:val="000A1F68"/>
    <w:rsid w:val="000A24E0"/>
    <w:rsid w:val="000A2601"/>
    <w:rsid w:val="000A31B9"/>
    <w:rsid w:val="000A3266"/>
    <w:rsid w:val="000A370D"/>
    <w:rsid w:val="000A3976"/>
    <w:rsid w:val="000A3F2A"/>
    <w:rsid w:val="000A3F6B"/>
    <w:rsid w:val="000A3FE8"/>
    <w:rsid w:val="000A4386"/>
    <w:rsid w:val="000A4738"/>
    <w:rsid w:val="000A49CB"/>
    <w:rsid w:val="000A49FD"/>
    <w:rsid w:val="000A5126"/>
    <w:rsid w:val="000A5FF5"/>
    <w:rsid w:val="000A6311"/>
    <w:rsid w:val="000A6BBE"/>
    <w:rsid w:val="000A6C32"/>
    <w:rsid w:val="000A6C93"/>
    <w:rsid w:val="000A6FC3"/>
    <w:rsid w:val="000A7FFC"/>
    <w:rsid w:val="000B0096"/>
    <w:rsid w:val="000B02E4"/>
    <w:rsid w:val="000B03BC"/>
    <w:rsid w:val="000B077C"/>
    <w:rsid w:val="000B095C"/>
    <w:rsid w:val="000B0C85"/>
    <w:rsid w:val="000B1536"/>
    <w:rsid w:val="000B1D10"/>
    <w:rsid w:val="000B228B"/>
    <w:rsid w:val="000B24FB"/>
    <w:rsid w:val="000B2C3B"/>
    <w:rsid w:val="000B2CA1"/>
    <w:rsid w:val="000B326B"/>
    <w:rsid w:val="000B390A"/>
    <w:rsid w:val="000B3A65"/>
    <w:rsid w:val="000B3A9F"/>
    <w:rsid w:val="000B3BD8"/>
    <w:rsid w:val="000B478A"/>
    <w:rsid w:val="000B49A3"/>
    <w:rsid w:val="000B4F59"/>
    <w:rsid w:val="000B51E9"/>
    <w:rsid w:val="000B5E37"/>
    <w:rsid w:val="000B6533"/>
    <w:rsid w:val="000B6F80"/>
    <w:rsid w:val="000B70B9"/>
    <w:rsid w:val="000C00D2"/>
    <w:rsid w:val="000C041C"/>
    <w:rsid w:val="000C0705"/>
    <w:rsid w:val="000C07E2"/>
    <w:rsid w:val="000C0D6C"/>
    <w:rsid w:val="000C12F1"/>
    <w:rsid w:val="000C1C2E"/>
    <w:rsid w:val="000C20E3"/>
    <w:rsid w:val="000C2A42"/>
    <w:rsid w:val="000C2D39"/>
    <w:rsid w:val="000C2EAA"/>
    <w:rsid w:val="000C2EB2"/>
    <w:rsid w:val="000C323B"/>
    <w:rsid w:val="000C34F6"/>
    <w:rsid w:val="000C35D5"/>
    <w:rsid w:val="000C4420"/>
    <w:rsid w:val="000C4430"/>
    <w:rsid w:val="000C48F7"/>
    <w:rsid w:val="000C4961"/>
    <w:rsid w:val="000C4DB6"/>
    <w:rsid w:val="000C5139"/>
    <w:rsid w:val="000C53D2"/>
    <w:rsid w:val="000C56C7"/>
    <w:rsid w:val="000C5AB0"/>
    <w:rsid w:val="000C60F8"/>
    <w:rsid w:val="000C6743"/>
    <w:rsid w:val="000C7638"/>
    <w:rsid w:val="000C7C70"/>
    <w:rsid w:val="000D0064"/>
    <w:rsid w:val="000D0C0F"/>
    <w:rsid w:val="000D0D01"/>
    <w:rsid w:val="000D1150"/>
    <w:rsid w:val="000D15F8"/>
    <w:rsid w:val="000D25FE"/>
    <w:rsid w:val="000D3B0B"/>
    <w:rsid w:val="000D3D73"/>
    <w:rsid w:val="000D4475"/>
    <w:rsid w:val="000D4699"/>
    <w:rsid w:val="000D494E"/>
    <w:rsid w:val="000D4FF4"/>
    <w:rsid w:val="000D503C"/>
    <w:rsid w:val="000D5118"/>
    <w:rsid w:val="000D5274"/>
    <w:rsid w:val="000D536C"/>
    <w:rsid w:val="000D53CA"/>
    <w:rsid w:val="000D5CE8"/>
    <w:rsid w:val="000D5DB0"/>
    <w:rsid w:val="000D6072"/>
    <w:rsid w:val="000D69C6"/>
    <w:rsid w:val="000D6B44"/>
    <w:rsid w:val="000D72CD"/>
    <w:rsid w:val="000D782D"/>
    <w:rsid w:val="000D799D"/>
    <w:rsid w:val="000E05FD"/>
    <w:rsid w:val="000E1212"/>
    <w:rsid w:val="000E12AC"/>
    <w:rsid w:val="000E15FF"/>
    <w:rsid w:val="000E1B89"/>
    <w:rsid w:val="000E1D75"/>
    <w:rsid w:val="000E1E2A"/>
    <w:rsid w:val="000E30CA"/>
    <w:rsid w:val="000E37DC"/>
    <w:rsid w:val="000E3A03"/>
    <w:rsid w:val="000E4210"/>
    <w:rsid w:val="000E4420"/>
    <w:rsid w:val="000E50BA"/>
    <w:rsid w:val="000E53D6"/>
    <w:rsid w:val="000E5C54"/>
    <w:rsid w:val="000E61AB"/>
    <w:rsid w:val="000E67F4"/>
    <w:rsid w:val="000E71C2"/>
    <w:rsid w:val="000E74A1"/>
    <w:rsid w:val="000E7EEE"/>
    <w:rsid w:val="000F0980"/>
    <w:rsid w:val="000F0DD6"/>
    <w:rsid w:val="000F1E7B"/>
    <w:rsid w:val="000F1EF5"/>
    <w:rsid w:val="000F29DD"/>
    <w:rsid w:val="000F3091"/>
    <w:rsid w:val="000F315C"/>
    <w:rsid w:val="000F4344"/>
    <w:rsid w:val="000F48C7"/>
    <w:rsid w:val="000F498F"/>
    <w:rsid w:val="000F5796"/>
    <w:rsid w:val="000F5FE9"/>
    <w:rsid w:val="000F6BF0"/>
    <w:rsid w:val="000F73CA"/>
    <w:rsid w:val="00100088"/>
    <w:rsid w:val="0010010F"/>
    <w:rsid w:val="0010156A"/>
    <w:rsid w:val="001015D0"/>
    <w:rsid w:val="00101BC1"/>
    <w:rsid w:val="001021F6"/>
    <w:rsid w:val="001025D3"/>
    <w:rsid w:val="001026D1"/>
    <w:rsid w:val="001033FE"/>
    <w:rsid w:val="00103660"/>
    <w:rsid w:val="001038A2"/>
    <w:rsid w:val="00103D10"/>
    <w:rsid w:val="00105698"/>
    <w:rsid w:val="001057A3"/>
    <w:rsid w:val="001059A3"/>
    <w:rsid w:val="001059C2"/>
    <w:rsid w:val="00105D72"/>
    <w:rsid w:val="00105F0A"/>
    <w:rsid w:val="00106966"/>
    <w:rsid w:val="001071B4"/>
    <w:rsid w:val="001071D5"/>
    <w:rsid w:val="00107332"/>
    <w:rsid w:val="001076FD"/>
    <w:rsid w:val="00107754"/>
    <w:rsid w:val="0010795B"/>
    <w:rsid w:val="00110801"/>
    <w:rsid w:val="0011197C"/>
    <w:rsid w:val="00111BA9"/>
    <w:rsid w:val="00111ECC"/>
    <w:rsid w:val="001128C0"/>
    <w:rsid w:val="00112A1C"/>
    <w:rsid w:val="001135DB"/>
    <w:rsid w:val="00113750"/>
    <w:rsid w:val="001138F9"/>
    <w:rsid w:val="00113D9E"/>
    <w:rsid w:val="00113DDD"/>
    <w:rsid w:val="001141CA"/>
    <w:rsid w:val="00115479"/>
    <w:rsid w:val="0011559D"/>
    <w:rsid w:val="001156C6"/>
    <w:rsid w:val="001158D7"/>
    <w:rsid w:val="00115A19"/>
    <w:rsid w:val="00115AEA"/>
    <w:rsid w:val="00115E7F"/>
    <w:rsid w:val="001162F2"/>
    <w:rsid w:val="00116B00"/>
    <w:rsid w:val="00116BE0"/>
    <w:rsid w:val="001172B1"/>
    <w:rsid w:val="001172C2"/>
    <w:rsid w:val="001172EB"/>
    <w:rsid w:val="00117462"/>
    <w:rsid w:val="00117604"/>
    <w:rsid w:val="00117804"/>
    <w:rsid w:val="00120369"/>
    <w:rsid w:val="00120A55"/>
    <w:rsid w:val="001210A4"/>
    <w:rsid w:val="001212A8"/>
    <w:rsid w:val="0012223A"/>
    <w:rsid w:val="00122A7D"/>
    <w:rsid w:val="00122CB1"/>
    <w:rsid w:val="001238A5"/>
    <w:rsid w:val="0012398D"/>
    <w:rsid w:val="00123C37"/>
    <w:rsid w:val="00123E4F"/>
    <w:rsid w:val="0012448A"/>
    <w:rsid w:val="0012466A"/>
    <w:rsid w:val="001246DE"/>
    <w:rsid w:val="00124CE7"/>
    <w:rsid w:val="00124DE3"/>
    <w:rsid w:val="00125149"/>
    <w:rsid w:val="00125890"/>
    <w:rsid w:val="00125B6F"/>
    <w:rsid w:val="00125E17"/>
    <w:rsid w:val="0012644B"/>
    <w:rsid w:val="001268F0"/>
    <w:rsid w:val="00126924"/>
    <w:rsid w:val="001276AE"/>
    <w:rsid w:val="00127F44"/>
    <w:rsid w:val="00130462"/>
    <w:rsid w:val="00131643"/>
    <w:rsid w:val="00131D3E"/>
    <w:rsid w:val="00132943"/>
    <w:rsid w:val="00132F50"/>
    <w:rsid w:val="0013371C"/>
    <w:rsid w:val="00133CF3"/>
    <w:rsid w:val="0013410F"/>
    <w:rsid w:val="00134616"/>
    <w:rsid w:val="00134EF4"/>
    <w:rsid w:val="0013504C"/>
    <w:rsid w:val="00135056"/>
    <w:rsid w:val="001352FC"/>
    <w:rsid w:val="001353E4"/>
    <w:rsid w:val="0013588D"/>
    <w:rsid w:val="00135C1D"/>
    <w:rsid w:val="001361D9"/>
    <w:rsid w:val="001369C0"/>
    <w:rsid w:val="00136D1B"/>
    <w:rsid w:val="00136FD2"/>
    <w:rsid w:val="00137952"/>
    <w:rsid w:val="00137B5E"/>
    <w:rsid w:val="00137E45"/>
    <w:rsid w:val="00140119"/>
    <w:rsid w:val="001403DC"/>
    <w:rsid w:val="00140B76"/>
    <w:rsid w:val="00140CFD"/>
    <w:rsid w:val="00140D25"/>
    <w:rsid w:val="00140EE0"/>
    <w:rsid w:val="00140FA0"/>
    <w:rsid w:val="00141239"/>
    <w:rsid w:val="001413D3"/>
    <w:rsid w:val="001416DE"/>
    <w:rsid w:val="00141BEF"/>
    <w:rsid w:val="00141D46"/>
    <w:rsid w:val="001428C9"/>
    <w:rsid w:val="001434A3"/>
    <w:rsid w:val="00143C6B"/>
    <w:rsid w:val="0014410C"/>
    <w:rsid w:val="0014432B"/>
    <w:rsid w:val="00144791"/>
    <w:rsid w:val="0014524F"/>
    <w:rsid w:val="0014610A"/>
    <w:rsid w:val="0014615C"/>
    <w:rsid w:val="001467D0"/>
    <w:rsid w:val="00147192"/>
    <w:rsid w:val="00147A44"/>
    <w:rsid w:val="00150CE0"/>
    <w:rsid w:val="00150EFC"/>
    <w:rsid w:val="00150F31"/>
    <w:rsid w:val="0015103A"/>
    <w:rsid w:val="00151623"/>
    <w:rsid w:val="00151881"/>
    <w:rsid w:val="00151A50"/>
    <w:rsid w:val="00151C6E"/>
    <w:rsid w:val="00151CFC"/>
    <w:rsid w:val="00151E1F"/>
    <w:rsid w:val="001534AF"/>
    <w:rsid w:val="00153761"/>
    <w:rsid w:val="00153767"/>
    <w:rsid w:val="00153A62"/>
    <w:rsid w:val="00153E05"/>
    <w:rsid w:val="00153EEE"/>
    <w:rsid w:val="0015428D"/>
    <w:rsid w:val="00154D1B"/>
    <w:rsid w:val="00154D62"/>
    <w:rsid w:val="001550D0"/>
    <w:rsid w:val="00155968"/>
    <w:rsid w:val="0015619A"/>
    <w:rsid w:val="00156678"/>
    <w:rsid w:val="0015673E"/>
    <w:rsid w:val="00156AAF"/>
    <w:rsid w:val="00157009"/>
    <w:rsid w:val="001572C1"/>
    <w:rsid w:val="00160101"/>
    <w:rsid w:val="001605FD"/>
    <w:rsid w:val="0016078C"/>
    <w:rsid w:val="00160BDC"/>
    <w:rsid w:val="001618A3"/>
    <w:rsid w:val="00162403"/>
    <w:rsid w:val="0016246E"/>
    <w:rsid w:val="0016261F"/>
    <w:rsid w:val="001627FF"/>
    <w:rsid w:val="00162A82"/>
    <w:rsid w:val="00162E9A"/>
    <w:rsid w:val="00163501"/>
    <w:rsid w:val="001635D2"/>
    <w:rsid w:val="00163E26"/>
    <w:rsid w:val="00163E87"/>
    <w:rsid w:val="00164186"/>
    <w:rsid w:val="00164763"/>
    <w:rsid w:val="00164779"/>
    <w:rsid w:val="00164810"/>
    <w:rsid w:val="00164CE7"/>
    <w:rsid w:val="00165926"/>
    <w:rsid w:val="00165A38"/>
    <w:rsid w:val="00165BAD"/>
    <w:rsid w:val="001665AE"/>
    <w:rsid w:val="00166781"/>
    <w:rsid w:val="00166E60"/>
    <w:rsid w:val="001675CF"/>
    <w:rsid w:val="00167A02"/>
    <w:rsid w:val="00167A2A"/>
    <w:rsid w:val="00167EF7"/>
    <w:rsid w:val="0017045F"/>
    <w:rsid w:val="001704C5"/>
    <w:rsid w:val="00170AD5"/>
    <w:rsid w:val="00170D94"/>
    <w:rsid w:val="00171851"/>
    <w:rsid w:val="00171860"/>
    <w:rsid w:val="00171A5F"/>
    <w:rsid w:val="0017220F"/>
    <w:rsid w:val="00172B90"/>
    <w:rsid w:val="00172CED"/>
    <w:rsid w:val="00172E61"/>
    <w:rsid w:val="00173894"/>
    <w:rsid w:val="00173AA6"/>
    <w:rsid w:val="00174AB6"/>
    <w:rsid w:val="00174D84"/>
    <w:rsid w:val="0017552D"/>
    <w:rsid w:val="0017561E"/>
    <w:rsid w:val="001757B5"/>
    <w:rsid w:val="001758FF"/>
    <w:rsid w:val="00175A7E"/>
    <w:rsid w:val="00175B20"/>
    <w:rsid w:val="00175F24"/>
    <w:rsid w:val="0017606D"/>
    <w:rsid w:val="00176210"/>
    <w:rsid w:val="00176B23"/>
    <w:rsid w:val="00176D8D"/>
    <w:rsid w:val="0017722E"/>
    <w:rsid w:val="00177239"/>
    <w:rsid w:val="00177303"/>
    <w:rsid w:val="001778A3"/>
    <w:rsid w:val="00177F1F"/>
    <w:rsid w:val="001802D0"/>
    <w:rsid w:val="00180348"/>
    <w:rsid w:val="001803FE"/>
    <w:rsid w:val="001807CB"/>
    <w:rsid w:val="00180CB5"/>
    <w:rsid w:val="00180DBE"/>
    <w:rsid w:val="00180F3A"/>
    <w:rsid w:val="00180F66"/>
    <w:rsid w:val="00181524"/>
    <w:rsid w:val="00182F40"/>
    <w:rsid w:val="00183186"/>
    <w:rsid w:val="00183803"/>
    <w:rsid w:val="0018393A"/>
    <w:rsid w:val="0018436B"/>
    <w:rsid w:val="001854D7"/>
    <w:rsid w:val="00185696"/>
    <w:rsid w:val="001856CA"/>
    <w:rsid w:val="0018591A"/>
    <w:rsid w:val="00185E17"/>
    <w:rsid w:val="00185F2C"/>
    <w:rsid w:val="00186946"/>
    <w:rsid w:val="00186D06"/>
    <w:rsid w:val="00187298"/>
    <w:rsid w:val="001877E2"/>
    <w:rsid w:val="0019011C"/>
    <w:rsid w:val="00190639"/>
    <w:rsid w:val="00190812"/>
    <w:rsid w:val="00190971"/>
    <w:rsid w:val="00190C33"/>
    <w:rsid w:val="00190C88"/>
    <w:rsid w:val="001910BE"/>
    <w:rsid w:val="0019121D"/>
    <w:rsid w:val="001912DE"/>
    <w:rsid w:val="00191671"/>
    <w:rsid w:val="00191A03"/>
    <w:rsid w:val="00191E57"/>
    <w:rsid w:val="00191F43"/>
    <w:rsid w:val="001920EB"/>
    <w:rsid w:val="001921CB"/>
    <w:rsid w:val="00192493"/>
    <w:rsid w:val="00192E3C"/>
    <w:rsid w:val="00192EB4"/>
    <w:rsid w:val="001937B7"/>
    <w:rsid w:val="00194211"/>
    <w:rsid w:val="0019456D"/>
    <w:rsid w:val="0019469B"/>
    <w:rsid w:val="00194879"/>
    <w:rsid w:val="00194963"/>
    <w:rsid w:val="00194CD6"/>
    <w:rsid w:val="001955A9"/>
    <w:rsid w:val="00195738"/>
    <w:rsid w:val="00195BDC"/>
    <w:rsid w:val="00195F4C"/>
    <w:rsid w:val="0019649A"/>
    <w:rsid w:val="001965B0"/>
    <w:rsid w:val="0019663D"/>
    <w:rsid w:val="00196D66"/>
    <w:rsid w:val="00196FC3"/>
    <w:rsid w:val="0019718D"/>
    <w:rsid w:val="001971A6"/>
    <w:rsid w:val="001971F3"/>
    <w:rsid w:val="001A0072"/>
    <w:rsid w:val="001A026E"/>
    <w:rsid w:val="001A0A0D"/>
    <w:rsid w:val="001A0B04"/>
    <w:rsid w:val="001A1195"/>
    <w:rsid w:val="001A13C5"/>
    <w:rsid w:val="001A1557"/>
    <w:rsid w:val="001A1666"/>
    <w:rsid w:val="001A1A2C"/>
    <w:rsid w:val="001A1B7D"/>
    <w:rsid w:val="001A1CAB"/>
    <w:rsid w:val="001A1F63"/>
    <w:rsid w:val="001A20E6"/>
    <w:rsid w:val="001A2650"/>
    <w:rsid w:val="001A2993"/>
    <w:rsid w:val="001A36E9"/>
    <w:rsid w:val="001A377E"/>
    <w:rsid w:val="001A39AF"/>
    <w:rsid w:val="001A3E08"/>
    <w:rsid w:val="001A473B"/>
    <w:rsid w:val="001A4763"/>
    <w:rsid w:val="001A4975"/>
    <w:rsid w:val="001A524E"/>
    <w:rsid w:val="001A5376"/>
    <w:rsid w:val="001A5680"/>
    <w:rsid w:val="001A56E1"/>
    <w:rsid w:val="001A5929"/>
    <w:rsid w:val="001A5C30"/>
    <w:rsid w:val="001A5CEF"/>
    <w:rsid w:val="001A6262"/>
    <w:rsid w:val="001A6581"/>
    <w:rsid w:val="001A6D66"/>
    <w:rsid w:val="001A706D"/>
    <w:rsid w:val="001A74DF"/>
    <w:rsid w:val="001A762B"/>
    <w:rsid w:val="001A76CB"/>
    <w:rsid w:val="001A7A9F"/>
    <w:rsid w:val="001A7D93"/>
    <w:rsid w:val="001A7FA6"/>
    <w:rsid w:val="001B0342"/>
    <w:rsid w:val="001B0505"/>
    <w:rsid w:val="001B10B1"/>
    <w:rsid w:val="001B1896"/>
    <w:rsid w:val="001B2573"/>
    <w:rsid w:val="001B2BC5"/>
    <w:rsid w:val="001B2D41"/>
    <w:rsid w:val="001B2E83"/>
    <w:rsid w:val="001B320E"/>
    <w:rsid w:val="001B3339"/>
    <w:rsid w:val="001B3468"/>
    <w:rsid w:val="001B358F"/>
    <w:rsid w:val="001B3F38"/>
    <w:rsid w:val="001B4129"/>
    <w:rsid w:val="001B45C9"/>
    <w:rsid w:val="001B4A19"/>
    <w:rsid w:val="001B4EDF"/>
    <w:rsid w:val="001B4F92"/>
    <w:rsid w:val="001B50F9"/>
    <w:rsid w:val="001B5337"/>
    <w:rsid w:val="001B55CF"/>
    <w:rsid w:val="001B57A4"/>
    <w:rsid w:val="001B5936"/>
    <w:rsid w:val="001B59E0"/>
    <w:rsid w:val="001B6472"/>
    <w:rsid w:val="001B6654"/>
    <w:rsid w:val="001B66F1"/>
    <w:rsid w:val="001B681B"/>
    <w:rsid w:val="001B7411"/>
    <w:rsid w:val="001B743B"/>
    <w:rsid w:val="001B7C84"/>
    <w:rsid w:val="001B7E95"/>
    <w:rsid w:val="001C05DD"/>
    <w:rsid w:val="001C09BA"/>
    <w:rsid w:val="001C0B52"/>
    <w:rsid w:val="001C0EFF"/>
    <w:rsid w:val="001C146A"/>
    <w:rsid w:val="001C15B4"/>
    <w:rsid w:val="001C1842"/>
    <w:rsid w:val="001C26BF"/>
    <w:rsid w:val="001C29A8"/>
    <w:rsid w:val="001C3066"/>
    <w:rsid w:val="001C3149"/>
    <w:rsid w:val="001C3387"/>
    <w:rsid w:val="001C356D"/>
    <w:rsid w:val="001C3CDF"/>
    <w:rsid w:val="001C43B1"/>
    <w:rsid w:val="001C4C69"/>
    <w:rsid w:val="001C4DD3"/>
    <w:rsid w:val="001C59C3"/>
    <w:rsid w:val="001C5BFB"/>
    <w:rsid w:val="001C6273"/>
    <w:rsid w:val="001C6D59"/>
    <w:rsid w:val="001C7481"/>
    <w:rsid w:val="001C74DA"/>
    <w:rsid w:val="001C7AEE"/>
    <w:rsid w:val="001C7DA5"/>
    <w:rsid w:val="001C7E8D"/>
    <w:rsid w:val="001D01F5"/>
    <w:rsid w:val="001D0210"/>
    <w:rsid w:val="001D087A"/>
    <w:rsid w:val="001D0C0A"/>
    <w:rsid w:val="001D1C26"/>
    <w:rsid w:val="001D2244"/>
    <w:rsid w:val="001D2603"/>
    <w:rsid w:val="001D293C"/>
    <w:rsid w:val="001D2B9E"/>
    <w:rsid w:val="001D2E21"/>
    <w:rsid w:val="001D3546"/>
    <w:rsid w:val="001D4836"/>
    <w:rsid w:val="001D5099"/>
    <w:rsid w:val="001D57D0"/>
    <w:rsid w:val="001D593F"/>
    <w:rsid w:val="001D59BF"/>
    <w:rsid w:val="001D5AD8"/>
    <w:rsid w:val="001D5CE9"/>
    <w:rsid w:val="001D60BB"/>
    <w:rsid w:val="001D6374"/>
    <w:rsid w:val="001D64D2"/>
    <w:rsid w:val="001D64DF"/>
    <w:rsid w:val="001D6878"/>
    <w:rsid w:val="001D69C7"/>
    <w:rsid w:val="001D6B6E"/>
    <w:rsid w:val="001D6FBB"/>
    <w:rsid w:val="001D716F"/>
    <w:rsid w:val="001D7273"/>
    <w:rsid w:val="001D72DB"/>
    <w:rsid w:val="001D7350"/>
    <w:rsid w:val="001E0610"/>
    <w:rsid w:val="001E0773"/>
    <w:rsid w:val="001E0B3B"/>
    <w:rsid w:val="001E10D5"/>
    <w:rsid w:val="001E1BC4"/>
    <w:rsid w:val="001E1C43"/>
    <w:rsid w:val="001E1D58"/>
    <w:rsid w:val="001E2333"/>
    <w:rsid w:val="001E2599"/>
    <w:rsid w:val="001E2A31"/>
    <w:rsid w:val="001E2E12"/>
    <w:rsid w:val="001E2F99"/>
    <w:rsid w:val="001E3142"/>
    <w:rsid w:val="001E3F80"/>
    <w:rsid w:val="001E420A"/>
    <w:rsid w:val="001E45A9"/>
    <w:rsid w:val="001E4E36"/>
    <w:rsid w:val="001E5BD8"/>
    <w:rsid w:val="001E602B"/>
    <w:rsid w:val="001E651D"/>
    <w:rsid w:val="001E68AF"/>
    <w:rsid w:val="001E75C5"/>
    <w:rsid w:val="001E7E9E"/>
    <w:rsid w:val="001F0371"/>
    <w:rsid w:val="001F0799"/>
    <w:rsid w:val="001F0903"/>
    <w:rsid w:val="001F12DC"/>
    <w:rsid w:val="001F1538"/>
    <w:rsid w:val="001F17BF"/>
    <w:rsid w:val="001F1A65"/>
    <w:rsid w:val="001F1B30"/>
    <w:rsid w:val="001F1D59"/>
    <w:rsid w:val="001F1FC4"/>
    <w:rsid w:val="001F2AB1"/>
    <w:rsid w:val="001F3064"/>
    <w:rsid w:val="001F3B8E"/>
    <w:rsid w:val="001F3C64"/>
    <w:rsid w:val="001F4176"/>
    <w:rsid w:val="001F441B"/>
    <w:rsid w:val="001F4887"/>
    <w:rsid w:val="001F4C81"/>
    <w:rsid w:val="001F4CCF"/>
    <w:rsid w:val="001F508A"/>
    <w:rsid w:val="001F51FA"/>
    <w:rsid w:val="001F5B68"/>
    <w:rsid w:val="001F5DA3"/>
    <w:rsid w:val="001F6460"/>
    <w:rsid w:val="001F6D2D"/>
    <w:rsid w:val="001F72FF"/>
    <w:rsid w:val="001F786E"/>
    <w:rsid w:val="002005F2"/>
    <w:rsid w:val="00200657"/>
    <w:rsid w:val="0020087B"/>
    <w:rsid w:val="00200BA4"/>
    <w:rsid w:val="00200BDF"/>
    <w:rsid w:val="00200C59"/>
    <w:rsid w:val="00200F8D"/>
    <w:rsid w:val="00201289"/>
    <w:rsid w:val="0020139E"/>
    <w:rsid w:val="00201A81"/>
    <w:rsid w:val="00201B12"/>
    <w:rsid w:val="00201C8E"/>
    <w:rsid w:val="00202124"/>
    <w:rsid w:val="002029C9"/>
    <w:rsid w:val="00202BF8"/>
    <w:rsid w:val="00202C6A"/>
    <w:rsid w:val="0020308E"/>
    <w:rsid w:val="002033F8"/>
    <w:rsid w:val="002053B8"/>
    <w:rsid w:val="00205642"/>
    <w:rsid w:val="002059DA"/>
    <w:rsid w:val="00205D7A"/>
    <w:rsid w:val="00206141"/>
    <w:rsid w:val="002066BB"/>
    <w:rsid w:val="00206C4A"/>
    <w:rsid w:val="00207073"/>
    <w:rsid w:val="002073EF"/>
    <w:rsid w:val="00207F81"/>
    <w:rsid w:val="0021002B"/>
    <w:rsid w:val="002105CD"/>
    <w:rsid w:val="00210C11"/>
    <w:rsid w:val="0021113B"/>
    <w:rsid w:val="00211389"/>
    <w:rsid w:val="002113FD"/>
    <w:rsid w:val="00211B9D"/>
    <w:rsid w:val="00211DFB"/>
    <w:rsid w:val="002120FF"/>
    <w:rsid w:val="002128FF"/>
    <w:rsid w:val="00212948"/>
    <w:rsid w:val="00212A64"/>
    <w:rsid w:val="002130B0"/>
    <w:rsid w:val="00213233"/>
    <w:rsid w:val="002134AE"/>
    <w:rsid w:val="002139D4"/>
    <w:rsid w:val="00213F67"/>
    <w:rsid w:val="00214C81"/>
    <w:rsid w:val="00215092"/>
    <w:rsid w:val="0021571C"/>
    <w:rsid w:val="00215749"/>
    <w:rsid w:val="00215904"/>
    <w:rsid w:val="00215BA4"/>
    <w:rsid w:val="00215F2F"/>
    <w:rsid w:val="00217815"/>
    <w:rsid w:val="00217872"/>
    <w:rsid w:val="002179BC"/>
    <w:rsid w:val="0022031E"/>
    <w:rsid w:val="00220606"/>
    <w:rsid w:val="002208C7"/>
    <w:rsid w:val="00220D12"/>
    <w:rsid w:val="00220D34"/>
    <w:rsid w:val="002216D5"/>
    <w:rsid w:val="00221976"/>
    <w:rsid w:val="00222264"/>
    <w:rsid w:val="00222B1C"/>
    <w:rsid w:val="00222EDD"/>
    <w:rsid w:val="00223108"/>
    <w:rsid w:val="00223DD8"/>
    <w:rsid w:val="002242EA"/>
    <w:rsid w:val="002245B4"/>
    <w:rsid w:val="002245C4"/>
    <w:rsid w:val="00225191"/>
    <w:rsid w:val="00225633"/>
    <w:rsid w:val="00225914"/>
    <w:rsid w:val="00225C97"/>
    <w:rsid w:val="00226348"/>
    <w:rsid w:val="0022642E"/>
    <w:rsid w:val="002264D3"/>
    <w:rsid w:val="0022650E"/>
    <w:rsid w:val="0022674C"/>
    <w:rsid w:val="00226AB9"/>
    <w:rsid w:val="00226D36"/>
    <w:rsid w:val="00226E43"/>
    <w:rsid w:val="0022718C"/>
    <w:rsid w:val="00227270"/>
    <w:rsid w:val="00227857"/>
    <w:rsid w:val="00227ACD"/>
    <w:rsid w:val="00227FDD"/>
    <w:rsid w:val="0023041F"/>
    <w:rsid w:val="0023060D"/>
    <w:rsid w:val="00230738"/>
    <w:rsid w:val="002312FA"/>
    <w:rsid w:val="00231450"/>
    <w:rsid w:val="002318CE"/>
    <w:rsid w:val="00231BDA"/>
    <w:rsid w:val="002321CD"/>
    <w:rsid w:val="0023319B"/>
    <w:rsid w:val="00233B0D"/>
    <w:rsid w:val="00233B9B"/>
    <w:rsid w:val="0023419F"/>
    <w:rsid w:val="002350B6"/>
    <w:rsid w:val="00235F99"/>
    <w:rsid w:val="002368D5"/>
    <w:rsid w:val="00236C5A"/>
    <w:rsid w:val="00236F9D"/>
    <w:rsid w:val="00237398"/>
    <w:rsid w:val="00237514"/>
    <w:rsid w:val="00237622"/>
    <w:rsid w:val="00237706"/>
    <w:rsid w:val="00237B1E"/>
    <w:rsid w:val="00237B87"/>
    <w:rsid w:val="00237C35"/>
    <w:rsid w:val="00237EB7"/>
    <w:rsid w:val="002401DA"/>
    <w:rsid w:val="002410D4"/>
    <w:rsid w:val="00241308"/>
    <w:rsid w:val="002417F0"/>
    <w:rsid w:val="00241A17"/>
    <w:rsid w:val="00241A8B"/>
    <w:rsid w:val="00241BEE"/>
    <w:rsid w:val="00242AEE"/>
    <w:rsid w:val="00242C0A"/>
    <w:rsid w:val="002430F4"/>
    <w:rsid w:val="00243492"/>
    <w:rsid w:val="00243778"/>
    <w:rsid w:val="00244750"/>
    <w:rsid w:val="00244DE9"/>
    <w:rsid w:val="00245396"/>
    <w:rsid w:val="002456DE"/>
    <w:rsid w:val="00245933"/>
    <w:rsid w:val="00245C82"/>
    <w:rsid w:val="002460C0"/>
    <w:rsid w:val="002463F7"/>
    <w:rsid w:val="00246437"/>
    <w:rsid w:val="0024667F"/>
    <w:rsid w:val="00246997"/>
    <w:rsid w:val="00246A16"/>
    <w:rsid w:val="00246AEB"/>
    <w:rsid w:val="00246B39"/>
    <w:rsid w:val="00247165"/>
    <w:rsid w:val="00247168"/>
    <w:rsid w:val="00247392"/>
    <w:rsid w:val="0025009D"/>
    <w:rsid w:val="002504A8"/>
    <w:rsid w:val="00250806"/>
    <w:rsid w:val="00250865"/>
    <w:rsid w:val="00250ABF"/>
    <w:rsid w:val="00250DC5"/>
    <w:rsid w:val="00251480"/>
    <w:rsid w:val="002517A3"/>
    <w:rsid w:val="00251811"/>
    <w:rsid w:val="00251AE0"/>
    <w:rsid w:val="00251EE7"/>
    <w:rsid w:val="00252124"/>
    <w:rsid w:val="00252184"/>
    <w:rsid w:val="002523C9"/>
    <w:rsid w:val="00252C88"/>
    <w:rsid w:val="00252EE2"/>
    <w:rsid w:val="00253A03"/>
    <w:rsid w:val="00253F27"/>
    <w:rsid w:val="002552BF"/>
    <w:rsid w:val="00256505"/>
    <w:rsid w:val="00256797"/>
    <w:rsid w:val="00256A9D"/>
    <w:rsid w:val="00256F13"/>
    <w:rsid w:val="00256F4B"/>
    <w:rsid w:val="0025713F"/>
    <w:rsid w:val="002571C8"/>
    <w:rsid w:val="002571CE"/>
    <w:rsid w:val="002572AD"/>
    <w:rsid w:val="00257656"/>
    <w:rsid w:val="00257855"/>
    <w:rsid w:val="002600BF"/>
    <w:rsid w:val="00260364"/>
    <w:rsid w:val="00260DA4"/>
    <w:rsid w:val="00261A32"/>
    <w:rsid w:val="00261D58"/>
    <w:rsid w:val="00261F79"/>
    <w:rsid w:val="0026220C"/>
    <w:rsid w:val="002623E0"/>
    <w:rsid w:val="002628EE"/>
    <w:rsid w:val="00262C77"/>
    <w:rsid w:val="00263325"/>
    <w:rsid w:val="002633C4"/>
    <w:rsid w:val="00264438"/>
    <w:rsid w:val="0026464A"/>
    <w:rsid w:val="00264E2A"/>
    <w:rsid w:val="002651FE"/>
    <w:rsid w:val="00265E9A"/>
    <w:rsid w:val="00266328"/>
    <w:rsid w:val="0026662D"/>
    <w:rsid w:val="00267563"/>
    <w:rsid w:val="00267685"/>
    <w:rsid w:val="00267796"/>
    <w:rsid w:val="00267DA2"/>
    <w:rsid w:val="002701D0"/>
    <w:rsid w:val="00270225"/>
    <w:rsid w:val="00270B0F"/>
    <w:rsid w:val="002711D1"/>
    <w:rsid w:val="00271561"/>
    <w:rsid w:val="0027173D"/>
    <w:rsid w:val="00272417"/>
    <w:rsid w:val="002736BB"/>
    <w:rsid w:val="00273A9F"/>
    <w:rsid w:val="00273C4C"/>
    <w:rsid w:val="00274081"/>
    <w:rsid w:val="00274244"/>
    <w:rsid w:val="00274513"/>
    <w:rsid w:val="00274763"/>
    <w:rsid w:val="002747F7"/>
    <w:rsid w:val="00274CAF"/>
    <w:rsid w:val="00275B74"/>
    <w:rsid w:val="00275DA2"/>
    <w:rsid w:val="00276181"/>
    <w:rsid w:val="00276FC3"/>
    <w:rsid w:val="002770D2"/>
    <w:rsid w:val="0027725B"/>
    <w:rsid w:val="0027748D"/>
    <w:rsid w:val="00277715"/>
    <w:rsid w:val="00277783"/>
    <w:rsid w:val="0027779F"/>
    <w:rsid w:val="00277878"/>
    <w:rsid w:val="002778CD"/>
    <w:rsid w:val="00277AE8"/>
    <w:rsid w:val="00277E24"/>
    <w:rsid w:val="00277EEE"/>
    <w:rsid w:val="00280227"/>
    <w:rsid w:val="0028035F"/>
    <w:rsid w:val="00280E9D"/>
    <w:rsid w:val="00280EF7"/>
    <w:rsid w:val="00280F52"/>
    <w:rsid w:val="00280FF0"/>
    <w:rsid w:val="002811F0"/>
    <w:rsid w:val="00281B83"/>
    <w:rsid w:val="00281BCD"/>
    <w:rsid w:val="00283661"/>
    <w:rsid w:val="00283871"/>
    <w:rsid w:val="002838B4"/>
    <w:rsid w:val="00284429"/>
    <w:rsid w:val="00284C5F"/>
    <w:rsid w:val="00284E93"/>
    <w:rsid w:val="002855B5"/>
    <w:rsid w:val="00285E59"/>
    <w:rsid w:val="00285FD4"/>
    <w:rsid w:val="00286CC5"/>
    <w:rsid w:val="00287075"/>
    <w:rsid w:val="0028719E"/>
    <w:rsid w:val="002872F7"/>
    <w:rsid w:val="0028736E"/>
    <w:rsid w:val="00287E91"/>
    <w:rsid w:val="002907F0"/>
    <w:rsid w:val="00291A62"/>
    <w:rsid w:val="00291B93"/>
    <w:rsid w:val="00292E7F"/>
    <w:rsid w:val="00292E91"/>
    <w:rsid w:val="00292F6F"/>
    <w:rsid w:val="00294305"/>
    <w:rsid w:val="0029505C"/>
    <w:rsid w:val="002952D4"/>
    <w:rsid w:val="002957E9"/>
    <w:rsid w:val="002962FC"/>
    <w:rsid w:val="00296582"/>
    <w:rsid w:val="00296A0D"/>
    <w:rsid w:val="00296FAE"/>
    <w:rsid w:val="002975B8"/>
    <w:rsid w:val="00297669"/>
    <w:rsid w:val="002979A6"/>
    <w:rsid w:val="00297A40"/>
    <w:rsid w:val="00297AB9"/>
    <w:rsid w:val="00297CB6"/>
    <w:rsid w:val="00297E69"/>
    <w:rsid w:val="002A042B"/>
    <w:rsid w:val="002A06F1"/>
    <w:rsid w:val="002A0815"/>
    <w:rsid w:val="002A120D"/>
    <w:rsid w:val="002A1571"/>
    <w:rsid w:val="002A1A01"/>
    <w:rsid w:val="002A1CC7"/>
    <w:rsid w:val="002A1DE2"/>
    <w:rsid w:val="002A2ABD"/>
    <w:rsid w:val="002A359C"/>
    <w:rsid w:val="002A3CED"/>
    <w:rsid w:val="002A444B"/>
    <w:rsid w:val="002A4451"/>
    <w:rsid w:val="002A4DC0"/>
    <w:rsid w:val="002A4DCF"/>
    <w:rsid w:val="002A55B4"/>
    <w:rsid w:val="002A6034"/>
    <w:rsid w:val="002A60D7"/>
    <w:rsid w:val="002A6473"/>
    <w:rsid w:val="002A6A05"/>
    <w:rsid w:val="002A71FE"/>
    <w:rsid w:val="002A750F"/>
    <w:rsid w:val="002A758B"/>
    <w:rsid w:val="002A7D68"/>
    <w:rsid w:val="002B0076"/>
    <w:rsid w:val="002B03F9"/>
    <w:rsid w:val="002B0762"/>
    <w:rsid w:val="002B1537"/>
    <w:rsid w:val="002B1E6B"/>
    <w:rsid w:val="002B1EF4"/>
    <w:rsid w:val="002B278D"/>
    <w:rsid w:val="002B2A89"/>
    <w:rsid w:val="002B2E9F"/>
    <w:rsid w:val="002B3102"/>
    <w:rsid w:val="002B3263"/>
    <w:rsid w:val="002B35C5"/>
    <w:rsid w:val="002B404A"/>
    <w:rsid w:val="002B42BA"/>
    <w:rsid w:val="002B47C3"/>
    <w:rsid w:val="002B4AA0"/>
    <w:rsid w:val="002B5515"/>
    <w:rsid w:val="002B572B"/>
    <w:rsid w:val="002B57FB"/>
    <w:rsid w:val="002B60C3"/>
    <w:rsid w:val="002B64D8"/>
    <w:rsid w:val="002B6AED"/>
    <w:rsid w:val="002B6D73"/>
    <w:rsid w:val="002B7188"/>
    <w:rsid w:val="002B720A"/>
    <w:rsid w:val="002B7585"/>
    <w:rsid w:val="002B75BE"/>
    <w:rsid w:val="002B7DA3"/>
    <w:rsid w:val="002C0120"/>
    <w:rsid w:val="002C08BE"/>
    <w:rsid w:val="002C0B9B"/>
    <w:rsid w:val="002C0C91"/>
    <w:rsid w:val="002C27EB"/>
    <w:rsid w:val="002C28BA"/>
    <w:rsid w:val="002C2A03"/>
    <w:rsid w:val="002C2ABB"/>
    <w:rsid w:val="002C2B29"/>
    <w:rsid w:val="002C2DA5"/>
    <w:rsid w:val="002C2DD8"/>
    <w:rsid w:val="002C3303"/>
    <w:rsid w:val="002C4299"/>
    <w:rsid w:val="002C4606"/>
    <w:rsid w:val="002C4A3E"/>
    <w:rsid w:val="002C4F74"/>
    <w:rsid w:val="002C4FB0"/>
    <w:rsid w:val="002C5E06"/>
    <w:rsid w:val="002C6307"/>
    <w:rsid w:val="002C6E00"/>
    <w:rsid w:val="002C77C8"/>
    <w:rsid w:val="002C7DB6"/>
    <w:rsid w:val="002D0062"/>
    <w:rsid w:val="002D092D"/>
    <w:rsid w:val="002D0EF6"/>
    <w:rsid w:val="002D1B6C"/>
    <w:rsid w:val="002D1F07"/>
    <w:rsid w:val="002D214F"/>
    <w:rsid w:val="002D2C23"/>
    <w:rsid w:val="002D2FAA"/>
    <w:rsid w:val="002D311C"/>
    <w:rsid w:val="002D3204"/>
    <w:rsid w:val="002D3BF7"/>
    <w:rsid w:val="002D458D"/>
    <w:rsid w:val="002D49D7"/>
    <w:rsid w:val="002D4D0C"/>
    <w:rsid w:val="002D4F11"/>
    <w:rsid w:val="002D506E"/>
    <w:rsid w:val="002D51B3"/>
    <w:rsid w:val="002D51C5"/>
    <w:rsid w:val="002D58C4"/>
    <w:rsid w:val="002D6257"/>
    <w:rsid w:val="002D625E"/>
    <w:rsid w:val="002D6A5F"/>
    <w:rsid w:val="002D6DBA"/>
    <w:rsid w:val="002D770B"/>
    <w:rsid w:val="002D7864"/>
    <w:rsid w:val="002D7C74"/>
    <w:rsid w:val="002E0021"/>
    <w:rsid w:val="002E00CE"/>
    <w:rsid w:val="002E0A07"/>
    <w:rsid w:val="002E0A69"/>
    <w:rsid w:val="002E0B05"/>
    <w:rsid w:val="002E118B"/>
    <w:rsid w:val="002E11FB"/>
    <w:rsid w:val="002E15C7"/>
    <w:rsid w:val="002E1B44"/>
    <w:rsid w:val="002E1CA6"/>
    <w:rsid w:val="002E1E31"/>
    <w:rsid w:val="002E1FCB"/>
    <w:rsid w:val="002E2BB4"/>
    <w:rsid w:val="002E3708"/>
    <w:rsid w:val="002E3A2D"/>
    <w:rsid w:val="002E40BE"/>
    <w:rsid w:val="002E41E5"/>
    <w:rsid w:val="002E4AE4"/>
    <w:rsid w:val="002E4D27"/>
    <w:rsid w:val="002E5038"/>
    <w:rsid w:val="002E55E1"/>
    <w:rsid w:val="002E5614"/>
    <w:rsid w:val="002E5741"/>
    <w:rsid w:val="002E58FE"/>
    <w:rsid w:val="002E6126"/>
    <w:rsid w:val="002E68A2"/>
    <w:rsid w:val="002E6936"/>
    <w:rsid w:val="002E73B0"/>
    <w:rsid w:val="002E7587"/>
    <w:rsid w:val="002E78A3"/>
    <w:rsid w:val="002E7D72"/>
    <w:rsid w:val="002E7E67"/>
    <w:rsid w:val="002E7FE5"/>
    <w:rsid w:val="002F0D27"/>
    <w:rsid w:val="002F0D47"/>
    <w:rsid w:val="002F0D5B"/>
    <w:rsid w:val="002F0D60"/>
    <w:rsid w:val="002F168F"/>
    <w:rsid w:val="002F171C"/>
    <w:rsid w:val="002F20C2"/>
    <w:rsid w:val="002F2195"/>
    <w:rsid w:val="002F219D"/>
    <w:rsid w:val="002F2762"/>
    <w:rsid w:val="002F2898"/>
    <w:rsid w:val="002F2970"/>
    <w:rsid w:val="002F2A4E"/>
    <w:rsid w:val="002F3093"/>
    <w:rsid w:val="002F3437"/>
    <w:rsid w:val="002F39C6"/>
    <w:rsid w:val="002F3A48"/>
    <w:rsid w:val="002F3C66"/>
    <w:rsid w:val="002F3DA5"/>
    <w:rsid w:val="002F4076"/>
    <w:rsid w:val="002F41B4"/>
    <w:rsid w:val="002F42D3"/>
    <w:rsid w:val="002F4344"/>
    <w:rsid w:val="002F48C7"/>
    <w:rsid w:val="002F53C8"/>
    <w:rsid w:val="002F561D"/>
    <w:rsid w:val="002F6717"/>
    <w:rsid w:val="002F6DFE"/>
    <w:rsid w:val="002F6EB0"/>
    <w:rsid w:val="002F6F48"/>
    <w:rsid w:val="002F776C"/>
    <w:rsid w:val="002F790A"/>
    <w:rsid w:val="002F7B6E"/>
    <w:rsid w:val="003005A3"/>
    <w:rsid w:val="00300F42"/>
    <w:rsid w:val="003012D2"/>
    <w:rsid w:val="00301EC8"/>
    <w:rsid w:val="00301EFD"/>
    <w:rsid w:val="003020C4"/>
    <w:rsid w:val="00302497"/>
    <w:rsid w:val="003026F8"/>
    <w:rsid w:val="00302C38"/>
    <w:rsid w:val="00302CBB"/>
    <w:rsid w:val="00302E93"/>
    <w:rsid w:val="00303399"/>
    <w:rsid w:val="0030361B"/>
    <w:rsid w:val="00303638"/>
    <w:rsid w:val="00303EF8"/>
    <w:rsid w:val="00304710"/>
    <w:rsid w:val="003047A4"/>
    <w:rsid w:val="00304E30"/>
    <w:rsid w:val="00305361"/>
    <w:rsid w:val="0030583E"/>
    <w:rsid w:val="00305A05"/>
    <w:rsid w:val="003060A4"/>
    <w:rsid w:val="0030649F"/>
    <w:rsid w:val="0030729C"/>
    <w:rsid w:val="0030757A"/>
    <w:rsid w:val="003078E7"/>
    <w:rsid w:val="00310E87"/>
    <w:rsid w:val="00310EEE"/>
    <w:rsid w:val="0031103D"/>
    <w:rsid w:val="00311784"/>
    <w:rsid w:val="0031193E"/>
    <w:rsid w:val="00311955"/>
    <w:rsid w:val="00312C12"/>
    <w:rsid w:val="00313343"/>
    <w:rsid w:val="00313625"/>
    <w:rsid w:val="00314606"/>
    <w:rsid w:val="003146CD"/>
    <w:rsid w:val="00315CD6"/>
    <w:rsid w:val="00316471"/>
    <w:rsid w:val="00316609"/>
    <w:rsid w:val="003166F8"/>
    <w:rsid w:val="003168D2"/>
    <w:rsid w:val="00317788"/>
    <w:rsid w:val="00317915"/>
    <w:rsid w:val="0032060F"/>
    <w:rsid w:val="00320686"/>
    <w:rsid w:val="003209A6"/>
    <w:rsid w:val="003212FC"/>
    <w:rsid w:val="003216F6"/>
    <w:rsid w:val="00321890"/>
    <w:rsid w:val="00321D6A"/>
    <w:rsid w:val="00321F99"/>
    <w:rsid w:val="00322C17"/>
    <w:rsid w:val="00322EEF"/>
    <w:rsid w:val="003236C8"/>
    <w:rsid w:val="00324213"/>
    <w:rsid w:val="00324306"/>
    <w:rsid w:val="00324394"/>
    <w:rsid w:val="0032447A"/>
    <w:rsid w:val="003249D6"/>
    <w:rsid w:val="00324EA0"/>
    <w:rsid w:val="00324F16"/>
    <w:rsid w:val="00325307"/>
    <w:rsid w:val="00325472"/>
    <w:rsid w:val="00325612"/>
    <w:rsid w:val="0032583E"/>
    <w:rsid w:val="00325FAE"/>
    <w:rsid w:val="00326547"/>
    <w:rsid w:val="00326716"/>
    <w:rsid w:val="00326793"/>
    <w:rsid w:val="00326D5E"/>
    <w:rsid w:val="00326DB4"/>
    <w:rsid w:val="00326EA5"/>
    <w:rsid w:val="003270CB"/>
    <w:rsid w:val="0032721B"/>
    <w:rsid w:val="00327CD9"/>
    <w:rsid w:val="00327DB7"/>
    <w:rsid w:val="00327DC4"/>
    <w:rsid w:val="00330E61"/>
    <w:rsid w:val="00331D39"/>
    <w:rsid w:val="00331E59"/>
    <w:rsid w:val="00332812"/>
    <w:rsid w:val="00332ACE"/>
    <w:rsid w:val="003341B7"/>
    <w:rsid w:val="00334B39"/>
    <w:rsid w:val="00334DDA"/>
    <w:rsid w:val="00334F84"/>
    <w:rsid w:val="00335CA9"/>
    <w:rsid w:val="00336B3D"/>
    <w:rsid w:val="00337844"/>
    <w:rsid w:val="00337A97"/>
    <w:rsid w:val="0034088F"/>
    <w:rsid w:val="00340ACC"/>
    <w:rsid w:val="00340DF9"/>
    <w:rsid w:val="003412C7"/>
    <w:rsid w:val="00341D56"/>
    <w:rsid w:val="00342310"/>
    <w:rsid w:val="003423F2"/>
    <w:rsid w:val="00342B72"/>
    <w:rsid w:val="00342B8B"/>
    <w:rsid w:val="00342E83"/>
    <w:rsid w:val="00342ED5"/>
    <w:rsid w:val="003438DB"/>
    <w:rsid w:val="00343E4D"/>
    <w:rsid w:val="00343FE0"/>
    <w:rsid w:val="0034448B"/>
    <w:rsid w:val="003447A1"/>
    <w:rsid w:val="00344E12"/>
    <w:rsid w:val="00344E50"/>
    <w:rsid w:val="0034549D"/>
    <w:rsid w:val="003455EE"/>
    <w:rsid w:val="00345CC1"/>
    <w:rsid w:val="00345E6B"/>
    <w:rsid w:val="003465EC"/>
    <w:rsid w:val="00346FFF"/>
    <w:rsid w:val="00347514"/>
    <w:rsid w:val="00347D2D"/>
    <w:rsid w:val="00347F75"/>
    <w:rsid w:val="00347FA6"/>
    <w:rsid w:val="00350173"/>
    <w:rsid w:val="00350297"/>
    <w:rsid w:val="003502CB"/>
    <w:rsid w:val="003509E4"/>
    <w:rsid w:val="00350C31"/>
    <w:rsid w:val="00350D60"/>
    <w:rsid w:val="00351634"/>
    <w:rsid w:val="00351997"/>
    <w:rsid w:val="003522C2"/>
    <w:rsid w:val="003526C5"/>
    <w:rsid w:val="00352889"/>
    <w:rsid w:val="00353890"/>
    <w:rsid w:val="00353C33"/>
    <w:rsid w:val="00353D73"/>
    <w:rsid w:val="00354176"/>
    <w:rsid w:val="0035418D"/>
    <w:rsid w:val="0035423A"/>
    <w:rsid w:val="00354255"/>
    <w:rsid w:val="003548C6"/>
    <w:rsid w:val="003552F1"/>
    <w:rsid w:val="00355583"/>
    <w:rsid w:val="00355602"/>
    <w:rsid w:val="00355BC5"/>
    <w:rsid w:val="003562E3"/>
    <w:rsid w:val="00356EDD"/>
    <w:rsid w:val="00356FB9"/>
    <w:rsid w:val="0035759F"/>
    <w:rsid w:val="0035787B"/>
    <w:rsid w:val="003579AD"/>
    <w:rsid w:val="00360238"/>
    <w:rsid w:val="0036028F"/>
    <w:rsid w:val="00360817"/>
    <w:rsid w:val="00360C2D"/>
    <w:rsid w:val="00360EF1"/>
    <w:rsid w:val="00361232"/>
    <w:rsid w:val="0036131E"/>
    <w:rsid w:val="0036199D"/>
    <w:rsid w:val="00361A05"/>
    <w:rsid w:val="00361A28"/>
    <w:rsid w:val="00361FD7"/>
    <w:rsid w:val="00362304"/>
    <w:rsid w:val="00362532"/>
    <w:rsid w:val="003635D8"/>
    <w:rsid w:val="0036362D"/>
    <w:rsid w:val="003637C2"/>
    <w:rsid w:val="00363A3E"/>
    <w:rsid w:val="00363AB8"/>
    <w:rsid w:val="003642AE"/>
    <w:rsid w:val="00364DC2"/>
    <w:rsid w:val="00364EAB"/>
    <w:rsid w:val="00365057"/>
    <w:rsid w:val="0036543D"/>
    <w:rsid w:val="00365603"/>
    <w:rsid w:val="003656C7"/>
    <w:rsid w:val="003662FC"/>
    <w:rsid w:val="00366B25"/>
    <w:rsid w:val="00367188"/>
    <w:rsid w:val="00367236"/>
    <w:rsid w:val="003676C6"/>
    <w:rsid w:val="00367AB0"/>
    <w:rsid w:val="003700F3"/>
    <w:rsid w:val="0037128E"/>
    <w:rsid w:val="00372895"/>
    <w:rsid w:val="00373FE0"/>
    <w:rsid w:val="003748F3"/>
    <w:rsid w:val="00374A41"/>
    <w:rsid w:val="00375330"/>
    <w:rsid w:val="0037535E"/>
    <w:rsid w:val="0037546E"/>
    <w:rsid w:val="00375A42"/>
    <w:rsid w:val="00375ED6"/>
    <w:rsid w:val="0037647A"/>
    <w:rsid w:val="003766B6"/>
    <w:rsid w:val="00377A3F"/>
    <w:rsid w:val="00377C81"/>
    <w:rsid w:val="003806CA"/>
    <w:rsid w:val="00380940"/>
    <w:rsid w:val="00380DEC"/>
    <w:rsid w:val="003812CE"/>
    <w:rsid w:val="00382092"/>
    <w:rsid w:val="00382136"/>
    <w:rsid w:val="0038254D"/>
    <w:rsid w:val="00382636"/>
    <w:rsid w:val="003830C6"/>
    <w:rsid w:val="00383375"/>
    <w:rsid w:val="0038385B"/>
    <w:rsid w:val="00383900"/>
    <w:rsid w:val="00383E07"/>
    <w:rsid w:val="003848E5"/>
    <w:rsid w:val="00384C5D"/>
    <w:rsid w:val="003853A0"/>
    <w:rsid w:val="00385CF7"/>
    <w:rsid w:val="0038612F"/>
    <w:rsid w:val="00386214"/>
    <w:rsid w:val="0038640A"/>
    <w:rsid w:val="00386489"/>
    <w:rsid w:val="00386923"/>
    <w:rsid w:val="00386A13"/>
    <w:rsid w:val="00386BB0"/>
    <w:rsid w:val="00386E36"/>
    <w:rsid w:val="0038706D"/>
    <w:rsid w:val="0038745D"/>
    <w:rsid w:val="0038769A"/>
    <w:rsid w:val="00387944"/>
    <w:rsid w:val="00387AE8"/>
    <w:rsid w:val="003904B6"/>
    <w:rsid w:val="00390889"/>
    <w:rsid w:val="003909FA"/>
    <w:rsid w:val="00390BD7"/>
    <w:rsid w:val="003911CF"/>
    <w:rsid w:val="0039153B"/>
    <w:rsid w:val="0039224E"/>
    <w:rsid w:val="003927B6"/>
    <w:rsid w:val="00392A77"/>
    <w:rsid w:val="0039301E"/>
    <w:rsid w:val="00393323"/>
    <w:rsid w:val="003936FD"/>
    <w:rsid w:val="00393FDE"/>
    <w:rsid w:val="003941BE"/>
    <w:rsid w:val="00394AD0"/>
    <w:rsid w:val="00395651"/>
    <w:rsid w:val="003957E9"/>
    <w:rsid w:val="00395C11"/>
    <w:rsid w:val="00395CE1"/>
    <w:rsid w:val="003965FB"/>
    <w:rsid w:val="00397794"/>
    <w:rsid w:val="003A0054"/>
    <w:rsid w:val="003A09AC"/>
    <w:rsid w:val="003A0AB8"/>
    <w:rsid w:val="003A0EDB"/>
    <w:rsid w:val="003A13C9"/>
    <w:rsid w:val="003A191F"/>
    <w:rsid w:val="003A1AB4"/>
    <w:rsid w:val="003A3235"/>
    <w:rsid w:val="003A3B0E"/>
    <w:rsid w:val="003A4056"/>
    <w:rsid w:val="003A45D4"/>
    <w:rsid w:val="003A52EA"/>
    <w:rsid w:val="003A5556"/>
    <w:rsid w:val="003A6306"/>
    <w:rsid w:val="003A64B7"/>
    <w:rsid w:val="003A6EFF"/>
    <w:rsid w:val="003A6FFF"/>
    <w:rsid w:val="003A725B"/>
    <w:rsid w:val="003A7276"/>
    <w:rsid w:val="003A75D1"/>
    <w:rsid w:val="003A79CC"/>
    <w:rsid w:val="003A7B4E"/>
    <w:rsid w:val="003A7CD3"/>
    <w:rsid w:val="003B094E"/>
    <w:rsid w:val="003B0A2E"/>
    <w:rsid w:val="003B0BE6"/>
    <w:rsid w:val="003B1043"/>
    <w:rsid w:val="003B10E0"/>
    <w:rsid w:val="003B1369"/>
    <w:rsid w:val="003B19A8"/>
    <w:rsid w:val="003B1B25"/>
    <w:rsid w:val="003B1E75"/>
    <w:rsid w:val="003B23D5"/>
    <w:rsid w:val="003B258D"/>
    <w:rsid w:val="003B3347"/>
    <w:rsid w:val="003B3539"/>
    <w:rsid w:val="003B3913"/>
    <w:rsid w:val="003B3C1C"/>
    <w:rsid w:val="003B4983"/>
    <w:rsid w:val="003B4A38"/>
    <w:rsid w:val="003B4AA7"/>
    <w:rsid w:val="003B4B6D"/>
    <w:rsid w:val="003B5594"/>
    <w:rsid w:val="003B5B42"/>
    <w:rsid w:val="003B66EC"/>
    <w:rsid w:val="003B677C"/>
    <w:rsid w:val="003B684D"/>
    <w:rsid w:val="003B6FBF"/>
    <w:rsid w:val="003B714E"/>
    <w:rsid w:val="003B764E"/>
    <w:rsid w:val="003B7C3F"/>
    <w:rsid w:val="003C0583"/>
    <w:rsid w:val="003C078B"/>
    <w:rsid w:val="003C0840"/>
    <w:rsid w:val="003C0881"/>
    <w:rsid w:val="003C08C8"/>
    <w:rsid w:val="003C0943"/>
    <w:rsid w:val="003C0B0C"/>
    <w:rsid w:val="003C0F86"/>
    <w:rsid w:val="003C1445"/>
    <w:rsid w:val="003C185D"/>
    <w:rsid w:val="003C18DE"/>
    <w:rsid w:val="003C1DF4"/>
    <w:rsid w:val="003C25B7"/>
    <w:rsid w:val="003C266D"/>
    <w:rsid w:val="003C28C9"/>
    <w:rsid w:val="003C2B02"/>
    <w:rsid w:val="003C2BCC"/>
    <w:rsid w:val="003C2F16"/>
    <w:rsid w:val="003C2F3C"/>
    <w:rsid w:val="003C2F44"/>
    <w:rsid w:val="003C3023"/>
    <w:rsid w:val="003C31E6"/>
    <w:rsid w:val="003C3784"/>
    <w:rsid w:val="003C3FF1"/>
    <w:rsid w:val="003C4124"/>
    <w:rsid w:val="003C4557"/>
    <w:rsid w:val="003C491A"/>
    <w:rsid w:val="003C52AD"/>
    <w:rsid w:val="003C575B"/>
    <w:rsid w:val="003C61B1"/>
    <w:rsid w:val="003C63AB"/>
    <w:rsid w:val="003C6B43"/>
    <w:rsid w:val="003C725A"/>
    <w:rsid w:val="003C75E1"/>
    <w:rsid w:val="003C7AB2"/>
    <w:rsid w:val="003D02DE"/>
    <w:rsid w:val="003D078E"/>
    <w:rsid w:val="003D092C"/>
    <w:rsid w:val="003D0989"/>
    <w:rsid w:val="003D0CE9"/>
    <w:rsid w:val="003D0E43"/>
    <w:rsid w:val="003D14B4"/>
    <w:rsid w:val="003D18EF"/>
    <w:rsid w:val="003D23D0"/>
    <w:rsid w:val="003D2456"/>
    <w:rsid w:val="003D26FA"/>
    <w:rsid w:val="003D27F8"/>
    <w:rsid w:val="003D2A31"/>
    <w:rsid w:val="003D315F"/>
    <w:rsid w:val="003D35AA"/>
    <w:rsid w:val="003D411E"/>
    <w:rsid w:val="003D4719"/>
    <w:rsid w:val="003D4820"/>
    <w:rsid w:val="003D498C"/>
    <w:rsid w:val="003D4A97"/>
    <w:rsid w:val="003D50DE"/>
    <w:rsid w:val="003D5163"/>
    <w:rsid w:val="003D5589"/>
    <w:rsid w:val="003D62AC"/>
    <w:rsid w:val="003D62CE"/>
    <w:rsid w:val="003D6758"/>
    <w:rsid w:val="003D6A19"/>
    <w:rsid w:val="003D7282"/>
    <w:rsid w:val="003D7BF5"/>
    <w:rsid w:val="003D7F9F"/>
    <w:rsid w:val="003E0178"/>
    <w:rsid w:val="003E0F3C"/>
    <w:rsid w:val="003E133A"/>
    <w:rsid w:val="003E1AED"/>
    <w:rsid w:val="003E2182"/>
    <w:rsid w:val="003E220B"/>
    <w:rsid w:val="003E22CD"/>
    <w:rsid w:val="003E23C4"/>
    <w:rsid w:val="003E27ED"/>
    <w:rsid w:val="003E2D6D"/>
    <w:rsid w:val="003E2FCA"/>
    <w:rsid w:val="003E42D7"/>
    <w:rsid w:val="003E498B"/>
    <w:rsid w:val="003E4B04"/>
    <w:rsid w:val="003E4BBB"/>
    <w:rsid w:val="003E53B1"/>
    <w:rsid w:val="003E5460"/>
    <w:rsid w:val="003E575A"/>
    <w:rsid w:val="003E5DC4"/>
    <w:rsid w:val="003E5E72"/>
    <w:rsid w:val="003E66E8"/>
    <w:rsid w:val="003E6726"/>
    <w:rsid w:val="003E6775"/>
    <w:rsid w:val="003E6D5A"/>
    <w:rsid w:val="003E6DE3"/>
    <w:rsid w:val="003E6F77"/>
    <w:rsid w:val="003E70D4"/>
    <w:rsid w:val="003E711C"/>
    <w:rsid w:val="003E796C"/>
    <w:rsid w:val="003E7A4B"/>
    <w:rsid w:val="003F07CB"/>
    <w:rsid w:val="003F1015"/>
    <w:rsid w:val="003F2657"/>
    <w:rsid w:val="003F2FBB"/>
    <w:rsid w:val="003F30E5"/>
    <w:rsid w:val="003F30E7"/>
    <w:rsid w:val="003F4B43"/>
    <w:rsid w:val="003F4F17"/>
    <w:rsid w:val="003F512E"/>
    <w:rsid w:val="003F5843"/>
    <w:rsid w:val="003F5A1E"/>
    <w:rsid w:val="003F5CDF"/>
    <w:rsid w:val="003F5F7E"/>
    <w:rsid w:val="003F6215"/>
    <w:rsid w:val="003F707B"/>
    <w:rsid w:val="003F790D"/>
    <w:rsid w:val="003F7983"/>
    <w:rsid w:val="003F7A72"/>
    <w:rsid w:val="003F7A97"/>
    <w:rsid w:val="003F7CC7"/>
    <w:rsid w:val="003F7CD5"/>
    <w:rsid w:val="0040003D"/>
    <w:rsid w:val="00400461"/>
    <w:rsid w:val="0040104E"/>
    <w:rsid w:val="00401078"/>
    <w:rsid w:val="00401392"/>
    <w:rsid w:val="004028F9"/>
    <w:rsid w:val="004029D4"/>
    <w:rsid w:val="004034B1"/>
    <w:rsid w:val="00403A9F"/>
    <w:rsid w:val="00403B3E"/>
    <w:rsid w:val="00403C91"/>
    <w:rsid w:val="004043A7"/>
    <w:rsid w:val="004044AE"/>
    <w:rsid w:val="00404A64"/>
    <w:rsid w:val="00404D6F"/>
    <w:rsid w:val="00405715"/>
    <w:rsid w:val="004067A0"/>
    <w:rsid w:val="00406D41"/>
    <w:rsid w:val="004072C4"/>
    <w:rsid w:val="00407852"/>
    <w:rsid w:val="00407893"/>
    <w:rsid w:val="0040795E"/>
    <w:rsid w:val="00407D02"/>
    <w:rsid w:val="004107E2"/>
    <w:rsid w:val="00410AEE"/>
    <w:rsid w:val="00410BA5"/>
    <w:rsid w:val="00410D82"/>
    <w:rsid w:val="00411AD9"/>
    <w:rsid w:val="00411BF0"/>
    <w:rsid w:val="00412CE7"/>
    <w:rsid w:val="004135F4"/>
    <w:rsid w:val="00413A20"/>
    <w:rsid w:val="00413CD0"/>
    <w:rsid w:val="00414C37"/>
    <w:rsid w:val="00414E3A"/>
    <w:rsid w:val="00415277"/>
    <w:rsid w:val="004154F4"/>
    <w:rsid w:val="00415E51"/>
    <w:rsid w:val="00416182"/>
    <w:rsid w:val="004166EE"/>
    <w:rsid w:val="00416C63"/>
    <w:rsid w:val="0041746D"/>
    <w:rsid w:val="00417895"/>
    <w:rsid w:val="0042040A"/>
    <w:rsid w:val="0042042F"/>
    <w:rsid w:val="004204BC"/>
    <w:rsid w:val="00420D48"/>
    <w:rsid w:val="00420E01"/>
    <w:rsid w:val="004210D5"/>
    <w:rsid w:val="00421640"/>
    <w:rsid w:val="00421763"/>
    <w:rsid w:val="00421D9C"/>
    <w:rsid w:val="004221CA"/>
    <w:rsid w:val="004224E3"/>
    <w:rsid w:val="00422F3E"/>
    <w:rsid w:val="00423C33"/>
    <w:rsid w:val="00423F43"/>
    <w:rsid w:val="0042412B"/>
    <w:rsid w:val="00424442"/>
    <w:rsid w:val="00424721"/>
    <w:rsid w:val="0042483F"/>
    <w:rsid w:val="00424B05"/>
    <w:rsid w:val="00424B78"/>
    <w:rsid w:val="0042508C"/>
    <w:rsid w:val="00425321"/>
    <w:rsid w:val="00425BEC"/>
    <w:rsid w:val="00425CEE"/>
    <w:rsid w:val="00426B27"/>
    <w:rsid w:val="00426BA6"/>
    <w:rsid w:val="00427338"/>
    <w:rsid w:val="004273D0"/>
    <w:rsid w:val="00427410"/>
    <w:rsid w:val="004277CC"/>
    <w:rsid w:val="004278F7"/>
    <w:rsid w:val="0043013C"/>
    <w:rsid w:val="00430AC1"/>
    <w:rsid w:val="00430BB0"/>
    <w:rsid w:val="0043105E"/>
    <w:rsid w:val="00431092"/>
    <w:rsid w:val="004310FF"/>
    <w:rsid w:val="00431305"/>
    <w:rsid w:val="004313C2"/>
    <w:rsid w:val="0043180D"/>
    <w:rsid w:val="0043186A"/>
    <w:rsid w:val="004326F4"/>
    <w:rsid w:val="00432E17"/>
    <w:rsid w:val="004342CE"/>
    <w:rsid w:val="00434481"/>
    <w:rsid w:val="004346B7"/>
    <w:rsid w:val="00434C4A"/>
    <w:rsid w:val="00435193"/>
    <w:rsid w:val="00435FC0"/>
    <w:rsid w:val="004363E0"/>
    <w:rsid w:val="004367D7"/>
    <w:rsid w:val="004367FB"/>
    <w:rsid w:val="00436D7E"/>
    <w:rsid w:val="00436E21"/>
    <w:rsid w:val="0043707D"/>
    <w:rsid w:val="0043713D"/>
    <w:rsid w:val="004373C8"/>
    <w:rsid w:val="004373F1"/>
    <w:rsid w:val="00437C0F"/>
    <w:rsid w:val="00437E7A"/>
    <w:rsid w:val="00440AF1"/>
    <w:rsid w:val="00440E5C"/>
    <w:rsid w:val="00440EE3"/>
    <w:rsid w:val="0044128A"/>
    <w:rsid w:val="00441556"/>
    <w:rsid w:val="004419EA"/>
    <w:rsid w:val="00442016"/>
    <w:rsid w:val="00442E61"/>
    <w:rsid w:val="00442FAA"/>
    <w:rsid w:val="0044358D"/>
    <w:rsid w:val="0044386D"/>
    <w:rsid w:val="00443E49"/>
    <w:rsid w:val="00444209"/>
    <w:rsid w:val="004442EC"/>
    <w:rsid w:val="004444C5"/>
    <w:rsid w:val="00444711"/>
    <w:rsid w:val="00444B35"/>
    <w:rsid w:val="00444BA5"/>
    <w:rsid w:val="00444FE4"/>
    <w:rsid w:val="004452D5"/>
    <w:rsid w:val="00445B5E"/>
    <w:rsid w:val="00445D18"/>
    <w:rsid w:val="0044605B"/>
    <w:rsid w:val="004467CC"/>
    <w:rsid w:val="00446FED"/>
    <w:rsid w:val="004478C9"/>
    <w:rsid w:val="0045005D"/>
    <w:rsid w:val="004500A2"/>
    <w:rsid w:val="004504CB"/>
    <w:rsid w:val="00451656"/>
    <w:rsid w:val="00451733"/>
    <w:rsid w:val="00451917"/>
    <w:rsid w:val="00451FC8"/>
    <w:rsid w:val="00452020"/>
    <w:rsid w:val="00452266"/>
    <w:rsid w:val="00452433"/>
    <w:rsid w:val="004525D3"/>
    <w:rsid w:val="00452BDD"/>
    <w:rsid w:val="00452FD6"/>
    <w:rsid w:val="0045338B"/>
    <w:rsid w:val="00453B72"/>
    <w:rsid w:val="00453D16"/>
    <w:rsid w:val="00453D71"/>
    <w:rsid w:val="00454190"/>
    <w:rsid w:val="00454695"/>
    <w:rsid w:val="00454DB2"/>
    <w:rsid w:val="00454DC8"/>
    <w:rsid w:val="00454FA8"/>
    <w:rsid w:val="00455227"/>
    <w:rsid w:val="004553D0"/>
    <w:rsid w:val="00455E17"/>
    <w:rsid w:val="004566B3"/>
    <w:rsid w:val="00456A86"/>
    <w:rsid w:val="00456CA1"/>
    <w:rsid w:val="00456D78"/>
    <w:rsid w:val="00456FFC"/>
    <w:rsid w:val="004572BE"/>
    <w:rsid w:val="00457ADD"/>
    <w:rsid w:val="00457B41"/>
    <w:rsid w:val="004600A0"/>
    <w:rsid w:val="00460397"/>
    <w:rsid w:val="004607E8"/>
    <w:rsid w:val="00461997"/>
    <w:rsid w:val="004620F3"/>
    <w:rsid w:val="0046236C"/>
    <w:rsid w:val="00462A2F"/>
    <w:rsid w:val="00462BD7"/>
    <w:rsid w:val="00462C1D"/>
    <w:rsid w:val="00462E1D"/>
    <w:rsid w:val="0046322D"/>
    <w:rsid w:val="0046338B"/>
    <w:rsid w:val="004635E1"/>
    <w:rsid w:val="00463AA9"/>
    <w:rsid w:val="004647F9"/>
    <w:rsid w:val="0046490A"/>
    <w:rsid w:val="004649F1"/>
    <w:rsid w:val="00464B8A"/>
    <w:rsid w:val="00464EDD"/>
    <w:rsid w:val="004659B5"/>
    <w:rsid w:val="00466FC6"/>
    <w:rsid w:val="004673F3"/>
    <w:rsid w:val="004676A8"/>
    <w:rsid w:val="00467F33"/>
    <w:rsid w:val="00470098"/>
    <w:rsid w:val="0047023C"/>
    <w:rsid w:val="00470662"/>
    <w:rsid w:val="00470DA3"/>
    <w:rsid w:val="0047153D"/>
    <w:rsid w:val="004719B1"/>
    <w:rsid w:val="00471B2E"/>
    <w:rsid w:val="0047203D"/>
    <w:rsid w:val="004724F9"/>
    <w:rsid w:val="004726FC"/>
    <w:rsid w:val="00472FA5"/>
    <w:rsid w:val="004732C0"/>
    <w:rsid w:val="00473589"/>
    <w:rsid w:val="00473D6F"/>
    <w:rsid w:val="00473DB0"/>
    <w:rsid w:val="0047459A"/>
    <w:rsid w:val="004747B8"/>
    <w:rsid w:val="004751D3"/>
    <w:rsid w:val="00475587"/>
    <w:rsid w:val="00475655"/>
    <w:rsid w:val="00476139"/>
    <w:rsid w:val="00476E77"/>
    <w:rsid w:val="004779F1"/>
    <w:rsid w:val="00480A1A"/>
    <w:rsid w:val="00480DC8"/>
    <w:rsid w:val="00481265"/>
    <w:rsid w:val="004816A5"/>
    <w:rsid w:val="00481A88"/>
    <w:rsid w:val="00481B1F"/>
    <w:rsid w:val="00481C68"/>
    <w:rsid w:val="0048207D"/>
    <w:rsid w:val="00482088"/>
    <w:rsid w:val="00482ABD"/>
    <w:rsid w:val="00482D4F"/>
    <w:rsid w:val="00483183"/>
    <w:rsid w:val="004833CB"/>
    <w:rsid w:val="004834A6"/>
    <w:rsid w:val="00483E23"/>
    <w:rsid w:val="00483E6F"/>
    <w:rsid w:val="004843E4"/>
    <w:rsid w:val="004847CC"/>
    <w:rsid w:val="00485167"/>
    <w:rsid w:val="00485396"/>
    <w:rsid w:val="004853B9"/>
    <w:rsid w:val="00485620"/>
    <w:rsid w:val="00485FFA"/>
    <w:rsid w:val="004860CD"/>
    <w:rsid w:val="004862EA"/>
    <w:rsid w:val="00486C65"/>
    <w:rsid w:val="00487221"/>
    <w:rsid w:val="00487FBB"/>
    <w:rsid w:val="004907E2"/>
    <w:rsid w:val="00490EF6"/>
    <w:rsid w:val="00491CA3"/>
    <w:rsid w:val="0049210E"/>
    <w:rsid w:val="004921EA"/>
    <w:rsid w:val="004929B1"/>
    <w:rsid w:val="00492A20"/>
    <w:rsid w:val="00492C7E"/>
    <w:rsid w:val="004938CB"/>
    <w:rsid w:val="00493A5D"/>
    <w:rsid w:val="00493E7E"/>
    <w:rsid w:val="00494532"/>
    <w:rsid w:val="004946CD"/>
    <w:rsid w:val="00494EB1"/>
    <w:rsid w:val="00495A7F"/>
    <w:rsid w:val="00495B48"/>
    <w:rsid w:val="00495E51"/>
    <w:rsid w:val="004960C7"/>
    <w:rsid w:val="00496C73"/>
    <w:rsid w:val="00497280"/>
    <w:rsid w:val="0049772E"/>
    <w:rsid w:val="004A07DD"/>
    <w:rsid w:val="004A1148"/>
    <w:rsid w:val="004A119B"/>
    <w:rsid w:val="004A14FB"/>
    <w:rsid w:val="004A1756"/>
    <w:rsid w:val="004A17E9"/>
    <w:rsid w:val="004A2368"/>
    <w:rsid w:val="004A2D54"/>
    <w:rsid w:val="004A2E22"/>
    <w:rsid w:val="004A4C75"/>
    <w:rsid w:val="004A5892"/>
    <w:rsid w:val="004A59A8"/>
    <w:rsid w:val="004A5A79"/>
    <w:rsid w:val="004A6299"/>
    <w:rsid w:val="004A65DA"/>
    <w:rsid w:val="004A6C10"/>
    <w:rsid w:val="004A75FE"/>
    <w:rsid w:val="004A7AEC"/>
    <w:rsid w:val="004A7B0D"/>
    <w:rsid w:val="004A7CD2"/>
    <w:rsid w:val="004B023F"/>
    <w:rsid w:val="004B0964"/>
    <w:rsid w:val="004B0D12"/>
    <w:rsid w:val="004B138C"/>
    <w:rsid w:val="004B1598"/>
    <w:rsid w:val="004B1C6A"/>
    <w:rsid w:val="004B1FBE"/>
    <w:rsid w:val="004B21FA"/>
    <w:rsid w:val="004B2344"/>
    <w:rsid w:val="004B290C"/>
    <w:rsid w:val="004B2B98"/>
    <w:rsid w:val="004B2C5E"/>
    <w:rsid w:val="004B2CC9"/>
    <w:rsid w:val="004B2CD4"/>
    <w:rsid w:val="004B2E7A"/>
    <w:rsid w:val="004B3494"/>
    <w:rsid w:val="004B34D0"/>
    <w:rsid w:val="004B38E0"/>
    <w:rsid w:val="004B398C"/>
    <w:rsid w:val="004B3A38"/>
    <w:rsid w:val="004B3DC9"/>
    <w:rsid w:val="004B41AA"/>
    <w:rsid w:val="004B41CD"/>
    <w:rsid w:val="004B41D4"/>
    <w:rsid w:val="004B51B8"/>
    <w:rsid w:val="004B542E"/>
    <w:rsid w:val="004B5834"/>
    <w:rsid w:val="004B63CF"/>
    <w:rsid w:val="004B67C7"/>
    <w:rsid w:val="004B7103"/>
    <w:rsid w:val="004B773E"/>
    <w:rsid w:val="004B78B3"/>
    <w:rsid w:val="004B7C07"/>
    <w:rsid w:val="004C038C"/>
    <w:rsid w:val="004C06F8"/>
    <w:rsid w:val="004C08C6"/>
    <w:rsid w:val="004C0931"/>
    <w:rsid w:val="004C0C51"/>
    <w:rsid w:val="004C0DCE"/>
    <w:rsid w:val="004C0E47"/>
    <w:rsid w:val="004C0FBA"/>
    <w:rsid w:val="004C15B4"/>
    <w:rsid w:val="004C1A07"/>
    <w:rsid w:val="004C223C"/>
    <w:rsid w:val="004C2652"/>
    <w:rsid w:val="004C36F7"/>
    <w:rsid w:val="004C392A"/>
    <w:rsid w:val="004C3DD3"/>
    <w:rsid w:val="004C46BA"/>
    <w:rsid w:val="004C4968"/>
    <w:rsid w:val="004C4A64"/>
    <w:rsid w:val="004C5393"/>
    <w:rsid w:val="004C57C4"/>
    <w:rsid w:val="004C6767"/>
    <w:rsid w:val="004C69BD"/>
    <w:rsid w:val="004C6BA2"/>
    <w:rsid w:val="004C73BE"/>
    <w:rsid w:val="004C7963"/>
    <w:rsid w:val="004C79A2"/>
    <w:rsid w:val="004C7A94"/>
    <w:rsid w:val="004C7B35"/>
    <w:rsid w:val="004D0323"/>
    <w:rsid w:val="004D0517"/>
    <w:rsid w:val="004D055B"/>
    <w:rsid w:val="004D07A3"/>
    <w:rsid w:val="004D0D57"/>
    <w:rsid w:val="004D15BB"/>
    <w:rsid w:val="004D21D8"/>
    <w:rsid w:val="004D21F9"/>
    <w:rsid w:val="004D2390"/>
    <w:rsid w:val="004D2577"/>
    <w:rsid w:val="004D25E6"/>
    <w:rsid w:val="004D27EF"/>
    <w:rsid w:val="004D2915"/>
    <w:rsid w:val="004D2C9B"/>
    <w:rsid w:val="004D37AA"/>
    <w:rsid w:val="004D37EF"/>
    <w:rsid w:val="004D4268"/>
    <w:rsid w:val="004D43DB"/>
    <w:rsid w:val="004D4A43"/>
    <w:rsid w:val="004D4EAB"/>
    <w:rsid w:val="004D5438"/>
    <w:rsid w:val="004D5AA5"/>
    <w:rsid w:val="004D657F"/>
    <w:rsid w:val="004D772C"/>
    <w:rsid w:val="004D7C2E"/>
    <w:rsid w:val="004E0669"/>
    <w:rsid w:val="004E0FC0"/>
    <w:rsid w:val="004E120F"/>
    <w:rsid w:val="004E12E2"/>
    <w:rsid w:val="004E15D5"/>
    <w:rsid w:val="004E15DA"/>
    <w:rsid w:val="004E17AD"/>
    <w:rsid w:val="004E1914"/>
    <w:rsid w:val="004E1B6C"/>
    <w:rsid w:val="004E1E89"/>
    <w:rsid w:val="004E22B3"/>
    <w:rsid w:val="004E246A"/>
    <w:rsid w:val="004E2CCD"/>
    <w:rsid w:val="004E3115"/>
    <w:rsid w:val="004E354F"/>
    <w:rsid w:val="004E36DE"/>
    <w:rsid w:val="004E38F9"/>
    <w:rsid w:val="004E393B"/>
    <w:rsid w:val="004E3AB1"/>
    <w:rsid w:val="004E3BC5"/>
    <w:rsid w:val="004E4547"/>
    <w:rsid w:val="004E46D9"/>
    <w:rsid w:val="004E4EF2"/>
    <w:rsid w:val="004E611E"/>
    <w:rsid w:val="004E69F0"/>
    <w:rsid w:val="004E76ED"/>
    <w:rsid w:val="004F01A7"/>
    <w:rsid w:val="004F0375"/>
    <w:rsid w:val="004F07B4"/>
    <w:rsid w:val="004F098A"/>
    <w:rsid w:val="004F1004"/>
    <w:rsid w:val="004F16CD"/>
    <w:rsid w:val="004F175A"/>
    <w:rsid w:val="004F186F"/>
    <w:rsid w:val="004F1AE9"/>
    <w:rsid w:val="004F1D99"/>
    <w:rsid w:val="004F2457"/>
    <w:rsid w:val="004F2480"/>
    <w:rsid w:val="004F2621"/>
    <w:rsid w:val="004F2783"/>
    <w:rsid w:val="004F2A3D"/>
    <w:rsid w:val="004F39BF"/>
    <w:rsid w:val="004F4113"/>
    <w:rsid w:val="004F42E0"/>
    <w:rsid w:val="004F48DA"/>
    <w:rsid w:val="004F5DD3"/>
    <w:rsid w:val="004F61DF"/>
    <w:rsid w:val="004F62EF"/>
    <w:rsid w:val="004F646A"/>
    <w:rsid w:val="004F736D"/>
    <w:rsid w:val="004F7E12"/>
    <w:rsid w:val="00501387"/>
    <w:rsid w:val="00501B01"/>
    <w:rsid w:val="005020D2"/>
    <w:rsid w:val="0050238D"/>
    <w:rsid w:val="0050244D"/>
    <w:rsid w:val="0050253E"/>
    <w:rsid w:val="005026D3"/>
    <w:rsid w:val="0050277E"/>
    <w:rsid w:val="00502848"/>
    <w:rsid w:val="00502D6B"/>
    <w:rsid w:val="00502F4A"/>
    <w:rsid w:val="005037BE"/>
    <w:rsid w:val="00503A89"/>
    <w:rsid w:val="00504DC6"/>
    <w:rsid w:val="005052B1"/>
    <w:rsid w:val="00505477"/>
    <w:rsid w:val="005054BF"/>
    <w:rsid w:val="00505D4B"/>
    <w:rsid w:val="005060FD"/>
    <w:rsid w:val="005062E9"/>
    <w:rsid w:val="00506922"/>
    <w:rsid w:val="00506FDC"/>
    <w:rsid w:val="00507253"/>
    <w:rsid w:val="005074D0"/>
    <w:rsid w:val="00507675"/>
    <w:rsid w:val="00510287"/>
    <w:rsid w:val="005103ED"/>
    <w:rsid w:val="00510403"/>
    <w:rsid w:val="00510554"/>
    <w:rsid w:val="00510E4A"/>
    <w:rsid w:val="00510FD2"/>
    <w:rsid w:val="005110C0"/>
    <w:rsid w:val="0051133A"/>
    <w:rsid w:val="005113CD"/>
    <w:rsid w:val="00511A6E"/>
    <w:rsid w:val="005129D5"/>
    <w:rsid w:val="00512B65"/>
    <w:rsid w:val="00513321"/>
    <w:rsid w:val="00513342"/>
    <w:rsid w:val="00513419"/>
    <w:rsid w:val="005134DB"/>
    <w:rsid w:val="00513586"/>
    <w:rsid w:val="00513A7C"/>
    <w:rsid w:val="00513EC8"/>
    <w:rsid w:val="005143A9"/>
    <w:rsid w:val="00514646"/>
    <w:rsid w:val="005146FE"/>
    <w:rsid w:val="00514C1C"/>
    <w:rsid w:val="00514C8F"/>
    <w:rsid w:val="00514D3F"/>
    <w:rsid w:val="005154A9"/>
    <w:rsid w:val="005155F7"/>
    <w:rsid w:val="00516887"/>
    <w:rsid w:val="00516939"/>
    <w:rsid w:val="00517053"/>
    <w:rsid w:val="005171E2"/>
    <w:rsid w:val="00517715"/>
    <w:rsid w:val="00517E63"/>
    <w:rsid w:val="00517FB8"/>
    <w:rsid w:val="00520386"/>
    <w:rsid w:val="005204B2"/>
    <w:rsid w:val="0052054C"/>
    <w:rsid w:val="005208D3"/>
    <w:rsid w:val="00520D22"/>
    <w:rsid w:val="0052118C"/>
    <w:rsid w:val="00521BDA"/>
    <w:rsid w:val="00522539"/>
    <w:rsid w:val="00522849"/>
    <w:rsid w:val="00522C1B"/>
    <w:rsid w:val="00522E97"/>
    <w:rsid w:val="005231E7"/>
    <w:rsid w:val="00523476"/>
    <w:rsid w:val="00523497"/>
    <w:rsid w:val="005235D6"/>
    <w:rsid w:val="0052383F"/>
    <w:rsid w:val="005243E3"/>
    <w:rsid w:val="005247E8"/>
    <w:rsid w:val="00524D84"/>
    <w:rsid w:val="005257A2"/>
    <w:rsid w:val="00526334"/>
    <w:rsid w:val="00526D8F"/>
    <w:rsid w:val="00527765"/>
    <w:rsid w:val="00527C02"/>
    <w:rsid w:val="00527D3B"/>
    <w:rsid w:val="00527D4A"/>
    <w:rsid w:val="005304FA"/>
    <w:rsid w:val="005307B6"/>
    <w:rsid w:val="00530913"/>
    <w:rsid w:val="00530CFA"/>
    <w:rsid w:val="005311E0"/>
    <w:rsid w:val="00531718"/>
    <w:rsid w:val="0053177E"/>
    <w:rsid w:val="00531883"/>
    <w:rsid w:val="00531A9F"/>
    <w:rsid w:val="00531C83"/>
    <w:rsid w:val="00531E1F"/>
    <w:rsid w:val="00532210"/>
    <w:rsid w:val="005322CD"/>
    <w:rsid w:val="005327A7"/>
    <w:rsid w:val="00532860"/>
    <w:rsid w:val="00533597"/>
    <w:rsid w:val="00533A39"/>
    <w:rsid w:val="00534645"/>
    <w:rsid w:val="0053464B"/>
    <w:rsid w:val="00534AFD"/>
    <w:rsid w:val="00534B06"/>
    <w:rsid w:val="00534B6D"/>
    <w:rsid w:val="0053501F"/>
    <w:rsid w:val="00535338"/>
    <w:rsid w:val="00535B14"/>
    <w:rsid w:val="005364AC"/>
    <w:rsid w:val="005369F1"/>
    <w:rsid w:val="00536BC0"/>
    <w:rsid w:val="00536E50"/>
    <w:rsid w:val="00536FC7"/>
    <w:rsid w:val="00537267"/>
    <w:rsid w:val="00537286"/>
    <w:rsid w:val="0053775B"/>
    <w:rsid w:val="005377B5"/>
    <w:rsid w:val="005378B5"/>
    <w:rsid w:val="00537AB7"/>
    <w:rsid w:val="00540345"/>
    <w:rsid w:val="00540E90"/>
    <w:rsid w:val="00541225"/>
    <w:rsid w:val="005416CD"/>
    <w:rsid w:val="00543688"/>
    <w:rsid w:val="00543DB0"/>
    <w:rsid w:val="0054436C"/>
    <w:rsid w:val="00544B45"/>
    <w:rsid w:val="00544CE7"/>
    <w:rsid w:val="00544E4D"/>
    <w:rsid w:val="00544F32"/>
    <w:rsid w:val="00545746"/>
    <w:rsid w:val="00545A02"/>
    <w:rsid w:val="00546609"/>
    <w:rsid w:val="00546E4A"/>
    <w:rsid w:val="00547796"/>
    <w:rsid w:val="005479D6"/>
    <w:rsid w:val="00550037"/>
    <w:rsid w:val="005506F9"/>
    <w:rsid w:val="00550940"/>
    <w:rsid w:val="00551540"/>
    <w:rsid w:val="0055205E"/>
    <w:rsid w:val="0055218E"/>
    <w:rsid w:val="0055225E"/>
    <w:rsid w:val="00552A15"/>
    <w:rsid w:val="00552F83"/>
    <w:rsid w:val="00553073"/>
    <w:rsid w:val="005539D8"/>
    <w:rsid w:val="00553BB2"/>
    <w:rsid w:val="00553D1C"/>
    <w:rsid w:val="00554D2A"/>
    <w:rsid w:val="00554EAE"/>
    <w:rsid w:val="00555BA3"/>
    <w:rsid w:val="00555C07"/>
    <w:rsid w:val="005568DA"/>
    <w:rsid w:val="00556F6F"/>
    <w:rsid w:val="005579EF"/>
    <w:rsid w:val="00557B53"/>
    <w:rsid w:val="00557D25"/>
    <w:rsid w:val="00560644"/>
    <w:rsid w:val="00560668"/>
    <w:rsid w:val="005606F5"/>
    <w:rsid w:val="00560AD0"/>
    <w:rsid w:val="00560B60"/>
    <w:rsid w:val="00561788"/>
    <w:rsid w:val="00562070"/>
    <w:rsid w:val="005621FB"/>
    <w:rsid w:val="00562225"/>
    <w:rsid w:val="0056232C"/>
    <w:rsid w:val="00562A6F"/>
    <w:rsid w:val="00562E15"/>
    <w:rsid w:val="00563592"/>
    <w:rsid w:val="0056363E"/>
    <w:rsid w:val="00563AD5"/>
    <w:rsid w:val="00564499"/>
    <w:rsid w:val="0056478E"/>
    <w:rsid w:val="00564D4F"/>
    <w:rsid w:val="00564EAC"/>
    <w:rsid w:val="00564FB0"/>
    <w:rsid w:val="005653BC"/>
    <w:rsid w:val="005654DD"/>
    <w:rsid w:val="00565B8B"/>
    <w:rsid w:val="00566578"/>
    <w:rsid w:val="0056684E"/>
    <w:rsid w:val="00566B6D"/>
    <w:rsid w:val="00566DC3"/>
    <w:rsid w:val="00566DD5"/>
    <w:rsid w:val="00566E5B"/>
    <w:rsid w:val="005672C8"/>
    <w:rsid w:val="00567689"/>
    <w:rsid w:val="0056783A"/>
    <w:rsid w:val="00567C75"/>
    <w:rsid w:val="00567FAB"/>
    <w:rsid w:val="00570133"/>
    <w:rsid w:val="00570174"/>
    <w:rsid w:val="005701D2"/>
    <w:rsid w:val="00570BEC"/>
    <w:rsid w:val="00570C8A"/>
    <w:rsid w:val="00570CFE"/>
    <w:rsid w:val="00570D5C"/>
    <w:rsid w:val="005715E7"/>
    <w:rsid w:val="0057199C"/>
    <w:rsid w:val="00571AE4"/>
    <w:rsid w:val="0057282D"/>
    <w:rsid w:val="00572CF5"/>
    <w:rsid w:val="005735A8"/>
    <w:rsid w:val="005735AB"/>
    <w:rsid w:val="005737C5"/>
    <w:rsid w:val="005738A1"/>
    <w:rsid w:val="00573A78"/>
    <w:rsid w:val="00573BD1"/>
    <w:rsid w:val="005740E1"/>
    <w:rsid w:val="005748B4"/>
    <w:rsid w:val="00574A12"/>
    <w:rsid w:val="0057524A"/>
    <w:rsid w:val="0057527E"/>
    <w:rsid w:val="00575466"/>
    <w:rsid w:val="00575B8D"/>
    <w:rsid w:val="00575EA4"/>
    <w:rsid w:val="00576289"/>
    <w:rsid w:val="00576810"/>
    <w:rsid w:val="00576C27"/>
    <w:rsid w:val="00576FBA"/>
    <w:rsid w:val="00577593"/>
    <w:rsid w:val="0057786E"/>
    <w:rsid w:val="00577BD2"/>
    <w:rsid w:val="00580A95"/>
    <w:rsid w:val="00581630"/>
    <w:rsid w:val="00582880"/>
    <w:rsid w:val="005829BA"/>
    <w:rsid w:val="00582C72"/>
    <w:rsid w:val="00583348"/>
    <w:rsid w:val="005833E9"/>
    <w:rsid w:val="00583460"/>
    <w:rsid w:val="005839E5"/>
    <w:rsid w:val="00583A3F"/>
    <w:rsid w:val="005842AB"/>
    <w:rsid w:val="005842EA"/>
    <w:rsid w:val="00584593"/>
    <w:rsid w:val="00584747"/>
    <w:rsid w:val="00584EE7"/>
    <w:rsid w:val="00585BAC"/>
    <w:rsid w:val="0058602D"/>
    <w:rsid w:val="00586118"/>
    <w:rsid w:val="005863D2"/>
    <w:rsid w:val="005864B4"/>
    <w:rsid w:val="0058657B"/>
    <w:rsid w:val="0058670A"/>
    <w:rsid w:val="00586E17"/>
    <w:rsid w:val="00587EB3"/>
    <w:rsid w:val="00590218"/>
    <w:rsid w:val="0059132E"/>
    <w:rsid w:val="0059147E"/>
    <w:rsid w:val="00591EE0"/>
    <w:rsid w:val="00592A02"/>
    <w:rsid w:val="00592CEC"/>
    <w:rsid w:val="00592D5B"/>
    <w:rsid w:val="005937C8"/>
    <w:rsid w:val="00593961"/>
    <w:rsid w:val="00593B4C"/>
    <w:rsid w:val="00593D7F"/>
    <w:rsid w:val="00593DEC"/>
    <w:rsid w:val="005941B3"/>
    <w:rsid w:val="005945A7"/>
    <w:rsid w:val="00594695"/>
    <w:rsid w:val="00594A03"/>
    <w:rsid w:val="00594A47"/>
    <w:rsid w:val="00594C04"/>
    <w:rsid w:val="00595528"/>
    <w:rsid w:val="00595A64"/>
    <w:rsid w:val="00596669"/>
    <w:rsid w:val="00596931"/>
    <w:rsid w:val="00596D1B"/>
    <w:rsid w:val="00597589"/>
    <w:rsid w:val="005978F2"/>
    <w:rsid w:val="00597AC9"/>
    <w:rsid w:val="00597BF5"/>
    <w:rsid w:val="005A036F"/>
    <w:rsid w:val="005A05B0"/>
    <w:rsid w:val="005A0A1B"/>
    <w:rsid w:val="005A0F3C"/>
    <w:rsid w:val="005A131C"/>
    <w:rsid w:val="005A13D0"/>
    <w:rsid w:val="005A1560"/>
    <w:rsid w:val="005A20F9"/>
    <w:rsid w:val="005A2211"/>
    <w:rsid w:val="005A2514"/>
    <w:rsid w:val="005A26F9"/>
    <w:rsid w:val="005A287B"/>
    <w:rsid w:val="005A29B4"/>
    <w:rsid w:val="005A2B50"/>
    <w:rsid w:val="005A2E38"/>
    <w:rsid w:val="005A2EAE"/>
    <w:rsid w:val="005A3895"/>
    <w:rsid w:val="005A3CA0"/>
    <w:rsid w:val="005A41F1"/>
    <w:rsid w:val="005A45A7"/>
    <w:rsid w:val="005A476F"/>
    <w:rsid w:val="005A4C28"/>
    <w:rsid w:val="005A5A92"/>
    <w:rsid w:val="005A5F79"/>
    <w:rsid w:val="005A6551"/>
    <w:rsid w:val="005A66A3"/>
    <w:rsid w:val="005A66CC"/>
    <w:rsid w:val="005A688C"/>
    <w:rsid w:val="005A727E"/>
    <w:rsid w:val="005A78A8"/>
    <w:rsid w:val="005B01BD"/>
    <w:rsid w:val="005B04D4"/>
    <w:rsid w:val="005B091D"/>
    <w:rsid w:val="005B0ECD"/>
    <w:rsid w:val="005B13D5"/>
    <w:rsid w:val="005B1449"/>
    <w:rsid w:val="005B1EA8"/>
    <w:rsid w:val="005B254B"/>
    <w:rsid w:val="005B28B4"/>
    <w:rsid w:val="005B32A2"/>
    <w:rsid w:val="005B355A"/>
    <w:rsid w:val="005B3590"/>
    <w:rsid w:val="005B3739"/>
    <w:rsid w:val="005B378B"/>
    <w:rsid w:val="005B386C"/>
    <w:rsid w:val="005B38A2"/>
    <w:rsid w:val="005B3DE9"/>
    <w:rsid w:val="005B437C"/>
    <w:rsid w:val="005B4550"/>
    <w:rsid w:val="005B487E"/>
    <w:rsid w:val="005B4B0E"/>
    <w:rsid w:val="005B4C6A"/>
    <w:rsid w:val="005B51E6"/>
    <w:rsid w:val="005B556C"/>
    <w:rsid w:val="005B5599"/>
    <w:rsid w:val="005B57AF"/>
    <w:rsid w:val="005B5919"/>
    <w:rsid w:val="005B5E15"/>
    <w:rsid w:val="005B6114"/>
    <w:rsid w:val="005B615B"/>
    <w:rsid w:val="005B6352"/>
    <w:rsid w:val="005B63F0"/>
    <w:rsid w:val="005B64FB"/>
    <w:rsid w:val="005B6B11"/>
    <w:rsid w:val="005B7138"/>
    <w:rsid w:val="005B71EC"/>
    <w:rsid w:val="005B7528"/>
    <w:rsid w:val="005B79D3"/>
    <w:rsid w:val="005B7A81"/>
    <w:rsid w:val="005B7D04"/>
    <w:rsid w:val="005C08A8"/>
    <w:rsid w:val="005C136A"/>
    <w:rsid w:val="005C18CB"/>
    <w:rsid w:val="005C1CA2"/>
    <w:rsid w:val="005C266E"/>
    <w:rsid w:val="005C26F3"/>
    <w:rsid w:val="005C2DF7"/>
    <w:rsid w:val="005C3318"/>
    <w:rsid w:val="005C3494"/>
    <w:rsid w:val="005C457F"/>
    <w:rsid w:val="005C47F0"/>
    <w:rsid w:val="005C49F0"/>
    <w:rsid w:val="005C4B31"/>
    <w:rsid w:val="005C4C45"/>
    <w:rsid w:val="005C4C50"/>
    <w:rsid w:val="005C53A7"/>
    <w:rsid w:val="005C53FF"/>
    <w:rsid w:val="005C5DC3"/>
    <w:rsid w:val="005C6099"/>
    <w:rsid w:val="005C6FD1"/>
    <w:rsid w:val="005C7265"/>
    <w:rsid w:val="005C7339"/>
    <w:rsid w:val="005C7449"/>
    <w:rsid w:val="005C7BF8"/>
    <w:rsid w:val="005C7C31"/>
    <w:rsid w:val="005C7E11"/>
    <w:rsid w:val="005C7FCC"/>
    <w:rsid w:val="005D1734"/>
    <w:rsid w:val="005D2148"/>
    <w:rsid w:val="005D26D1"/>
    <w:rsid w:val="005D2BB8"/>
    <w:rsid w:val="005D3162"/>
    <w:rsid w:val="005D3ADC"/>
    <w:rsid w:val="005D41B8"/>
    <w:rsid w:val="005D47DA"/>
    <w:rsid w:val="005D47E4"/>
    <w:rsid w:val="005D4954"/>
    <w:rsid w:val="005D4973"/>
    <w:rsid w:val="005D55CA"/>
    <w:rsid w:val="005D5855"/>
    <w:rsid w:val="005D58E6"/>
    <w:rsid w:val="005D5B18"/>
    <w:rsid w:val="005D5B82"/>
    <w:rsid w:val="005D5C38"/>
    <w:rsid w:val="005D657B"/>
    <w:rsid w:val="005D665F"/>
    <w:rsid w:val="005E0446"/>
    <w:rsid w:val="005E08AD"/>
    <w:rsid w:val="005E09E5"/>
    <w:rsid w:val="005E0D2F"/>
    <w:rsid w:val="005E1475"/>
    <w:rsid w:val="005E164A"/>
    <w:rsid w:val="005E1EDB"/>
    <w:rsid w:val="005E2167"/>
    <w:rsid w:val="005E24F4"/>
    <w:rsid w:val="005E2CEC"/>
    <w:rsid w:val="005E30F2"/>
    <w:rsid w:val="005E389F"/>
    <w:rsid w:val="005E3B3F"/>
    <w:rsid w:val="005E3BF8"/>
    <w:rsid w:val="005E414D"/>
    <w:rsid w:val="005E451A"/>
    <w:rsid w:val="005E4B5B"/>
    <w:rsid w:val="005E4F83"/>
    <w:rsid w:val="005E52A6"/>
    <w:rsid w:val="005E666A"/>
    <w:rsid w:val="005E6843"/>
    <w:rsid w:val="005E6B02"/>
    <w:rsid w:val="005E6D51"/>
    <w:rsid w:val="005E705C"/>
    <w:rsid w:val="005E781D"/>
    <w:rsid w:val="005E7CDA"/>
    <w:rsid w:val="005E7D7D"/>
    <w:rsid w:val="005F0040"/>
    <w:rsid w:val="005F030F"/>
    <w:rsid w:val="005F0877"/>
    <w:rsid w:val="005F0AAD"/>
    <w:rsid w:val="005F0C6D"/>
    <w:rsid w:val="005F10BD"/>
    <w:rsid w:val="005F1181"/>
    <w:rsid w:val="005F18D4"/>
    <w:rsid w:val="005F1BE0"/>
    <w:rsid w:val="005F2663"/>
    <w:rsid w:val="005F2690"/>
    <w:rsid w:val="005F2A92"/>
    <w:rsid w:val="005F2EF7"/>
    <w:rsid w:val="005F321C"/>
    <w:rsid w:val="005F47AF"/>
    <w:rsid w:val="005F47EB"/>
    <w:rsid w:val="005F4C21"/>
    <w:rsid w:val="005F4EB3"/>
    <w:rsid w:val="005F4FD7"/>
    <w:rsid w:val="005F5B87"/>
    <w:rsid w:val="005F5DDF"/>
    <w:rsid w:val="005F5F30"/>
    <w:rsid w:val="005F5FA6"/>
    <w:rsid w:val="005F66DF"/>
    <w:rsid w:val="005F782A"/>
    <w:rsid w:val="005F798B"/>
    <w:rsid w:val="005F7A63"/>
    <w:rsid w:val="005F7BE9"/>
    <w:rsid w:val="005F7E2E"/>
    <w:rsid w:val="006000C9"/>
    <w:rsid w:val="006008E3"/>
    <w:rsid w:val="006011D7"/>
    <w:rsid w:val="006021E5"/>
    <w:rsid w:val="00602AE3"/>
    <w:rsid w:val="00602CE7"/>
    <w:rsid w:val="00602E3B"/>
    <w:rsid w:val="00602E6D"/>
    <w:rsid w:val="006033C1"/>
    <w:rsid w:val="0060355C"/>
    <w:rsid w:val="00603688"/>
    <w:rsid w:val="00603810"/>
    <w:rsid w:val="00603EAF"/>
    <w:rsid w:val="00604AC7"/>
    <w:rsid w:val="00604C5F"/>
    <w:rsid w:val="00604F1C"/>
    <w:rsid w:val="00605007"/>
    <w:rsid w:val="00605380"/>
    <w:rsid w:val="00605581"/>
    <w:rsid w:val="00605C1E"/>
    <w:rsid w:val="00605EF8"/>
    <w:rsid w:val="00606008"/>
    <w:rsid w:val="00606679"/>
    <w:rsid w:val="0060689E"/>
    <w:rsid w:val="00606E27"/>
    <w:rsid w:val="00607F18"/>
    <w:rsid w:val="0061011E"/>
    <w:rsid w:val="006106FF"/>
    <w:rsid w:val="006109FA"/>
    <w:rsid w:val="00611102"/>
    <w:rsid w:val="006114AD"/>
    <w:rsid w:val="00611A32"/>
    <w:rsid w:val="00611C8D"/>
    <w:rsid w:val="00612C83"/>
    <w:rsid w:val="00612F84"/>
    <w:rsid w:val="0061327A"/>
    <w:rsid w:val="0061365F"/>
    <w:rsid w:val="006136E7"/>
    <w:rsid w:val="00613A11"/>
    <w:rsid w:val="00613AB9"/>
    <w:rsid w:val="00613CA3"/>
    <w:rsid w:val="00613D96"/>
    <w:rsid w:val="00613DC8"/>
    <w:rsid w:val="006142C9"/>
    <w:rsid w:val="0061443C"/>
    <w:rsid w:val="00614830"/>
    <w:rsid w:val="00614AA3"/>
    <w:rsid w:val="006155F3"/>
    <w:rsid w:val="00615698"/>
    <w:rsid w:val="0061569B"/>
    <w:rsid w:val="006157E1"/>
    <w:rsid w:val="006157F8"/>
    <w:rsid w:val="00616894"/>
    <w:rsid w:val="00616AC4"/>
    <w:rsid w:val="00616F75"/>
    <w:rsid w:val="00617EC2"/>
    <w:rsid w:val="00617F1D"/>
    <w:rsid w:val="006201B9"/>
    <w:rsid w:val="006201C2"/>
    <w:rsid w:val="006205A0"/>
    <w:rsid w:val="00620E21"/>
    <w:rsid w:val="00621792"/>
    <w:rsid w:val="00622A94"/>
    <w:rsid w:val="00622E72"/>
    <w:rsid w:val="006234C0"/>
    <w:rsid w:val="0062378C"/>
    <w:rsid w:val="00623B65"/>
    <w:rsid w:val="00623B96"/>
    <w:rsid w:val="0062405B"/>
    <w:rsid w:val="006242D6"/>
    <w:rsid w:val="00624323"/>
    <w:rsid w:val="0062434B"/>
    <w:rsid w:val="006245AE"/>
    <w:rsid w:val="00624A8D"/>
    <w:rsid w:val="00625337"/>
    <w:rsid w:val="00625934"/>
    <w:rsid w:val="00625E58"/>
    <w:rsid w:val="00626226"/>
    <w:rsid w:val="006262A5"/>
    <w:rsid w:val="0062697E"/>
    <w:rsid w:val="00626E09"/>
    <w:rsid w:val="00627197"/>
    <w:rsid w:val="006276C8"/>
    <w:rsid w:val="00627762"/>
    <w:rsid w:val="00627ACA"/>
    <w:rsid w:val="00627D94"/>
    <w:rsid w:val="006304D6"/>
    <w:rsid w:val="00630F52"/>
    <w:rsid w:val="006315DB"/>
    <w:rsid w:val="006317B2"/>
    <w:rsid w:val="00631899"/>
    <w:rsid w:val="006326B6"/>
    <w:rsid w:val="00632894"/>
    <w:rsid w:val="006328F8"/>
    <w:rsid w:val="00632B17"/>
    <w:rsid w:val="006333D6"/>
    <w:rsid w:val="006334A2"/>
    <w:rsid w:val="006337F2"/>
    <w:rsid w:val="00633CC8"/>
    <w:rsid w:val="006343C7"/>
    <w:rsid w:val="0063446F"/>
    <w:rsid w:val="00634ADA"/>
    <w:rsid w:val="006351EC"/>
    <w:rsid w:val="00635244"/>
    <w:rsid w:val="00635271"/>
    <w:rsid w:val="0063540F"/>
    <w:rsid w:val="0063543C"/>
    <w:rsid w:val="00635496"/>
    <w:rsid w:val="006357E0"/>
    <w:rsid w:val="00636159"/>
    <w:rsid w:val="006362BF"/>
    <w:rsid w:val="00636985"/>
    <w:rsid w:val="00636E1A"/>
    <w:rsid w:val="006374A8"/>
    <w:rsid w:val="006376E2"/>
    <w:rsid w:val="0063773B"/>
    <w:rsid w:val="00637A5A"/>
    <w:rsid w:val="00640004"/>
    <w:rsid w:val="00640032"/>
    <w:rsid w:val="00640605"/>
    <w:rsid w:val="0064069E"/>
    <w:rsid w:val="00640D30"/>
    <w:rsid w:val="00641A57"/>
    <w:rsid w:val="00641EA1"/>
    <w:rsid w:val="00641F7C"/>
    <w:rsid w:val="00642B56"/>
    <w:rsid w:val="00642C40"/>
    <w:rsid w:val="00642D30"/>
    <w:rsid w:val="00642FAE"/>
    <w:rsid w:val="00643967"/>
    <w:rsid w:val="00644203"/>
    <w:rsid w:val="00644A97"/>
    <w:rsid w:val="00644C58"/>
    <w:rsid w:val="00644D3E"/>
    <w:rsid w:val="00644D50"/>
    <w:rsid w:val="006452A5"/>
    <w:rsid w:val="006452E8"/>
    <w:rsid w:val="00645F1F"/>
    <w:rsid w:val="0064656D"/>
    <w:rsid w:val="006467A8"/>
    <w:rsid w:val="00646BFA"/>
    <w:rsid w:val="0064727F"/>
    <w:rsid w:val="00647572"/>
    <w:rsid w:val="00647AA6"/>
    <w:rsid w:val="00650186"/>
    <w:rsid w:val="006501EB"/>
    <w:rsid w:val="006502E7"/>
    <w:rsid w:val="006503F1"/>
    <w:rsid w:val="006508C2"/>
    <w:rsid w:val="0065096E"/>
    <w:rsid w:val="00650B10"/>
    <w:rsid w:val="0065107E"/>
    <w:rsid w:val="006512DC"/>
    <w:rsid w:val="0065137E"/>
    <w:rsid w:val="0065140F"/>
    <w:rsid w:val="00651663"/>
    <w:rsid w:val="0065191B"/>
    <w:rsid w:val="00651E7D"/>
    <w:rsid w:val="0065256D"/>
    <w:rsid w:val="0065287C"/>
    <w:rsid w:val="00652B94"/>
    <w:rsid w:val="00652DD2"/>
    <w:rsid w:val="00652F20"/>
    <w:rsid w:val="00653123"/>
    <w:rsid w:val="0065382B"/>
    <w:rsid w:val="00653CAC"/>
    <w:rsid w:val="00653DE0"/>
    <w:rsid w:val="00653EAD"/>
    <w:rsid w:val="006540C2"/>
    <w:rsid w:val="0065412D"/>
    <w:rsid w:val="00654F44"/>
    <w:rsid w:val="006550AA"/>
    <w:rsid w:val="0065543C"/>
    <w:rsid w:val="006555C2"/>
    <w:rsid w:val="0065632A"/>
    <w:rsid w:val="006563EA"/>
    <w:rsid w:val="006564D3"/>
    <w:rsid w:val="00656691"/>
    <w:rsid w:val="00656B86"/>
    <w:rsid w:val="006571C0"/>
    <w:rsid w:val="006572D6"/>
    <w:rsid w:val="00657C17"/>
    <w:rsid w:val="00660797"/>
    <w:rsid w:val="00660945"/>
    <w:rsid w:val="00660B38"/>
    <w:rsid w:val="00661C1A"/>
    <w:rsid w:val="0066222C"/>
    <w:rsid w:val="0066242C"/>
    <w:rsid w:val="006627F3"/>
    <w:rsid w:val="00662DE2"/>
    <w:rsid w:val="006633A0"/>
    <w:rsid w:val="006639DB"/>
    <w:rsid w:val="00663CC2"/>
    <w:rsid w:val="00664CAA"/>
    <w:rsid w:val="006650E8"/>
    <w:rsid w:val="006658B8"/>
    <w:rsid w:val="006658F5"/>
    <w:rsid w:val="00665A5F"/>
    <w:rsid w:val="00666087"/>
    <w:rsid w:val="0066650E"/>
    <w:rsid w:val="00666D18"/>
    <w:rsid w:val="0066749B"/>
    <w:rsid w:val="00667557"/>
    <w:rsid w:val="00667D07"/>
    <w:rsid w:val="00667DA0"/>
    <w:rsid w:val="00667F8C"/>
    <w:rsid w:val="00670683"/>
    <w:rsid w:val="00670BA4"/>
    <w:rsid w:val="00670C75"/>
    <w:rsid w:val="00670FDA"/>
    <w:rsid w:val="00672225"/>
    <w:rsid w:val="006725AB"/>
    <w:rsid w:val="00672865"/>
    <w:rsid w:val="006730A7"/>
    <w:rsid w:val="006733F6"/>
    <w:rsid w:val="006738B9"/>
    <w:rsid w:val="00673A58"/>
    <w:rsid w:val="00674078"/>
    <w:rsid w:val="00674151"/>
    <w:rsid w:val="00674354"/>
    <w:rsid w:val="006743BB"/>
    <w:rsid w:val="00674B61"/>
    <w:rsid w:val="00674D1A"/>
    <w:rsid w:val="00675571"/>
    <w:rsid w:val="00676543"/>
    <w:rsid w:val="00676E39"/>
    <w:rsid w:val="006778BA"/>
    <w:rsid w:val="00677905"/>
    <w:rsid w:val="00677A43"/>
    <w:rsid w:val="00677E83"/>
    <w:rsid w:val="006802C6"/>
    <w:rsid w:val="00680414"/>
    <w:rsid w:val="006822A4"/>
    <w:rsid w:val="0068289F"/>
    <w:rsid w:val="006829FF"/>
    <w:rsid w:val="00682A60"/>
    <w:rsid w:val="00682E26"/>
    <w:rsid w:val="0068336A"/>
    <w:rsid w:val="00683B3C"/>
    <w:rsid w:val="00683FAC"/>
    <w:rsid w:val="0068458D"/>
    <w:rsid w:val="00684D75"/>
    <w:rsid w:val="00684E51"/>
    <w:rsid w:val="00684EE7"/>
    <w:rsid w:val="00685254"/>
    <w:rsid w:val="00685C41"/>
    <w:rsid w:val="00686219"/>
    <w:rsid w:val="00686251"/>
    <w:rsid w:val="0068629A"/>
    <w:rsid w:val="0068641B"/>
    <w:rsid w:val="0068688E"/>
    <w:rsid w:val="00686B2B"/>
    <w:rsid w:val="00686BDE"/>
    <w:rsid w:val="006875E0"/>
    <w:rsid w:val="00687A4C"/>
    <w:rsid w:val="006903C7"/>
    <w:rsid w:val="0069062A"/>
    <w:rsid w:val="0069068F"/>
    <w:rsid w:val="0069095B"/>
    <w:rsid w:val="00690B15"/>
    <w:rsid w:val="00691E14"/>
    <w:rsid w:val="00692301"/>
    <w:rsid w:val="00692797"/>
    <w:rsid w:val="00692B3B"/>
    <w:rsid w:val="00692EBE"/>
    <w:rsid w:val="00693E07"/>
    <w:rsid w:val="006944B6"/>
    <w:rsid w:val="00694B1D"/>
    <w:rsid w:val="00694F1C"/>
    <w:rsid w:val="006951BF"/>
    <w:rsid w:val="00695245"/>
    <w:rsid w:val="006959B3"/>
    <w:rsid w:val="00695EF9"/>
    <w:rsid w:val="0069634B"/>
    <w:rsid w:val="006968AB"/>
    <w:rsid w:val="00696BF0"/>
    <w:rsid w:val="00696DEB"/>
    <w:rsid w:val="00696E3D"/>
    <w:rsid w:val="00696E5F"/>
    <w:rsid w:val="00697370"/>
    <w:rsid w:val="00697457"/>
    <w:rsid w:val="006974FB"/>
    <w:rsid w:val="006977FB"/>
    <w:rsid w:val="00697B13"/>
    <w:rsid w:val="006A0192"/>
    <w:rsid w:val="006A02E9"/>
    <w:rsid w:val="006A0417"/>
    <w:rsid w:val="006A16EB"/>
    <w:rsid w:val="006A189E"/>
    <w:rsid w:val="006A1956"/>
    <w:rsid w:val="006A1B8A"/>
    <w:rsid w:val="006A2061"/>
    <w:rsid w:val="006A25C2"/>
    <w:rsid w:val="006A2970"/>
    <w:rsid w:val="006A29C2"/>
    <w:rsid w:val="006A2A9F"/>
    <w:rsid w:val="006A2B83"/>
    <w:rsid w:val="006A3AA6"/>
    <w:rsid w:val="006A3CB0"/>
    <w:rsid w:val="006A47F7"/>
    <w:rsid w:val="006A4D65"/>
    <w:rsid w:val="006A53F2"/>
    <w:rsid w:val="006A5E70"/>
    <w:rsid w:val="006A6242"/>
    <w:rsid w:val="006A6284"/>
    <w:rsid w:val="006A6618"/>
    <w:rsid w:val="006A6D96"/>
    <w:rsid w:val="006A7BB3"/>
    <w:rsid w:val="006A7EAB"/>
    <w:rsid w:val="006B01A2"/>
    <w:rsid w:val="006B0473"/>
    <w:rsid w:val="006B079A"/>
    <w:rsid w:val="006B0A93"/>
    <w:rsid w:val="006B0DAB"/>
    <w:rsid w:val="006B0EB2"/>
    <w:rsid w:val="006B1A35"/>
    <w:rsid w:val="006B23F5"/>
    <w:rsid w:val="006B24BB"/>
    <w:rsid w:val="006B2717"/>
    <w:rsid w:val="006B329A"/>
    <w:rsid w:val="006B3661"/>
    <w:rsid w:val="006B3862"/>
    <w:rsid w:val="006B38ED"/>
    <w:rsid w:val="006B3BAC"/>
    <w:rsid w:val="006B3C9D"/>
    <w:rsid w:val="006B3CF1"/>
    <w:rsid w:val="006B3D1A"/>
    <w:rsid w:val="006B57CC"/>
    <w:rsid w:val="006B5E9F"/>
    <w:rsid w:val="006B5F55"/>
    <w:rsid w:val="006B62F9"/>
    <w:rsid w:val="006B66B2"/>
    <w:rsid w:val="006B6F5D"/>
    <w:rsid w:val="006B730C"/>
    <w:rsid w:val="006B74CE"/>
    <w:rsid w:val="006B7A55"/>
    <w:rsid w:val="006B7BA9"/>
    <w:rsid w:val="006B7D11"/>
    <w:rsid w:val="006B7FBB"/>
    <w:rsid w:val="006B7FEF"/>
    <w:rsid w:val="006C0208"/>
    <w:rsid w:val="006C02C8"/>
    <w:rsid w:val="006C03B9"/>
    <w:rsid w:val="006C0427"/>
    <w:rsid w:val="006C091C"/>
    <w:rsid w:val="006C09AB"/>
    <w:rsid w:val="006C0A77"/>
    <w:rsid w:val="006C0F94"/>
    <w:rsid w:val="006C184D"/>
    <w:rsid w:val="006C1DCF"/>
    <w:rsid w:val="006C1DF4"/>
    <w:rsid w:val="006C2D99"/>
    <w:rsid w:val="006C3117"/>
    <w:rsid w:val="006C311B"/>
    <w:rsid w:val="006C323C"/>
    <w:rsid w:val="006C361F"/>
    <w:rsid w:val="006C39D2"/>
    <w:rsid w:val="006C3D9E"/>
    <w:rsid w:val="006C5000"/>
    <w:rsid w:val="006C506E"/>
    <w:rsid w:val="006C560F"/>
    <w:rsid w:val="006C564E"/>
    <w:rsid w:val="006C5BE0"/>
    <w:rsid w:val="006C712C"/>
    <w:rsid w:val="006C7770"/>
    <w:rsid w:val="006C7CEC"/>
    <w:rsid w:val="006C7E99"/>
    <w:rsid w:val="006D0109"/>
    <w:rsid w:val="006D0A52"/>
    <w:rsid w:val="006D20E3"/>
    <w:rsid w:val="006D2640"/>
    <w:rsid w:val="006D277C"/>
    <w:rsid w:val="006D2852"/>
    <w:rsid w:val="006D3320"/>
    <w:rsid w:val="006D3592"/>
    <w:rsid w:val="006D35B5"/>
    <w:rsid w:val="006D3793"/>
    <w:rsid w:val="006D4038"/>
    <w:rsid w:val="006D4268"/>
    <w:rsid w:val="006D46E0"/>
    <w:rsid w:val="006D4F3B"/>
    <w:rsid w:val="006D52B3"/>
    <w:rsid w:val="006D55C5"/>
    <w:rsid w:val="006D5880"/>
    <w:rsid w:val="006D6144"/>
    <w:rsid w:val="006D62A3"/>
    <w:rsid w:val="006D69D8"/>
    <w:rsid w:val="006D69E2"/>
    <w:rsid w:val="006D6CA7"/>
    <w:rsid w:val="006D6DD2"/>
    <w:rsid w:val="006D7B0F"/>
    <w:rsid w:val="006D7C7A"/>
    <w:rsid w:val="006D7FB2"/>
    <w:rsid w:val="006E0303"/>
    <w:rsid w:val="006E083B"/>
    <w:rsid w:val="006E0B5B"/>
    <w:rsid w:val="006E0DA3"/>
    <w:rsid w:val="006E117B"/>
    <w:rsid w:val="006E13FC"/>
    <w:rsid w:val="006E1D08"/>
    <w:rsid w:val="006E1D20"/>
    <w:rsid w:val="006E1E35"/>
    <w:rsid w:val="006E2450"/>
    <w:rsid w:val="006E2A57"/>
    <w:rsid w:val="006E324C"/>
    <w:rsid w:val="006E385A"/>
    <w:rsid w:val="006E39F4"/>
    <w:rsid w:val="006E4A30"/>
    <w:rsid w:val="006E533C"/>
    <w:rsid w:val="006E545D"/>
    <w:rsid w:val="006E566B"/>
    <w:rsid w:val="006E5766"/>
    <w:rsid w:val="006E6237"/>
    <w:rsid w:val="006E639A"/>
    <w:rsid w:val="006E65D7"/>
    <w:rsid w:val="006E683E"/>
    <w:rsid w:val="006E73F9"/>
    <w:rsid w:val="006E7829"/>
    <w:rsid w:val="006E7994"/>
    <w:rsid w:val="006E7C36"/>
    <w:rsid w:val="006E7C7D"/>
    <w:rsid w:val="006E7D2D"/>
    <w:rsid w:val="006E7D7E"/>
    <w:rsid w:val="006E7DBC"/>
    <w:rsid w:val="006E7FBA"/>
    <w:rsid w:val="006F0F9A"/>
    <w:rsid w:val="006F1083"/>
    <w:rsid w:val="006F1115"/>
    <w:rsid w:val="006F1279"/>
    <w:rsid w:val="006F138E"/>
    <w:rsid w:val="006F13AB"/>
    <w:rsid w:val="006F13EA"/>
    <w:rsid w:val="006F1A77"/>
    <w:rsid w:val="006F25C9"/>
    <w:rsid w:val="006F2A52"/>
    <w:rsid w:val="006F32F4"/>
    <w:rsid w:val="006F3504"/>
    <w:rsid w:val="006F35B8"/>
    <w:rsid w:val="006F4416"/>
    <w:rsid w:val="006F53C4"/>
    <w:rsid w:val="006F573F"/>
    <w:rsid w:val="006F58D5"/>
    <w:rsid w:val="006F5B2C"/>
    <w:rsid w:val="006F5E32"/>
    <w:rsid w:val="006F5F61"/>
    <w:rsid w:val="006F5FA4"/>
    <w:rsid w:val="006F603C"/>
    <w:rsid w:val="006F62F4"/>
    <w:rsid w:val="006F6513"/>
    <w:rsid w:val="006F6ABE"/>
    <w:rsid w:val="006F6B47"/>
    <w:rsid w:val="006F6C14"/>
    <w:rsid w:val="006F72EA"/>
    <w:rsid w:val="006F73A6"/>
    <w:rsid w:val="006F799C"/>
    <w:rsid w:val="006F7B5F"/>
    <w:rsid w:val="00700444"/>
    <w:rsid w:val="00700465"/>
    <w:rsid w:val="0070056D"/>
    <w:rsid w:val="0070088D"/>
    <w:rsid w:val="00700B64"/>
    <w:rsid w:val="00700BE4"/>
    <w:rsid w:val="007010F8"/>
    <w:rsid w:val="00701518"/>
    <w:rsid w:val="007016EC"/>
    <w:rsid w:val="00702544"/>
    <w:rsid w:val="0070295D"/>
    <w:rsid w:val="007035D0"/>
    <w:rsid w:val="00704B8C"/>
    <w:rsid w:val="00704F25"/>
    <w:rsid w:val="007050D2"/>
    <w:rsid w:val="00705346"/>
    <w:rsid w:val="00705D30"/>
    <w:rsid w:val="00706677"/>
    <w:rsid w:val="00706A37"/>
    <w:rsid w:val="00706AAF"/>
    <w:rsid w:val="00706F01"/>
    <w:rsid w:val="00707018"/>
    <w:rsid w:val="00707EA7"/>
    <w:rsid w:val="007109D1"/>
    <w:rsid w:val="00710FD4"/>
    <w:rsid w:val="0071121F"/>
    <w:rsid w:val="0071153D"/>
    <w:rsid w:val="007119DA"/>
    <w:rsid w:val="00711C1D"/>
    <w:rsid w:val="00711CD5"/>
    <w:rsid w:val="0071259D"/>
    <w:rsid w:val="007125FF"/>
    <w:rsid w:val="00713086"/>
    <w:rsid w:val="007132B2"/>
    <w:rsid w:val="00713558"/>
    <w:rsid w:val="0071357C"/>
    <w:rsid w:val="007135EF"/>
    <w:rsid w:val="00713BCE"/>
    <w:rsid w:val="00713C17"/>
    <w:rsid w:val="00713F93"/>
    <w:rsid w:val="0071426E"/>
    <w:rsid w:val="0071478B"/>
    <w:rsid w:val="00714B65"/>
    <w:rsid w:val="00715458"/>
    <w:rsid w:val="00715490"/>
    <w:rsid w:val="00715738"/>
    <w:rsid w:val="0071578D"/>
    <w:rsid w:val="007159B0"/>
    <w:rsid w:val="00716155"/>
    <w:rsid w:val="0071635E"/>
    <w:rsid w:val="007165C9"/>
    <w:rsid w:val="007165E4"/>
    <w:rsid w:val="007166C6"/>
    <w:rsid w:val="00716CEB"/>
    <w:rsid w:val="007172C9"/>
    <w:rsid w:val="00717795"/>
    <w:rsid w:val="00717D81"/>
    <w:rsid w:val="00720461"/>
    <w:rsid w:val="007207CF"/>
    <w:rsid w:val="00720999"/>
    <w:rsid w:val="00720EA9"/>
    <w:rsid w:val="00721336"/>
    <w:rsid w:val="007214E1"/>
    <w:rsid w:val="00721884"/>
    <w:rsid w:val="00722316"/>
    <w:rsid w:val="00722EDD"/>
    <w:rsid w:val="0072321B"/>
    <w:rsid w:val="00723D83"/>
    <w:rsid w:val="00723E29"/>
    <w:rsid w:val="00723F25"/>
    <w:rsid w:val="007241FE"/>
    <w:rsid w:val="007242CC"/>
    <w:rsid w:val="007243BB"/>
    <w:rsid w:val="0072448E"/>
    <w:rsid w:val="00724BAC"/>
    <w:rsid w:val="00725B95"/>
    <w:rsid w:val="007260BB"/>
    <w:rsid w:val="007260C3"/>
    <w:rsid w:val="00726567"/>
    <w:rsid w:val="007267C3"/>
    <w:rsid w:val="0072685A"/>
    <w:rsid w:val="00726DF3"/>
    <w:rsid w:val="00727ACF"/>
    <w:rsid w:val="00727DBA"/>
    <w:rsid w:val="00727EA8"/>
    <w:rsid w:val="00730A49"/>
    <w:rsid w:val="00730C5C"/>
    <w:rsid w:val="00731661"/>
    <w:rsid w:val="00732179"/>
    <w:rsid w:val="007323E9"/>
    <w:rsid w:val="00732587"/>
    <w:rsid w:val="007328DF"/>
    <w:rsid w:val="00733511"/>
    <w:rsid w:val="007338ED"/>
    <w:rsid w:val="00734655"/>
    <w:rsid w:val="00734C74"/>
    <w:rsid w:val="00734F87"/>
    <w:rsid w:val="00735076"/>
    <w:rsid w:val="0073514A"/>
    <w:rsid w:val="007355F7"/>
    <w:rsid w:val="00735F08"/>
    <w:rsid w:val="00735F7D"/>
    <w:rsid w:val="00736488"/>
    <w:rsid w:val="00736614"/>
    <w:rsid w:val="007369E2"/>
    <w:rsid w:val="00736A15"/>
    <w:rsid w:val="00736B7C"/>
    <w:rsid w:val="007371CC"/>
    <w:rsid w:val="0073794F"/>
    <w:rsid w:val="00737C59"/>
    <w:rsid w:val="00737DC0"/>
    <w:rsid w:val="00737E1D"/>
    <w:rsid w:val="00737E75"/>
    <w:rsid w:val="00740005"/>
    <w:rsid w:val="007401EE"/>
    <w:rsid w:val="007415C4"/>
    <w:rsid w:val="0074167C"/>
    <w:rsid w:val="00741AC6"/>
    <w:rsid w:val="00742273"/>
    <w:rsid w:val="007423E4"/>
    <w:rsid w:val="0074263A"/>
    <w:rsid w:val="0074296A"/>
    <w:rsid w:val="007437B7"/>
    <w:rsid w:val="00744649"/>
    <w:rsid w:val="00744CB1"/>
    <w:rsid w:val="00744D6C"/>
    <w:rsid w:val="007450CA"/>
    <w:rsid w:val="0074542A"/>
    <w:rsid w:val="0074545C"/>
    <w:rsid w:val="00746488"/>
    <w:rsid w:val="007470BC"/>
    <w:rsid w:val="00747401"/>
    <w:rsid w:val="00747496"/>
    <w:rsid w:val="00747E42"/>
    <w:rsid w:val="00750327"/>
    <w:rsid w:val="007503C5"/>
    <w:rsid w:val="007503D9"/>
    <w:rsid w:val="007506B1"/>
    <w:rsid w:val="00751598"/>
    <w:rsid w:val="00751696"/>
    <w:rsid w:val="007521D6"/>
    <w:rsid w:val="00752251"/>
    <w:rsid w:val="007522FB"/>
    <w:rsid w:val="00752C75"/>
    <w:rsid w:val="00753430"/>
    <w:rsid w:val="007543A6"/>
    <w:rsid w:val="0075548B"/>
    <w:rsid w:val="0075583A"/>
    <w:rsid w:val="00755867"/>
    <w:rsid w:val="007558C4"/>
    <w:rsid w:val="0075686C"/>
    <w:rsid w:val="007568D6"/>
    <w:rsid w:val="007569C1"/>
    <w:rsid w:val="00756C14"/>
    <w:rsid w:val="007603F3"/>
    <w:rsid w:val="0076063E"/>
    <w:rsid w:val="0076099E"/>
    <w:rsid w:val="007609B8"/>
    <w:rsid w:val="007610EC"/>
    <w:rsid w:val="00761106"/>
    <w:rsid w:val="00761BDF"/>
    <w:rsid w:val="0076224A"/>
    <w:rsid w:val="00762851"/>
    <w:rsid w:val="00762A3E"/>
    <w:rsid w:val="00762A9B"/>
    <w:rsid w:val="007631FC"/>
    <w:rsid w:val="0076386F"/>
    <w:rsid w:val="00763B2D"/>
    <w:rsid w:val="00765B30"/>
    <w:rsid w:val="00765D5A"/>
    <w:rsid w:val="00765F13"/>
    <w:rsid w:val="007662BF"/>
    <w:rsid w:val="00766422"/>
    <w:rsid w:val="00766B8B"/>
    <w:rsid w:val="00766BAD"/>
    <w:rsid w:val="00767188"/>
    <w:rsid w:val="007673F7"/>
    <w:rsid w:val="0076768E"/>
    <w:rsid w:val="00767873"/>
    <w:rsid w:val="00767FB5"/>
    <w:rsid w:val="00770033"/>
    <w:rsid w:val="007702AC"/>
    <w:rsid w:val="00770BF4"/>
    <w:rsid w:val="007714FD"/>
    <w:rsid w:val="00771D7C"/>
    <w:rsid w:val="00772894"/>
    <w:rsid w:val="0077297E"/>
    <w:rsid w:val="00772C27"/>
    <w:rsid w:val="00772D61"/>
    <w:rsid w:val="00773296"/>
    <w:rsid w:val="007732F4"/>
    <w:rsid w:val="007736ED"/>
    <w:rsid w:val="00773820"/>
    <w:rsid w:val="00773BBA"/>
    <w:rsid w:val="00773D5E"/>
    <w:rsid w:val="00773D7B"/>
    <w:rsid w:val="00773FC9"/>
    <w:rsid w:val="00774193"/>
    <w:rsid w:val="007743AF"/>
    <w:rsid w:val="00774C27"/>
    <w:rsid w:val="007751AB"/>
    <w:rsid w:val="00775846"/>
    <w:rsid w:val="00775930"/>
    <w:rsid w:val="00775AEF"/>
    <w:rsid w:val="007761EA"/>
    <w:rsid w:val="007767A2"/>
    <w:rsid w:val="00776CA4"/>
    <w:rsid w:val="007772BC"/>
    <w:rsid w:val="00777AE7"/>
    <w:rsid w:val="00780086"/>
    <w:rsid w:val="00780156"/>
    <w:rsid w:val="007803ED"/>
    <w:rsid w:val="0078217C"/>
    <w:rsid w:val="00782990"/>
    <w:rsid w:val="00782B9D"/>
    <w:rsid w:val="00782DB8"/>
    <w:rsid w:val="00782F25"/>
    <w:rsid w:val="00783164"/>
    <w:rsid w:val="007832E8"/>
    <w:rsid w:val="007833B5"/>
    <w:rsid w:val="00783491"/>
    <w:rsid w:val="00784321"/>
    <w:rsid w:val="0078472F"/>
    <w:rsid w:val="00784B63"/>
    <w:rsid w:val="00784C80"/>
    <w:rsid w:val="00784EAC"/>
    <w:rsid w:val="00785278"/>
    <w:rsid w:val="0078547B"/>
    <w:rsid w:val="00786588"/>
    <w:rsid w:val="00786F7E"/>
    <w:rsid w:val="007901CD"/>
    <w:rsid w:val="0079031C"/>
    <w:rsid w:val="00790B0D"/>
    <w:rsid w:val="00790F72"/>
    <w:rsid w:val="0079107F"/>
    <w:rsid w:val="00791848"/>
    <w:rsid w:val="00791CF5"/>
    <w:rsid w:val="00792257"/>
    <w:rsid w:val="0079245F"/>
    <w:rsid w:val="00792565"/>
    <w:rsid w:val="00792683"/>
    <w:rsid w:val="00792E0C"/>
    <w:rsid w:val="007934F3"/>
    <w:rsid w:val="00793FA2"/>
    <w:rsid w:val="00794618"/>
    <w:rsid w:val="00794D4D"/>
    <w:rsid w:val="00795052"/>
    <w:rsid w:val="00795611"/>
    <w:rsid w:val="00795A87"/>
    <w:rsid w:val="00795D55"/>
    <w:rsid w:val="00795EC0"/>
    <w:rsid w:val="007966C2"/>
    <w:rsid w:val="00796770"/>
    <w:rsid w:val="0079681C"/>
    <w:rsid w:val="00796B53"/>
    <w:rsid w:val="0079709D"/>
    <w:rsid w:val="0079776C"/>
    <w:rsid w:val="00797899"/>
    <w:rsid w:val="00797F80"/>
    <w:rsid w:val="007A09F1"/>
    <w:rsid w:val="007A1317"/>
    <w:rsid w:val="007A1324"/>
    <w:rsid w:val="007A2440"/>
    <w:rsid w:val="007A2810"/>
    <w:rsid w:val="007A292B"/>
    <w:rsid w:val="007A2AE3"/>
    <w:rsid w:val="007A2F50"/>
    <w:rsid w:val="007A39C0"/>
    <w:rsid w:val="007A3D16"/>
    <w:rsid w:val="007A3E73"/>
    <w:rsid w:val="007A3F27"/>
    <w:rsid w:val="007A440E"/>
    <w:rsid w:val="007A48CF"/>
    <w:rsid w:val="007A49A8"/>
    <w:rsid w:val="007A5594"/>
    <w:rsid w:val="007A62FC"/>
    <w:rsid w:val="007A65CC"/>
    <w:rsid w:val="007A6E3E"/>
    <w:rsid w:val="007A734A"/>
    <w:rsid w:val="007A7A55"/>
    <w:rsid w:val="007A7B92"/>
    <w:rsid w:val="007A7C9C"/>
    <w:rsid w:val="007A7D75"/>
    <w:rsid w:val="007B0AFF"/>
    <w:rsid w:val="007B1544"/>
    <w:rsid w:val="007B16C1"/>
    <w:rsid w:val="007B1770"/>
    <w:rsid w:val="007B1806"/>
    <w:rsid w:val="007B1A19"/>
    <w:rsid w:val="007B1E8F"/>
    <w:rsid w:val="007B1FB1"/>
    <w:rsid w:val="007B2028"/>
    <w:rsid w:val="007B22EC"/>
    <w:rsid w:val="007B2733"/>
    <w:rsid w:val="007B3055"/>
    <w:rsid w:val="007B37DB"/>
    <w:rsid w:val="007B3C76"/>
    <w:rsid w:val="007B3D51"/>
    <w:rsid w:val="007B433B"/>
    <w:rsid w:val="007B462E"/>
    <w:rsid w:val="007B49D7"/>
    <w:rsid w:val="007B4A45"/>
    <w:rsid w:val="007B4A64"/>
    <w:rsid w:val="007B4AB8"/>
    <w:rsid w:val="007B540B"/>
    <w:rsid w:val="007B54DE"/>
    <w:rsid w:val="007B592E"/>
    <w:rsid w:val="007B5F1D"/>
    <w:rsid w:val="007B611F"/>
    <w:rsid w:val="007B647F"/>
    <w:rsid w:val="007B64F0"/>
    <w:rsid w:val="007B7C2C"/>
    <w:rsid w:val="007C08C4"/>
    <w:rsid w:val="007C0DA6"/>
    <w:rsid w:val="007C0E3B"/>
    <w:rsid w:val="007C1331"/>
    <w:rsid w:val="007C157D"/>
    <w:rsid w:val="007C1735"/>
    <w:rsid w:val="007C1970"/>
    <w:rsid w:val="007C1F08"/>
    <w:rsid w:val="007C20EE"/>
    <w:rsid w:val="007C216C"/>
    <w:rsid w:val="007C2201"/>
    <w:rsid w:val="007C25B6"/>
    <w:rsid w:val="007C27E0"/>
    <w:rsid w:val="007C2CB2"/>
    <w:rsid w:val="007C2E5E"/>
    <w:rsid w:val="007C361E"/>
    <w:rsid w:val="007C449B"/>
    <w:rsid w:val="007C4A98"/>
    <w:rsid w:val="007C4B56"/>
    <w:rsid w:val="007C542D"/>
    <w:rsid w:val="007C54DC"/>
    <w:rsid w:val="007C558A"/>
    <w:rsid w:val="007C5860"/>
    <w:rsid w:val="007C5B7F"/>
    <w:rsid w:val="007C5E98"/>
    <w:rsid w:val="007C5F45"/>
    <w:rsid w:val="007C666B"/>
    <w:rsid w:val="007C6875"/>
    <w:rsid w:val="007C71C3"/>
    <w:rsid w:val="007C7242"/>
    <w:rsid w:val="007C7B7A"/>
    <w:rsid w:val="007D06D3"/>
    <w:rsid w:val="007D0BBD"/>
    <w:rsid w:val="007D0E79"/>
    <w:rsid w:val="007D0ED1"/>
    <w:rsid w:val="007D16FE"/>
    <w:rsid w:val="007D1EB9"/>
    <w:rsid w:val="007D2438"/>
    <w:rsid w:val="007D2C88"/>
    <w:rsid w:val="007D3D43"/>
    <w:rsid w:val="007D4243"/>
    <w:rsid w:val="007D435D"/>
    <w:rsid w:val="007D44BF"/>
    <w:rsid w:val="007D4977"/>
    <w:rsid w:val="007D4B41"/>
    <w:rsid w:val="007D5262"/>
    <w:rsid w:val="007D5709"/>
    <w:rsid w:val="007D5AC6"/>
    <w:rsid w:val="007D5AD3"/>
    <w:rsid w:val="007D600F"/>
    <w:rsid w:val="007D637E"/>
    <w:rsid w:val="007D65E5"/>
    <w:rsid w:val="007D6A6A"/>
    <w:rsid w:val="007D6DD7"/>
    <w:rsid w:val="007D73CD"/>
    <w:rsid w:val="007D7819"/>
    <w:rsid w:val="007E0290"/>
    <w:rsid w:val="007E139C"/>
    <w:rsid w:val="007E146A"/>
    <w:rsid w:val="007E1A4A"/>
    <w:rsid w:val="007E1B49"/>
    <w:rsid w:val="007E1F39"/>
    <w:rsid w:val="007E2478"/>
    <w:rsid w:val="007E39CB"/>
    <w:rsid w:val="007E41BB"/>
    <w:rsid w:val="007E4319"/>
    <w:rsid w:val="007E448F"/>
    <w:rsid w:val="007E474E"/>
    <w:rsid w:val="007E48A3"/>
    <w:rsid w:val="007E4F49"/>
    <w:rsid w:val="007E5378"/>
    <w:rsid w:val="007E5836"/>
    <w:rsid w:val="007E6706"/>
    <w:rsid w:val="007E7BC4"/>
    <w:rsid w:val="007E7D4A"/>
    <w:rsid w:val="007F0714"/>
    <w:rsid w:val="007F098A"/>
    <w:rsid w:val="007F09C7"/>
    <w:rsid w:val="007F0A8B"/>
    <w:rsid w:val="007F0CD3"/>
    <w:rsid w:val="007F1B74"/>
    <w:rsid w:val="007F1D0A"/>
    <w:rsid w:val="007F214C"/>
    <w:rsid w:val="007F2831"/>
    <w:rsid w:val="007F2B27"/>
    <w:rsid w:val="007F2BE2"/>
    <w:rsid w:val="007F2E04"/>
    <w:rsid w:val="007F2FFF"/>
    <w:rsid w:val="007F30C5"/>
    <w:rsid w:val="007F3853"/>
    <w:rsid w:val="007F38AB"/>
    <w:rsid w:val="007F3A40"/>
    <w:rsid w:val="007F3BD3"/>
    <w:rsid w:val="007F4048"/>
    <w:rsid w:val="007F4201"/>
    <w:rsid w:val="007F42F3"/>
    <w:rsid w:val="007F4E85"/>
    <w:rsid w:val="007F50AC"/>
    <w:rsid w:val="007F54F2"/>
    <w:rsid w:val="007F56D7"/>
    <w:rsid w:val="007F600A"/>
    <w:rsid w:val="007F632D"/>
    <w:rsid w:val="007F6CA1"/>
    <w:rsid w:val="007F7AB3"/>
    <w:rsid w:val="007F7B2D"/>
    <w:rsid w:val="007F7C6A"/>
    <w:rsid w:val="008002AB"/>
    <w:rsid w:val="00800461"/>
    <w:rsid w:val="008009DF"/>
    <w:rsid w:val="00801462"/>
    <w:rsid w:val="008016FA"/>
    <w:rsid w:val="00801903"/>
    <w:rsid w:val="00801918"/>
    <w:rsid w:val="0080199D"/>
    <w:rsid w:val="00801C41"/>
    <w:rsid w:val="0080256E"/>
    <w:rsid w:val="0080257C"/>
    <w:rsid w:val="00802750"/>
    <w:rsid w:val="00802B00"/>
    <w:rsid w:val="00803C26"/>
    <w:rsid w:val="00804648"/>
    <w:rsid w:val="00805171"/>
    <w:rsid w:val="00805381"/>
    <w:rsid w:val="00806143"/>
    <w:rsid w:val="00806353"/>
    <w:rsid w:val="0080663C"/>
    <w:rsid w:val="008068C9"/>
    <w:rsid w:val="00806A74"/>
    <w:rsid w:val="00807211"/>
    <w:rsid w:val="00807906"/>
    <w:rsid w:val="00807EBE"/>
    <w:rsid w:val="0081062C"/>
    <w:rsid w:val="00810712"/>
    <w:rsid w:val="00810B1F"/>
    <w:rsid w:val="0081113C"/>
    <w:rsid w:val="008114C8"/>
    <w:rsid w:val="00811614"/>
    <w:rsid w:val="00811AB3"/>
    <w:rsid w:val="00811BF4"/>
    <w:rsid w:val="00811C64"/>
    <w:rsid w:val="00812D1D"/>
    <w:rsid w:val="0081322D"/>
    <w:rsid w:val="00813D68"/>
    <w:rsid w:val="00813DA3"/>
    <w:rsid w:val="00813EFA"/>
    <w:rsid w:val="0081471B"/>
    <w:rsid w:val="00815066"/>
    <w:rsid w:val="00815A54"/>
    <w:rsid w:val="00815DF3"/>
    <w:rsid w:val="00816BC4"/>
    <w:rsid w:val="00817100"/>
    <w:rsid w:val="00817303"/>
    <w:rsid w:val="00817427"/>
    <w:rsid w:val="0081755F"/>
    <w:rsid w:val="00817675"/>
    <w:rsid w:val="00817A48"/>
    <w:rsid w:val="00817E34"/>
    <w:rsid w:val="00817EA7"/>
    <w:rsid w:val="00817EE3"/>
    <w:rsid w:val="0082035B"/>
    <w:rsid w:val="00821253"/>
    <w:rsid w:val="008214E4"/>
    <w:rsid w:val="008221A2"/>
    <w:rsid w:val="00822337"/>
    <w:rsid w:val="008227BD"/>
    <w:rsid w:val="00823B98"/>
    <w:rsid w:val="00823E42"/>
    <w:rsid w:val="00824364"/>
    <w:rsid w:val="0082490D"/>
    <w:rsid w:val="00824E2A"/>
    <w:rsid w:val="008251C5"/>
    <w:rsid w:val="0082572F"/>
    <w:rsid w:val="00825A70"/>
    <w:rsid w:val="00827B68"/>
    <w:rsid w:val="00827C52"/>
    <w:rsid w:val="00827C9D"/>
    <w:rsid w:val="00827CFC"/>
    <w:rsid w:val="00827FDC"/>
    <w:rsid w:val="00830204"/>
    <w:rsid w:val="00830209"/>
    <w:rsid w:val="00830479"/>
    <w:rsid w:val="008305A5"/>
    <w:rsid w:val="00830B19"/>
    <w:rsid w:val="00830B99"/>
    <w:rsid w:val="00830D69"/>
    <w:rsid w:val="00831358"/>
    <w:rsid w:val="008314C9"/>
    <w:rsid w:val="00831E06"/>
    <w:rsid w:val="008321AC"/>
    <w:rsid w:val="008326A5"/>
    <w:rsid w:val="008329BE"/>
    <w:rsid w:val="00832F06"/>
    <w:rsid w:val="00832FC4"/>
    <w:rsid w:val="00833253"/>
    <w:rsid w:val="00833315"/>
    <w:rsid w:val="008334CC"/>
    <w:rsid w:val="008337C4"/>
    <w:rsid w:val="00833E28"/>
    <w:rsid w:val="00834461"/>
    <w:rsid w:val="008355DA"/>
    <w:rsid w:val="008358D7"/>
    <w:rsid w:val="00835BCB"/>
    <w:rsid w:val="00835DD7"/>
    <w:rsid w:val="00836647"/>
    <w:rsid w:val="00836781"/>
    <w:rsid w:val="0083681C"/>
    <w:rsid w:val="008368C1"/>
    <w:rsid w:val="008368F6"/>
    <w:rsid w:val="00836B53"/>
    <w:rsid w:val="00836B9D"/>
    <w:rsid w:val="00836BCF"/>
    <w:rsid w:val="00836C51"/>
    <w:rsid w:val="008371CE"/>
    <w:rsid w:val="00837E55"/>
    <w:rsid w:val="00840095"/>
    <w:rsid w:val="00840561"/>
    <w:rsid w:val="008405A0"/>
    <w:rsid w:val="00840A59"/>
    <w:rsid w:val="00840F11"/>
    <w:rsid w:val="00841068"/>
    <w:rsid w:val="00841108"/>
    <w:rsid w:val="00841347"/>
    <w:rsid w:val="0084198E"/>
    <w:rsid w:val="008419C6"/>
    <w:rsid w:val="00841E21"/>
    <w:rsid w:val="00841EC4"/>
    <w:rsid w:val="00842320"/>
    <w:rsid w:val="00843703"/>
    <w:rsid w:val="0084416F"/>
    <w:rsid w:val="00844CA8"/>
    <w:rsid w:val="00844E2F"/>
    <w:rsid w:val="008451A3"/>
    <w:rsid w:val="00845494"/>
    <w:rsid w:val="008454AD"/>
    <w:rsid w:val="0084561F"/>
    <w:rsid w:val="00845B4C"/>
    <w:rsid w:val="00845EF5"/>
    <w:rsid w:val="00846736"/>
    <w:rsid w:val="00846CF8"/>
    <w:rsid w:val="008470C1"/>
    <w:rsid w:val="0084722D"/>
    <w:rsid w:val="008476CB"/>
    <w:rsid w:val="00850096"/>
    <w:rsid w:val="008506FA"/>
    <w:rsid w:val="00850A7B"/>
    <w:rsid w:val="00850AF3"/>
    <w:rsid w:val="00850E15"/>
    <w:rsid w:val="00850F95"/>
    <w:rsid w:val="0085127A"/>
    <w:rsid w:val="0085159C"/>
    <w:rsid w:val="00852A5B"/>
    <w:rsid w:val="00853BE4"/>
    <w:rsid w:val="0085422C"/>
    <w:rsid w:val="008543DC"/>
    <w:rsid w:val="008543EF"/>
    <w:rsid w:val="008544D7"/>
    <w:rsid w:val="0085506F"/>
    <w:rsid w:val="00855276"/>
    <w:rsid w:val="008554DA"/>
    <w:rsid w:val="00856040"/>
    <w:rsid w:val="008560B4"/>
    <w:rsid w:val="00856621"/>
    <w:rsid w:val="00856A1B"/>
    <w:rsid w:val="00856B8A"/>
    <w:rsid w:val="00856D17"/>
    <w:rsid w:val="00857037"/>
    <w:rsid w:val="00857844"/>
    <w:rsid w:val="00857C27"/>
    <w:rsid w:val="008601D3"/>
    <w:rsid w:val="0086088B"/>
    <w:rsid w:val="008613A4"/>
    <w:rsid w:val="00861676"/>
    <w:rsid w:val="00861E73"/>
    <w:rsid w:val="008629CE"/>
    <w:rsid w:val="00863205"/>
    <w:rsid w:val="00863394"/>
    <w:rsid w:val="00863579"/>
    <w:rsid w:val="00863722"/>
    <w:rsid w:val="00863760"/>
    <w:rsid w:val="00863CF3"/>
    <w:rsid w:val="00863D41"/>
    <w:rsid w:val="00863DE1"/>
    <w:rsid w:val="008643CB"/>
    <w:rsid w:val="008647AA"/>
    <w:rsid w:val="00864CB8"/>
    <w:rsid w:val="00864FE8"/>
    <w:rsid w:val="008652D2"/>
    <w:rsid w:val="00865948"/>
    <w:rsid w:val="00865D10"/>
    <w:rsid w:val="00865D3D"/>
    <w:rsid w:val="008668F8"/>
    <w:rsid w:val="00866C2B"/>
    <w:rsid w:val="0086714A"/>
    <w:rsid w:val="00867481"/>
    <w:rsid w:val="00867643"/>
    <w:rsid w:val="00867FC2"/>
    <w:rsid w:val="00870136"/>
    <w:rsid w:val="0087035C"/>
    <w:rsid w:val="0087127D"/>
    <w:rsid w:val="0087180D"/>
    <w:rsid w:val="00871C12"/>
    <w:rsid w:val="00871D6E"/>
    <w:rsid w:val="00871E16"/>
    <w:rsid w:val="00871E29"/>
    <w:rsid w:val="008723B4"/>
    <w:rsid w:val="00873028"/>
    <w:rsid w:val="00873FE3"/>
    <w:rsid w:val="0087464B"/>
    <w:rsid w:val="00874956"/>
    <w:rsid w:val="008749F7"/>
    <w:rsid w:val="008750B4"/>
    <w:rsid w:val="008756EE"/>
    <w:rsid w:val="00875EA1"/>
    <w:rsid w:val="00876037"/>
    <w:rsid w:val="00876156"/>
    <w:rsid w:val="00876523"/>
    <w:rsid w:val="0087705C"/>
    <w:rsid w:val="0087712D"/>
    <w:rsid w:val="008774C9"/>
    <w:rsid w:val="00877698"/>
    <w:rsid w:val="00877748"/>
    <w:rsid w:val="00880372"/>
    <w:rsid w:val="0088066D"/>
    <w:rsid w:val="00880D1F"/>
    <w:rsid w:val="00880E9A"/>
    <w:rsid w:val="0088160E"/>
    <w:rsid w:val="00881909"/>
    <w:rsid w:val="008827D7"/>
    <w:rsid w:val="00882B9D"/>
    <w:rsid w:val="0088341C"/>
    <w:rsid w:val="00883C90"/>
    <w:rsid w:val="00883F90"/>
    <w:rsid w:val="0088491B"/>
    <w:rsid w:val="00884D14"/>
    <w:rsid w:val="008852C8"/>
    <w:rsid w:val="0088565C"/>
    <w:rsid w:val="00886306"/>
    <w:rsid w:val="0088674E"/>
    <w:rsid w:val="00886A3C"/>
    <w:rsid w:val="00886C5D"/>
    <w:rsid w:val="0088716A"/>
    <w:rsid w:val="008872E6"/>
    <w:rsid w:val="00890E26"/>
    <w:rsid w:val="00890FE6"/>
    <w:rsid w:val="00891211"/>
    <w:rsid w:val="0089211C"/>
    <w:rsid w:val="00892353"/>
    <w:rsid w:val="00892383"/>
    <w:rsid w:val="0089239A"/>
    <w:rsid w:val="00892ABB"/>
    <w:rsid w:val="00892D6B"/>
    <w:rsid w:val="00892F84"/>
    <w:rsid w:val="0089354E"/>
    <w:rsid w:val="00893DAF"/>
    <w:rsid w:val="00894627"/>
    <w:rsid w:val="00894EE3"/>
    <w:rsid w:val="00894F7E"/>
    <w:rsid w:val="00894FB4"/>
    <w:rsid w:val="00894FDE"/>
    <w:rsid w:val="00896D64"/>
    <w:rsid w:val="00896E36"/>
    <w:rsid w:val="00897093"/>
    <w:rsid w:val="008972B8"/>
    <w:rsid w:val="008977E6"/>
    <w:rsid w:val="00897C71"/>
    <w:rsid w:val="00897DF6"/>
    <w:rsid w:val="008A1128"/>
    <w:rsid w:val="008A1516"/>
    <w:rsid w:val="008A15CA"/>
    <w:rsid w:val="008A1DB1"/>
    <w:rsid w:val="008A265D"/>
    <w:rsid w:val="008A26FC"/>
    <w:rsid w:val="008A323D"/>
    <w:rsid w:val="008A3537"/>
    <w:rsid w:val="008A3768"/>
    <w:rsid w:val="008A3A9B"/>
    <w:rsid w:val="008A3EAC"/>
    <w:rsid w:val="008A40A1"/>
    <w:rsid w:val="008A4661"/>
    <w:rsid w:val="008A4D97"/>
    <w:rsid w:val="008A540D"/>
    <w:rsid w:val="008A678B"/>
    <w:rsid w:val="008A6A24"/>
    <w:rsid w:val="008A6A98"/>
    <w:rsid w:val="008A6B09"/>
    <w:rsid w:val="008A71FC"/>
    <w:rsid w:val="008A75FB"/>
    <w:rsid w:val="008A79A1"/>
    <w:rsid w:val="008A7AE9"/>
    <w:rsid w:val="008B0CC8"/>
    <w:rsid w:val="008B0FBF"/>
    <w:rsid w:val="008B1053"/>
    <w:rsid w:val="008B1AE9"/>
    <w:rsid w:val="008B1C02"/>
    <w:rsid w:val="008B1C24"/>
    <w:rsid w:val="008B2073"/>
    <w:rsid w:val="008B22DA"/>
    <w:rsid w:val="008B2495"/>
    <w:rsid w:val="008B27C1"/>
    <w:rsid w:val="008B2D7F"/>
    <w:rsid w:val="008B2E3A"/>
    <w:rsid w:val="008B301F"/>
    <w:rsid w:val="008B313C"/>
    <w:rsid w:val="008B34D1"/>
    <w:rsid w:val="008B39D0"/>
    <w:rsid w:val="008B3A96"/>
    <w:rsid w:val="008B3BD4"/>
    <w:rsid w:val="008B3D17"/>
    <w:rsid w:val="008B4097"/>
    <w:rsid w:val="008B44D7"/>
    <w:rsid w:val="008B465C"/>
    <w:rsid w:val="008B4B82"/>
    <w:rsid w:val="008B5CFF"/>
    <w:rsid w:val="008B6BF6"/>
    <w:rsid w:val="008B6E1F"/>
    <w:rsid w:val="008B7FB5"/>
    <w:rsid w:val="008C017C"/>
    <w:rsid w:val="008C0C00"/>
    <w:rsid w:val="008C0F0D"/>
    <w:rsid w:val="008C1BCC"/>
    <w:rsid w:val="008C1F58"/>
    <w:rsid w:val="008C296A"/>
    <w:rsid w:val="008C2A69"/>
    <w:rsid w:val="008C369E"/>
    <w:rsid w:val="008C3DA9"/>
    <w:rsid w:val="008C4103"/>
    <w:rsid w:val="008C4569"/>
    <w:rsid w:val="008C4C85"/>
    <w:rsid w:val="008C53C3"/>
    <w:rsid w:val="008C5DD4"/>
    <w:rsid w:val="008C6ACA"/>
    <w:rsid w:val="008C6C73"/>
    <w:rsid w:val="008C6D8D"/>
    <w:rsid w:val="008C7845"/>
    <w:rsid w:val="008C7A5E"/>
    <w:rsid w:val="008C7F06"/>
    <w:rsid w:val="008D0401"/>
    <w:rsid w:val="008D06AE"/>
    <w:rsid w:val="008D0B65"/>
    <w:rsid w:val="008D1848"/>
    <w:rsid w:val="008D18D7"/>
    <w:rsid w:val="008D1A02"/>
    <w:rsid w:val="008D2605"/>
    <w:rsid w:val="008D26F9"/>
    <w:rsid w:val="008D307E"/>
    <w:rsid w:val="008D30FD"/>
    <w:rsid w:val="008D3465"/>
    <w:rsid w:val="008D3E8D"/>
    <w:rsid w:val="008D3E97"/>
    <w:rsid w:val="008D3EAA"/>
    <w:rsid w:val="008D4B76"/>
    <w:rsid w:val="008D4C6E"/>
    <w:rsid w:val="008D4EE4"/>
    <w:rsid w:val="008D4FD8"/>
    <w:rsid w:val="008D563C"/>
    <w:rsid w:val="008D59B8"/>
    <w:rsid w:val="008D5CFE"/>
    <w:rsid w:val="008D6303"/>
    <w:rsid w:val="008D6B12"/>
    <w:rsid w:val="008D6E6C"/>
    <w:rsid w:val="008D6EB3"/>
    <w:rsid w:val="008E092F"/>
    <w:rsid w:val="008E0AD7"/>
    <w:rsid w:val="008E0C25"/>
    <w:rsid w:val="008E0DFA"/>
    <w:rsid w:val="008E0E2C"/>
    <w:rsid w:val="008E122F"/>
    <w:rsid w:val="008E12B9"/>
    <w:rsid w:val="008E12BD"/>
    <w:rsid w:val="008E2658"/>
    <w:rsid w:val="008E292A"/>
    <w:rsid w:val="008E31B8"/>
    <w:rsid w:val="008E33F1"/>
    <w:rsid w:val="008E343B"/>
    <w:rsid w:val="008E3779"/>
    <w:rsid w:val="008E3AB7"/>
    <w:rsid w:val="008E3D0B"/>
    <w:rsid w:val="008E3E99"/>
    <w:rsid w:val="008E3EBD"/>
    <w:rsid w:val="008E425E"/>
    <w:rsid w:val="008E42D3"/>
    <w:rsid w:val="008E4819"/>
    <w:rsid w:val="008E4DC7"/>
    <w:rsid w:val="008E566E"/>
    <w:rsid w:val="008E5928"/>
    <w:rsid w:val="008E5960"/>
    <w:rsid w:val="008E5F23"/>
    <w:rsid w:val="008E5F35"/>
    <w:rsid w:val="008E60C0"/>
    <w:rsid w:val="008E63AE"/>
    <w:rsid w:val="008E6440"/>
    <w:rsid w:val="008E6FA6"/>
    <w:rsid w:val="008F01AC"/>
    <w:rsid w:val="008F049D"/>
    <w:rsid w:val="008F0667"/>
    <w:rsid w:val="008F0A61"/>
    <w:rsid w:val="008F1289"/>
    <w:rsid w:val="008F1C21"/>
    <w:rsid w:val="008F1EA3"/>
    <w:rsid w:val="008F2563"/>
    <w:rsid w:val="008F257E"/>
    <w:rsid w:val="008F2A94"/>
    <w:rsid w:val="008F2EC4"/>
    <w:rsid w:val="008F3211"/>
    <w:rsid w:val="008F3CDA"/>
    <w:rsid w:val="008F3DF7"/>
    <w:rsid w:val="008F4B30"/>
    <w:rsid w:val="008F4C1A"/>
    <w:rsid w:val="008F5A00"/>
    <w:rsid w:val="008F5A5B"/>
    <w:rsid w:val="008F5A78"/>
    <w:rsid w:val="008F619E"/>
    <w:rsid w:val="008F6618"/>
    <w:rsid w:val="008F68FC"/>
    <w:rsid w:val="008F79AA"/>
    <w:rsid w:val="008F79DB"/>
    <w:rsid w:val="008F7FC3"/>
    <w:rsid w:val="00900414"/>
    <w:rsid w:val="00900653"/>
    <w:rsid w:val="00900A7B"/>
    <w:rsid w:val="00900EBC"/>
    <w:rsid w:val="00900ED5"/>
    <w:rsid w:val="0090125E"/>
    <w:rsid w:val="00901AFA"/>
    <w:rsid w:val="00901FDD"/>
    <w:rsid w:val="00902039"/>
    <w:rsid w:val="00902410"/>
    <w:rsid w:val="00902C67"/>
    <w:rsid w:val="00902E01"/>
    <w:rsid w:val="0090321C"/>
    <w:rsid w:val="00903C3E"/>
    <w:rsid w:val="009040BE"/>
    <w:rsid w:val="009041FE"/>
    <w:rsid w:val="00904626"/>
    <w:rsid w:val="00904765"/>
    <w:rsid w:val="0090599B"/>
    <w:rsid w:val="00905AEF"/>
    <w:rsid w:val="0090638C"/>
    <w:rsid w:val="00906BF6"/>
    <w:rsid w:val="00907BEF"/>
    <w:rsid w:val="00907F7B"/>
    <w:rsid w:val="009105D6"/>
    <w:rsid w:val="0091066D"/>
    <w:rsid w:val="00910E65"/>
    <w:rsid w:val="00911351"/>
    <w:rsid w:val="00911860"/>
    <w:rsid w:val="0091197A"/>
    <w:rsid w:val="00912655"/>
    <w:rsid w:val="00913183"/>
    <w:rsid w:val="00913573"/>
    <w:rsid w:val="0091394F"/>
    <w:rsid w:val="00913ABD"/>
    <w:rsid w:val="00914029"/>
    <w:rsid w:val="00914453"/>
    <w:rsid w:val="00914C59"/>
    <w:rsid w:val="00915006"/>
    <w:rsid w:val="00915026"/>
    <w:rsid w:val="00915402"/>
    <w:rsid w:val="00915AC0"/>
    <w:rsid w:val="00915EE0"/>
    <w:rsid w:val="0091649A"/>
    <w:rsid w:val="009166BE"/>
    <w:rsid w:val="009167CD"/>
    <w:rsid w:val="009167D4"/>
    <w:rsid w:val="00916B05"/>
    <w:rsid w:val="00917872"/>
    <w:rsid w:val="009201AA"/>
    <w:rsid w:val="00920B1E"/>
    <w:rsid w:val="0092151C"/>
    <w:rsid w:val="0092168D"/>
    <w:rsid w:val="009216AE"/>
    <w:rsid w:val="009217B7"/>
    <w:rsid w:val="009217CE"/>
    <w:rsid w:val="00922691"/>
    <w:rsid w:val="009226D1"/>
    <w:rsid w:val="00922819"/>
    <w:rsid w:val="00922D90"/>
    <w:rsid w:val="00922E68"/>
    <w:rsid w:val="00923349"/>
    <w:rsid w:val="0092340E"/>
    <w:rsid w:val="00923806"/>
    <w:rsid w:val="00924127"/>
    <w:rsid w:val="0092436F"/>
    <w:rsid w:val="0092457E"/>
    <w:rsid w:val="0092465D"/>
    <w:rsid w:val="0092532A"/>
    <w:rsid w:val="0092550F"/>
    <w:rsid w:val="00925646"/>
    <w:rsid w:val="00925C6E"/>
    <w:rsid w:val="00925D65"/>
    <w:rsid w:val="00925F24"/>
    <w:rsid w:val="009261D0"/>
    <w:rsid w:val="0092670E"/>
    <w:rsid w:val="00926E2C"/>
    <w:rsid w:val="009273CB"/>
    <w:rsid w:val="00927514"/>
    <w:rsid w:val="0092764E"/>
    <w:rsid w:val="009276D7"/>
    <w:rsid w:val="009278B9"/>
    <w:rsid w:val="00927978"/>
    <w:rsid w:val="00927A7E"/>
    <w:rsid w:val="00927DED"/>
    <w:rsid w:val="009301DA"/>
    <w:rsid w:val="009301F3"/>
    <w:rsid w:val="009305A2"/>
    <w:rsid w:val="00930AF8"/>
    <w:rsid w:val="00930E2D"/>
    <w:rsid w:val="00930E4A"/>
    <w:rsid w:val="0093196B"/>
    <w:rsid w:val="00931AFB"/>
    <w:rsid w:val="009327EA"/>
    <w:rsid w:val="00932818"/>
    <w:rsid w:val="00932A2D"/>
    <w:rsid w:val="00932DD0"/>
    <w:rsid w:val="00933126"/>
    <w:rsid w:val="00933544"/>
    <w:rsid w:val="009335BD"/>
    <w:rsid w:val="009340A9"/>
    <w:rsid w:val="00934C16"/>
    <w:rsid w:val="0093518A"/>
    <w:rsid w:val="009351B0"/>
    <w:rsid w:val="0093537A"/>
    <w:rsid w:val="0093540B"/>
    <w:rsid w:val="00935843"/>
    <w:rsid w:val="00935930"/>
    <w:rsid w:val="00935FFB"/>
    <w:rsid w:val="00936842"/>
    <w:rsid w:val="00936DAC"/>
    <w:rsid w:val="00936DCD"/>
    <w:rsid w:val="00936E28"/>
    <w:rsid w:val="00937149"/>
    <w:rsid w:val="0093772B"/>
    <w:rsid w:val="0093776B"/>
    <w:rsid w:val="0093785C"/>
    <w:rsid w:val="00937BA3"/>
    <w:rsid w:val="00937D21"/>
    <w:rsid w:val="00937D32"/>
    <w:rsid w:val="00940118"/>
    <w:rsid w:val="00940548"/>
    <w:rsid w:val="00940777"/>
    <w:rsid w:val="0094093A"/>
    <w:rsid w:val="009413DA"/>
    <w:rsid w:val="0094151D"/>
    <w:rsid w:val="009416A7"/>
    <w:rsid w:val="00941942"/>
    <w:rsid w:val="009421D3"/>
    <w:rsid w:val="00942868"/>
    <w:rsid w:val="00942A0A"/>
    <w:rsid w:val="0094318B"/>
    <w:rsid w:val="00944CEC"/>
    <w:rsid w:val="009461FF"/>
    <w:rsid w:val="0094661C"/>
    <w:rsid w:val="00946656"/>
    <w:rsid w:val="009467A0"/>
    <w:rsid w:val="00946CE4"/>
    <w:rsid w:val="00947478"/>
    <w:rsid w:val="00947A1E"/>
    <w:rsid w:val="00947EE0"/>
    <w:rsid w:val="009504EF"/>
    <w:rsid w:val="00950659"/>
    <w:rsid w:val="0095065D"/>
    <w:rsid w:val="00950683"/>
    <w:rsid w:val="00950D4F"/>
    <w:rsid w:val="0095118C"/>
    <w:rsid w:val="00951341"/>
    <w:rsid w:val="00951952"/>
    <w:rsid w:val="009519F9"/>
    <w:rsid w:val="00951A52"/>
    <w:rsid w:val="00951E08"/>
    <w:rsid w:val="00951E29"/>
    <w:rsid w:val="00951FE4"/>
    <w:rsid w:val="0095254D"/>
    <w:rsid w:val="009531E8"/>
    <w:rsid w:val="00953642"/>
    <w:rsid w:val="009536B5"/>
    <w:rsid w:val="00954CC0"/>
    <w:rsid w:val="00954CE2"/>
    <w:rsid w:val="00954FA7"/>
    <w:rsid w:val="009550A6"/>
    <w:rsid w:val="00955199"/>
    <w:rsid w:val="00956CD2"/>
    <w:rsid w:val="00957296"/>
    <w:rsid w:val="00957ADE"/>
    <w:rsid w:val="009600B6"/>
    <w:rsid w:val="00960764"/>
    <w:rsid w:val="00962597"/>
    <w:rsid w:val="00962B71"/>
    <w:rsid w:val="00962D3D"/>
    <w:rsid w:val="00962DD3"/>
    <w:rsid w:val="0096376D"/>
    <w:rsid w:val="00963BDC"/>
    <w:rsid w:val="009647C5"/>
    <w:rsid w:val="00964804"/>
    <w:rsid w:val="009648A6"/>
    <w:rsid w:val="00964A59"/>
    <w:rsid w:val="00964C42"/>
    <w:rsid w:val="00964CE3"/>
    <w:rsid w:val="00964EF0"/>
    <w:rsid w:val="00965359"/>
    <w:rsid w:val="009657B5"/>
    <w:rsid w:val="00965B65"/>
    <w:rsid w:val="00965ED9"/>
    <w:rsid w:val="00965F7F"/>
    <w:rsid w:val="00966759"/>
    <w:rsid w:val="0096699B"/>
    <w:rsid w:val="00966AE8"/>
    <w:rsid w:val="00966AFD"/>
    <w:rsid w:val="00966B73"/>
    <w:rsid w:val="009670DF"/>
    <w:rsid w:val="00967129"/>
    <w:rsid w:val="009674BD"/>
    <w:rsid w:val="00967E56"/>
    <w:rsid w:val="009700AE"/>
    <w:rsid w:val="009702B4"/>
    <w:rsid w:val="009708EE"/>
    <w:rsid w:val="009709C7"/>
    <w:rsid w:val="00970A04"/>
    <w:rsid w:val="00970EFD"/>
    <w:rsid w:val="00970FBB"/>
    <w:rsid w:val="00971141"/>
    <w:rsid w:val="00971A68"/>
    <w:rsid w:val="00971E22"/>
    <w:rsid w:val="009726A6"/>
    <w:rsid w:val="0097330B"/>
    <w:rsid w:val="00973955"/>
    <w:rsid w:val="0097396C"/>
    <w:rsid w:val="009739FD"/>
    <w:rsid w:val="00973D49"/>
    <w:rsid w:val="0097406E"/>
    <w:rsid w:val="009747C0"/>
    <w:rsid w:val="009748CD"/>
    <w:rsid w:val="0097519D"/>
    <w:rsid w:val="00975433"/>
    <w:rsid w:val="0097576D"/>
    <w:rsid w:val="00975E2F"/>
    <w:rsid w:val="00976564"/>
    <w:rsid w:val="00976E7F"/>
    <w:rsid w:val="0097704B"/>
    <w:rsid w:val="0097722B"/>
    <w:rsid w:val="00977449"/>
    <w:rsid w:val="009779C2"/>
    <w:rsid w:val="009809D1"/>
    <w:rsid w:val="00980B33"/>
    <w:rsid w:val="00980BFB"/>
    <w:rsid w:val="00980C2E"/>
    <w:rsid w:val="00980CB4"/>
    <w:rsid w:val="00981750"/>
    <w:rsid w:val="009819CA"/>
    <w:rsid w:val="00982352"/>
    <w:rsid w:val="00982F2F"/>
    <w:rsid w:val="009834A5"/>
    <w:rsid w:val="009838A1"/>
    <w:rsid w:val="00983C3E"/>
    <w:rsid w:val="009840AF"/>
    <w:rsid w:val="0098465D"/>
    <w:rsid w:val="0098480A"/>
    <w:rsid w:val="00984DB7"/>
    <w:rsid w:val="00985253"/>
    <w:rsid w:val="00986100"/>
    <w:rsid w:val="0098747A"/>
    <w:rsid w:val="009874C8"/>
    <w:rsid w:val="00987B22"/>
    <w:rsid w:val="00987B7B"/>
    <w:rsid w:val="00987FF7"/>
    <w:rsid w:val="00990544"/>
    <w:rsid w:val="0099090D"/>
    <w:rsid w:val="00990C0A"/>
    <w:rsid w:val="00991FB3"/>
    <w:rsid w:val="009922B7"/>
    <w:rsid w:val="00992606"/>
    <w:rsid w:val="00993957"/>
    <w:rsid w:val="00993BE5"/>
    <w:rsid w:val="00993BF3"/>
    <w:rsid w:val="00993E3F"/>
    <w:rsid w:val="00994164"/>
    <w:rsid w:val="009942CE"/>
    <w:rsid w:val="00994837"/>
    <w:rsid w:val="0099484E"/>
    <w:rsid w:val="00995004"/>
    <w:rsid w:val="009954C8"/>
    <w:rsid w:val="00995C88"/>
    <w:rsid w:val="00995DEA"/>
    <w:rsid w:val="00995EF8"/>
    <w:rsid w:val="00996110"/>
    <w:rsid w:val="0099637D"/>
    <w:rsid w:val="00996393"/>
    <w:rsid w:val="009964D2"/>
    <w:rsid w:val="009968CC"/>
    <w:rsid w:val="00996A35"/>
    <w:rsid w:val="00996BA5"/>
    <w:rsid w:val="00997166"/>
    <w:rsid w:val="00997577"/>
    <w:rsid w:val="0099769F"/>
    <w:rsid w:val="00997EB4"/>
    <w:rsid w:val="00997F17"/>
    <w:rsid w:val="009A015A"/>
    <w:rsid w:val="009A1030"/>
    <w:rsid w:val="009A106A"/>
    <w:rsid w:val="009A1128"/>
    <w:rsid w:val="009A1845"/>
    <w:rsid w:val="009A1A6C"/>
    <w:rsid w:val="009A229C"/>
    <w:rsid w:val="009A28A2"/>
    <w:rsid w:val="009A2BE9"/>
    <w:rsid w:val="009A2F42"/>
    <w:rsid w:val="009A34B6"/>
    <w:rsid w:val="009A36D9"/>
    <w:rsid w:val="009A39F3"/>
    <w:rsid w:val="009A3FE8"/>
    <w:rsid w:val="009A4020"/>
    <w:rsid w:val="009A49BB"/>
    <w:rsid w:val="009A51C7"/>
    <w:rsid w:val="009A5D7D"/>
    <w:rsid w:val="009A61D7"/>
    <w:rsid w:val="009A622C"/>
    <w:rsid w:val="009A663D"/>
    <w:rsid w:val="009A7690"/>
    <w:rsid w:val="009A773A"/>
    <w:rsid w:val="009B00C9"/>
    <w:rsid w:val="009B00DC"/>
    <w:rsid w:val="009B0232"/>
    <w:rsid w:val="009B08D1"/>
    <w:rsid w:val="009B0E56"/>
    <w:rsid w:val="009B1438"/>
    <w:rsid w:val="009B1835"/>
    <w:rsid w:val="009B21CA"/>
    <w:rsid w:val="009B2735"/>
    <w:rsid w:val="009B2926"/>
    <w:rsid w:val="009B3272"/>
    <w:rsid w:val="009B32E1"/>
    <w:rsid w:val="009B34C0"/>
    <w:rsid w:val="009B3604"/>
    <w:rsid w:val="009B50FA"/>
    <w:rsid w:val="009B5548"/>
    <w:rsid w:val="009B5583"/>
    <w:rsid w:val="009B5A15"/>
    <w:rsid w:val="009B5AB3"/>
    <w:rsid w:val="009B61D1"/>
    <w:rsid w:val="009B67BF"/>
    <w:rsid w:val="009B68D3"/>
    <w:rsid w:val="009B6AAA"/>
    <w:rsid w:val="009B6D1C"/>
    <w:rsid w:val="009B7179"/>
    <w:rsid w:val="009B745E"/>
    <w:rsid w:val="009B7D27"/>
    <w:rsid w:val="009C0254"/>
    <w:rsid w:val="009C11F5"/>
    <w:rsid w:val="009C155C"/>
    <w:rsid w:val="009C15BE"/>
    <w:rsid w:val="009C1608"/>
    <w:rsid w:val="009C1ADC"/>
    <w:rsid w:val="009C1B59"/>
    <w:rsid w:val="009C212A"/>
    <w:rsid w:val="009C22D8"/>
    <w:rsid w:val="009C3354"/>
    <w:rsid w:val="009C39ED"/>
    <w:rsid w:val="009C3AA4"/>
    <w:rsid w:val="009C4129"/>
    <w:rsid w:val="009C53A2"/>
    <w:rsid w:val="009C573E"/>
    <w:rsid w:val="009C5FAA"/>
    <w:rsid w:val="009C6DE8"/>
    <w:rsid w:val="009C6F82"/>
    <w:rsid w:val="009C7527"/>
    <w:rsid w:val="009C7952"/>
    <w:rsid w:val="009C7A28"/>
    <w:rsid w:val="009C7C01"/>
    <w:rsid w:val="009C7D0A"/>
    <w:rsid w:val="009D01A1"/>
    <w:rsid w:val="009D0554"/>
    <w:rsid w:val="009D066E"/>
    <w:rsid w:val="009D073A"/>
    <w:rsid w:val="009D0A4B"/>
    <w:rsid w:val="009D0E40"/>
    <w:rsid w:val="009D10D0"/>
    <w:rsid w:val="009D1590"/>
    <w:rsid w:val="009D18F0"/>
    <w:rsid w:val="009D29D4"/>
    <w:rsid w:val="009D3267"/>
    <w:rsid w:val="009D360C"/>
    <w:rsid w:val="009D38A9"/>
    <w:rsid w:val="009D4457"/>
    <w:rsid w:val="009D47E8"/>
    <w:rsid w:val="009D47EB"/>
    <w:rsid w:val="009D4B4C"/>
    <w:rsid w:val="009D4DA7"/>
    <w:rsid w:val="009D503F"/>
    <w:rsid w:val="009D5F94"/>
    <w:rsid w:val="009D5FEB"/>
    <w:rsid w:val="009D6083"/>
    <w:rsid w:val="009D6A07"/>
    <w:rsid w:val="009D6E6E"/>
    <w:rsid w:val="009D73F9"/>
    <w:rsid w:val="009D787B"/>
    <w:rsid w:val="009D7A51"/>
    <w:rsid w:val="009E0354"/>
    <w:rsid w:val="009E066F"/>
    <w:rsid w:val="009E0938"/>
    <w:rsid w:val="009E154D"/>
    <w:rsid w:val="009E198D"/>
    <w:rsid w:val="009E1A47"/>
    <w:rsid w:val="009E23FF"/>
    <w:rsid w:val="009E2644"/>
    <w:rsid w:val="009E2833"/>
    <w:rsid w:val="009E2839"/>
    <w:rsid w:val="009E294A"/>
    <w:rsid w:val="009E2D0E"/>
    <w:rsid w:val="009E30D7"/>
    <w:rsid w:val="009E36AC"/>
    <w:rsid w:val="009E3C38"/>
    <w:rsid w:val="009E3FA3"/>
    <w:rsid w:val="009E41F8"/>
    <w:rsid w:val="009E45E6"/>
    <w:rsid w:val="009E4C7B"/>
    <w:rsid w:val="009E5304"/>
    <w:rsid w:val="009E5542"/>
    <w:rsid w:val="009E5D27"/>
    <w:rsid w:val="009E63E7"/>
    <w:rsid w:val="009E682C"/>
    <w:rsid w:val="009E6854"/>
    <w:rsid w:val="009E6B84"/>
    <w:rsid w:val="009E6D9F"/>
    <w:rsid w:val="009E73B1"/>
    <w:rsid w:val="009E79C1"/>
    <w:rsid w:val="009E7F39"/>
    <w:rsid w:val="009F0A6C"/>
    <w:rsid w:val="009F0CB8"/>
    <w:rsid w:val="009F115F"/>
    <w:rsid w:val="009F1F2B"/>
    <w:rsid w:val="009F2270"/>
    <w:rsid w:val="009F2677"/>
    <w:rsid w:val="009F32DE"/>
    <w:rsid w:val="009F3397"/>
    <w:rsid w:val="009F349B"/>
    <w:rsid w:val="009F362A"/>
    <w:rsid w:val="009F372D"/>
    <w:rsid w:val="009F3CD6"/>
    <w:rsid w:val="009F3EF3"/>
    <w:rsid w:val="009F4117"/>
    <w:rsid w:val="009F41C1"/>
    <w:rsid w:val="009F4E03"/>
    <w:rsid w:val="009F510E"/>
    <w:rsid w:val="009F5537"/>
    <w:rsid w:val="009F6486"/>
    <w:rsid w:val="009F66D4"/>
    <w:rsid w:val="009F689C"/>
    <w:rsid w:val="009F6F05"/>
    <w:rsid w:val="009F6F37"/>
    <w:rsid w:val="009F718D"/>
    <w:rsid w:val="009F727E"/>
    <w:rsid w:val="009F784B"/>
    <w:rsid w:val="009F7B27"/>
    <w:rsid w:val="009F7E7C"/>
    <w:rsid w:val="00A00CA2"/>
    <w:rsid w:val="00A01845"/>
    <w:rsid w:val="00A0218C"/>
    <w:rsid w:val="00A027F1"/>
    <w:rsid w:val="00A041B1"/>
    <w:rsid w:val="00A04633"/>
    <w:rsid w:val="00A0490F"/>
    <w:rsid w:val="00A04F07"/>
    <w:rsid w:val="00A04F95"/>
    <w:rsid w:val="00A051D1"/>
    <w:rsid w:val="00A055D9"/>
    <w:rsid w:val="00A057D1"/>
    <w:rsid w:val="00A05DD4"/>
    <w:rsid w:val="00A07144"/>
    <w:rsid w:val="00A074DA"/>
    <w:rsid w:val="00A076B6"/>
    <w:rsid w:val="00A07AB6"/>
    <w:rsid w:val="00A07D5E"/>
    <w:rsid w:val="00A10357"/>
    <w:rsid w:val="00A10B9A"/>
    <w:rsid w:val="00A10F38"/>
    <w:rsid w:val="00A11E92"/>
    <w:rsid w:val="00A12236"/>
    <w:rsid w:val="00A12B15"/>
    <w:rsid w:val="00A1389A"/>
    <w:rsid w:val="00A142D0"/>
    <w:rsid w:val="00A14486"/>
    <w:rsid w:val="00A145B3"/>
    <w:rsid w:val="00A148BC"/>
    <w:rsid w:val="00A16392"/>
    <w:rsid w:val="00A167FD"/>
    <w:rsid w:val="00A16819"/>
    <w:rsid w:val="00A16969"/>
    <w:rsid w:val="00A169BB"/>
    <w:rsid w:val="00A16C02"/>
    <w:rsid w:val="00A16D1B"/>
    <w:rsid w:val="00A16D2E"/>
    <w:rsid w:val="00A17B42"/>
    <w:rsid w:val="00A17F71"/>
    <w:rsid w:val="00A20060"/>
    <w:rsid w:val="00A2018D"/>
    <w:rsid w:val="00A201F2"/>
    <w:rsid w:val="00A2029B"/>
    <w:rsid w:val="00A2049C"/>
    <w:rsid w:val="00A205C9"/>
    <w:rsid w:val="00A20642"/>
    <w:rsid w:val="00A2172E"/>
    <w:rsid w:val="00A21ADD"/>
    <w:rsid w:val="00A21E6A"/>
    <w:rsid w:val="00A21EB6"/>
    <w:rsid w:val="00A22A0F"/>
    <w:rsid w:val="00A22DA5"/>
    <w:rsid w:val="00A23355"/>
    <w:rsid w:val="00A23639"/>
    <w:rsid w:val="00A2412A"/>
    <w:rsid w:val="00A24528"/>
    <w:rsid w:val="00A24690"/>
    <w:rsid w:val="00A246EB"/>
    <w:rsid w:val="00A24AAB"/>
    <w:rsid w:val="00A24CF4"/>
    <w:rsid w:val="00A24D66"/>
    <w:rsid w:val="00A25369"/>
    <w:rsid w:val="00A25E8E"/>
    <w:rsid w:val="00A26093"/>
    <w:rsid w:val="00A26C0B"/>
    <w:rsid w:val="00A27172"/>
    <w:rsid w:val="00A27737"/>
    <w:rsid w:val="00A27E7E"/>
    <w:rsid w:val="00A27EAE"/>
    <w:rsid w:val="00A32145"/>
    <w:rsid w:val="00A32317"/>
    <w:rsid w:val="00A32636"/>
    <w:rsid w:val="00A328B8"/>
    <w:rsid w:val="00A33390"/>
    <w:rsid w:val="00A3358A"/>
    <w:rsid w:val="00A33B3B"/>
    <w:rsid w:val="00A33C6B"/>
    <w:rsid w:val="00A349B1"/>
    <w:rsid w:val="00A34A12"/>
    <w:rsid w:val="00A34B92"/>
    <w:rsid w:val="00A34F15"/>
    <w:rsid w:val="00A35613"/>
    <w:rsid w:val="00A362FC"/>
    <w:rsid w:val="00A36854"/>
    <w:rsid w:val="00A369FA"/>
    <w:rsid w:val="00A370CD"/>
    <w:rsid w:val="00A375FE"/>
    <w:rsid w:val="00A37778"/>
    <w:rsid w:val="00A37D70"/>
    <w:rsid w:val="00A402EF"/>
    <w:rsid w:val="00A4031E"/>
    <w:rsid w:val="00A406E1"/>
    <w:rsid w:val="00A40E34"/>
    <w:rsid w:val="00A414AC"/>
    <w:rsid w:val="00A4178B"/>
    <w:rsid w:val="00A422C6"/>
    <w:rsid w:val="00A4272E"/>
    <w:rsid w:val="00A428FA"/>
    <w:rsid w:val="00A43572"/>
    <w:rsid w:val="00A437DD"/>
    <w:rsid w:val="00A43958"/>
    <w:rsid w:val="00A43B71"/>
    <w:rsid w:val="00A43FEB"/>
    <w:rsid w:val="00A44276"/>
    <w:rsid w:val="00A44402"/>
    <w:rsid w:val="00A448B7"/>
    <w:rsid w:val="00A45C9A"/>
    <w:rsid w:val="00A4695B"/>
    <w:rsid w:val="00A47B60"/>
    <w:rsid w:val="00A47D64"/>
    <w:rsid w:val="00A47DEB"/>
    <w:rsid w:val="00A5030D"/>
    <w:rsid w:val="00A507FF"/>
    <w:rsid w:val="00A510A9"/>
    <w:rsid w:val="00A51C13"/>
    <w:rsid w:val="00A51D30"/>
    <w:rsid w:val="00A51E98"/>
    <w:rsid w:val="00A5368F"/>
    <w:rsid w:val="00A53F85"/>
    <w:rsid w:val="00A54673"/>
    <w:rsid w:val="00A54CEB"/>
    <w:rsid w:val="00A54FF1"/>
    <w:rsid w:val="00A55308"/>
    <w:rsid w:val="00A554C5"/>
    <w:rsid w:val="00A554DB"/>
    <w:rsid w:val="00A555E8"/>
    <w:rsid w:val="00A55662"/>
    <w:rsid w:val="00A55C56"/>
    <w:rsid w:val="00A5609E"/>
    <w:rsid w:val="00A5626C"/>
    <w:rsid w:val="00A568B1"/>
    <w:rsid w:val="00A568EB"/>
    <w:rsid w:val="00A56FEA"/>
    <w:rsid w:val="00A5741E"/>
    <w:rsid w:val="00A5750B"/>
    <w:rsid w:val="00A57CB1"/>
    <w:rsid w:val="00A61255"/>
    <w:rsid w:val="00A612AB"/>
    <w:rsid w:val="00A61EB7"/>
    <w:rsid w:val="00A627AB"/>
    <w:rsid w:val="00A62939"/>
    <w:rsid w:val="00A62986"/>
    <w:rsid w:val="00A62A05"/>
    <w:rsid w:val="00A62C3A"/>
    <w:rsid w:val="00A62D22"/>
    <w:rsid w:val="00A6307D"/>
    <w:rsid w:val="00A639EA"/>
    <w:rsid w:val="00A63E89"/>
    <w:rsid w:val="00A646B7"/>
    <w:rsid w:val="00A64990"/>
    <w:rsid w:val="00A64A0E"/>
    <w:rsid w:val="00A65181"/>
    <w:rsid w:val="00A6554A"/>
    <w:rsid w:val="00A65A0A"/>
    <w:rsid w:val="00A6655C"/>
    <w:rsid w:val="00A6655E"/>
    <w:rsid w:val="00A66608"/>
    <w:rsid w:val="00A66664"/>
    <w:rsid w:val="00A66692"/>
    <w:rsid w:val="00A66C00"/>
    <w:rsid w:val="00A67139"/>
    <w:rsid w:val="00A6758A"/>
    <w:rsid w:val="00A67671"/>
    <w:rsid w:val="00A677BA"/>
    <w:rsid w:val="00A67BC5"/>
    <w:rsid w:val="00A702A3"/>
    <w:rsid w:val="00A706DA"/>
    <w:rsid w:val="00A708E7"/>
    <w:rsid w:val="00A70B21"/>
    <w:rsid w:val="00A70E52"/>
    <w:rsid w:val="00A71002"/>
    <w:rsid w:val="00A713C0"/>
    <w:rsid w:val="00A7144F"/>
    <w:rsid w:val="00A71628"/>
    <w:rsid w:val="00A726C8"/>
    <w:rsid w:val="00A72B0A"/>
    <w:rsid w:val="00A72B96"/>
    <w:rsid w:val="00A72C96"/>
    <w:rsid w:val="00A72F2C"/>
    <w:rsid w:val="00A74BA5"/>
    <w:rsid w:val="00A74CBA"/>
    <w:rsid w:val="00A755D9"/>
    <w:rsid w:val="00A7580D"/>
    <w:rsid w:val="00A7592E"/>
    <w:rsid w:val="00A75B37"/>
    <w:rsid w:val="00A75DFC"/>
    <w:rsid w:val="00A7625B"/>
    <w:rsid w:val="00A765BE"/>
    <w:rsid w:val="00A77304"/>
    <w:rsid w:val="00A773ED"/>
    <w:rsid w:val="00A80083"/>
    <w:rsid w:val="00A80805"/>
    <w:rsid w:val="00A80C33"/>
    <w:rsid w:val="00A80F8B"/>
    <w:rsid w:val="00A81F6F"/>
    <w:rsid w:val="00A820F7"/>
    <w:rsid w:val="00A82F54"/>
    <w:rsid w:val="00A834E4"/>
    <w:rsid w:val="00A8372A"/>
    <w:rsid w:val="00A839A5"/>
    <w:rsid w:val="00A83B2A"/>
    <w:rsid w:val="00A83D82"/>
    <w:rsid w:val="00A84279"/>
    <w:rsid w:val="00A84353"/>
    <w:rsid w:val="00A851E3"/>
    <w:rsid w:val="00A85523"/>
    <w:rsid w:val="00A85554"/>
    <w:rsid w:val="00A85E49"/>
    <w:rsid w:val="00A869B4"/>
    <w:rsid w:val="00A86B0E"/>
    <w:rsid w:val="00A86FB8"/>
    <w:rsid w:val="00A87217"/>
    <w:rsid w:val="00A87BEB"/>
    <w:rsid w:val="00A87EAC"/>
    <w:rsid w:val="00A87FF8"/>
    <w:rsid w:val="00A90708"/>
    <w:rsid w:val="00A9080B"/>
    <w:rsid w:val="00A90B6E"/>
    <w:rsid w:val="00A90DB4"/>
    <w:rsid w:val="00A91295"/>
    <w:rsid w:val="00A9163B"/>
    <w:rsid w:val="00A9167F"/>
    <w:rsid w:val="00A91834"/>
    <w:rsid w:val="00A9198D"/>
    <w:rsid w:val="00A92637"/>
    <w:rsid w:val="00A92A13"/>
    <w:rsid w:val="00A92FE0"/>
    <w:rsid w:val="00A93030"/>
    <w:rsid w:val="00A930C4"/>
    <w:rsid w:val="00A931A4"/>
    <w:rsid w:val="00A93A48"/>
    <w:rsid w:val="00A93BDE"/>
    <w:rsid w:val="00A942AB"/>
    <w:rsid w:val="00A94607"/>
    <w:rsid w:val="00A94789"/>
    <w:rsid w:val="00A94F90"/>
    <w:rsid w:val="00A95C0E"/>
    <w:rsid w:val="00A95CA4"/>
    <w:rsid w:val="00A95E7B"/>
    <w:rsid w:val="00A95F44"/>
    <w:rsid w:val="00A9699B"/>
    <w:rsid w:val="00A96AD0"/>
    <w:rsid w:val="00A96F12"/>
    <w:rsid w:val="00A97328"/>
    <w:rsid w:val="00A974A1"/>
    <w:rsid w:val="00A9782C"/>
    <w:rsid w:val="00A97ECC"/>
    <w:rsid w:val="00AA0235"/>
    <w:rsid w:val="00AA02D6"/>
    <w:rsid w:val="00AA0AB8"/>
    <w:rsid w:val="00AA0B3A"/>
    <w:rsid w:val="00AA0CC3"/>
    <w:rsid w:val="00AA0DDB"/>
    <w:rsid w:val="00AA1020"/>
    <w:rsid w:val="00AA10EE"/>
    <w:rsid w:val="00AA1D4F"/>
    <w:rsid w:val="00AA2073"/>
    <w:rsid w:val="00AA26BD"/>
    <w:rsid w:val="00AA26EA"/>
    <w:rsid w:val="00AA2893"/>
    <w:rsid w:val="00AA2C2B"/>
    <w:rsid w:val="00AA2E71"/>
    <w:rsid w:val="00AA2F98"/>
    <w:rsid w:val="00AA30E1"/>
    <w:rsid w:val="00AA37DA"/>
    <w:rsid w:val="00AA385F"/>
    <w:rsid w:val="00AA3FF3"/>
    <w:rsid w:val="00AA41D0"/>
    <w:rsid w:val="00AA423C"/>
    <w:rsid w:val="00AA4441"/>
    <w:rsid w:val="00AA4D1F"/>
    <w:rsid w:val="00AA51FF"/>
    <w:rsid w:val="00AA5242"/>
    <w:rsid w:val="00AA5300"/>
    <w:rsid w:val="00AA66D2"/>
    <w:rsid w:val="00AA6A8A"/>
    <w:rsid w:val="00AA6AB5"/>
    <w:rsid w:val="00AA6AF2"/>
    <w:rsid w:val="00AA6EDA"/>
    <w:rsid w:val="00AA6FD7"/>
    <w:rsid w:val="00AA7848"/>
    <w:rsid w:val="00AA7CE9"/>
    <w:rsid w:val="00AA7EDE"/>
    <w:rsid w:val="00AB02BF"/>
    <w:rsid w:val="00AB05D4"/>
    <w:rsid w:val="00AB0E58"/>
    <w:rsid w:val="00AB124F"/>
    <w:rsid w:val="00AB173B"/>
    <w:rsid w:val="00AB1892"/>
    <w:rsid w:val="00AB1BD2"/>
    <w:rsid w:val="00AB1C2D"/>
    <w:rsid w:val="00AB1CE4"/>
    <w:rsid w:val="00AB2377"/>
    <w:rsid w:val="00AB23BD"/>
    <w:rsid w:val="00AB24E6"/>
    <w:rsid w:val="00AB27E3"/>
    <w:rsid w:val="00AB3744"/>
    <w:rsid w:val="00AB3A4B"/>
    <w:rsid w:val="00AB4046"/>
    <w:rsid w:val="00AB51A0"/>
    <w:rsid w:val="00AB542F"/>
    <w:rsid w:val="00AB59C4"/>
    <w:rsid w:val="00AB62B8"/>
    <w:rsid w:val="00AB644D"/>
    <w:rsid w:val="00AB6467"/>
    <w:rsid w:val="00AB66D3"/>
    <w:rsid w:val="00AB71DC"/>
    <w:rsid w:val="00AB783D"/>
    <w:rsid w:val="00AB7893"/>
    <w:rsid w:val="00AC034D"/>
    <w:rsid w:val="00AC05B1"/>
    <w:rsid w:val="00AC065C"/>
    <w:rsid w:val="00AC0B3F"/>
    <w:rsid w:val="00AC0B61"/>
    <w:rsid w:val="00AC0F4E"/>
    <w:rsid w:val="00AC0FF5"/>
    <w:rsid w:val="00AC147B"/>
    <w:rsid w:val="00AC156B"/>
    <w:rsid w:val="00AC19DE"/>
    <w:rsid w:val="00AC1C4D"/>
    <w:rsid w:val="00AC1EFC"/>
    <w:rsid w:val="00AC239A"/>
    <w:rsid w:val="00AC28A2"/>
    <w:rsid w:val="00AC2933"/>
    <w:rsid w:val="00AC2CB8"/>
    <w:rsid w:val="00AC2FE8"/>
    <w:rsid w:val="00AC343C"/>
    <w:rsid w:val="00AC3694"/>
    <w:rsid w:val="00AC37D2"/>
    <w:rsid w:val="00AC3880"/>
    <w:rsid w:val="00AC3941"/>
    <w:rsid w:val="00AC4378"/>
    <w:rsid w:val="00AC446F"/>
    <w:rsid w:val="00AC4533"/>
    <w:rsid w:val="00AC474F"/>
    <w:rsid w:val="00AC4A68"/>
    <w:rsid w:val="00AC6532"/>
    <w:rsid w:val="00AC661D"/>
    <w:rsid w:val="00AC6717"/>
    <w:rsid w:val="00AC6EC5"/>
    <w:rsid w:val="00AC77E2"/>
    <w:rsid w:val="00AC782D"/>
    <w:rsid w:val="00AC791A"/>
    <w:rsid w:val="00AC7D07"/>
    <w:rsid w:val="00AD02F9"/>
    <w:rsid w:val="00AD0677"/>
    <w:rsid w:val="00AD0760"/>
    <w:rsid w:val="00AD09ED"/>
    <w:rsid w:val="00AD0DAA"/>
    <w:rsid w:val="00AD17BE"/>
    <w:rsid w:val="00AD19CB"/>
    <w:rsid w:val="00AD26E7"/>
    <w:rsid w:val="00AD2874"/>
    <w:rsid w:val="00AD2956"/>
    <w:rsid w:val="00AD2C4D"/>
    <w:rsid w:val="00AD2C9A"/>
    <w:rsid w:val="00AD4741"/>
    <w:rsid w:val="00AD4796"/>
    <w:rsid w:val="00AD4A46"/>
    <w:rsid w:val="00AD4A8C"/>
    <w:rsid w:val="00AD585B"/>
    <w:rsid w:val="00AD5FE9"/>
    <w:rsid w:val="00AD6802"/>
    <w:rsid w:val="00AD68F1"/>
    <w:rsid w:val="00AD6A21"/>
    <w:rsid w:val="00AD6BFB"/>
    <w:rsid w:val="00AD6FFE"/>
    <w:rsid w:val="00AD71AA"/>
    <w:rsid w:val="00AD7642"/>
    <w:rsid w:val="00AD7946"/>
    <w:rsid w:val="00AD7B2F"/>
    <w:rsid w:val="00AE009F"/>
    <w:rsid w:val="00AE05A5"/>
    <w:rsid w:val="00AE0A0E"/>
    <w:rsid w:val="00AE0EF7"/>
    <w:rsid w:val="00AE1603"/>
    <w:rsid w:val="00AE1866"/>
    <w:rsid w:val="00AE22E5"/>
    <w:rsid w:val="00AE298A"/>
    <w:rsid w:val="00AE2E70"/>
    <w:rsid w:val="00AE356B"/>
    <w:rsid w:val="00AE3C24"/>
    <w:rsid w:val="00AE40C4"/>
    <w:rsid w:val="00AE4184"/>
    <w:rsid w:val="00AE493B"/>
    <w:rsid w:val="00AE5008"/>
    <w:rsid w:val="00AE594E"/>
    <w:rsid w:val="00AE5B5D"/>
    <w:rsid w:val="00AE5C6E"/>
    <w:rsid w:val="00AE5D1F"/>
    <w:rsid w:val="00AE5E6E"/>
    <w:rsid w:val="00AE6145"/>
    <w:rsid w:val="00AE6614"/>
    <w:rsid w:val="00AE6B14"/>
    <w:rsid w:val="00AE71B6"/>
    <w:rsid w:val="00AE71DD"/>
    <w:rsid w:val="00AE74A4"/>
    <w:rsid w:val="00AE750C"/>
    <w:rsid w:val="00AE753E"/>
    <w:rsid w:val="00AE78C3"/>
    <w:rsid w:val="00AE7CF2"/>
    <w:rsid w:val="00AF0408"/>
    <w:rsid w:val="00AF1024"/>
    <w:rsid w:val="00AF1378"/>
    <w:rsid w:val="00AF14CC"/>
    <w:rsid w:val="00AF15AC"/>
    <w:rsid w:val="00AF1E0A"/>
    <w:rsid w:val="00AF1E45"/>
    <w:rsid w:val="00AF2037"/>
    <w:rsid w:val="00AF2750"/>
    <w:rsid w:val="00AF2846"/>
    <w:rsid w:val="00AF299A"/>
    <w:rsid w:val="00AF2D36"/>
    <w:rsid w:val="00AF324E"/>
    <w:rsid w:val="00AF34A0"/>
    <w:rsid w:val="00AF385A"/>
    <w:rsid w:val="00AF38B3"/>
    <w:rsid w:val="00AF3A47"/>
    <w:rsid w:val="00AF4145"/>
    <w:rsid w:val="00AF45E3"/>
    <w:rsid w:val="00AF4717"/>
    <w:rsid w:val="00AF53C9"/>
    <w:rsid w:val="00AF5A31"/>
    <w:rsid w:val="00AF620E"/>
    <w:rsid w:val="00AF65B9"/>
    <w:rsid w:val="00AF6671"/>
    <w:rsid w:val="00AF67BC"/>
    <w:rsid w:val="00AF6A13"/>
    <w:rsid w:val="00AF6C9D"/>
    <w:rsid w:val="00AF6E2C"/>
    <w:rsid w:val="00AF736A"/>
    <w:rsid w:val="00AF76BA"/>
    <w:rsid w:val="00AF7A30"/>
    <w:rsid w:val="00AF7B79"/>
    <w:rsid w:val="00AF7D32"/>
    <w:rsid w:val="00B001DE"/>
    <w:rsid w:val="00B00A10"/>
    <w:rsid w:val="00B010EF"/>
    <w:rsid w:val="00B0112C"/>
    <w:rsid w:val="00B022CB"/>
    <w:rsid w:val="00B02338"/>
    <w:rsid w:val="00B03945"/>
    <w:rsid w:val="00B03A26"/>
    <w:rsid w:val="00B03B70"/>
    <w:rsid w:val="00B040E1"/>
    <w:rsid w:val="00B048B2"/>
    <w:rsid w:val="00B05157"/>
    <w:rsid w:val="00B0518A"/>
    <w:rsid w:val="00B055F8"/>
    <w:rsid w:val="00B06338"/>
    <w:rsid w:val="00B066CD"/>
    <w:rsid w:val="00B07331"/>
    <w:rsid w:val="00B07755"/>
    <w:rsid w:val="00B079D1"/>
    <w:rsid w:val="00B07BC9"/>
    <w:rsid w:val="00B10240"/>
    <w:rsid w:val="00B1045F"/>
    <w:rsid w:val="00B107E7"/>
    <w:rsid w:val="00B10C83"/>
    <w:rsid w:val="00B10CD7"/>
    <w:rsid w:val="00B111A9"/>
    <w:rsid w:val="00B11325"/>
    <w:rsid w:val="00B11D44"/>
    <w:rsid w:val="00B120A5"/>
    <w:rsid w:val="00B12544"/>
    <w:rsid w:val="00B128D8"/>
    <w:rsid w:val="00B14333"/>
    <w:rsid w:val="00B1445F"/>
    <w:rsid w:val="00B15144"/>
    <w:rsid w:val="00B1540F"/>
    <w:rsid w:val="00B15AA4"/>
    <w:rsid w:val="00B15EBD"/>
    <w:rsid w:val="00B1642A"/>
    <w:rsid w:val="00B16A60"/>
    <w:rsid w:val="00B16D70"/>
    <w:rsid w:val="00B16DC4"/>
    <w:rsid w:val="00B16E2C"/>
    <w:rsid w:val="00B1703B"/>
    <w:rsid w:val="00B171E5"/>
    <w:rsid w:val="00B17393"/>
    <w:rsid w:val="00B17460"/>
    <w:rsid w:val="00B17C19"/>
    <w:rsid w:val="00B20476"/>
    <w:rsid w:val="00B20504"/>
    <w:rsid w:val="00B2051E"/>
    <w:rsid w:val="00B2090D"/>
    <w:rsid w:val="00B209CD"/>
    <w:rsid w:val="00B20D23"/>
    <w:rsid w:val="00B21536"/>
    <w:rsid w:val="00B216D5"/>
    <w:rsid w:val="00B2178F"/>
    <w:rsid w:val="00B21B37"/>
    <w:rsid w:val="00B21D17"/>
    <w:rsid w:val="00B22DED"/>
    <w:rsid w:val="00B232EC"/>
    <w:rsid w:val="00B23EDB"/>
    <w:rsid w:val="00B23FA2"/>
    <w:rsid w:val="00B241E2"/>
    <w:rsid w:val="00B24A3B"/>
    <w:rsid w:val="00B24B6D"/>
    <w:rsid w:val="00B24EF3"/>
    <w:rsid w:val="00B255C6"/>
    <w:rsid w:val="00B2586F"/>
    <w:rsid w:val="00B2630A"/>
    <w:rsid w:val="00B26765"/>
    <w:rsid w:val="00B2738B"/>
    <w:rsid w:val="00B27643"/>
    <w:rsid w:val="00B27F01"/>
    <w:rsid w:val="00B30261"/>
    <w:rsid w:val="00B30522"/>
    <w:rsid w:val="00B308F3"/>
    <w:rsid w:val="00B30AC6"/>
    <w:rsid w:val="00B30CB9"/>
    <w:rsid w:val="00B30FBF"/>
    <w:rsid w:val="00B31C0A"/>
    <w:rsid w:val="00B31D4F"/>
    <w:rsid w:val="00B31E45"/>
    <w:rsid w:val="00B3282E"/>
    <w:rsid w:val="00B32830"/>
    <w:rsid w:val="00B32D75"/>
    <w:rsid w:val="00B33920"/>
    <w:rsid w:val="00B33B02"/>
    <w:rsid w:val="00B33EE9"/>
    <w:rsid w:val="00B34848"/>
    <w:rsid w:val="00B357DD"/>
    <w:rsid w:val="00B3605E"/>
    <w:rsid w:val="00B3650D"/>
    <w:rsid w:val="00B368A8"/>
    <w:rsid w:val="00B36CDC"/>
    <w:rsid w:val="00B37666"/>
    <w:rsid w:val="00B4003A"/>
    <w:rsid w:val="00B4017B"/>
    <w:rsid w:val="00B40219"/>
    <w:rsid w:val="00B40255"/>
    <w:rsid w:val="00B403A5"/>
    <w:rsid w:val="00B41310"/>
    <w:rsid w:val="00B41ADB"/>
    <w:rsid w:val="00B41BCE"/>
    <w:rsid w:val="00B41EA9"/>
    <w:rsid w:val="00B42463"/>
    <w:rsid w:val="00B426B7"/>
    <w:rsid w:val="00B42836"/>
    <w:rsid w:val="00B42F5D"/>
    <w:rsid w:val="00B43761"/>
    <w:rsid w:val="00B437AD"/>
    <w:rsid w:val="00B43DDE"/>
    <w:rsid w:val="00B43E9E"/>
    <w:rsid w:val="00B44051"/>
    <w:rsid w:val="00B441DD"/>
    <w:rsid w:val="00B44251"/>
    <w:rsid w:val="00B44A19"/>
    <w:rsid w:val="00B44C9A"/>
    <w:rsid w:val="00B450D8"/>
    <w:rsid w:val="00B451EA"/>
    <w:rsid w:val="00B45883"/>
    <w:rsid w:val="00B4592A"/>
    <w:rsid w:val="00B45987"/>
    <w:rsid w:val="00B45A6F"/>
    <w:rsid w:val="00B45DE2"/>
    <w:rsid w:val="00B45E3C"/>
    <w:rsid w:val="00B46CAA"/>
    <w:rsid w:val="00B47917"/>
    <w:rsid w:val="00B47CB9"/>
    <w:rsid w:val="00B50193"/>
    <w:rsid w:val="00B502B1"/>
    <w:rsid w:val="00B50B4C"/>
    <w:rsid w:val="00B510E1"/>
    <w:rsid w:val="00B511CD"/>
    <w:rsid w:val="00B512BF"/>
    <w:rsid w:val="00B516E4"/>
    <w:rsid w:val="00B51BDC"/>
    <w:rsid w:val="00B51C3C"/>
    <w:rsid w:val="00B535A0"/>
    <w:rsid w:val="00B53635"/>
    <w:rsid w:val="00B5369A"/>
    <w:rsid w:val="00B53E35"/>
    <w:rsid w:val="00B53E56"/>
    <w:rsid w:val="00B54523"/>
    <w:rsid w:val="00B547B4"/>
    <w:rsid w:val="00B54DF1"/>
    <w:rsid w:val="00B551FC"/>
    <w:rsid w:val="00B556BC"/>
    <w:rsid w:val="00B55D30"/>
    <w:rsid w:val="00B55FE3"/>
    <w:rsid w:val="00B56159"/>
    <w:rsid w:val="00B56284"/>
    <w:rsid w:val="00B56655"/>
    <w:rsid w:val="00B56C33"/>
    <w:rsid w:val="00B56C42"/>
    <w:rsid w:val="00B57474"/>
    <w:rsid w:val="00B577DE"/>
    <w:rsid w:val="00B57DA7"/>
    <w:rsid w:val="00B57EFA"/>
    <w:rsid w:val="00B57F3C"/>
    <w:rsid w:val="00B600DF"/>
    <w:rsid w:val="00B6054B"/>
    <w:rsid w:val="00B60D16"/>
    <w:rsid w:val="00B6123D"/>
    <w:rsid w:val="00B61331"/>
    <w:rsid w:val="00B614CB"/>
    <w:rsid w:val="00B61CFF"/>
    <w:rsid w:val="00B61EC1"/>
    <w:rsid w:val="00B62118"/>
    <w:rsid w:val="00B62260"/>
    <w:rsid w:val="00B6238D"/>
    <w:rsid w:val="00B62898"/>
    <w:rsid w:val="00B62F85"/>
    <w:rsid w:val="00B636AE"/>
    <w:rsid w:val="00B63A27"/>
    <w:rsid w:val="00B63A2F"/>
    <w:rsid w:val="00B63C23"/>
    <w:rsid w:val="00B64210"/>
    <w:rsid w:val="00B642C7"/>
    <w:rsid w:val="00B64436"/>
    <w:rsid w:val="00B64452"/>
    <w:rsid w:val="00B64E8A"/>
    <w:rsid w:val="00B64F60"/>
    <w:rsid w:val="00B6559A"/>
    <w:rsid w:val="00B65AFE"/>
    <w:rsid w:val="00B65E1F"/>
    <w:rsid w:val="00B66131"/>
    <w:rsid w:val="00B663BA"/>
    <w:rsid w:val="00B664E3"/>
    <w:rsid w:val="00B6684F"/>
    <w:rsid w:val="00B66B1A"/>
    <w:rsid w:val="00B66DF8"/>
    <w:rsid w:val="00B707AE"/>
    <w:rsid w:val="00B70A63"/>
    <w:rsid w:val="00B70E77"/>
    <w:rsid w:val="00B7116A"/>
    <w:rsid w:val="00B713D3"/>
    <w:rsid w:val="00B71445"/>
    <w:rsid w:val="00B717B8"/>
    <w:rsid w:val="00B7213D"/>
    <w:rsid w:val="00B7255A"/>
    <w:rsid w:val="00B72640"/>
    <w:rsid w:val="00B72A2B"/>
    <w:rsid w:val="00B72CB8"/>
    <w:rsid w:val="00B72CDE"/>
    <w:rsid w:val="00B72F48"/>
    <w:rsid w:val="00B72F92"/>
    <w:rsid w:val="00B7342B"/>
    <w:rsid w:val="00B736F9"/>
    <w:rsid w:val="00B74B0A"/>
    <w:rsid w:val="00B75536"/>
    <w:rsid w:val="00B75587"/>
    <w:rsid w:val="00B75598"/>
    <w:rsid w:val="00B75904"/>
    <w:rsid w:val="00B765C6"/>
    <w:rsid w:val="00B76A41"/>
    <w:rsid w:val="00B77D7A"/>
    <w:rsid w:val="00B8045E"/>
    <w:rsid w:val="00B80B4C"/>
    <w:rsid w:val="00B80C81"/>
    <w:rsid w:val="00B81175"/>
    <w:rsid w:val="00B81B07"/>
    <w:rsid w:val="00B81C66"/>
    <w:rsid w:val="00B81D4E"/>
    <w:rsid w:val="00B827F2"/>
    <w:rsid w:val="00B83276"/>
    <w:rsid w:val="00B836C2"/>
    <w:rsid w:val="00B83DD0"/>
    <w:rsid w:val="00B8417B"/>
    <w:rsid w:val="00B84250"/>
    <w:rsid w:val="00B842B6"/>
    <w:rsid w:val="00B84656"/>
    <w:rsid w:val="00B84850"/>
    <w:rsid w:val="00B853A9"/>
    <w:rsid w:val="00B85A2F"/>
    <w:rsid w:val="00B85C0E"/>
    <w:rsid w:val="00B861A2"/>
    <w:rsid w:val="00B864B8"/>
    <w:rsid w:val="00B86826"/>
    <w:rsid w:val="00B86FAF"/>
    <w:rsid w:val="00B87B35"/>
    <w:rsid w:val="00B9038F"/>
    <w:rsid w:val="00B90BF9"/>
    <w:rsid w:val="00B9138E"/>
    <w:rsid w:val="00B91621"/>
    <w:rsid w:val="00B916DA"/>
    <w:rsid w:val="00B9297D"/>
    <w:rsid w:val="00B92B54"/>
    <w:rsid w:val="00B92C41"/>
    <w:rsid w:val="00B9441C"/>
    <w:rsid w:val="00B9462C"/>
    <w:rsid w:val="00B94E1F"/>
    <w:rsid w:val="00B94EF3"/>
    <w:rsid w:val="00B9590C"/>
    <w:rsid w:val="00B96A69"/>
    <w:rsid w:val="00B9750F"/>
    <w:rsid w:val="00B976E6"/>
    <w:rsid w:val="00BA01C3"/>
    <w:rsid w:val="00BA0376"/>
    <w:rsid w:val="00BA0DA3"/>
    <w:rsid w:val="00BA0EB7"/>
    <w:rsid w:val="00BA10E7"/>
    <w:rsid w:val="00BA14BC"/>
    <w:rsid w:val="00BA23F8"/>
    <w:rsid w:val="00BA2793"/>
    <w:rsid w:val="00BA296B"/>
    <w:rsid w:val="00BA3D16"/>
    <w:rsid w:val="00BA44A4"/>
    <w:rsid w:val="00BA45D8"/>
    <w:rsid w:val="00BA46BA"/>
    <w:rsid w:val="00BA4798"/>
    <w:rsid w:val="00BA4AD5"/>
    <w:rsid w:val="00BA51C9"/>
    <w:rsid w:val="00BA550F"/>
    <w:rsid w:val="00BA5B69"/>
    <w:rsid w:val="00BA73F9"/>
    <w:rsid w:val="00BA7A77"/>
    <w:rsid w:val="00BA7A7C"/>
    <w:rsid w:val="00BA7FB9"/>
    <w:rsid w:val="00BB0235"/>
    <w:rsid w:val="00BB06C8"/>
    <w:rsid w:val="00BB0AE6"/>
    <w:rsid w:val="00BB187E"/>
    <w:rsid w:val="00BB1A7C"/>
    <w:rsid w:val="00BB1D69"/>
    <w:rsid w:val="00BB1E0D"/>
    <w:rsid w:val="00BB24CD"/>
    <w:rsid w:val="00BB28D7"/>
    <w:rsid w:val="00BB2AE8"/>
    <w:rsid w:val="00BB2B49"/>
    <w:rsid w:val="00BB2BF9"/>
    <w:rsid w:val="00BB2C14"/>
    <w:rsid w:val="00BB32F8"/>
    <w:rsid w:val="00BB33E9"/>
    <w:rsid w:val="00BB398A"/>
    <w:rsid w:val="00BB3C3F"/>
    <w:rsid w:val="00BB409F"/>
    <w:rsid w:val="00BB473D"/>
    <w:rsid w:val="00BB48E9"/>
    <w:rsid w:val="00BB526E"/>
    <w:rsid w:val="00BB5356"/>
    <w:rsid w:val="00BB5426"/>
    <w:rsid w:val="00BB593A"/>
    <w:rsid w:val="00BB5C75"/>
    <w:rsid w:val="00BB5E59"/>
    <w:rsid w:val="00BB60CA"/>
    <w:rsid w:val="00BB63A2"/>
    <w:rsid w:val="00BB7129"/>
    <w:rsid w:val="00BB758F"/>
    <w:rsid w:val="00BB7C9E"/>
    <w:rsid w:val="00BC084E"/>
    <w:rsid w:val="00BC09A0"/>
    <w:rsid w:val="00BC0A44"/>
    <w:rsid w:val="00BC0D59"/>
    <w:rsid w:val="00BC1801"/>
    <w:rsid w:val="00BC184E"/>
    <w:rsid w:val="00BC197E"/>
    <w:rsid w:val="00BC20FE"/>
    <w:rsid w:val="00BC2614"/>
    <w:rsid w:val="00BC2B76"/>
    <w:rsid w:val="00BC2FA2"/>
    <w:rsid w:val="00BC3683"/>
    <w:rsid w:val="00BC3782"/>
    <w:rsid w:val="00BC3793"/>
    <w:rsid w:val="00BC3A03"/>
    <w:rsid w:val="00BC4E2B"/>
    <w:rsid w:val="00BC4F5D"/>
    <w:rsid w:val="00BC604F"/>
    <w:rsid w:val="00BC69D1"/>
    <w:rsid w:val="00BC6D00"/>
    <w:rsid w:val="00BC71EA"/>
    <w:rsid w:val="00BC7222"/>
    <w:rsid w:val="00BC792A"/>
    <w:rsid w:val="00BD0688"/>
    <w:rsid w:val="00BD0C7F"/>
    <w:rsid w:val="00BD167F"/>
    <w:rsid w:val="00BD1E66"/>
    <w:rsid w:val="00BD26C0"/>
    <w:rsid w:val="00BD2779"/>
    <w:rsid w:val="00BD2851"/>
    <w:rsid w:val="00BD2E71"/>
    <w:rsid w:val="00BD33C3"/>
    <w:rsid w:val="00BD3470"/>
    <w:rsid w:val="00BD3637"/>
    <w:rsid w:val="00BD3B3E"/>
    <w:rsid w:val="00BD3C3F"/>
    <w:rsid w:val="00BD3C88"/>
    <w:rsid w:val="00BD3D13"/>
    <w:rsid w:val="00BD4618"/>
    <w:rsid w:val="00BD472E"/>
    <w:rsid w:val="00BD4DAD"/>
    <w:rsid w:val="00BD4DF6"/>
    <w:rsid w:val="00BD4E14"/>
    <w:rsid w:val="00BD5424"/>
    <w:rsid w:val="00BD55BB"/>
    <w:rsid w:val="00BD5F22"/>
    <w:rsid w:val="00BD682E"/>
    <w:rsid w:val="00BD6C7C"/>
    <w:rsid w:val="00BD6DD5"/>
    <w:rsid w:val="00BD702C"/>
    <w:rsid w:val="00BD7648"/>
    <w:rsid w:val="00BD7938"/>
    <w:rsid w:val="00BD79D4"/>
    <w:rsid w:val="00BE0377"/>
    <w:rsid w:val="00BE0ADE"/>
    <w:rsid w:val="00BE0F35"/>
    <w:rsid w:val="00BE12B8"/>
    <w:rsid w:val="00BE12DF"/>
    <w:rsid w:val="00BE1ED9"/>
    <w:rsid w:val="00BE2B94"/>
    <w:rsid w:val="00BE34FF"/>
    <w:rsid w:val="00BE3D04"/>
    <w:rsid w:val="00BE44DB"/>
    <w:rsid w:val="00BE4651"/>
    <w:rsid w:val="00BE5DB1"/>
    <w:rsid w:val="00BE65DF"/>
    <w:rsid w:val="00BE687A"/>
    <w:rsid w:val="00BE6885"/>
    <w:rsid w:val="00BE70A4"/>
    <w:rsid w:val="00BE73B9"/>
    <w:rsid w:val="00BE76B6"/>
    <w:rsid w:val="00BE782A"/>
    <w:rsid w:val="00BE7982"/>
    <w:rsid w:val="00BE7AF0"/>
    <w:rsid w:val="00BE7D17"/>
    <w:rsid w:val="00BE7D91"/>
    <w:rsid w:val="00BE7DCB"/>
    <w:rsid w:val="00BE7DEC"/>
    <w:rsid w:val="00BF07A8"/>
    <w:rsid w:val="00BF0C89"/>
    <w:rsid w:val="00BF0E00"/>
    <w:rsid w:val="00BF17FC"/>
    <w:rsid w:val="00BF19A3"/>
    <w:rsid w:val="00BF1D54"/>
    <w:rsid w:val="00BF1D55"/>
    <w:rsid w:val="00BF1D72"/>
    <w:rsid w:val="00BF1E76"/>
    <w:rsid w:val="00BF2326"/>
    <w:rsid w:val="00BF232E"/>
    <w:rsid w:val="00BF5466"/>
    <w:rsid w:val="00BF582C"/>
    <w:rsid w:val="00BF6C9E"/>
    <w:rsid w:val="00BF7448"/>
    <w:rsid w:val="00C000D1"/>
    <w:rsid w:val="00C0043A"/>
    <w:rsid w:val="00C0123B"/>
    <w:rsid w:val="00C0134E"/>
    <w:rsid w:val="00C01873"/>
    <w:rsid w:val="00C018A0"/>
    <w:rsid w:val="00C037A0"/>
    <w:rsid w:val="00C0391F"/>
    <w:rsid w:val="00C043BC"/>
    <w:rsid w:val="00C0478F"/>
    <w:rsid w:val="00C04AA8"/>
    <w:rsid w:val="00C059AC"/>
    <w:rsid w:val="00C05C50"/>
    <w:rsid w:val="00C06725"/>
    <w:rsid w:val="00C069E8"/>
    <w:rsid w:val="00C06B5B"/>
    <w:rsid w:val="00C06D81"/>
    <w:rsid w:val="00C070F3"/>
    <w:rsid w:val="00C07101"/>
    <w:rsid w:val="00C07B19"/>
    <w:rsid w:val="00C07BFF"/>
    <w:rsid w:val="00C07F80"/>
    <w:rsid w:val="00C10382"/>
    <w:rsid w:val="00C104BE"/>
    <w:rsid w:val="00C10510"/>
    <w:rsid w:val="00C10DAA"/>
    <w:rsid w:val="00C1107D"/>
    <w:rsid w:val="00C111EC"/>
    <w:rsid w:val="00C11468"/>
    <w:rsid w:val="00C11561"/>
    <w:rsid w:val="00C117C0"/>
    <w:rsid w:val="00C11CE0"/>
    <w:rsid w:val="00C11E9C"/>
    <w:rsid w:val="00C12313"/>
    <w:rsid w:val="00C1241B"/>
    <w:rsid w:val="00C12BA2"/>
    <w:rsid w:val="00C12C37"/>
    <w:rsid w:val="00C130DB"/>
    <w:rsid w:val="00C13681"/>
    <w:rsid w:val="00C13B35"/>
    <w:rsid w:val="00C13E77"/>
    <w:rsid w:val="00C145D8"/>
    <w:rsid w:val="00C14792"/>
    <w:rsid w:val="00C14A99"/>
    <w:rsid w:val="00C1511F"/>
    <w:rsid w:val="00C1513C"/>
    <w:rsid w:val="00C1579C"/>
    <w:rsid w:val="00C158D2"/>
    <w:rsid w:val="00C1595B"/>
    <w:rsid w:val="00C15997"/>
    <w:rsid w:val="00C15CC5"/>
    <w:rsid w:val="00C16342"/>
    <w:rsid w:val="00C1645D"/>
    <w:rsid w:val="00C16574"/>
    <w:rsid w:val="00C16BDC"/>
    <w:rsid w:val="00C16EC1"/>
    <w:rsid w:val="00C17558"/>
    <w:rsid w:val="00C176A2"/>
    <w:rsid w:val="00C17CF2"/>
    <w:rsid w:val="00C20245"/>
    <w:rsid w:val="00C20580"/>
    <w:rsid w:val="00C20724"/>
    <w:rsid w:val="00C20A32"/>
    <w:rsid w:val="00C20A4F"/>
    <w:rsid w:val="00C20E4D"/>
    <w:rsid w:val="00C21913"/>
    <w:rsid w:val="00C21E03"/>
    <w:rsid w:val="00C21FF0"/>
    <w:rsid w:val="00C2215A"/>
    <w:rsid w:val="00C22938"/>
    <w:rsid w:val="00C229F6"/>
    <w:rsid w:val="00C22D3D"/>
    <w:rsid w:val="00C2419D"/>
    <w:rsid w:val="00C242FE"/>
    <w:rsid w:val="00C24AD3"/>
    <w:rsid w:val="00C24E58"/>
    <w:rsid w:val="00C252F8"/>
    <w:rsid w:val="00C25300"/>
    <w:rsid w:val="00C25E22"/>
    <w:rsid w:val="00C26652"/>
    <w:rsid w:val="00C266F6"/>
    <w:rsid w:val="00C26A11"/>
    <w:rsid w:val="00C26A86"/>
    <w:rsid w:val="00C26C39"/>
    <w:rsid w:val="00C27535"/>
    <w:rsid w:val="00C27837"/>
    <w:rsid w:val="00C27C38"/>
    <w:rsid w:val="00C27C3B"/>
    <w:rsid w:val="00C27C3C"/>
    <w:rsid w:val="00C27FE7"/>
    <w:rsid w:val="00C30201"/>
    <w:rsid w:val="00C30390"/>
    <w:rsid w:val="00C307DA"/>
    <w:rsid w:val="00C308CC"/>
    <w:rsid w:val="00C30BE8"/>
    <w:rsid w:val="00C30D5D"/>
    <w:rsid w:val="00C310A5"/>
    <w:rsid w:val="00C3152F"/>
    <w:rsid w:val="00C31890"/>
    <w:rsid w:val="00C318EC"/>
    <w:rsid w:val="00C321CC"/>
    <w:rsid w:val="00C32776"/>
    <w:rsid w:val="00C330C6"/>
    <w:rsid w:val="00C33459"/>
    <w:rsid w:val="00C34504"/>
    <w:rsid w:val="00C34611"/>
    <w:rsid w:val="00C34D96"/>
    <w:rsid w:val="00C35124"/>
    <w:rsid w:val="00C35184"/>
    <w:rsid w:val="00C35A76"/>
    <w:rsid w:val="00C35AA7"/>
    <w:rsid w:val="00C35FD8"/>
    <w:rsid w:val="00C36167"/>
    <w:rsid w:val="00C364E5"/>
    <w:rsid w:val="00C367EA"/>
    <w:rsid w:val="00C36DE4"/>
    <w:rsid w:val="00C371F2"/>
    <w:rsid w:val="00C37545"/>
    <w:rsid w:val="00C37842"/>
    <w:rsid w:val="00C37BA3"/>
    <w:rsid w:val="00C37F42"/>
    <w:rsid w:val="00C40034"/>
    <w:rsid w:val="00C40F56"/>
    <w:rsid w:val="00C411EE"/>
    <w:rsid w:val="00C412C0"/>
    <w:rsid w:val="00C417B0"/>
    <w:rsid w:val="00C41823"/>
    <w:rsid w:val="00C41CA6"/>
    <w:rsid w:val="00C421C9"/>
    <w:rsid w:val="00C424F5"/>
    <w:rsid w:val="00C42D2B"/>
    <w:rsid w:val="00C42F62"/>
    <w:rsid w:val="00C42FAD"/>
    <w:rsid w:val="00C44188"/>
    <w:rsid w:val="00C44B12"/>
    <w:rsid w:val="00C45559"/>
    <w:rsid w:val="00C45C5E"/>
    <w:rsid w:val="00C46277"/>
    <w:rsid w:val="00C46C7A"/>
    <w:rsid w:val="00C47FA5"/>
    <w:rsid w:val="00C50131"/>
    <w:rsid w:val="00C50D19"/>
    <w:rsid w:val="00C5114D"/>
    <w:rsid w:val="00C516AF"/>
    <w:rsid w:val="00C51B83"/>
    <w:rsid w:val="00C51EFE"/>
    <w:rsid w:val="00C52A4E"/>
    <w:rsid w:val="00C53559"/>
    <w:rsid w:val="00C53C03"/>
    <w:rsid w:val="00C53F01"/>
    <w:rsid w:val="00C543B5"/>
    <w:rsid w:val="00C546FF"/>
    <w:rsid w:val="00C54847"/>
    <w:rsid w:val="00C549A5"/>
    <w:rsid w:val="00C54E23"/>
    <w:rsid w:val="00C54EEC"/>
    <w:rsid w:val="00C5528D"/>
    <w:rsid w:val="00C55CE7"/>
    <w:rsid w:val="00C55D32"/>
    <w:rsid w:val="00C55F83"/>
    <w:rsid w:val="00C5663A"/>
    <w:rsid w:val="00C56CBA"/>
    <w:rsid w:val="00C57610"/>
    <w:rsid w:val="00C57C9C"/>
    <w:rsid w:val="00C6009A"/>
    <w:rsid w:val="00C60681"/>
    <w:rsid w:val="00C614CA"/>
    <w:rsid w:val="00C61549"/>
    <w:rsid w:val="00C615E4"/>
    <w:rsid w:val="00C61BA9"/>
    <w:rsid w:val="00C62F28"/>
    <w:rsid w:val="00C63389"/>
    <w:rsid w:val="00C637BB"/>
    <w:rsid w:val="00C6399B"/>
    <w:rsid w:val="00C64117"/>
    <w:rsid w:val="00C64826"/>
    <w:rsid w:val="00C6488E"/>
    <w:rsid w:val="00C64899"/>
    <w:rsid w:val="00C648D3"/>
    <w:rsid w:val="00C64F96"/>
    <w:rsid w:val="00C650EF"/>
    <w:rsid w:val="00C65889"/>
    <w:rsid w:val="00C658CC"/>
    <w:rsid w:val="00C668B2"/>
    <w:rsid w:val="00C66B48"/>
    <w:rsid w:val="00C66C93"/>
    <w:rsid w:val="00C6703A"/>
    <w:rsid w:val="00C67D30"/>
    <w:rsid w:val="00C67DF1"/>
    <w:rsid w:val="00C703F3"/>
    <w:rsid w:val="00C70660"/>
    <w:rsid w:val="00C70992"/>
    <w:rsid w:val="00C70D57"/>
    <w:rsid w:val="00C715C7"/>
    <w:rsid w:val="00C71793"/>
    <w:rsid w:val="00C71ABC"/>
    <w:rsid w:val="00C72170"/>
    <w:rsid w:val="00C72EEA"/>
    <w:rsid w:val="00C73879"/>
    <w:rsid w:val="00C73E76"/>
    <w:rsid w:val="00C74A27"/>
    <w:rsid w:val="00C74A3F"/>
    <w:rsid w:val="00C74ECB"/>
    <w:rsid w:val="00C75CE0"/>
    <w:rsid w:val="00C75EB8"/>
    <w:rsid w:val="00C7620B"/>
    <w:rsid w:val="00C76222"/>
    <w:rsid w:val="00C7657D"/>
    <w:rsid w:val="00C76D29"/>
    <w:rsid w:val="00C76D2B"/>
    <w:rsid w:val="00C77A46"/>
    <w:rsid w:val="00C77BEE"/>
    <w:rsid w:val="00C77CEA"/>
    <w:rsid w:val="00C8012B"/>
    <w:rsid w:val="00C80590"/>
    <w:rsid w:val="00C80DB9"/>
    <w:rsid w:val="00C810DE"/>
    <w:rsid w:val="00C81351"/>
    <w:rsid w:val="00C82102"/>
    <w:rsid w:val="00C824C8"/>
    <w:rsid w:val="00C82991"/>
    <w:rsid w:val="00C83275"/>
    <w:rsid w:val="00C83A72"/>
    <w:rsid w:val="00C83BE1"/>
    <w:rsid w:val="00C84260"/>
    <w:rsid w:val="00C84EF6"/>
    <w:rsid w:val="00C84F22"/>
    <w:rsid w:val="00C852A2"/>
    <w:rsid w:val="00C853CA"/>
    <w:rsid w:val="00C85603"/>
    <w:rsid w:val="00C8603C"/>
    <w:rsid w:val="00C861B4"/>
    <w:rsid w:val="00C86C19"/>
    <w:rsid w:val="00C86E1A"/>
    <w:rsid w:val="00C87D35"/>
    <w:rsid w:val="00C90285"/>
    <w:rsid w:val="00C9080C"/>
    <w:rsid w:val="00C90C3F"/>
    <w:rsid w:val="00C90C95"/>
    <w:rsid w:val="00C91AD6"/>
    <w:rsid w:val="00C91F03"/>
    <w:rsid w:val="00C92258"/>
    <w:rsid w:val="00C9259E"/>
    <w:rsid w:val="00C92AA6"/>
    <w:rsid w:val="00C933E0"/>
    <w:rsid w:val="00C93495"/>
    <w:rsid w:val="00C9476C"/>
    <w:rsid w:val="00C94917"/>
    <w:rsid w:val="00C95363"/>
    <w:rsid w:val="00C9586E"/>
    <w:rsid w:val="00C95F35"/>
    <w:rsid w:val="00C961C4"/>
    <w:rsid w:val="00C9649D"/>
    <w:rsid w:val="00C9693F"/>
    <w:rsid w:val="00C96EF5"/>
    <w:rsid w:val="00C97543"/>
    <w:rsid w:val="00C977DC"/>
    <w:rsid w:val="00C97B87"/>
    <w:rsid w:val="00CA02E1"/>
    <w:rsid w:val="00CA10CE"/>
    <w:rsid w:val="00CA1147"/>
    <w:rsid w:val="00CA1614"/>
    <w:rsid w:val="00CA1AF3"/>
    <w:rsid w:val="00CA2044"/>
    <w:rsid w:val="00CA213A"/>
    <w:rsid w:val="00CA25D2"/>
    <w:rsid w:val="00CA2653"/>
    <w:rsid w:val="00CA2959"/>
    <w:rsid w:val="00CA2F73"/>
    <w:rsid w:val="00CA2FA0"/>
    <w:rsid w:val="00CA34D7"/>
    <w:rsid w:val="00CA34DA"/>
    <w:rsid w:val="00CA35CD"/>
    <w:rsid w:val="00CA3A17"/>
    <w:rsid w:val="00CA3CBD"/>
    <w:rsid w:val="00CA408D"/>
    <w:rsid w:val="00CA4BBF"/>
    <w:rsid w:val="00CA4BEE"/>
    <w:rsid w:val="00CA4D2F"/>
    <w:rsid w:val="00CA4E29"/>
    <w:rsid w:val="00CA5991"/>
    <w:rsid w:val="00CA6548"/>
    <w:rsid w:val="00CA6A01"/>
    <w:rsid w:val="00CA7239"/>
    <w:rsid w:val="00CA7ED0"/>
    <w:rsid w:val="00CB0CD2"/>
    <w:rsid w:val="00CB12D7"/>
    <w:rsid w:val="00CB14A5"/>
    <w:rsid w:val="00CB158C"/>
    <w:rsid w:val="00CB18BF"/>
    <w:rsid w:val="00CB1C25"/>
    <w:rsid w:val="00CB1C30"/>
    <w:rsid w:val="00CB20D7"/>
    <w:rsid w:val="00CB236D"/>
    <w:rsid w:val="00CB2696"/>
    <w:rsid w:val="00CB2AE9"/>
    <w:rsid w:val="00CB3ABF"/>
    <w:rsid w:val="00CB4DDC"/>
    <w:rsid w:val="00CB4E82"/>
    <w:rsid w:val="00CB4FB3"/>
    <w:rsid w:val="00CB5361"/>
    <w:rsid w:val="00CB7406"/>
    <w:rsid w:val="00CB76FC"/>
    <w:rsid w:val="00CC008E"/>
    <w:rsid w:val="00CC021D"/>
    <w:rsid w:val="00CC02A7"/>
    <w:rsid w:val="00CC0812"/>
    <w:rsid w:val="00CC13E7"/>
    <w:rsid w:val="00CC1676"/>
    <w:rsid w:val="00CC175F"/>
    <w:rsid w:val="00CC19DE"/>
    <w:rsid w:val="00CC1CC1"/>
    <w:rsid w:val="00CC2267"/>
    <w:rsid w:val="00CC2A5B"/>
    <w:rsid w:val="00CC2D4D"/>
    <w:rsid w:val="00CC3846"/>
    <w:rsid w:val="00CC3BFF"/>
    <w:rsid w:val="00CC4026"/>
    <w:rsid w:val="00CC4806"/>
    <w:rsid w:val="00CC488C"/>
    <w:rsid w:val="00CC5073"/>
    <w:rsid w:val="00CC5178"/>
    <w:rsid w:val="00CC582E"/>
    <w:rsid w:val="00CC5BC9"/>
    <w:rsid w:val="00CC5C8C"/>
    <w:rsid w:val="00CC5EAA"/>
    <w:rsid w:val="00CC652B"/>
    <w:rsid w:val="00CC7133"/>
    <w:rsid w:val="00CC7441"/>
    <w:rsid w:val="00CC79DF"/>
    <w:rsid w:val="00CC7AFB"/>
    <w:rsid w:val="00CC7D2A"/>
    <w:rsid w:val="00CD0026"/>
    <w:rsid w:val="00CD0B5C"/>
    <w:rsid w:val="00CD0F72"/>
    <w:rsid w:val="00CD124D"/>
    <w:rsid w:val="00CD19AC"/>
    <w:rsid w:val="00CD1D8B"/>
    <w:rsid w:val="00CD24ED"/>
    <w:rsid w:val="00CD2BA6"/>
    <w:rsid w:val="00CD2DD7"/>
    <w:rsid w:val="00CD3CE5"/>
    <w:rsid w:val="00CD3E2E"/>
    <w:rsid w:val="00CD453A"/>
    <w:rsid w:val="00CD4586"/>
    <w:rsid w:val="00CD4816"/>
    <w:rsid w:val="00CD484F"/>
    <w:rsid w:val="00CD4935"/>
    <w:rsid w:val="00CD4ABA"/>
    <w:rsid w:val="00CD4B0D"/>
    <w:rsid w:val="00CD4BF7"/>
    <w:rsid w:val="00CD4E1F"/>
    <w:rsid w:val="00CD529D"/>
    <w:rsid w:val="00CD560A"/>
    <w:rsid w:val="00CD6268"/>
    <w:rsid w:val="00CD6441"/>
    <w:rsid w:val="00CD6729"/>
    <w:rsid w:val="00CD6BD8"/>
    <w:rsid w:val="00CD6EDA"/>
    <w:rsid w:val="00CD6FC7"/>
    <w:rsid w:val="00CD747E"/>
    <w:rsid w:val="00CD763A"/>
    <w:rsid w:val="00CE0271"/>
    <w:rsid w:val="00CE078B"/>
    <w:rsid w:val="00CE0D21"/>
    <w:rsid w:val="00CE0EA9"/>
    <w:rsid w:val="00CE13DF"/>
    <w:rsid w:val="00CE1980"/>
    <w:rsid w:val="00CE1A72"/>
    <w:rsid w:val="00CE1C97"/>
    <w:rsid w:val="00CE1CE1"/>
    <w:rsid w:val="00CE2414"/>
    <w:rsid w:val="00CE2AFE"/>
    <w:rsid w:val="00CE2C33"/>
    <w:rsid w:val="00CE2FD8"/>
    <w:rsid w:val="00CE3033"/>
    <w:rsid w:val="00CE312F"/>
    <w:rsid w:val="00CE3755"/>
    <w:rsid w:val="00CE3DDF"/>
    <w:rsid w:val="00CE4261"/>
    <w:rsid w:val="00CE445D"/>
    <w:rsid w:val="00CE4BD9"/>
    <w:rsid w:val="00CE4D94"/>
    <w:rsid w:val="00CE4FA2"/>
    <w:rsid w:val="00CE536E"/>
    <w:rsid w:val="00CE563E"/>
    <w:rsid w:val="00CE5AD4"/>
    <w:rsid w:val="00CE6810"/>
    <w:rsid w:val="00CE6C4A"/>
    <w:rsid w:val="00CE7011"/>
    <w:rsid w:val="00CE720E"/>
    <w:rsid w:val="00CE72A1"/>
    <w:rsid w:val="00CE730E"/>
    <w:rsid w:val="00CF034D"/>
    <w:rsid w:val="00CF042D"/>
    <w:rsid w:val="00CF1DB5"/>
    <w:rsid w:val="00CF2324"/>
    <w:rsid w:val="00CF23C6"/>
    <w:rsid w:val="00CF25BD"/>
    <w:rsid w:val="00CF25D9"/>
    <w:rsid w:val="00CF25E6"/>
    <w:rsid w:val="00CF269B"/>
    <w:rsid w:val="00CF2E21"/>
    <w:rsid w:val="00CF2EE1"/>
    <w:rsid w:val="00CF3563"/>
    <w:rsid w:val="00CF4013"/>
    <w:rsid w:val="00CF4310"/>
    <w:rsid w:val="00CF4473"/>
    <w:rsid w:val="00CF46B5"/>
    <w:rsid w:val="00CF482D"/>
    <w:rsid w:val="00CF5174"/>
    <w:rsid w:val="00CF54FA"/>
    <w:rsid w:val="00CF587F"/>
    <w:rsid w:val="00CF5F90"/>
    <w:rsid w:val="00CF637B"/>
    <w:rsid w:val="00CF6C57"/>
    <w:rsid w:val="00CF733A"/>
    <w:rsid w:val="00CF7397"/>
    <w:rsid w:val="00CF77D3"/>
    <w:rsid w:val="00CF7DD7"/>
    <w:rsid w:val="00D003A0"/>
    <w:rsid w:val="00D005C1"/>
    <w:rsid w:val="00D00601"/>
    <w:rsid w:val="00D00741"/>
    <w:rsid w:val="00D00C6E"/>
    <w:rsid w:val="00D00E46"/>
    <w:rsid w:val="00D00EEE"/>
    <w:rsid w:val="00D012FA"/>
    <w:rsid w:val="00D01794"/>
    <w:rsid w:val="00D021EB"/>
    <w:rsid w:val="00D0329A"/>
    <w:rsid w:val="00D032E7"/>
    <w:rsid w:val="00D03312"/>
    <w:rsid w:val="00D034DC"/>
    <w:rsid w:val="00D0350A"/>
    <w:rsid w:val="00D03E10"/>
    <w:rsid w:val="00D04218"/>
    <w:rsid w:val="00D04963"/>
    <w:rsid w:val="00D04F85"/>
    <w:rsid w:val="00D057FA"/>
    <w:rsid w:val="00D05EF6"/>
    <w:rsid w:val="00D0683B"/>
    <w:rsid w:val="00D069B0"/>
    <w:rsid w:val="00D06AEA"/>
    <w:rsid w:val="00D07209"/>
    <w:rsid w:val="00D07BE5"/>
    <w:rsid w:val="00D07E3D"/>
    <w:rsid w:val="00D109D2"/>
    <w:rsid w:val="00D10C1E"/>
    <w:rsid w:val="00D10C3C"/>
    <w:rsid w:val="00D12038"/>
    <w:rsid w:val="00D125E7"/>
    <w:rsid w:val="00D130FE"/>
    <w:rsid w:val="00D146C8"/>
    <w:rsid w:val="00D14B41"/>
    <w:rsid w:val="00D15486"/>
    <w:rsid w:val="00D155D7"/>
    <w:rsid w:val="00D15821"/>
    <w:rsid w:val="00D159CB"/>
    <w:rsid w:val="00D159D7"/>
    <w:rsid w:val="00D1638F"/>
    <w:rsid w:val="00D163D5"/>
    <w:rsid w:val="00D164CB"/>
    <w:rsid w:val="00D16794"/>
    <w:rsid w:val="00D16BB6"/>
    <w:rsid w:val="00D170E2"/>
    <w:rsid w:val="00D171DD"/>
    <w:rsid w:val="00D20D47"/>
    <w:rsid w:val="00D218F5"/>
    <w:rsid w:val="00D220DF"/>
    <w:rsid w:val="00D22440"/>
    <w:rsid w:val="00D22579"/>
    <w:rsid w:val="00D22B4A"/>
    <w:rsid w:val="00D2303E"/>
    <w:rsid w:val="00D230B8"/>
    <w:rsid w:val="00D2355B"/>
    <w:rsid w:val="00D2357B"/>
    <w:rsid w:val="00D236D1"/>
    <w:rsid w:val="00D23773"/>
    <w:rsid w:val="00D23801"/>
    <w:rsid w:val="00D23C4B"/>
    <w:rsid w:val="00D24949"/>
    <w:rsid w:val="00D25007"/>
    <w:rsid w:val="00D25A4C"/>
    <w:rsid w:val="00D25FDE"/>
    <w:rsid w:val="00D260ED"/>
    <w:rsid w:val="00D26650"/>
    <w:rsid w:val="00D26820"/>
    <w:rsid w:val="00D269E3"/>
    <w:rsid w:val="00D26C27"/>
    <w:rsid w:val="00D26C3F"/>
    <w:rsid w:val="00D279B1"/>
    <w:rsid w:val="00D27D51"/>
    <w:rsid w:val="00D27F3A"/>
    <w:rsid w:val="00D303E5"/>
    <w:rsid w:val="00D305CB"/>
    <w:rsid w:val="00D30D84"/>
    <w:rsid w:val="00D3139C"/>
    <w:rsid w:val="00D317A5"/>
    <w:rsid w:val="00D31980"/>
    <w:rsid w:val="00D31BD5"/>
    <w:rsid w:val="00D31E0A"/>
    <w:rsid w:val="00D31E66"/>
    <w:rsid w:val="00D332B2"/>
    <w:rsid w:val="00D33FA5"/>
    <w:rsid w:val="00D34378"/>
    <w:rsid w:val="00D34830"/>
    <w:rsid w:val="00D34DEC"/>
    <w:rsid w:val="00D34E39"/>
    <w:rsid w:val="00D34E4D"/>
    <w:rsid w:val="00D34F55"/>
    <w:rsid w:val="00D352AF"/>
    <w:rsid w:val="00D356D4"/>
    <w:rsid w:val="00D35724"/>
    <w:rsid w:val="00D36098"/>
    <w:rsid w:val="00D362AD"/>
    <w:rsid w:val="00D36B8D"/>
    <w:rsid w:val="00D37591"/>
    <w:rsid w:val="00D375F2"/>
    <w:rsid w:val="00D40B76"/>
    <w:rsid w:val="00D40F9F"/>
    <w:rsid w:val="00D41447"/>
    <w:rsid w:val="00D41490"/>
    <w:rsid w:val="00D41CDE"/>
    <w:rsid w:val="00D424EC"/>
    <w:rsid w:val="00D42D4D"/>
    <w:rsid w:val="00D42E16"/>
    <w:rsid w:val="00D430AE"/>
    <w:rsid w:val="00D432EF"/>
    <w:rsid w:val="00D435A9"/>
    <w:rsid w:val="00D435C2"/>
    <w:rsid w:val="00D43C93"/>
    <w:rsid w:val="00D4403A"/>
    <w:rsid w:val="00D440CD"/>
    <w:rsid w:val="00D448B3"/>
    <w:rsid w:val="00D448DB"/>
    <w:rsid w:val="00D44E1F"/>
    <w:rsid w:val="00D4531B"/>
    <w:rsid w:val="00D45353"/>
    <w:rsid w:val="00D4566B"/>
    <w:rsid w:val="00D4573E"/>
    <w:rsid w:val="00D4612B"/>
    <w:rsid w:val="00D46501"/>
    <w:rsid w:val="00D468E4"/>
    <w:rsid w:val="00D46D73"/>
    <w:rsid w:val="00D47E40"/>
    <w:rsid w:val="00D504D4"/>
    <w:rsid w:val="00D509E4"/>
    <w:rsid w:val="00D50ED1"/>
    <w:rsid w:val="00D51204"/>
    <w:rsid w:val="00D51462"/>
    <w:rsid w:val="00D51E9C"/>
    <w:rsid w:val="00D52032"/>
    <w:rsid w:val="00D532F5"/>
    <w:rsid w:val="00D535F7"/>
    <w:rsid w:val="00D53AC0"/>
    <w:rsid w:val="00D53E7D"/>
    <w:rsid w:val="00D53EC3"/>
    <w:rsid w:val="00D542CC"/>
    <w:rsid w:val="00D5440E"/>
    <w:rsid w:val="00D544DE"/>
    <w:rsid w:val="00D54F71"/>
    <w:rsid w:val="00D55132"/>
    <w:rsid w:val="00D5513C"/>
    <w:rsid w:val="00D55418"/>
    <w:rsid w:val="00D55987"/>
    <w:rsid w:val="00D55E6B"/>
    <w:rsid w:val="00D5658B"/>
    <w:rsid w:val="00D56601"/>
    <w:rsid w:val="00D56940"/>
    <w:rsid w:val="00D56CDD"/>
    <w:rsid w:val="00D56D7D"/>
    <w:rsid w:val="00D57ADE"/>
    <w:rsid w:val="00D57BE9"/>
    <w:rsid w:val="00D57E6E"/>
    <w:rsid w:val="00D600BE"/>
    <w:rsid w:val="00D6013E"/>
    <w:rsid w:val="00D60279"/>
    <w:rsid w:val="00D60564"/>
    <w:rsid w:val="00D60D0A"/>
    <w:rsid w:val="00D61101"/>
    <w:rsid w:val="00D6144D"/>
    <w:rsid w:val="00D61821"/>
    <w:rsid w:val="00D61A2F"/>
    <w:rsid w:val="00D61C58"/>
    <w:rsid w:val="00D61D86"/>
    <w:rsid w:val="00D61DA5"/>
    <w:rsid w:val="00D627FB"/>
    <w:rsid w:val="00D62806"/>
    <w:rsid w:val="00D62957"/>
    <w:rsid w:val="00D62BE2"/>
    <w:rsid w:val="00D638E5"/>
    <w:rsid w:val="00D63B92"/>
    <w:rsid w:val="00D63F01"/>
    <w:rsid w:val="00D64A4F"/>
    <w:rsid w:val="00D64D2A"/>
    <w:rsid w:val="00D64ECD"/>
    <w:rsid w:val="00D652B6"/>
    <w:rsid w:val="00D652B8"/>
    <w:rsid w:val="00D66716"/>
    <w:rsid w:val="00D66CD5"/>
    <w:rsid w:val="00D66D69"/>
    <w:rsid w:val="00D66E38"/>
    <w:rsid w:val="00D66F9C"/>
    <w:rsid w:val="00D67507"/>
    <w:rsid w:val="00D675C5"/>
    <w:rsid w:val="00D6767D"/>
    <w:rsid w:val="00D67DB4"/>
    <w:rsid w:val="00D67F46"/>
    <w:rsid w:val="00D70208"/>
    <w:rsid w:val="00D70698"/>
    <w:rsid w:val="00D70A33"/>
    <w:rsid w:val="00D70BE3"/>
    <w:rsid w:val="00D7185C"/>
    <w:rsid w:val="00D72303"/>
    <w:rsid w:val="00D72612"/>
    <w:rsid w:val="00D728AF"/>
    <w:rsid w:val="00D729C6"/>
    <w:rsid w:val="00D72B03"/>
    <w:rsid w:val="00D72BA6"/>
    <w:rsid w:val="00D73207"/>
    <w:rsid w:val="00D73460"/>
    <w:rsid w:val="00D734D1"/>
    <w:rsid w:val="00D73587"/>
    <w:rsid w:val="00D735BD"/>
    <w:rsid w:val="00D73F0B"/>
    <w:rsid w:val="00D7410A"/>
    <w:rsid w:val="00D74A9F"/>
    <w:rsid w:val="00D74E87"/>
    <w:rsid w:val="00D7555E"/>
    <w:rsid w:val="00D75682"/>
    <w:rsid w:val="00D756E8"/>
    <w:rsid w:val="00D75BCE"/>
    <w:rsid w:val="00D75F23"/>
    <w:rsid w:val="00D76287"/>
    <w:rsid w:val="00D764B5"/>
    <w:rsid w:val="00D76698"/>
    <w:rsid w:val="00D77930"/>
    <w:rsid w:val="00D77963"/>
    <w:rsid w:val="00D805E2"/>
    <w:rsid w:val="00D80A14"/>
    <w:rsid w:val="00D80EFC"/>
    <w:rsid w:val="00D8138D"/>
    <w:rsid w:val="00D813EC"/>
    <w:rsid w:val="00D8191A"/>
    <w:rsid w:val="00D81D9E"/>
    <w:rsid w:val="00D81FD1"/>
    <w:rsid w:val="00D82114"/>
    <w:rsid w:val="00D821AA"/>
    <w:rsid w:val="00D823F2"/>
    <w:rsid w:val="00D82DA3"/>
    <w:rsid w:val="00D8317B"/>
    <w:rsid w:val="00D8333C"/>
    <w:rsid w:val="00D83A95"/>
    <w:rsid w:val="00D84003"/>
    <w:rsid w:val="00D844FC"/>
    <w:rsid w:val="00D84668"/>
    <w:rsid w:val="00D84B72"/>
    <w:rsid w:val="00D8510B"/>
    <w:rsid w:val="00D85706"/>
    <w:rsid w:val="00D85936"/>
    <w:rsid w:val="00D86689"/>
    <w:rsid w:val="00D867C8"/>
    <w:rsid w:val="00D86831"/>
    <w:rsid w:val="00D86AE5"/>
    <w:rsid w:val="00D87998"/>
    <w:rsid w:val="00D87A7E"/>
    <w:rsid w:val="00D87E16"/>
    <w:rsid w:val="00D916F0"/>
    <w:rsid w:val="00D91968"/>
    <w:rsid w:val="00D91DAB"/>
    <w:rsid w:val="00D92D82"/>
    <w:rsid w:val="00D932B9"/>
    <w:rsid w:val="00D93696"/>
    <w:rsid w:val="00D93DBB"/>
    <w:rsid w:val="00D93E3B"/>
    <w:rsid w:val="00D943CD"/>
    <w:rsid w:val="00D94CD5"/>
    <w:rsid w:val="00D94DA3"/>
    <w:rsid w:val="00D94E28"/>
    <w:rsid w:val="00D95021"/>
    <w:rsid w:val="00D95510"/>
    <w:rsid w:val="00D95F70"/>
    <w:rsid w:val="00D96E99"/>
    <w:rsid w:val="00D97355"/>
    <w:rsid w:val="00D97D07"/>
    <w:rsid w:val="00D97F55"/>
    <w:rsid w:val="00DA0044"/>
    <w:rsid w:val="00DA096B"/>
    <w:rsid w:val="00DA0E7C"/>
    <w:rsid w:val="00DA10FE"/>
    <w:rsid w:val="00DA1316"/>
    <w:rsid w:val="00DA1A37"/>
    <w:rsid w:val="00DA1B7E"/>
    <w:rsid w:val="00DA1C38"/>
    <w:rsid w:val="00DA2728"/>
    <w:rsid w:val="00DA278F"/>
    <w:rsid w:val="00DA2DC7"/>
    <w:rsid w:val="00DA2E15"/>
    <w:rsid w:val="00DA3B70"/>
    <w:rsid w:val="00DA4317"/>
    <w:rsid w:val="00DA44C5"/>
    <w:rsid w:val="00DA4948"/>
    <w:rsid w:val="00DA49CE"/>
    <w:rsid w:val="00DA4E43"/>
    <w:rsid w:val="00DA53AB"/>
    <w:rsid w:val="00DA5C42"/>
    <w:rsid w:val="00DA6835"/>
    <w:rsid w:val="00DA6842"/>
    <w:rsid w:val="00DA6914"/>
    <w:rsid w:val="00DA6A7A"/>
    <w:rsid w:val="00DA6B26"/>
    <w:rsid w:val="00DA724B"/>
    <w:rsid w:val="00DA7A02"/>
    <w:rsid w:val="00DB023C"/>
    <w:rsid w:val="00DB1793"/>
    <w:rsid w:val="00DB29EA"/>
    <w:rsid w:val="00DB2AC7"/>
    <w:rsid w:val="00DB3222"/>
    <w:rsid w:val="00DB3267"/>
    <w:rsid w:val="00DB363A"/>
    <w:rsid w:val="00DB369E"/>
    <w:rsid w:val="00DB3ECF"/>
    <w:rsid w:val="00DB4025"/>
    <w:rsid w:val="00DB4079"/>
    <w:rsid w:val="00DB444F"/>
    <w:rsid w:val="00DB4611"/>
    <w:rsid w:val="00DB4B7E"/>
    <w:rsid w:val="00DB5035"/>
    <w:rsid w:val="00DB5B16"/>
    <w:rsid w:val="00DB5F94"/>
    <w:rsid w:val="00DB6321"/>
    <w:rsid w:val="00DB6CC7"/>
    <w:rsid w:val="00DB7004"/>
    <w:rsid w:val="00DB79B6"/>
    <w:rsid w:val="00DB7AB1"/>
    <w:rsid w:val="00DB7AD1"/>
    <w:rsid w:val="00DC0957"/>
    <w:rsid w:val="00DC17FC"/>
    <w:rsid w:val="00DC1F2E"/>
    <w:rsid w:val="00DC20CA"/>
    <w:rsid w:val="00DC2836"/>
    <w:rsid w:val="00DC2943"/>
    <w:rsid w:val="00DC3019"/>
    <w:rsid w:val="00DC3843"/>
    <w:rsid w:val="00DC3AF1"/>
    <w:rsid w:val="00DC3C38"/>
    <w:rsid w:val="00DC3C6F"/>
    <w:rsid w:val="00DC3E0D"/>
    <w:rsid w:val="00DC4246"/>
    <w:rsid w:val="00DC528F"/>
    <w:rsid w:val="00DC5559"/>
    <w:rsid w:val="00DC5835"/>
    <w:rsid w:val="00DC585B"/>
    <w:rsid w:val="00DC6190"/>
    <w:rsid w:val="00DC625A"/>
    <w:rsid w:val="00DC6D3C"/>
    <w:rsid w:val="00DC6FB9"/>
    <w:rsid w:val="00DC75D2"/>
    <w:rsid w:val="00DC7656"/>
    <w:rsid w:val="00DD0857"/>
    <w:rsid w:val="00DD14E9"/>
    <w:rsid w:val="00DD1A23"/>
    <w:rsid w:val="00DD1BD3"/>
    <w:rsid w:val="00DD1BDC"/>
    <w:rsid w:val="00DD1DFC"/>
    <w:rsid w:val="00DD233D"/>
    <w:rsid w:val="00DD24A5"/>
    <w:rsid w:val="00DD253D"/>
    <w:rsid w:val="00DD25D5"/>
    <w:rsid w:val="00DD27C0"/>
    <w:rsid w:val="00DD302D"/>
    <w:rsid w:val="00DD37CF"/>
    <w:rsid w:val="00DD37F2"/>
    <w:rsid w:val="00DD3ED7"/>
    <w:rsid w:val="00DD4148"/>
    <w:rsid w:val="00DD49D0"/>
    <w:rsid w:val="00DD550E"/>
    <w:rsid w:val="00DD5937"/>
    <w:rsid w:val="00DD613A"/>
    <w:rsid w:val="00DD61AF"/>
    <w:rsid w:val="00DD65C4"/>
    <w:rsid w:val="00DD6649"/>
    <w:rsid w:val="00DD6735"/>
    <w:rsid w:val="00DD69C8"/>
    <w:rsid w:val="00DD711C"/>
    <w:rsid w:val="00DD735F"/>
    <w:rsid w:val="00DD767A"/>
    <w:rsid w:val="00DD7756"/>
    <w:rsid w:val="00DD7C59"/>
    <w:rsid w:val="00DE0C75"/>
    <w:rsid w:val="00DE0D50"/>
    <w:rsid w:val="00DE0D9C"/>
    <w:rsid w:val="00DE0F04"/>
    <w:rsid w:val="00DE143B"/>
    <w:rsid w:val="00DE1EE9"/>
    <w:rsid w:val="00DE2556"/>
    <w:rsid w:val="00DE2D7F"/>
    <w:rsid w:val="00DE2DB5"/>
    <w:rsid w:val="00DE2F4A"/>
    <w:rsid w:val="00DE327D"/>
    <w:rsid w:val="00DE33BF"/>
    <w:rsid w:val="00DE349D"/>
    <w:rsid w:val="00DE3B66"/>
    <w:rsid w:val="00DE3E1D"/>
    <w:rsid w:val="00DE3F0C"/>
    <w:rsid w:val="00DE3FAA"/>
    <w:rsid w:val="00DE46CC"/>
    <w:rsid w:val="00DE4867"/>
    <w:rsid w:val="00DE4944"/>
    <w:rsid w:val="00DE52E9"/>
    <w:rsid w:val="00DE584B"/>
    <w:rsid w:val="00DE6759"/>
    <w:rsid w:val="00DE6C00"/>
    <w:rsid w:val="00DE6C0A"/>
    <w:rsid w:val="00DE6E8D"/>
    <w:rsid w:val="00DE72A5"/>
    <w:rsid w:val="00DE7C98"/>
    <w:rsid w:val="00DE7E3F"/>
    <w:rsid w:val="00DE7F99"/>
    <w:rsid w:val="00DF0570"/>
    <w:rsid w:val="00DF0F78"/>
    <w:rsid w:val="00DF18FD"/>
    <w:rsid w:val="00DF2337"/>
    <w:rsid w:val="00DF236C"/>
    <w:rsid w:val="00DF2800"/>
    <w:rsid w:val="00DF280D"/>
    <w:rsid w:val="00DF3145"/>
    <w:rsid w:val="00DF339D"/>
    <w:rsid w:val="00DF3820"/>
    <w:rsid w:val="00DF3DA9"/>
    <w:rsid w:val="00DF44D1"/>
    <w:rsid w:val="00DF462B"/>
    <w:rsid w:val="00DF4BD9"/>
    <w:rsid w:val="00DF5092"/>
    <w:rsid w:val="00DF522D"/>
    <w:rsid w:val="00DF5333"/>
    <w:rsid w:val="00DF5920"/>
    <w:rsid w:val="00DF63F2"/>
    <w:rsid w:val="00DF6525"/>
    <w:rsid w:val="00DF6688"/>
    <w:rsid w:val="00DF6AA8"/>
    <w:rsid w:val="00DF6CE6"/>
    <w:rsid w:val="00DF7375"/>
    <w:rsid w:val="00E003A2"/>
    <w:rsid w:val="00E003D3"/>
    <w:rsid w:val="00E0051F"/>
    <w:rsid w:val="00E00729"/>
    <w:rsid w:val="00E00C22"/>
    <w:rsid w:val="00E00D7F"/>
    <w:rsid w:val="00E0114D"/>
    <w:rsid w:val="00E014E1"/>
    <w:rsid w:val="00E01522"/>
    <w:rsid w:val="00E01E19"/>
    <w:rsid w:val="00E01F2A"/>
    <w:rsid w:val="00E023B1"/>
    <w:rsid w:val="00E023FA"/>
    <w:rsid w:val="00E02569"/>
    <w:rsid w:val="00E0279F"/>
    <w:rsid w:val="00E02AB3"/>
    <w:rsid w:val="00E02BE1"/>
    <w:rsid w:val="00E02C53"/>
    <w:rsid w:val="00E03073"/>
    <w:rsid w:val="00E03BBD"/>
    <w:rsid w:val="00E04DF0"/>
    <w:rsid w:val="00E050FE"/>
    <w:rsid w:val="00E05A19"/>
    <w:rsid w:val="00E05D43"/>
    <w:rsid w:val="00E05E67"/>
    <w:rsid w:val="00E05F8C"/>
    <w:rsid w:val="00E05FE5"/>
    <w:rsid w:val="00E0607E"/>
    <w:rsid w:val="00E063C2"/>
    <w:rsid w:val="00E063E3"/>
    <w:rsid w:val="00E0680D"/>
    <w:rsid w:val="00E0755D"/>
    <w:rsid w:val="00E10463"/>
    <w:rsid w:val="00E10952"/>
    <w:rsid w:val="00E10A39"/>
    <w:rsid w:val="00E10AC1"/>
    <w:rsid w:val="00E10FEA"/>
    <w:rsid w:val="00E110A1"/>
    <w:rsid w:val="00E11368"/>
    <w:rsid w:val="00E11619"/>
    <w:rsid w:val="00E11D6F"/>
    <w:rsid w:val="00E11DAD"/>
    <w:rsid w:val="00E12176"/>
    <w:rsid w:val="00E12EAB"/>
    <w:rsid w:val="00E130EE"/>
    <w:rsid w:val="00E143C4"/>
    <w:rsid w:val="00E14541"/>
    <w:rsid w:val="00E15612"/>
    <w:rsid w:val="00E15C21"/>
    <w:rsid w:val="00E15D6A"/>
    <w:rsid w:val="00E16022"/>
    <w:rsid w:val="00E16856"/>
    <w:rsid w:val="00E16B38"/>
    <w:rsid w:val="00E16D8B"/>
    <w:rsid w:val="00E177A3"/>
    <w:rsid w:val="00E17D76"/>
    <w:rsid w:val="00E17E01"/>
    <w:rsid w:val="00E20301"/>
    <w:rsid w:val="00E2070A"/>
    <w:rsid w:val="00E2086A"/>
    <w:rsid w:val="00E20C45"/>
    <w:rsid w:val="00E20EB0"/>
    <w:rsid w:val="00E211E1"/>
    <w:rsid w:val="00E21399"/>
    <w:rsid w:val="00E2163B"/>
    <w:rsid w:val="00E229B0"/>
    <w:rsid w:val="00E22AA5"/>
    <w:rsid w:val="00E22AAA"/>
    <w:rsid w:val="00E235F7"/>
    <w:rsid w:val="00E23AB9"/>
    <w:rsid w:val="00E243A6"/>
    <w:rsid w:val="00E24CE0"/>
    <w:rsid w:val="00E26379"/>
    <w:rsid w:val="00E264DD"/>
    <w:rsid w:val="00E2686E"/>
    <w:rsid w:val="00E26F61"/>
    <w:rsid w:val="00E27780"/>
    <w:rsid w:val="00E278AF"/>
    <w:rsid w:val="00E306DC"/>
    <w:rsid w:val="00E30B2C"/>
    <w:rsid w:val="00E30DA9"/>
    <w:rsid w:val="00E31B31"/>
    <w:rsid w:val="00E31F85"/>
    <w:rsid w:val="00E32040"/>
    <w:rsid w:val="00E32283"/>
    <w:rsid w:val="00E32F1C"/>
    <w:rsid w:val="00E33334"/>
    <w:rsid w:val="00E33457"/>
    <w:rsid w:val="00E33C1E"/>
    <w:rsid w:val="00E341A8"/>
    <w:rsid w:val="00E34252"/>
    <w:rsid w:val="00E347E2"/>
    <w:rsid w:val="00E34903"/>
    <w:rsid w:val="00E34AB6"/>
    <w:rsid w:val="00E34C5F"/>
    <w:rsid w:val="00E34CB3"/>
    <w:rsid w:val="00E34EEC"/>
    <w:rsid w:val="00E35853"/>
    <w:rsid w:val="00E365B6"/>
    <w:rsid w:val="00E36EAA"/>
    <w:rsid w:val="00E37BA8"/>
    <w:rsid w:val="00E40AA9"/>
    <w:rsid w:val="00E4131D"/>
    <w:rsid w:val="00E4179F"/>
    <w:rsid w:val="00E41D56"/>
    <w:rsid w:val="00E42004"/>
    <w:rsid w:val="00E4224C"/>
    <w:rsid w:val="00E42467"/>
    <w:rsid w:val="00E425BC"/>
    <w:rsid w:val="00E42BCE"/>
    <w:rsid w:val="00E43447"/>
    <w:rsid w:val="00E43EB9"/>
    <w:rsid w:val="00E44266"/>
    <w:rsid w:val="00E4457E"/>
    <w:rsid w:val="00E4471C"/>
    <w:rsid w:val="00E44CBE"/>
    <w:rsid w:val="00E44CCA"/>
    <w:rsid w:val="00E44F35"/>
    <w:rsid w:val="00E4501C"/>
    <w:rsid w:val="00E454C9"/>
    <w:rsid w:val="00E455E7"/>
    <w:rsid w:val="00E455F0"/>
    <w:rsid w:val="00E459D6"/>
    <w:rsid w:val="00E45D2E"/>
    <w:rsid w:val="00E469E4"/>
    <w:rsid w:val="00E46A31"/>
    <w:rsid w:val="00E47162"/>
    <w:rsid w:val="00E472A2"/>
    <w:rsid w:val="00E476E1"/>
    <w:rsid w:val="00E5026F"/>
    <w:rsid w:val="00E502B2"/>
    <w:rsid w:val="00E50536"/>
    <w:rsid w:val="00E505A6"/>
    <w:rsid w:val="00E5153C"/>
    <w:rsid w:val="00E5165F"/>
    <w:rsid w:val="00E5176F"/>
    <w:rsid w:val="00E51A20"/>
    <w:rsid w:val="00E51B1B"/>
    <w:rsid w:val="00E51CC5"/>
    <w:rsid w:val="00E524CD"/>
    <w:rsid w:val="00E527EA"/>
    <w:rsid w:val="00E52A20"/>
    <w:rsid w:val="00E52BBD"/>
    <w:rsid w:val="00E52F8F"/>
    <w:rsid w:val="00E52FBD"/>
    <w:rsid w:val="00E530C9"/>
    <w:rsid w:val="00E53589"/>
    <w:rsid w:val="00E537DE"/>
    <w:rsid w:val="00E539D2"/>
    <w:rsid w:val="00E53AF9"/>
    <w:rsid w:val="00E53B8A"/>
    <w:rsid w:val="00E53CBB"/>
    <w:rsid w:val="00E55669"/>
    <w:rsid w:val="00E55804"/>
    <w:rsid w:val="00E55989"/>
    <w:rsid w:val="00E55F25"/>
    <w:rsid w:val="00E561E3"/>
    <w:rsid w:val="00E56762"/>
    <w:rsid w:val="00E5698A"/>
    <w:rsid w:val="00E56F29"/>
    <w:rsid w:val="00E577A9"/>
    <w:rsid w:val="00E6004E"/>
    <w:rsid w:val="00E60989"/>
    <w:rsid w:val="00E61005"/>
    <w:rsid w:val="00E610B9"/>
    <w:rsid w:val="00E618E9"/>
    <w:rsid w:val="00E61F42"/>
    <w:rsid w:val="00E62EC3"/>
    <w:rsid w:val="00E62F30"/>
    <w:rsid w:val="00E630E2"/>
    <w:rsid w:val="00E63469"/>
    <w:rsid w:val="00E63601"/>
    <w:rsid w:val="00E636B3"/>
    <w:rsid w:val="00E6426A"/>
    <w:rsid w:val="00E6463B"/>
    <w:rsid w:val="00E64929"/>
    <w:rsid w:val="00E64E38"/>
    <w:rsid w:val="00E6562A"/>
    <w:rsid w:val="00E657BB"/>
    <w:rsid w:val="00E65828"/>
    <w:rsid w:val="00E661A1"/>
    <w:rsid w:val="00E6744C"/>
    <w:rsid w:val="00E67692"/>
    <w:rsid w:val="00E676C0"/>
    <w:rsid w:val="00E67C06"/>
    <w:rsid w:val="00E67DA1"/>
    <w:rsid w:val="00E67E28"/>
    <w:rsid w:val="00E67EB6"/>
    <w:rsid w:val="00E7037D"/>
    <w:rsid w:val="00E71716"/>
    <w:rsid w:val="00E71CFC"/>
    <w:rsid w:val="00E721E1"/>
    <w:rsid w:val="00E722D9"/>
    <w:rsid w:val="00E72655"/>
    <w:rsid w:val="00E727D2"/>
    <w:rsid w:val="00E72E88"/>
    <w:rsid w:val="00E731D7"/>
    <w:rsid w:val="00E7369E"/>
    <w:rsid w:val="00E738DB"/>
    <w:rsid w:val="00E73B70"/>
    <w:rsid w:val="00E73F69"/>
    <w:rsid w:val="00E74230"/>
    <w:rsid w:val="00E748D8"/>
    <w:rsid w:val="00E74917"/>
    <w:rsid w:val="00E7556D"/>
    <w:rsid w:val="00E75A6D"/>
    <w:rsid w:val="00E75C0A"/>
    <w:rsid w:val="00E75CF2"/>
    <w:rsid w:val="00E75EDB"/>
    <w:rsid w:val="00E76593"/>
    <w:rsid w:val="00E76612"/>
    <w:rsid w:val="00E76AB2"/>
    <w:rsid w:val="00E771F0"/>
    <w:rsid w:val="00E7765C"/>
    <w:rsid w:val="00E77B64"/>
    <w:rsid w:val="00E77BBE"/>
    <w:rsid w:val="00E80095"/>
    <w:rsid w:val="00E807FD"/>
    <w:rsid w:val="00E8099B"/>
    <w:rsid w:val="00E80E2F"/>
    <w:rsid w:val="00E81603"/>
    <w:rsid w:val="00E816B9"/>
    <w:rsid w:val="00E81BD2"/>
    <w:rsid w:val="00E82EA9"/>
    <w:rsid w:val="00E841CF"/>
    <w:rsid w:val="00E844ED"/>
    <w:rsid w:val="00E8456C"/>
    <w:rsid w:val="00E8483A"/>
    <w:rsid w:val="00E85162"/>
    <w:rsid w:val="00E8525B"/>
    <w:rsid w:val="00E8530D"/>
    <w:rsid w:val="00E85366"/>
    <w:rsid w:val="00E853BE"/>
    <w:rsid w:val="00E85AB6"/>
    <w:rsid w:val="00E8656B"/>
    <w:rsid w:val="00E8699A"/>
    <w:rsid w:val="00E87AD5"/>
    <w:rsid w:val="00E87BB9"/>
    <w:rsid w:val="00E90073"/>
    <w:rsid w:val="00E90638"/>
    <w:rsid w:val="00E90801"/>
    <w:rsid w:val="00E909EF"/>
    <w:rsid w:val="00E90EA1"/>
    <w:rsid w:val="00E90EDB"/>
    <w:rsid w:val="00E91474"/>
    <w:rsid w:val="00E9159D"/>
    <w:rsid w:val="00E91709"/>
    <w:rsid w:val="00E91962"/>
    <w:rsid w:val="00E91A2D"/>
    <w:rsid w:val="00E91FBA"/>
    <w:rsid w:val="00E92406"/>
    <w:rsid w:val="00E92668"/>
    <w:rsid w:val="00E927BB"/>
    <w:rsid w:val="00E927F8"/>
    <w:rsid w:val="00E928F8"/>
    <w:rsid w:val="00E92A06"/>
    <w:rsid w:val="00E92A4F"/>
    <w:rsid w:val="00E92BC0"/>
    <w:rsid w:val="00E930F7"/>
    <w:rsid w:val="00E93349"/>
    <w:rsid w:val="00E93AB6"/>
    <w:rsid w:val="00E93D18"/>
    <w:rsid w:val="00E93E9A"/>
    <w:rsid w:val="00E9451F"/>
    <w:rsid w:val="00E948B8"/>
    <w:rsid w:val="00E94AD1"/>
    <w:rsid w:val="00E94D2E"/>
    <w:rsid w:val="00E94FFB"/>
    <w:rsid w:val="00E95B56"/>
    <w:rsid w:val="00E95BF0"/>
    <w:rsid w:val="00E95D8F"/>
    <w:rsid w:val="00E960A8"/>
    <w:rsid w:val="00E9675C"/>
    <w:rsid w:val="00E96C40"/>
    <w:rsid w:val="00E9718D"/>
    <w:rsid w:val="00E9755F"/>
    <w:rsid w:val="00E97C32"/>
    <w:rsid w:val="00EA0088"/>
    <w:rsid w:val="00EA0519"/>
    <w:rsid w:val="00EA0D81"/>
    <w:rsid w:val="00EA1085"/>
    <w:rsid w:val="00EA111F"/>
    <w:rsid w:val="00EA155A"/>
    <w:rsid w:val="00EA1831"/>
    <w:rsid w:val="00EA213B"/>
    <w:rsid w:val="00EA24DC"/>
    <w:rsid w:val="00EA29B3"/>
    <w:rsid w:val="00EA310C"/>
    <w:rsid w:val="00EA3CA5"/>
    <w:rsid w:val="00EA4873"/>
    <w:rsid w:val="00EA4A61"/>
    <w:rsid w:val="00EA561A"/>
    <w:rsid w:val="00EA5A34"/>
    <w:rsid w:val="00EA5FE2"/>
    <w:rsid w:val="00EA62AC"/>
    <w:rsid w:val="00EA62D8"/>
    <w:rsid w:val="00EA652A"/>
    <w:rsid w:val="00EA6BE9"/>
    <w:rsid w:val="00EA78CD"/>
    <w:rsid w:val="00EA7BE2"/>
    <w:rsid w:val="00EA7C66"/>
    <w:rsid w:val="00EA7E79"/>
    <w:rsid w:val="00EB0245"/>
    <w:rsid w:val="00EB0673"/>
    <w:rsid w:val="00EB083A"/>
    <w:rsid w:val="00EB09EB"/>
    <w:rsid w:val="00EB12F0"/>
    <w:rsid w:val="00EB204D"/>
    <w:rsid w:val="00EB20C7"/>
    <w:rsid w:val="00EB2124"/>
    <w:rsid w:val="00EB240C"/>
    <w:rsid w:val="00EB24DA"/>
    <w:rsid w:val="00EB2604"/>
    <w:rsid w:val="00EB288F"/>
    <w:rsid w:val="00EB2B0A"/>
    <w:rsid w:val="00EB2B8C"/>
    <w:rsid w:val="00EB2C96"/>
    <w:rsid w:val="00EB3247"/>
    <w:rsid w:val="00EB3327"/>
    <w:rsid w:val="00EB38D6"/>
    <w:rsid w:val="00EB3A87"/>
    <w:rsid w:val="00EB43BE"/>
    <w:rsid w:val="00EB49ED"/>
    <w:rsid w:val="00EB4C43"/>
    <w:rsid w:val="00EB536F"/>
    <w:rsid w:val="00EB538C"/>
    <w:rsid w:val="00EB57FD"/>
    <w:rsid w:val="00EB580C"/>
    <w:rsid w:val="00EB604B"/>
    <w:rsid w:val="00EB62C3"/>
    <w:rsid w:val="00EB6486"/>
    <w:rsid w:val="00EB70CB"/>
    <w:rsid w:val="00EB7191"/>
    <w:rsid w:val="00EC02E3"/>
    <w:rsid w:val="00EC0F20"/>
    <w:rsid w:val="00EC13F8"/>
    <w:rsid w:val="00EC1934"/>
    <w:rsid w:val="00EC1B67"/>
    <w:rsid w:val="00EC1BD1"/>
    <w:rsid w:val="00EC2172"/>
    <w:rsid w:val="00EC2262"/>
    <w:rsid w:val="00EC2C9E"/>
    <w:rsid w:val="00EC2E26"/>
    <w:rsid w:val="00EC2E77"/>
    <w:rsid w:val="00EC3AEC"/>
    <w:rsid w:val="00EC3E5B"/>
    <w:rsid w:val="00EC3EEF"/>
    <w:rsid w:val="00EC4552"/>
    <w:rsid w:val="00EC4582"/>
    <w:rsid w:val="00EC4CA2"/>
    <w:rsid w:val="00EC51F8"/>
    <w:rsid w:val="00EC5876"/>
    <w:rsid w:val="00EC5AA7"/>
    <w:rsid w:val="00EC66C7"/>
    <w:rsid w:val="00EC6DAC"/>
    <w:rsid w:val="00EC736A"/>
    <w:rsid w:val="00EC7852"/>
    <w:rsid w:val="00EC7A78"/>
    <w:rsid w:val="00EC7B8F"/>
    <w:rsid w:val="00ED068F"/>
    <w:rsid w:val="00ED0796"/>
    <w:rsid w:val="00ED08CE"/>
    <w:rsid w:val="00ED0F95"/>
    <w:rsid w:val="00ED143B"/>
    <w:rsid w:val="00ED1461"/>
    <w:rsid w:val="00ED14B7"/>
    <w:rsid w:val="00ED22C3"/>
    <w:rsid w:val="00ED27D3"/>
    <w:rsid w:val="00ED2A0B"/>
    <w:rsid w:val="00ED2ABE"/>
    <w:rsid w:val="00ED2FB5"/>
    <w:rsid w:val="00ED38DA"/>
    <w:rsid w:val="00ED3FF2"/>
    <w:rsid w:val="00ED4383"/>
    <w:rsid w:val="00ED46BA"/>
    <w:rsid w:val="00ED564C"/>
    <w:rsid w:val="00ED5F75"/>
    <w:rsid w:val="00ED6AFE"/>
    <w:rsid w:val="00ED6FAC"/>
    <w:rsid w:val="00ED710E"/>
    <w:rsid w:val="00ED74DF"/>
    <w:rsid w:val="00ED75C0"/>
    <w:rsid w:val="00ED77CE"/>
    <w:rsid w:val="00EE0649"/>
    <w:rsid w:val="00EE068A"/>
    <w:rsid w:val="00EE0EB6"/>
    <w:rsid w:val="00EE1364"/>
    <w:rsid w:val="00EE196D"/>
    <w:rsid w:val="00EE2364"/>
    <w:rsid w:val="00EE299D"/>
    <w:rsid w:val="00EE2C75"/>
    <w:rsid w:val="00EE2DCE"/>
    <w:rsid w:val="00EE336C"/>
    <w:rsid w:val="00EE3662"/>
    <w:rsid w:val="00EE3BAA"/>
    <w:rsid w:val="00EE3BCA"/>
    <w:rsid w:val="00EE3C83"/>
    <w:rsid w:val="00EE4871"/>
    <w:rsid w:val="00EE4EEC"/>
    <w:rsid w:val="00EE56E1"/>
    <w:rsid w:val="00EE5E45"/>
    <w:rsid w:val="00EE6497"/>
    <w:rsid w:val="00EE6511"/>
    <w:rsid w:val="00EE6737"/>
    <w:rsid w:val="00EE7F97"/>
    <w:rsid w:val="00EF0430"/>
    <w:rsid w:val="00EF05B3"/>
    <w:rsid w:val="00EF05F2"/>
    <w:rsid w:val="00EF0B5C"/>
    <w:rsid w:val="00EF0E36"/>
    <w:rsid w:val="00EF1307"/>
    <w:rsid w:val="00EF3036"/>
    <w:rsid w:val="00EF307A"/>
    <w:rsid w:val="00EF314A"/>
    <w:rsid w:val="00EF324A"/>
    <w:rsid w:val="00EF33EB"/>
    <w:rsid w:val="00EF3432"/>
    <w:rsid w:val="00EF3854"/>
    <w:rsid w:val="00EF3894"/>
    <w:rsid w:val="00EF390D"/>
    <w:rsid w:val="00EF3B2E"/>
    <w:rsid w:val="00EF419D"/>
    <w:rsid w:val="00EF44C4"/>
    <w:rsid w:val="00EF4B02"/>
    <w:rsid w:val="00EF561D"/>
    <w:rsid w:val="00EF653E"/>
    <w:rsid w:val="00EF70F1"/>
    <w:rsid w:val="00EF7609"/>
    <w:rsid w:val="00EF7A79"/>
    <w:rsid w:val="00F0181F"/>
    <w:rsid w:val="00F01B1E"/>
    <w:rsid w:val="00F02044"/>
    <w:rsid w:val="00F024E7"/>
    <w:rsid w:val="00F02911"/>
    <w:rsid w:val="00F02C08"/>
    <w:rsid w:val="00F02E60"/>
    <w:rsid w:val="00F03157"/>
    <w:rsid w:val="00F03355"/>
    <w:rsid w:val="00F0362B"/>
    <w:rsid w:val="00F039EF"/>
    <w:rsid w:val="00F04518"/>
    <w:rsid w:val="00F04843"/>
    <w:rsid w:val="00F05561"/>
    <w:rsid w:val="00F066F1"/>
    <w:rsid w:val="00F06874"/>
    <w:rsid w:val="00F076A4"/>
    <w:rsid w:val="00F076EB"/>
    <w:rsid w:val="00F0771C"/>
    <w:rsid w:val="00F077E9"/>
    <w:rsid w:val="00F07C04"/>
    <w:rsid w:val="00F101E9"/>
    <w:rsid w:val="00F11B8E"/>
    <w:rsid w:val="00F11F62"/>
    <w:rsid w:val="00F1242B"/>
    <w:rsid w:val="00F1265A"/>
    <w:rsid w:val="00F128FB"/>
    <w:rsid w:val="00F12AB5"/>
    <w:rsid w:val="00F12D38"/>
    <w:rsid w:val="00F12F2A"/>
    <w:rsid w:val="00F12F74"/>
    <w:rsid w:val="00F13363"/>
    <w:rsid w:val="00F139FF"/>
    <w:rsid w:val="00F13BE6"/>
    <w:rsid w:val="00F14946"/>
    <w:rsid w:val="00F14B3B"/>
    <w:rsid w:val="00F1525B"/>
    <w:rsid w:val="00F15505"/>
    <w:rsid w:val="00F15971"/>
    <w:rsid w:val="00F15A08"/>
    <w:rsid w:val="00F15A0E"/>
    <w:rsid w:val="00F15F9E"/>
    <w:rsid w:val="00F16140"/>
    <w:rsid w:val="00F1642F"/>
    <w:rsid w:val="00F16B59"/>
    <w:rsid w:val="00F16C7F"/>
    <w:rsid w:val="00F17890"/>
    <w:rsid w:val="00F17FBA"/>
    <w:rsid w:val="00F20393"/>
    <w:rsid w:val="00F204F9"/>
    <w:rsid w:val="00F21326"/>
    <w:rsid w:val="00F21410"/>
    <w:rsid w:val="00F22519"/>
    <w:rsid w:val="00F226EE"/>
    <w:rsid w:val="00F22A36"/>
    <w:rsid w:val="00F22D7A"/>
    <w:rsid w:val="00F22E34"/>
    <w:rsid w:val="00F235AB"/>
    <w:rsid w:val="00F23C87"/>
    <w:rsid w:val="00F23D20"/>
    <w:rsid w:val="00F23EF4"/>
    <w:rsid w:val="00F23F16"/>
    <w:rsid w:val="00F23FAE"/>
    <w:rsid w:val="00F241DB"/>
    <w:rsid w:val="00F241FC"/>
    <w:rsid w:val="00F24728"/>
    <w:rsid w:val="00F24775"/>
    <w:rsid w:val="00F25E1B"/>
    <w:rsid w:val="00F261AB"/>
    <w:rsid w:val="00F2677D"/>
    <w:rsid w:val="00F269A4"/>
    <w:rsid w:val="00F26D8D"/>
    <w:rsid w:val="00F27167"/>
    <w:rsid w:val="00F278AD"/>
    <w:rsid w:val="00F279B9"/>
    <w:rsid w:val="00F279CA"/>
    <w:rsid w:val="00F30503"/>
    <w:rsid w:val="00F3071B"/>
    <w:rsid w:val="00F30A3B"/>
    <w:rsid w:val="00F30C21"/>
    <w:rsid w:val="00F30F37"/>
    <w:rsid w:val="00F312A2"/>
    <w:rsid w:val="00F3141D"/>
    <w:rsid w:val="00F31E64"/>
    <w:rsid w:val="00F31FDE"/>
    <w:rsid w:val="00F32382"/>
    <w:rsid w:val="00F32478"/>
    <w:rsid w:val="00F32510"/>
    <w:rsid w:val="00F3288E"/>
    <w:rsid w:val="00F32F27"/>
    <w:rsid w:val="00F33018"/>
    <w:rsid w:val="00F33466"/>
    <w:rsid w:val="00F33979"/>
    <w:rsid w:val="00F33CDC"/>
    <w:rsid w:val="00F342F8"/>
    <w:rsid w:val="00F3441B"/>
    <w:rsid w:val="00F34972"/>
    <w:rsid w:val="00F349AE"/>
    <w:rsid w:val="00F349DC"/>
    <w:rsid w:val="00F34A15"/>
    <w:rsid w:val="00F34E8A"/>
    <w:rsid w:val="00F35010"/>
    <w:rsid w:val="00F355F5"/>
    <w:rsid w:val="00F357E2"/>
    <w:rsid w:val="00F3615F"/>
    <w:rsid w:val="00F3652F"/>
    <w:rsid w:val="00F36A7F"/>
    <w:rsid w:val="00F36D16"/>
    <w:rsid w:val="00F36E9C"/>
    <w:rsid w:val="00F36FAD"/>
    <w:rsid w:val="00F370B0"/>
    <w:rsid w:val="00F37526"/>
    <w:rsid w:val="00F37D93"/>
    <w:rsid w:val="00F37EFB"/>
    <w:rsid w:val="00F402DF"/>
    <w:rsid w:val="00F40559"/>
    <w:rsid w:val="00F40744"/>
    <w:rsid w:val="00F40CA4"/>
    <w:rsid w:val="00F40D2C"/>
    <w:rsid w:val="00F418C0"/>
    <w:rsid w:val="00F419AC"/>
    <w:rsid w:val="00F41A8E"/>
    <w:rsid w:val="00F43549"/>
    <w:rsid w:val="00F43B08"/>
    <w:rsid w:val="00F43F1E"/>
    <w:rsid w:val="00F4445B"/>
    <w:rsid w:val="00F44D95"/>
    <w:rsid w:val="00F451CC"/>
    <w:rsid w:val="00F465D9"/>
    <w:rsid w:val="00F46E4D"/>
    <w:rsid w:val="00F46F91"/>
    <w:rsid w:val="00F46F96"/>
    <w:rsid w:val="00F47233"/>
    <w:rsid w:val="00F47775"/>
    <w:rsid w:val="00F478B1"/>
    <w:rsid w:val="00F47B02"/>
    <w:rsid w:val="00F47BA4"/>
    <w:rsid w:val="00F47F9B"/>
    <w:rsid w:val="00F508B2"/>
    <w:rsid w:val="00F50A10"/>
    <w:rsid w:val="00F50A4E"/>
    <w:rsid w:val="00F5114F"/>
    <w:rsid w:val="00F51747"/>
    <w:rsid w:val="00F517AF"/>
    <w:rsid w:val="00F51BDD"/>
    <w:rsid w:val="00F52F7D"/>
    <w:rsid w:val="00F53536"/>
    <w:rsid w:val="00F53670"/>
    <w:rsid w:val="00F5392B"/>
    <w:rsid w:val="00F53B7E"/>
    <w:rsid w:val="00F5425B"/>
    <w:rsid w:val="00F5463F"/>
    <w:rsid w:val="00F54C49"/>
    <w:rsid w:val="00F555E0"/>
    <w:rsid w:val="00F55950"/>
    <w:rsid w:val="00F559B5"/>
    <w:rsid w:val="00F55D17"/>
    <w:rsid w:val="00F55E9E"/>
    <w:rsid w:val="00F560A2"/>
    <w:rsid w:val="00F561C2"/>
    <w:rsid w:val="00F56897"/>
    <w:rsid w:val="00F56A78"/>
    <w:rsid w:val="00F57035"/>
    <w:rsid w:val="00F572B7"/>
    <w:rsid w:val="00F57554"/>
    <w:rsid w:val="00F57E90"/>
    <w:rsid w:val="00F602D9"/>
    <w:rsid w:val="00F60D68"/>
    <w:rsid w:val="00F611DF"/>
    <w:rsid w:val="00F618E1"/>
    <w:rsid w:val="00F61C6F"/>
    <w:rsid w:val="00F62166"/>
    <w:rsid w:val="00F62996"/>
    <w:rsid w:val="00F62D0F"/>
    <w:rsid w:val="00F63414"/>
    <w:rsid w:val="00F63A5B"/>
    <w:rsid w:val="00F6407F"/>
    <w:rsid w:val="00F64A98"/>
    <w:rsid w:val="00F658FE"/>
    <w:rsid w:val="00F65C7C"/>
    <w:rsid w:val="00F65CC4"/>
    <w:rsid w:val="00F6625B"/>
    <w:rsid w:val="00F66751"/>
    <w:rsid w:val="00F6680C"/>
    <w:rsid w:val="00F67115"/>
    <w:rsid w:val="00F67368"/>
    <w:rsid w:val="00F6746C"/>
    <w:rsid w:val="00F677FE"/>
    <w:rsid w:val="00F67BCE"/>
    <w:rsid w:val="00F7051C"/>
    <w:rsid w:val="00F705B2"/>
    <w:rsid w:val="00F707C2"/>
    <w:rsid w:val="00F70DB7"/>
    <w:rsid w:val="00F70E62"/>
    <w:rsid w:val="00F71ABC"/>
    <w:rsid w:val="00F71E23"/>
    <w:rsid w:val="00F7202D"/>
    <w:rsid w:val="00F72090"/>
    <w:rsid w:val="00F72244"/>
    <w:rsid w:val="00F7231C"/>
    <w:rsid w:val="00F72666"/>
    <w:rsid w:val="00F72DE1"/>
    <w:rsid w:val="00F72EF5"/>
    <w:rsid w:val="00F73A4D"/>
    <w:rsid w:val="00F742D3"/>
    <w:rsid w:val="00F74376"/>
    <w:rsid w:val="00F74927"/>
    <w:rsid w:val="00F74A39"/>
    <w:rsid w:val="00F74C6F"/>
    <w:rsid w:val="00F74F45"/>
    <w:rsid w:val="00F75193"/>
    <w:rsid w:val="00F75274"/>
    <w:rsid w:val="00F755F7"/>
    <w:rsid w:val="00F75A18"/>
    <w:rsid w:val="00F75AFE"/>
    <w:rsid w:val="00F75E7B"/>
    <w:rsid w:val="00F75F3A"/>
    <w:rsid w:val="00F768A7"/>
    <w:rsid w:val="00F76C51"/>
    <w:rsid w:val="00F76C54"/>
    <w:rsid w:val="00F77394"/>
    <w:rsid w:val="00F7740A"/>
    <w:rsid w:val="00F7747A"/>
    <w:rsid w:val="00F77E4B"/>
    <w:rsid w:val="00F77E77"/>
    <w:rsid w:val="00F80301"/>
    <w:rsid w:val="00F803A0"/>
    <w:rsid w:val="00F804BB"/>
    <w:rsid w:val="00F8076D"/>
    <w:rsid w:val="00F80818"/>
    <w:rsid w:val="00F808F2"/>
    <w:rsid w:val="00F80A56"/>
    <w:rsid w:val="00F80CE9"/>
    <w:rsid w:val="00F8105D"/>
    <w:rsid w:val="00F81448"/>
    <w:rsid w:val="00F81D10"/>
    <w:rsid w:val="00F82283"/>
    <w:rsid w:val="00F82386"/>
    <w:rsid w:val="00F826DA"/>
    <w:rsid w:val="00F829A4"/>
    <w:rsid w:val="00F82D18"/>
    <w:rsid w:val="00F82EAD"/>
    <w:rsid w:val="00F82EB9"/>
    <w:rsid w:val="00F82F71"/>
    <w:rsid w:val="00F84598"/>
    <w:rsid w:val="00F85A38"/>
    <w:rsid w:val="00F861EC"/>
    <w:rsid w:val="00F86309"/>
    <w:rsid w:val="00F8637B"/>
    <w:rsid w:val="00F8642E"/>
    <w:rsid w:val="00F86679"/>
    <w:rsid w:val="00F866BD"/>
    <w:rsid w:val="00F873AC"/>
    <w:rsid w:val="00F8776A"/>
    <w:rsid w:val="00F878E2"/>
    <w:rsid w:val="00F87FA8"/>
    <w:rsid w:val="00F90304"/>
    <w:rsid w:val="00F90479"/>
    <w:rsid w:val="00F904EA"/>
    <w:rsid w:val="00F9060A"/>
    <w:rsid w:val="00F91289"/>
    <w:rsid w:val="00F91A47"/>
    <w:rsid w:val="00F92434"/>
    <w:rsid w:val="00F92495"/>
    <w:rsid w:val="00F930E2"/>
    <w:rsid w:val="00F930F7"/>
    <w:rsid w:val="00F9332E"/>
    <w:rsid w:val="00F934F6"/>
    <w:rsid w:val="00F93538"/>
    <w:rsid w:val="00F93F7A"/>
    <w:rsid w:val="00F9407E"/>
    <w:rsid w:val="00F94EDC"/>
    <w:rsid w:val="00F95B7D"/>
    <w:rsid w:val="00F95CDA"/>
    <w:rsid w:val="00F9606D"/>
    <w:rsid w:val="00F963C3"/>
    <w:rsid w:val="00F963E6"/>
    <w:rsid w:val="00F96638"/>
    <w:rsid w:val="00F96CFE"/>
    <w:rsid w:val="00F96DE4"/>
    <w:rsid w:val="00F979FB"/>
    <w:rsid w:val="00F97F38"/>
    <w:rsid w:val="00FA0861"/>
    <w:rsid w:val="00FA08AF"/>
    <w:rsid w:val="00FA0F5A"/>
    <w:rsid w:val="00FA149D"/>
    <w:rsid w:val="00FA16EB"/>
    <w:rsid w:val="00FA1C46"/>
    <w:rsid w:val="00FA1C7B"/>
    <w:rsid w:val="00FA25C4"/>
    <w:rsid w:val="00FA27A1"/>
    <w:rsid w:val="00FA295E"/>
    <w:rsid w:val="00FA2A85"/>
    <w:rsid w:val="00FA35AA"/>
    <w:rsid w:val="00FA3A1E"/>
    <w:rsid w:val="00FA3B7F"/>
    <w:rsid w:val="00FA3CEC"/>
    <w:rsid w:val="00FA405B"/>
    <w:rsid w:val="00FA48BA"/>
    <w:rsid w:val="00FA490E"/>
    <w:rsid w:val="00FA4F3D"/>
    <w:rsid w:val="00FA6500"/>
    <w:rsid w:val="00FA68CD"/>
    <w:rsid w:val="00FA695A"/>
    <w:rsid w:val="00FA762B"/>
    <w:rsid w:val="00FB019F"/>
    <w:rsid w:val="00FB025D"/>
    <w:rsid w:val="00FB069F"/>
    <w:rsid w:val="00FB0979"/>
    <w:rsid w:val="00FB0BEA"/>
    <w:rsid w:val="00FB25F9"/>
    <w:rsid w:val="00FB2F08"/>
    <w:rsid w:val="00FB30C5"/>
    <w:rsid w:val="00FB31BC"/>
    <w:rsid w:val="00FB3283"/>
    <w:rsid w:val="00FB3468"/>
    <w:rsid w:val="00FB3CF5"/>
    <w:rsid w:val="00FB41F6"/>
    <w:rsid w:val="00FB4247"/>
    <w:rsid w:val="00FB45DC"/>
    <w:rsid w:val="00FB47A4"/>
    <w:rsid w:val="00FB484A"/>
    <w:rsid w:val="00FB4EED"/>
    <w:rsid w:val="00FB500C"/>
    <w:rsid w:val="00FB5F38"/>
    <w:rsid w:val="00FB645E"/>
    <w:rsid w:val="00FB6971"/>
    <w:rsid w:val="00FB71C3"/>
    <w:rsid w:val="00FB798A"/>
    <w:rsid w:val="00FC030B"/>
    <w:rsid w:val="00FC052E"/>
    <w:rsid w:val="00FC0740"/>
    <w:rsid w:val="00FC0841"/>
    <w:rsid w:val="00FC0C83"/>
    <w:rsid w:val="00FC10A3"/>
    <w:rsid w:val="00FC13AC"/>
    <w:rsid w:val="00FC1592"/>
    <w:rsid w:val="00FC25A7"/>
    <w:rsid w:val="00FC27B1"/>
    <w:rsid w:val="00FC316F"/>
    <w:rsid w:val="00FC3562"/>
    <w:rsid w:val="00FC3B58"/>
    <w:rsid w:val="00FC3BC5"/>
    <w:rsid w:val="00FC3D4E"/>
    <w:rsid w:val="00FC3D77"/>
    <w:rsid w:val="00FC44F0"/>
    <w:rsid w:val="00FC5998"/>
    <w:rsid w:val="00FC5E82"/>
    <w:rsid w:val="00FC6B75"/>
    <w:rsid w:val="00FC6CE3"/>
    <w:rsid w:val="00FC73BD"/>
    <w:rsid w:val="00FC7821"/>
    <w:rsid w:val="00FD00FD"/>
    <w:rsid w:val="00FD080E"/>
    <w:rsid w:val="00FD0B42"/>
    <w:rsid w:val="00FD0E50"/>
    <w:rsid w:val="00FD0F84"/>
    <w:rsid w:val="00FD103B"/>
    <w:rsid w:val="00FD12A8"/>
    <w:rsid w:val="00FD19A4"/>
    <w:rsid w:val="00FD1E9B"/>
    <w:rsid w:val="00FD274A"/>
    <w:rsid w:val="00FD3422"/>
    <w:rsid w:val="00FD34E4"/>
    <w:rsid w:val="00FD356F"/>
    <w:rsid w:val="00FD3780"/>
    <w:rsid w:val="00FD409D"/>
    <w:rsid w:val="00FD4206"/>
    <w:rsid w:val="00FD52C6"/>
    <w:rsid w:val="00FD53B0"/>
    <w:rsid w:val="00FD6209"/>
    <w:rsid w:val="00FD6228"/>
    <w:rsid w:val="00FD67BC"/>
    <w:rsid w:val="00FD69C0"/>
    <w:rsid w:val="00FD6BE1"/>
    <w:rsid w:val="00FD7031"/>
    <w:rsid w:val="00FD70C7"/>
    <w:rsid w:val="00FD7405"/>
    <w:rsid w:val="00FD74CB"/>
    <w:rsid w:val="00FD771E"/>
    <w:rsid w:val="00FD7FE5"/>
    <w:rsid w:val="00FE0838"/>
    <w:rsid w:val="00FE0EB3"/>
    <w:rsid w:val="00FE0FE6"/>
    <w:rsid w:val="00FE1276"/>
    <w:rsid w:val="00FE1608"/>
    <w:rsid w:val="00FE1F1D"/>
    <w:rsid w:val="00FE203F"/>
    <w:rsid w:val="00FE3126"/>
    <w:rsid w:val="00FE3582"/>
    <w:rsid w:val="00FE3778"/>
    <w:rsid w:val="00FE40F6"/>
    <w:rsid w:val="00FE4961"/>
    <w:rsid w:val="00FE4F7E"/>
    <w:rsid w:val="00FE4FFC"/>
    <w:rsid w:val="00FE5074"/>
    <w:rsid w:val="00FE5183"/>
    <w:rsid w:val="00FE5274"/>
    <w:rsid w:val="00FE5534"/>
    <w:rsid w:val="00FE5581"/>
    <w:rsid w:val="00FE75D5"/>
    <w:rsid w:val="00FE7898"/>
    <w:rsid w:val="00FE78A2"/>
    <w:rsid w:val="00FE7FA8"/>
    <w:rsid w:val="00FF09C1"/>
    <w:rsid w:val="00FF0C25"/>
    <w:rsid w:val="00FF1CA6"/>
    <w:rsid w:val="00FF2308"/>
    <w:rsid w:val="00FF2D8C"/>
    <w:rsid w:val="00FF32CE"/>
    <w:rsid w:val="00FF3531"/>
    <w:rsid w:val="00FF365F"/>
    <w:rsid w:val="00FF366C"/>
    <w:rsid w:val="00FF3754"/>
    <w:rsid w:val="00FF3954"/>
    <w:rsid w:val="00FF3BF4"/>
    <w:rsid w:val="00FF3F73"/>
    <w:rsid w:val="00FF4125"/>
    <w:rsid w:val="00FF4265"/>
    <w:rsid w:val="00FF4271"/>
    <w:rsid w:val="00FF4903"/>
    <w:rsid w:val="00FF54B9"/>
    <w:rsid w:val="00FF5577"/>
    <w:rsid w:val="00FF5602"/>
    <w:rsid w:val="00FF561F"/>
    <w:rsid w:val="00FF60D0"/>
    <w:rsid w:val="00FF68CD"/>
    <w:rsid w:val="00FF7529"/>
    <w:rsid w:val="00FF7ACF"/>
    <w:rsid w:val="22E5B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027882"/>
  <w15:chartTrackingRefBased/>
  <w15:docId w15:val="{AFEA733A-FB1C-4365-95DA-C602FDC1A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F3E"/>
    <w:pPr>
      <w:widowControl w:val="0"/>
      <w:jc w:val="both"/>
    </w:pPr>
    <w:rPr>
      <w:rFonts w:ascii="Arial" w:eastAsia="Arial" w:hAnsi="Arial" w:cs="Tahoma"/>
      <w:kern w:val="2"/>
      <w:lang w:eastAsia="zh-CN" w:bidi="ar-SA"/>
    </w:rPr>
  </w:style>
  <w:style w:type="paragraph" w:styleId="Heading1">
    <w:name w:val="heading 1"/>
    <w:basedOn w:val="Normal"/>
    <w:next w:val="Normal"/>
    <w:qFormat/>
    <w:rsid w:val="00CE078B"/>
    <w:pPr>
      <w:keepNext/>
      <w:widowControl/>
      <w:numPr>
        <w:numId w:val="1"/>
      </w:numPr>
      <w:spacing w:before="280" w:after="280"/>
      <w:outlineLvl w:val="0"/>
    </w:pPr>
    <w:rPr>
      <w:rFonts w:ascii="Browallia New" w:eastAsia="PMingLiU" w:hAnsi="Browallia New" w:cs="Browallia New"/>
      <w:b/>
      <w:bCs/>
      <w:caps/>
      <w:kern w:val="0"/>
      <w:sz w:val="40"/>
      <w:szCs w:val="40"/>
      <w:u w:val="single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CE078B"/>
    <w:pPr>
      <w:keepNext/>
      <w:widowControl/>
      <w:numPr>
        <w:ilvl w:val="1"/>
        <w:numId w:val="1"/>
      </w:numPr>
      <w:spacing w:before="200" w:after="200"/>
      <w:outlineLvl w:val="1"/>
    </w:pPr>
    <w:rPr>
      <w:rFonts w:ascii="Browallia New" w:eastAsia="PMingLiU" w:hAnsi="Browallia New" w:cs="Browallia New"/>
      <w:b/>
      <w:bCs/>
      <w:kern w:val="0"/>
      <w:sz w:val="36"/>
      <w:szCs w:val="36"/>
      <w:u w:val="single"/>
      <w:lang w:eastAsia="en-US"/>
    </w:rPr>
  </w:style>
  <w:style w:type="paragraph" w:styleId="Heading3">
    <w:name w:val="heading 3"/>
    <w:basedOn w:val="Normal"/>
    <w:next w:val="Normal"/>
    <w:qFormat/>
    <w:pPr>
      <w:keepNext/>
      <w:widowControl/>
      <w:numPr>
        <w:ilvl w:val="2"/>
        <w:numId w:val="1"/>
      </w:numPr>
      <w:spacing w:before="200" w:after="200"/>
      <w:outlineLvl w:val="2"/>
    </w:pPr>
    <w:rPr>
      <w:rFonts w:eastAsia="PMingLiU"/>
      <w:b/>
      <w:kern w:val="0"/>
      <w:sz w:val="24"/>
      <w:lang w:eastAsia="en-US"/>
    </w:rPr>
  </w:style>
  <w:style w:type="paragraph" w:styleId="Heading4">
    <w:name w:val="heading 4"/>
    <w:basedOn w:val="Normal"/>
    <w:next w:val="Normal"/>
    <w:qFormat/>
    <w:rsid w:val="006A2B83"/>
    <w:pPr>
      <w:keepNext/>
      <w:widowControl/>
      <w:numPr>
        <w:ilvl w:val="3"/>
        <w:numId w:val="1"/>
      </w:numPr>
      <w:spacing w:before="240" w:after="200"/>
      <w:outlineLvl w:val="3"/>
    </w:pPr>
    <w:rPr>
      <w:rFonts w:cs="Arial"/>
      <w:b/>
      <w:bCs/>
      <w:i/>
      <w:iCs/>
      <w:kern w:val="0"/>
      <w:sz w:val="24"/>
      <w:lang w:eastAsia="en-US"/>
    </w:rPr>
  </w:style>
  <w:style w:type="paragraph" w:styleId="Heading5">
    <w:name w:val="heading 5"/>
    <w:basedOn w:val="Normal"/>
    <w:next w:val="Normal"/>
    <w:qFormat/>
    <w:pPr>
      <w:keepNext/>
      <w:widowControl/>
      <w:numPr>
        <w:ilvl w:val="4"/>
        <w:numId w:val="1"/>
      </w:numPr>
      <w:spacing w:before="240" w:after="200"/>
      <w:outlineLvl w:val="4"/>
    </w:pPr>
    <w:rPr>
      <w:rFonts w:eastAsia="PMingLiU"/>
      <w:b/>
      <w:kern w:val="0"/>
      <w:sz w:val="24"/>
      <w:lang w:eastAsia="en-US"/>
    </w:rPr>
  </w:style>
  <w:style w:type="paragraph" w:styleId="Heading6">
    <w:name w:val="heading 6"/>
    <w:basedOn w:val="Normal"/>
    <w:next w:val="Normal"/>
    <w:qFormat/>
    <w:pPr>
      <w:keepNext/>
      <w:widowControl/>
      <w:numPr>
        <w:ilvl w:val="5"/>
        <w:numId w:val="1"/>
      </w:numPr>
      <w:spacing w:before="240" w:after="200"/>
      <w:outlineLvl w:val="5"/>
    </w:pPr>
    <w:rPr>
      <w:rFonts w:eastAsia="PMingLiU"/>
      <w:b/>
      <w:kern w:val="0"/>
      <w:sz w:val="24"/>
      <w:lang w:eastAsia="en-US"/>
    </w:rPr>
  </w:style>
  <w:style w:type="paragraph" w:styleId="Heading7">
    <w:name w:val="heading 7"/>
    <w:basedOn w:val="Normal"/>
    <w:next w:val="Normal"/>
    <w:qFormat/>
    <w:pPr>
      <w:keepNext/>
      <w:widowControl/>
      <w:numPr>
        <w:ilvl w:val="6"/>
        <w:numId w:val="1"/>
      </w:numPr>
      <w:spacing w:before="240" w:after="200"/>
      <w:outlineLvl w:val="6"/>
    </w:pPr>
    <w:rPr>
      <w:rFonts w:eastAsia="PMingLiU"/>
      <w:b/>
      <w:kern w:val="0"/>
      <w:sz w:val="24"/>
      <w:lang w:eastAsia="en-US"/>
    </w:rPr>
  </w:style>
  <w:style w:type="paragraph" w:styleId="Heading8">
    <w:name w:val="heading 8"/>
    <w:basedOn w:val="Normal"/>
    <w:next w:val="Normal"/>
    <w:qFormat/>
    <w:pPr>
      <w:keepNext/>
      <w:widowControl/>
      <w:numPr>
        <w:ilvl w:val="7"/>
        <w:numId w:val="1"/>
      </w:numPr>
      <w:spacing w:before="240" w:after="200"/>
      <w:outlineLvl w:val="7"/>
    </w:pPr>
    <w:rPr>
      <w:rFonts w:eastAsia="PMingLiU"/>
      <w:b/>
      <w:kern w:val="0"/>
      <w:sz w:val="24"/>
      <w:lang w:eastAsia="en-US"/>
    </w:rPr>
  </w:style>
  <w:style w:type="paragraph" w:styleId="Heading9">
    <w:name w:val="heading 9"/>
    <w:basedOn w:val="Normal"/>
    <w:next w:val="Normal"/>
    <w:qFormat/>
    <w:pPr>
      <w:keepNext/>
      <w:widowControl/>
      <w:numPr>
        <w:ilvl w:val="8"/>
        <w:numId w:val="1"/>
      </w:numPr>
      <w:spacing w:before="200" w:after="200"/>
      <w:outlineLvl w:val="8"/>
    </w:pPr>
    <w:rPr>
      <w:rFonts w:eastAsia="PMingLiU"/>
      <w:b/>
      <w:kern w:val="0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1E602B"/>
    <w:rPr>
      <w:b/>
      <w:bCs/>
    </w:rPr>
  </w:style>
  <w:style w:type="paragraph" w:styleId="Index1">
    <w:name w:val="index 1"/>
    <w:basedOn w:val="Normal"/>
    <w:next w:val="Normal"/>
    <w:autoRedefine/>
    <w:semiHidden/>
  </w:style>
  <w:style w:type="paragraph" w:customStyle="1" w:styleId="Annexe4">
    <w:name w:val="Annexe 4"/>
    <w:basedOn w:val="Heading4"/>
    <w:next w:val="Normal"/>
    <w:pPr>
      <w:outlineLvl w:val="9"/>
    </w:pPr>
  </w:style>
  <w:style w:type="paragraph" w:styleId="CommentText">
    <w:name w:val="annotation text"/>
    <w:basedOn w:val="Normal"/>
    <w:semiHidden/>
    <w:pPr>
      <w:keepNext/>
      <w:widowControl/>
    </w:pPr>
    <w:rPr>
      <w:rFonts w:eastAsia="PMingLiU"/>
      <w:kern w:val="0"/>
      <w:sz w:val="24"/>
      <w:lang w:eastAsia="en-US"/>
    </w:rPr>
  </w:style>
  <w:style w:type="paragraph" w:styleId="BodyText">
    <w:name w:val="Body Text"/>
    <w:basedOn w:val="Normal"/>
    <w:semiHidden/>
    <w:pPr>
      <w:widowControl/>
      <w:spacing w:before="40" w:after="80"/>
    </w:pPr>
    <w:rPr>
      <w:rFonts w:eastAsia="PMingLiU"/>
      <w:b/>
      <w:i/>
      <w:snapToGrid w:val="0"/>
      <w:color w:val="FF00FF"/>
      <w:kern w:val="0"/>
      <w:lang w:eastAsia="zh-TW"/>
    </w:rPr>
  </w:style>
  <w:style w:type="paragraph" w:styleId="Footer">
    <w:name w:val="footer"/>
    <w:basedOn w:val="Normal"/>
    <w:link w:val="FooterChar"/>
    <w:uiPriority w:val="99"/>
    <w:pPr>
      <w:keepNext/>
      <w:widowControl/>
      <w:tabs>
        <w:tab w:val="center" w:pos="4819"/>
        <w:tab w:val="right" w:pos="9071"/>
      </w:tabs>
    </w:pPr>
    <w:rPr>
      <w:rFonts w:eastAsia="PMingLiU"/>
      <w:kern w:val="0"/>
      <w:sz w:val="16"/>
      <w:lang w:eastAsia="en-US"/>
    </w:rPr>
  </w:style>
  <w:style w:type="paragraph" w:styleId="TOC1">
    <w:name w:val="toc 1"/>
    <w:basedOn w:val="Normal"/>
    <w:next w:val="Normal"/>
    <w:autoRedefine/>
    <w:uiPriority w:val="39"/>
    <w:rsid w:val="00CE078B"/>
    <w:pPr>
      <w:keepNext/>
      <w:widowControl/>
      <w:spacing w:before="120" w:after="120"/>
      <w:jc w:val="left"/>
    </w:pPr>
    <w:rPr>
      <w:rFonts w:ascii="Browallia New" w:eastAsia="PMingLiU" w:hAnsi="Browallia New" w:cs="Browallia New"/>
      <w:b/>
      <w:bCs/>
      <w:caps/>
      <w:kern w:val="0"/>
      <w:sz w:val="28"/>
      <w:szCs w:val="28"/>
      <w:lang w:eastAsia="en-US"/>
    </w:rPr>
  </w:style>
  <w:style w:type="paragraph" w:styleId="TOC2">
    <w:name w:val="toc 2"/>
    <w:basedOn w:val="Normal"/>
    <w:next w:val="Normal"/>
    <w:autoRedefine/>
    <w:uiPriority w:val="39"/>
    <w:rsid w:val="00CE078B"/>
    <w:pPr>
      <w:keepNext/>
      <w:widowControl/>
      <w:tabs>
        <w:tab w:val="left" w:pos="880"/>
        <w:tab w:val="right" w:leader="dot" w:pos="9061"/>
      </w:tabs>
      <w:spacing w:before="120" w:after="120"/>
      <w:ind w:left="240"/>
      <w:jc w:val="left"/>
    </w:pPr>
    <w:rPr>
      <w:rFonts w:ascii="Browallia New" w:eastAsia="PMingLiU" w:hAnsi="Browallia New" w:cs="Browallia New"/>
      <w:smallCaps/>
      <w:noProof/>
      <w:kern w:val="0"/>
      <w:sz w:val="28"/>
      <w:szCs w:val="28"/>
      <w:lang w:eastAsia="en-US"/>
    </w:rPr>
  </w:style>
  <w:style w:type="paragraph" w:customStyle="1" w:styleId="TableHeading">
    <w:name w:val="Table Heading"/>
    <w:basedOn w:val="Normal"/>
    <w:pPr>
      <w:widowControl/>
      <w:spacing w:before="40" w:after="40"/>
      <w:jc w:val="left"/>
    </w:pPr>
    <w:rPr>
      <w:rFonts w:eastAsia="PMingLiU"/>
      <w:b/>
      <w:kern w:val="0"/>
      <w:lang w:val="en-GB" w:eastAsia="en-US"/>
    </w:rPr>
  </w:style>
  <w:style w:type="paragraph" w:customStyle="1" w:styleId="TableText">
    <w:name w:val="Table Text"/>
    <w:basedOn w:val="Normal"/>
    <w:pPr>
      <w:widowControl/>
      <w:spacing w:before="40" w:after="40"/>
      <w:jc w:val="left"/>
    </w:pPr>
    <w:rPr>
      <w:rFonts w:eastAsia="PMingLiU"/>
      <w:kern w:val="0"/>
      <w:lang w:val="en-GB" w:eastAsia="en-US"/>
    </w:rPr>
  </w:style>
  <w:style w:type="paragraph" w:styleId="Header">
    <w:name w:val="header"/>
    <w:basedOn w:val="Normal"/>
    <w:link w:val="HeaderChar"/>
    <w:uiPriority w:val="99"/>
    <w:pPr>
      <w:keepNext/>
      <w:widowControl/>
      <w:pBdr>
        <w:bottom w:val="single" w:sz="12" w:space="1" w:color="auto"/>
      </w:pBdr>
      <w:tabs>
        <w:tab w:val="center" w:pos="4819"/>
        <w:tab w:val="right" w:pos="9071"/>
      </w:tabs>
      <w:jc w:val="right"/>
    </w:pPr>
    <w:rPr>
      <w:rFonts w:eastAsia="PMingLiU"/>
      <w:b/>
      <w:kern w:val="0"/>
      <w:sz w:val="24"/>
      <w:lang w:eastAsia="en-US"/>
    </w:rPr>
  </w:style>
  <w:style w:type="character" w:styleId="PageNumber">
    <w:name w:val="page number"/>
    <w:basedOn w:val="DefaultParagraphFont"/>
    <w:semiHidden/>
  </w:style>
  <w:style w:type="paragraph" w:styleId="DocumentMap">
    <w:name w:val="Document Map"/>
    <w:basedOn w:val="Normal"/>
    <w:link w:val="DocumentMapChar"/>
    <w:uiPriority w:val="99"/>
    <w:semiHidden/>
    <w:unhideWhenUsed/>
    <w:rsid w:val="004F4113"/>
    <w:rPr>
      <w:rFonts w:ascii="SimSun"/>
      <w:sz w:val="18"/>
      <w:szCs w:val="18"/>
    </w:rPr>
  </w:style>
  <w:style w:type="character" w:customStyle="1" w:styleId="DocumentMapChar">
    <w:name w:val="Document Map Char"/>
    <w:link w:val="DocumentMap"/>
    <w:uiPriority w:val="99"/>
    <w:semiHidden/>
    <w:rsid w:val="004F4113"/>
    <w:rPr>
      <w:rFonts w:ascii="SimSun"/>
      <w:kern w:val="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6762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56762"/>
    <w:rPr>
      <w:kern w:val="2"/>
      <w:sz w:val="18"/>
      <w:szCs w:val="18"/>
    </w:rPr>
  </w:style>
  <w:style w:type="paragraph" w:customStyle="1" w:styleId="Default">
    <w:name w:val="Default"/>
    <w:rsid w:val="00B636AE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CE078B"/>
    <w:pPr>
      <w:ind w:left="420"/>
    </w:pPr>
    <w:rPr>
      <w:rFonts w:ascii="Browallia New" w:hAnsi="Browallia New" w:cs="Browallia New"/>
      <w:sz w:val="28"/>
      <w:szCs w:val="28"/>
    </w:rPr>
  </w:style>
  <w:style w:type="paragraph" w:customStyle="1" w:styleId="Texte1">
    <w:name w:val="Texte 1"/>
    <w:basedOn w:val="Normal"/>
    <w:rsid w:val="00174D84"/>
    <w:pPr>
      <w:widowControl/>
      <w:spacing w:before="60" w:after="60"/>
    </w:pPr>
    <w:rPr>
      <w:rFonts w:ascii="Times New Roman" w:eastAsia="PMingLiU" w:hAnsi="Times New Roman" w:cs="Times New Roman"/>
      <w:kern w:val="0"/>
      <w:sz w:val="24"/>
      <w:lang w:eastAsia="en-US"/>
    </w:rPr>
  </w:style>
  <w:style w:type="table" w:styleId="TableGrid">
    <w:name w:val="Table Grid"/>
    <w:basedOn w:val="TableNormal"/>
    <w:uiPriority w:val="39"/>
    <w:rsid w:val="00C05C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F419AC"/>
    <w:rPr>
      <w:color w:val="0563C1"/>
      <w:u w:val="single"/>
    </w:rPr>
  </w:style>
  <w:style w:type="character" w:customStyle="1" w:styleId="hps">
    <w:name w:val="hps"/>
    <w:rsid w:val="001D64DF"/>
  </w:style>
  <w:style w:type="paragraph" w:styleId="ListParagraph">
    <w:name w:val="List Paragraph"/>
    <w:basedOn w:val="Normal"/>
    <w:uiPriority w:val="34"/>
    <w:qFormat/>
    <w:rsid w:val="00A27EAE"/>
    <w:pPr>
      <w:ind w:left="720"/>
    </w:pPr>
  </w:style>
  <w:style w:type="character" w:customStyle="1" w:styleId="Annoncedeparagraphe">
    <w:name w:val="Annonce de paragraphe"/>
    <w:rsid w:val="002872F7"/>
    <w:rPr>
      <w:rFonts w:ascii="Arial Narrow" w:hAnsi="Arial Narrow"/>
      <w:b/>
    </w:rPr>
  </w:style>
  <w:style w:type="paragraph" w:styleId="Title">
    <w:name w:val="Title"/>
    <w:basedOn w:val="Normal"/>
    <w:next w:val="Normal"/>
    <w:link w:val="TitleChar"/>
    <w:qFormat/>
    <w:rsid w:val="00C77BEE"/>
    <w:pPr>
      <w:jc w:val="center"/>
    </w:pPr>
    <w:rPr>
      <w:rFonts w:eastAsia="Times New Roman" w:cs="Angsana New"/>
      <w:b/>
      <w:kern w:val="0"/>
      <w:sz w:val="36"/>
      <w:lang w:val="x-none" w:eastAsia="x-none"/>
    </w:rPr>
  </w:style>
  <w:style w:type="character" w:customStyle="1" w:styleId="TitleChar">
    <w:name w:val="Title Char"/>
    <w:link w:val="Title"/>
    <w:rsid w:val="00C77BEE"/>
    <w:rPr>
      <w:rFonts w:ascii="Arial" w:eastAsia="Times New Roman" w:hAnsi="Arial" w:cs="Angsana New"/>
      <w:b/>
      <w:sz w:val="36"/>
      <w:lang w:val="x-none" w:eastAsia="x-none" w:bidi="ar-SA"/>
    </w:rPr>
  </w:style>
  <w:style w:type="paragraph" w:styleId="NormalWeb">
    <w:name w:val="Normal (Web)"/>
    <w:basedOn w:val="Normal"/>
    <w:uiPriority w:val="99"/>
    <w:semiHidden/>
    <w:unhideWhenUsed/>
    <w:rsid w:val="005F4FD7"/>
    <w:pPr>
      <w:widowControl/>
      <w:spacing w:before="100" w:beforeAutospacing="1" w:after="100" w:afterAutospacing="1"/>
      <w:jc w:val="left"/>
    </w:pPr>
    <w:rPr>
      <w:rFonts w:ascii="Tahoma" w:eastAsia="Times New Roman" w:hAnsi="Tahoma"/>
      <w:kern w:val="0"/>
      <w:sz w:val="24"/>
      <w:szCs w:val="24"/>
      <w:lang w:eastAsia="en-US" w:bidi="th-TH"/>
    </w:rPr>
  </w:style>
  <w:style w:type="character" w:customStyle="1" w:styleId="Heading2Char">
    <w:name w:val="Heading 2 Char"/>
    <w:link w:val="Heading2"/>
    <w:rsid w:val="00212A64"/>
    <w:rPr>
      <w:rFonts w:ascii="Browallia New" w:eastAsia="PMingLiU" w:hAnsi="Browallia New" w:cs="Browallia New"/>
      <w:b/>
      <w:bCs/>
      <w:sz w:val="36"/>
      <w:szCs w:val="36"/>
      <w:u w:val="single"/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8F6618"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rsid w:val="00E524CD"/>
    <w:rPr>
      <w:rFonts w:ascii="Arial" w:eastAsia="PMingLiU" w:hAnsi="Arial" w:cs="Tahoma"/>
      <w:b/>
      <w:sz w:val="24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9A1128"/>
    <w:rPr>
      <w:rFonts w:ascii="Arial" w:eastAsia="PMingLiU" w:hAnsi="Arial" w:cs="Tahoma"/>
      <w:sz w:val="1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2517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20218">
          <w:marLeft w:val="188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1514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7493">
          <w:marLeft w:val="1714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57424">
          <w:marLeft w:val="188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59995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36583">
          <w:marLeft w:val="188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4391">
          <w:marLeft w:val="1714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6554">
          <w:marLeft w:val="188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1507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73666">
          <w:marLeft w:val="1714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13170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73779">
          <w:marLeft w:val="188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03045">
          <w:marLeft w:val="188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0363">
          <w:marLeft w:val="188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6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8213">
          <w:marLeft w:val="188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728404">
          <w:marLeft w:val="260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30064">
          <w:marLeft w:val="260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13812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50319">
          <w:marLeft w:val="188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879">
          <w:marLeft w:val="188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15829">
          <w:marLeft w:val="188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861258">
          <w:marLeft w:val="260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4658">
          <w:marLeft w:val="188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37243">
          <w:marLeft w:val="188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4501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31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88569">
          <w:marLeft w:val="36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C2D5CFBDD7414A944337708455054C" ma:contentTypeVersion="19" ma:contentTypeDescription="Create a new document." ma:contentTypeScope="" ma:versionID="e78fb33fc9a0ef96c39b8a5f72ad32e9">
  <xsd:schema xmlns:xsd="http://www.w3.org/2001/XMLSchema" xmlns:xs="http://www.w3.org/2001/XMLSchema" xmlns:p="http://schemas.microsoft.com/office/2006/metadata/properties" xmlns:ns2="111359b5-db73-4ff5-a414-4de62207993f" xmlns:ns3="1db58f54-3c59-4d9f-8a10-16d296320a36" targetNamespace="http://schemas.microsoft.com/office/2006/metadata/properties" ma:root="true" ma:fieldsID="1ecdd3edeff97c2195b77924af384b9d" ns2:_="" ns3:_="">
    <xsd:import namespace="111359b5-db73-4ff5-a414-4de62207993f"/>
    <xsd:import namespace="1db58f54-3c59-4d9f-8a10-16d296320a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1359b5-db73-4ff5-a414-4de6220799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Length (seconds)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9774147-8346-4ac9-819a-ff2cd54764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b58f54-3c59-4d9f-8a10-16d296320a3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ebfa9f5-4161-4ac4-95ac-4d405be8ef51}" ma:internalName="TaxCatchAll" ma:showField="CatchAllData" ma:web="1db58f54-3c59-4d9f-8a10-16d296320a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11359b5-db73-4ff5-a414-4de62207993f">
      <Terms xmlns="http://schemas.microsoft.com/office/infopath/2007/PartnerControls"/>
    </lcf76f155ced4ddcb4097134ff3c332f>
    <TaxCatchAll xmlns="1db58f54-3c59-4d9f-8a10-16d296320a36" xsi:nil="true"/>
  </documentManagement>
</p:properties>
</file>

<file path=customXml/item4.xml><?xml version="1.0" encoding="utf-8"?>
<LongProperties xmlns="http://schemas.microsoft.com/office/2006/metadata/longProperties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C4E57C-EEA6-476C-80B8-CE0E83ABC9A4}"/>
</file>

<file path=customXml/itemProps2.xml><?xml version="1.0" encoding="utf-8"?>
<ds:datastoreItem xmlns:ds="http://schemas.openxmlformats.org/officeDocument/2006/customXml" ds:itemID="{30474F92-9C58-4168-A29A-0ADB797AC5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EEDE85-8FE1-42BB-9930-041A1BF49220}">
  <ds:schemaRefs>
    <ds:schemaRef ds:uri="http://schemas.microsoft.com/office/2006/metadata/properties"/>
    <ds:schemaRef ds:uri="http://schemas.microsoft.com/office/infopath/2007/PartnerControls"/>
    <ds:schemaRef ds:uri="111359b5-db73-4ff5-a414-4de62207993f"/>
    <ds:schemaRef ds:uri="1db58f54-3c59-4d9f-8a10-16d296320a36"/>
  </ds:schemaRefs>
</ds:datastoreItem>
</file>

<file path=customXml/itemProps4.xml><?xml version="1.0" encoding="utf-8"?>
<ds:datastoreItem xmlns:ds="http://schemas.openxmlformats.org/officeDocument/2006/customXml" ds:itemID="{5571F187-608F-4F95-BEC6-F66D28DDC46C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6EFDF6DD-BF4A-42E0-852D-0A1246304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1002</Words>
  <Characters>5713</Characters>
  <Application>Microsoft Office Word</Application>
  <DocSecurity>0</DocSecurity>
  <Lines>47</Lines>
  <Paragraphs>13</Paragraphs>
  <ScaleCrop>false</ScaleCrop>
  <Company/>
  <LinksUpToDate>false</LinksUpToDate>
  <CharactersWithSpaces>6702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dpinsnt</dc:creator>
  <cp:keywords/>
  <dc:description/>
  <cp:lastModifiedBy>Darunrat Tippayawichin</cp:lastModifiedBy>
  <cp:revision>9</cp:revision>
  <cp:lastPrinted>2016-11-21T09:39:00Z</cp:lastPrinted>
  <dcterms:created xsi:type="dcterms:W3CDTF">2026-02-05T06:16:00Z</dcterms:created>
  <dcterms:modified xsi:type="dcterms:W3CDTF">2026-02-25T04:26:00Z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Process">
    <vt:lpwstr>LC01 Build - Design</vt:lpwstr>
  </property>
  <property fmtid="{D5CDD505-2E9C-101B-9397-08002B2CF9AE}" pid="4" name="Doc Type">
    <vt:lpwstr>Template</vt:lpwstr>
  </property>
  <property fmtid="{D5CDD505-2E9C-101B-9397-08002B2CF9AE}" pid="5" name="UID">
    <vt:lpwstr>2403.00000000000</vt:lpwstr>
  </property>
  <property fmtid="{D5CDD505-2E9C-101B-9397-08002B2CF9AE}" pid="6" name="ContentTypeId">
    <vt:lpwstr>0x010100E5C2D5CFBDD7414A944337708455054C</vt:lpwstr>
  </property>
  <property fmtid="{D5CDD505-2E9C-101B-9397-08002B2CF9AE}" pid="7" name="Order">
    <vt:r8>14091000</vt:r8>
  </property>
  <property fmtid="{D5CDD505-2E9C-101B-9397-08002B2CF9AE}" pid="8" name="docLang">
    <vt:lpwstr>en</vt:lpwstr>
  </property>
  <property fmtid="{D5CDD505-2E9C-101B-9397-08002B2CF9AE}" pid="9" name="MediaServiceImageTags">
    <vt:lpwstr/>
  </property>
</Properties>
</file>