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8F" w:rsidRDefault="006D288F">
      <w:bookmarkStart w:id="0" w:name="_GoBack"/>
      <w:bookmarkEnd w:id="0"/>
      <w:r>
        <w:t>Salut</w:t>
      </w:r>
    </w:p>
    <w:p w:rsidR="00BA6AFF" w:rsidRDefault="007C0E18">
      <w:r>
        <w:t>Mon premier pas en GIT</w:t>
      </w:r>
    </w:p>
    <w:sectPr w:rsidR="00BA6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18"/>
    <w:rsid w:val="006D288F"/>
    <w:rsid w:val="007C0E18"/>
    <w:rsid w:val="00BA6AFF"/>
    <w:rsid w:val="00B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66670-9848-4712-AD6B-25D562F7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Modibo Samaké</dc:creator>
  <cp:keywords/>
  <dc:description/>
  <cp:lastModifiedBy>Modibo Samaké</cp:lastModifiedBy>
  <cp:revision>2</cp:revision>
  <dcterms:created xsi:type="dcterms:W3CDTF">2021-09-20T14:01:00Z</dcterms:created>
  <dcterms:modified xsi:type="dcterms:W3CDTF">2021-09-20T14:01:00Z</dcterms:modified>
</cp:coreProperties>
</file>