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6B26F">
      <w:pPr>
        <w:ind w:firstLine="2340" w:firstLineChars="450"/>
        <w:jc w:val="both"/>
        <w:rPr>
          <w:rFonts w:hint="default"/>
          <w:sz w:val="52"/>
          <w:szCs w:val="52"/>
          <w:lang w:val="en-US"/>
        </w:rPr>
      </w:pPr>
      <w:bookmarkStart w:id="0" w:name="_GoBack"/>
      <w:bookmarkEnd w:id="0"/>
      <w:r>
        <w:rPr>
          <w:rFonts w:hint="default"/>
          <w:sz w:val="52"/>
          <w:szCs w:val="52"/>
          <w:lang w:val="en-US"/>
        </w:rPr>
        <w:t>ER  DIAGRAM</w:t>
      </w:r>
    </w:p>
    <w:p w14:paraId="7FBDAAE5">
      <w:pPr>
        <w:ind w:firstLine="2080" w:firstLineChars="400"/>
        <w:jc w:val="both"/>
        <w:rPr>
          <w:rFonts w:hint="default"/>
          <w:sz w:val="52"/>
          <w:szCs w:val="52"/>
          <w:lang w:val="en-US"/>
        </w:rPr>
      </w:pPr>
    </w:p>
    <w:p w14:paraId="0F8E8D24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              +------------------+</w:t>
      </w:r>
    </w:p>
    <w:p w14:paraId="4570DEC1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              |      </w:t>
      </w:r>
      <w:r>
        <w:rPr>
          <w:rFonts w:hint="default"/>
          <w:sz w:val="21"/>
          <w:szCs w:val="21"/>
          <w:lang w:val="en-US"/>
        </w:rPr>
        <w:t xml:space="preserve">Admin    </w:t>
      </w:r>
      <w:r>
        <w:rPr>
          <w:rFonts w:hint="default"/>
          <w:sz w:val="20"/>
          <w:szCs w:val="20"/>
          <w:lang w:val="en-US"/>
        </w:rPr>
        <w:t xml:space="preserve">   |</w:t>
      </w:r>
    </w:p>
    <w:p w14:paraId="6D91BB4F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              +------------------+</w:t>
      </w:r>
    </w:p>
    <w:p w14:paraId="5CEDC0D8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                       |</w:t>
      </w:r>
    </w:p>
    <w:p w14:paraId="475C280B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 -----------------------------------------------------------------------------------</w:t>
      </w:r>
    </w:p>
    <w:p w14:paraId="1A333394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 |                                  |                                                          |</w:t>
      </w:r>
    </w:p>
    <w:p w14:paraId="47F46B1A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 |                                  |                                                          |</w:t>
      </w:r>
    </w:p>
    <w:p w14:paraId="1CE93434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Manage Dataset      Manage Disease Details    View Prediction Reports</w:t>
      </w:r>
    </w:p>
    <w:p w14:paraId="7D899F1A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                                       |</w:t>
      </w:r>
    </w:p>
    <w:p w14:paraId="2E5DE670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                                       |</w:t>
      </w:r>
    </w:p>
    <w:p w14:paraId="0B669171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                                       |</w:t>
      </w:r>
    </w:p>
    <w:p w14:paraId="7CB3F90B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+------------------+                      |                                               +---------------------+</w:t>
      </w:r>
    </w:p>
    <w:p w14:paraId="0F63FF9C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|   </w:t>
      </w:r>
      <w:r>
        <w:rPr>
          <w:rFonts w:hint="default"/>
          <w:sz w:val="22"/>
          <w:szCs w:val="22"/>
          <w:lang w:val="en-US"/>
        </w:rPr>
        <w:t xml:space="preserve">   Farmer </w:t>
      </w:r>
      <w:r>
        <w:rPr>
          <w:rFonts w:hint="default"/>
          <w:sz w:val="20"/>
          <w:szCs w:val="20"/>
          <w:lang w:val="en-US"/>
        </w:rPr>
        <w:t xml:space="preserve">     |----------------|----------------------------------|</w:t>
      </w:r>
      <w:r>
        <w:rPr>
          <w:rFonts w:hint="default"/>
          <w:sz w:val="21"/>
          <w:szCs w:val="21"/>
          <w:lang w:val="en-US"/>
        </w:rPr>
        <w:t xml:space="preserve"> Disease Diagnosis</w:t>
      </w:r>
      <w:r>
        <w:rPr>
          <w:rFonts w:hint="default"/>
          <w:sz w:val="20"/>
          <w:szCs w:val="20"/>
          <w:lang w:val="en-US"/>
        </w:rPr>
        <w:t xml:space="preserve">  |</w:t>
      </w:r>
    </w:p>
    <w:p w14:paraId="60ED1DA0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+------------------+                                                                        +---------------------+</w:t>
      </w:r>
    </w:p>
    <w:p w14:paraId="458FEEF2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|                                                                                                    |</w:t>
      </w:r>
    </w:p>
    <w:p w14:paraId="7804ED66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|                                                                                                    |</w:t>
      </w:r>
    </w:p>
    <w:p w14:paraId="3BFE381E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|                                                                                          Classify Disease</w:t>
      </w:r>
    </w:p>
    <w:p w14:paraId="5715AEEA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|                                                                                                    |</w:t>
      </w:r>
    </w:p>
    <w:p w14:paraId="3886AA0F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|                                                                                                    |</w:t>
      </w:r>
    </w:p>
    <w:p w14:paraId="17FCBF91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------------------------------------------------------------                    ----------------------------------------------</w:t>
      </w:r>
    </w:p>
    <w:p w14:paraId="18C4B1ED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|                     |                   |                                 |                              |                                     |</w:t>
      </w:r>
    </w:p>
    <w:p w14:paraId="51BE5823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Register      Login      Upload Image         View Result        View Symptoms       View Treatment</w:t>
      </w:r>
    </w:p>
    <w:p w14:paraId="1BE5CBFA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                                                                                                     |</w:t>
      </w:r>
    </w:p>
    <w:p w14:paraId="2379C951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                                                                                                     |</w:t>
      </w:r>
    </w:p>
    <w:p w14:paraId="16D316FC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                                                                                     View Prediction History</w:t>
      </w:r>
    </w:p>
    <w:p w14:paraId="46568EC5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                                                                                                     |</w:t>
      </w:r>
    </w:p>
    <w:p w14:paraId="74809D5D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                                                                                                     |</w:t>
      </w:r>
    </w:p>
    <w:p w14:paraId="3223EB04">
      <w:pPr>
        <w:ind w:firstLine="800" w:firstLineChars="40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                                                                                        Submit Feedback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4E312B"/>
    <w:rsid w:val="0C082ECB"/>
    <w:rsid w:val="474E312B"/>
    <w:rsid w:val="6E86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</Words>
  <Characters>603</Characters>
  <Lines>0</Lines>
  <Paragraphs>0</Paragraphs>
  <TotalTime>13</TotalTime>
  <ScaleCrop>false</ScaleCrop>
  <LinksUpToDate>false</LinksUpToDate>
  <CharactersWithSpaces>2669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2026-06-05T15:28:00Z</dcterms:created>
  <dc:creator>Administrator</dc:creator>
  <cp:lastModifiedBy>Mounisha P</cp:lastModifiedBy>
  <dcterms:modified xsi:type="dcterms:W3CDTF">2026-06-08T14:42:58Z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AD9CC90B9533427FA035BEF239C44A4F_13</vt:lpwstr>
  </property>
  <property fmtid="{D5CDD505-2E9C-101B-9397-08002B2CF9AE}" pid="4" name="KSOTemplateDocerSaveRecord">
    <vt:lpwstr>eyJoZGlkIjoiMzRjMzhjMGE0NzQxZWJlNTIyZmRjNDVjZjcyYTcxZDgiLCJ1c2VySWQiOiI1Njc2NTM3ODIyMTEifQ==</vt:lpwstr>
  </property>
</Properties>
</file>