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256D87" w14:textId="4349A57A" w:rsidR="00025414" w:rsidRDefault="00025414" w:rsidP="00025414">
      <w:r>
        <w:t>When a new user wants to create an account, he clicks on Sign Up and the following screen appears where he needs to enter all the details as pro</w:t>
      </w:r>
      <w:r w:rsidR="00D1665A">
        <w:t>mpted to. Once the user clicks o</w:t>
      </w:r>
      <w:r>
        <w:t>n ‘</w:t>
      </w:r>
      <w:r w:rsidR="00D1665A">
        <w:t>Create an account</w:t>
      </w:r>
      <w:r>
        <w:t>’ button after filling in all the information, the account will be created and next time he can click on Sign in button and enter username and password to log into the application.</w:t>
      </w:r>
    </w:p>
    <w:p w14:paraId="2AE795C2" w14:textId="77777777" w:rsidR="00025414" w:rsidRDefault="00025414" w:rsidP="00025414"/>
    <w:p w14:paraId="3A85D65C" w14:textId="05B2F2E9" w:rsidR="00025414" w:rsidRDefault="00025414" w:rsidP="00025414">
      <w:r>
        <w:rPr>
          <w:noProof/>
        </w:rPr>
        <w:drawing>
          <wp:inline distT="0" distB="0" distL="0" distR="0" wp14:anchorId="3D1D813A" wp14:editId="657648E8">
            <wp:extent cx="5904382" cy="288704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up.JPG"/>
                    <pic:cNvPicPr/>
                  </pic:nvPicPr>
                  <pic:blipFill>
                    <a:blip r:embed="rId4" cstate="screen">
                      <a:extLst>
                        <a:ext uri="{28A0092B-C50C-407E-A947-70E740481C1C}">
                          <a14:useLocalDpi xmlns:a14="http://schemas.microsoft.com/office/drawing/2010/main"/>
                        </a:ext>
                      </a:extLst>
                    </a:blip>
                    <a:stretch>
                      <a:fillRect/>
                    </a:stretch>
                  </pic:blipFill>
                  <pic:spPr>
                    <a:xfrm>
                      <a:off x="0" y="0"/>
                      <a:ext cx="5938660" cy="2903801"/>
                    </a:xfrm>
                    <a:prstGeom prst="rect">
                      <a:avLst/>
                    </a:prstGeom>
                  </pic:spPr>
                </pic:pic>
              </a:graphicData>
            </a:graphic>
          </wp:inline>
        </w:drawing>
      </w:r>
    </w:p>
    <w:p w14:paraId="657E975A" w14:textId="77777777" w:rsidR="00025414" w:rsidRDefault="00025414"/>
    <w:p w14:paraId="44813847" w14:textId="77777777" w:rsidR="00025414" w:rsidRDefault="00025414"/>
    <w:p w14:paraId="0A20588B" w14:textId="7B5E11F5" w:rsidR="00025414" w:rsidRDefault="00025414" w:rsidP="00025414">
      <w:r>
        <w:t>The following screen appears when some user clicks on our website or after sign</w:t>
      </w:r>
      <w:r w:rsidR="00D1665A">
        <w:t>ing</w:t>
      </w:r>
      <w:r>
        <w:t xml:space="preserve"> up, when the user clicks on ‘Sign in’ Button.</w:t>
      </w:r>
    </w:p>
    <w:p w14:paraId="0C1A0A14" w14:textId="77777777" w:rsidR="00025414" w:rsidRDefault="00025414"/>
    <w:p w14:paraId="5F693E2B" w14:textId="3F1555CD" w:rsidR="00025414" w:rsidRDefault="00025414">
      <w:r>
        <w:rPr>
          <w:noProof/>
        </w:rPr>
        <w:drawing>
          <wp:inline distT="0" distB="0" distL="0" distR="0" wp14:anchorId="13722ED3" wp14:editId="318B10EE">
            <wp:extent cx="5943600" cy="295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JPG"/>
                    <pic:cNvPicPr/>
                  </pic:nvPicPr>
                  <pic:blipFill>
                    <a:blip r:embed="rId5" cstate="screen">
                      <a:extLst>
                        <a:ext uri="{28A0092B-C50C-407E-A947-70E740481C1C}">
                          <a14:useLocalDpi xmlns:a14="http://schemas.microsoft.com/office/drawing/2010/main"/>
                        </a:ext>
                      </a:extLst>
                    </a:blip>
                    <a:stretch>
                      <a:fillRect/>
                    </a:stretch>
                  </pic:blipFill>
                  <pic:spPr>
                    <a:xfrm>
                      <a:off x="0" y="0"/>
                      <a:ext cx="5959025" cy="2957696"/>
                    </a:xfrm>
                    <a:prstGeom prst="rect">
                      <a:avLst/>
                    </a:prstGeom>
                  </pic:spPr>
                </pic:pic>
              </a:graphicData>
            </a:graphic>
          </wp:inline>
        </w:drawing>
      </w:r>
    </w:p>
    <w:p w14:paraId="30895D0F" w14:textId="77777777" w:rsidR="00D1665A" w:rsidRDefault="00D1665A" w:rsidP="003A38C0"/>
    <w:p w14:paraId="5F093169" w14:textId="77777777" w:rsidR="002E32A2" w:rsidRDefault="002E32A2" w:rsidP="002E32A2">
      <w:r>
        <w:lastRenderedPageBreak/>
        <w:t>When the user clicks on ‘Forgot your password’, the following screen appears. The user needs to enter SSN in order to reset password.</w:t>
      </w:r>
    </w:p>
    <w:p w14:paraId="7EB96B13" w14:textId="77777777" w:rsidR="002E32A2" w:rsidRDefault="002E32A2" w:rsidP="002E32A2"/>
    <w:p w14:paraId="2A4DA141" w14:textId="77777777" w:rsidR="002E32A2" w:rsidRDefault="002E32A2" w:rsidP="002E32A2">
      <w:r>
        <w:rPr>
          <w:noProof/>
        </w:rPr>
        <w:drawing>
          <wp:inline distT="0" distB="0" distL="0" distR="0" wp14:anchorId="09844419" wp14:editId="323533AC">
            <wp:extent cx="5943600" cy="2787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t.JPG"/>
                    <pic:cNvPicPr/>
                  </pic:nvPicPr>
                  <pic:blipFill>
                    <a:blip r:embed="rId6" cstate="screen">
                      <a:extLst>
                        <a:ext uri="{28A0092B-C50C-407E-A947-70E740481C1C}">
                          <a14:useLocalDpi xmlns:a14="http://schemas.microsoft.com/office/drawing/2010/main"/>
                        </a:ext>
                      </a:extLst>
                    </a:blip>
                    <a:stretch>
                      <a:fillRect/>
                    </a:stretch>
                  </pic:blipFill>
                  <pic:spPr>
                    <a:xfrm>
                      <a:off x="0" y="0"/>
                      <a:ext cx="5943600" cy="2787015"/>
                    </a:xfrm>
                    <a:prstGeom prst="rect">
                      <a:avLst/>
                    </a:prstGeom>
                  </pic:spPr>
                </pic:pic>
              </a:graphicData>
            </a:graphic>
          </wp:inline>
        </w:drawing>
      </w:r>
    </w:p>
    <w:p w14:paraId="7F2FFD12" w14:textId="77777777" w:rsidR="002E32A2" w:rsidRDefault="002E32A2" w:rsidP="002E32A2"/>
    <w:p w14:paraId="6F0CA029" w14:textId="77777777" w:rsidR="002E32A2" w:rsidRDefault="002E32A2" w:rsidP="002E32A2"/>
    <w:p w14:paraId="52693237" w14:textId="77777777" w:rsidR="002E32A2" w:rsidRDefault="002E32A2" w:rsidP="002E32A2"/>
    <w:p w14:paraId="28B8426C" w14:textId="77777777" w:rsidR="002E32A2" w:rsidRDefault="002E32A2" w:rsidP="002E32A2">
      <w:r>
        <w:t>If the user enters the Correct SSN, he will be prompted to enter new password and then confirm password. Once the user clicks on submit, the password will be reset.</w:t>
      </w:r>
    </w:p>
    <w:p w14:paraId="3FD8E5ED" w14:textId="77777777" w:rsidR="002E32A2" w:rsidRDefault="002E32A2" w:rsidP="002E32A2"/>
    <w:p w14:paraId="7EF993E1" w14:textId="77777777" w:rsidR="002E32A2" w:rsidRDefault="002E32A2" w:rsidP="002E32A2">
      <w:r>
        <w:rPr>
          <w:noProof/>
        </w:rPr>
        <w:drawing>
          <wp:inline distT="0" distB="0" distL="0" distR="0" wp14:anchorId="3E0C16FD" wp14:editId="70DAC904">
            <wp:extent cx="5943600" cy="27870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t_new.JPG"/>
                    <pic:cNvPicPr/>
                  </pic:nvPicPr>
                  <pic:blipFill>
                    <a:blip r:embed="rId7" cstate="screen">
                      <a:extLst>
                        <a:ext uri="{28A0092B-C50C-407E-A947-70E740481C1C}">
                          <a14:useLocalDpi xmlns:a14="http://schemas.microsoft.com/office/drawing/2010/main"/>
                        </a:ext>
                      </a:extLst>
                    </a:blip>
                    <a:stretch>
                      <a:fillRect/>
                    </a:stretch>
                  </pic:blipFill>
                  <pic:spPr>
                    <a:xfrm>
                      <a:off x="0" y="0"/>
                      <a:ext cx="5943600" cy="2787015"/>
                    </a:xfrm>
                    <a:prstGeom prst="rect">
                      <a:avLst/>
                    </a:prstGeom>
                  </pic:spPr>
                </pic:pic>
              </a:graphicData>
            </a:graphic>
          </wp:inline>
        </w:drawing>
      </w:r>
    </w:p>
    <w:p w14:paraId="47AB1653" w14:textId="77777777" w:rsidR="002E32A2" w:rsidRDefault="002E32A2" w:rsidP="002E32A2"/>
    <w:p w14:paraId="24C06539" w14:textId="77777777" w:rsidR="002E32A2" w:rsidRDefault="002E32A2" w:rsidP="003A38C0"/>
    <w:p w14:paraId="145E87E1" w14:textId="77777777" w:rsidR="002E32A2" w:rsidRDefault="002E32A2" w:rsidP="003A38C0"/>
    <w:p w14:paraId="098F8C19" w14:textId="77777777" w:rsidR="002E32A2" w:rsidRDefault="002E32A2" w:rsidP="003A38C0"/>
    <w:p w14:paraId="03F8134D" w14:textId="77777777" w:rsidR="002E32A2" w:rsidRDefault="002E32A2" w:rsidP="003A38C0"/>
    <w:p w14:paraId="4B0BAFC4" w14:textId="1EAE607D" w:rsidR="003A38C0" w:rsidRDefault="003A38C0" w:rsidP="007D7531">
      <w:pPr>
        <w:outlineLvl w:val="0"/>
      </w:pPr>
      <w:r>
        <w:t>The following screen appears as the home page, when the customer logs in.</w:t>
      </w:r>
    </w:p>
    <w:p w14:paraId="1A62BD82" w14:textId="77777777" w:rsidR="003A38C0" w:rsidRDefault="003A38C0" w:rsidP="003A38C0"/>
    <w:p w14:paraId="590CECC2" w14:textId="77777777" w:rsidR="003A38C0" w:rsidRDefault="003A38C0" w:rsidP="003A38C0">
      <w:r>
        <w:rPr>
          <w:noProof/>
        </w:rPr>
        <w:drawing>
          <wp:inline distT="0" distB="0" distL="0" distR="0" wp14:anchorId="74121B17" wp14:editId="75A63B56">
            <wp:extent cx="5943600" cy="2773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JPG"/>
                    <pic:cNvPicPr/>
                  </pic:nvPicPr>
                  <pic:blipFill>
                    <a:blip r:embed="rId8" cstate="screen">
                      <a:extLst>
                        <a:ext uri="{28A0092B-C50C-407E-A947-70E740481C1C}">
                          <a14:useLocalDpi xmlns:a14="http://schemas.microsoft.com/office/drawing/2010/main"/>
                        </a:ext>
                      </a:extLst>
                    </a:blip>
                    <a:stretch>
                      <a:fillRect/>
                    </a:stretch>
                  </pic:blipFill>
                  <pic:spPr>
                    <a:xfrm>
                      <a:off x="0" y="0"/>
                      <a:ext cx="5943600" cy="2773680"/>
                    </a:xfrm>
                    <a:prstGeom prst="rect">
                      <a:avLst/>
                    </a:prstGeom>
                  </pic:spPr>
                </pic:pic>
              </a:graphicData>
            </a:graphic>
          </wp:inline>
        </w:drawing>
      </w:r>
    </w:p>
    <w:p w14:paraId="5FE3A1B8" w14:textId="77777777" w:rsidR="003A38C0" w:rsidRDefault="003A38C0" w:rsidP="003A38C0"/>
    <w:p w14:paraId="3AC0087B" w14:textId="77777777" w:rsidR="003A38C0" w:rsidRDefault="003A38C0" w:rsidP="003A38C0"/>
    <w:p w14:paraId="7F9278AB" w14:textId="77777777" w:rsidR="003161F3" w:rsidRDefault="003161F3" w:rsidP="003A38C0"/>
    <w:p w14:paraId="76B0D5A5" w14:textId="77777777" w:rsidR="003A38C0" w:rsidRDefault="003A38C0" w:rsidP="003A38C0">
      <w:r>
        <w:t>The following is the screen that appears when the customer logs in and clicks on Book a ticket option. The customer needs to enter source, destination and travel date to search for a bus. He can also give start time and end time to search for a bus that operates in a particular time, but these are optional fields.</w:t>
      </w:r>
    </w:p>
    <w:p w14:paraId="7901130C" w14:textId="77777777" w:rsidR="003A38C0" w:rsidRDefault="003A38C0" w:rsidP="003A38C0"/>
    <w:p w14:paraId="3944BA28" w14:textId="77777777" w:rsidR="003A38C0" w:rsidRDefault="003A38C0" w:rsidP="003A38C0"/>
    <w:p w14:paraId="1CA661AE" w14:textId="77777777" w:rsidR="003A38C0" w:rsidRDefault="003A38C0" w:rsidP="003A38C0">
      <w:r>
        <w:rPr>
          <w:noProof/>
        </w:rPr>
        <w:drawing>
          <wp:inline distT="0" distB="0" distL="0" distR="0" wp14:anchorId="0A402FF0" wp14:editId="5B7BC874">
            <wp:extent cx="5943600" cy="2828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Ticket.JPG"/>
                    <pic:cNvPicPr/>
                  </pic:nvPicPr>
                  <pic:blipFill>
                    <a:blip r:embed="rId9" cstate="screen">
                      <a:extLst>
                        <a:ext uri="{28A0092B-C50C-407E-A947-70E740481C1C}">
                          <a14:useLocalDpi xmlns:a14="http://schemas.microsoft.com/office/drawing/2010/main"/>
                        </a:ext>
                      </a:extLst>
                    </a:blip>
                    <a:stretch>
                      <a:fillRect/>
                    </a:stretch>
                  </pic:blipFill>
                  <pic:spPr>
                    <a:xfrm>
                      <a:off x="0" y="0"/>
                      <a:ext cx="5943600" cy="2828925"/>
                    </a:xfrm>
                    <a:prstGeom prst="rect">
                      <a:avLst/>
                    </a:prstGeom>
                  </pic:spPr>
                </pic:pic>
              </a:graphicData>
            </a:graphic>
          </wp:inline>
        </w:drawing>
      </w:r>
    </w:p>
    <w:p w14:paraId="35FE1F30" w14:textId="77777777" w:rsidR="003A38C0" w:rsidRDefault="003A38C0" w:rsidP="003A38C0"/>
    <w:p w14:paraId="70FF3925" w14:textId="77777777" w:rsidR="003A38C0" w:rsidRDefault="003A38C0" w:rsidP="003A38C0"/>
    <w:p w14:paraId="4FA4C75A" w14:textId="77777777" w:rsidR="003A38C0" w:rsidRDefault="003A38C0" w:rsidP="003A38C0">
      <w:r>
        <w:t>This screen appears when the customer clicks on ‘Book’ button. Here the customer enters all the passenger details and then click on Confirm, Modify or Exit buttons accordingly.</w:t>
      </w:r>
    </w:p>
    <w:p w14:paraId="7F80B8C2" w14:textId="77777777" w:rsidR="003A38C0" w:rsidRDefault="003A38C0" w:rsidP="003A38C0"/>
    <w:p w14:paraId="083CEE5B" w14:textId="77777777" w:rsidR="003A38C0" w:rsidRDefault="003A38C0" w:rsidP="003A38C0">
      <w:r>
        <w:rPr>
          <w:noProof/>
        </w:rPr>
        <w:drawing>
          <wp:inline distT="0" distB="0" distL="0" distR="0" wp14:anchorId="2490C08C" wp14:editId="60378A22">
            <wp:extent cx="5943600" cy="2778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enger_information.JPG"/>
                    <pic:cNvPicPr/>
                  </pic:nvPicPr>
                  <pic:blipFill>
                    <a:blip r:embed="rId10" cstate="screen">
                      <a:extLst>
                        <a:ext uri="{28A0092B-C50C-407E-A947-70E740481C1C}">
                          <a14:useLocalDpi xmlns:a14="http://schemas.microsoft.com/office/drawing/2010/main"/>
                        </a:ext>
                      </a:extLst>
                    </a:blip>
                    <a:stretch>
                      <a:fillRect/>
                    </a:stretch>
                  </pic:blipFill>
                  <pic:spPr>
                    <a:xfrm>
                      <a:off x="0" y="0"/>
                      <a:ext cx="5943600" cy="2778125"/>
                    </a:xfrm>
                    <a:prstGeom prst="rect">
                      <a:avLst/>
                    </a:prstGeom>
                  </pic:spPr>
                </pic:pic>
              </a:graphicData>
            </a:graphic>
          </wp:inline>
        </w:drawing>
      </w:r>
    </w:p>
    <w:p w14:paraId="4438BC83" w14:textId="77777777" w:rsidR="003A38C0" w:rsidRDefault="003A38C0"/>
    <w:p w14:paraId="4DBB1AEF" w14:textId="77777777" w:rsidR="003A38C0" w:rsidRDefault="003A38C0"/>
    <w:p w14:paraId="6B48CF21" w14:textId="77777777" w:rsidR="007E593B" w:rsidRDefault="007E593B"/>
    <w:p w14:paraId="6CE4A13E" w14:textId="77777777" w:rsidR="007B1A03" w:rsidRDefault="007B1A03"/>
    <w:p w14:paraId="633F1501" w14:textId="12405EEF" w:rsidR="007E593B" w:rsidRDefault="00BC510E">
      <w:r>
        <w:t xml:space="preserve">The following is the Booking history screen that will be visible to Customer. When the customer logs in and </w:t>
      </w:r>
      <w:r w:rsidR="00D1665A">
        <w:t xml:space="preserve">clicks on Booking history, </w:t>
      </w:r>
      <w:r>
        <w:t>he can see the information about all the past trips.</w:t>
      </w:r>
    </w:p>
    <w:p w14:paraId="7593DE18" w14:textId="77777777" w:rsidR="004B71DF" w:rsidRDefault="004B71DF"/>
    <w:p w14:paraId="44BC3E06" w14:textId="77777777" w:rsidR="004B71DF" w:rsidRDefault="004B71DF">
      <w:r>
        <w:rPr>
          <w:noProof/>
        </w:rPr>
        <w:drawing>
          <wp:inline distT="0" distB="0" distL="0" distR="0" wp14:anchorId="3DBCCE23" wp14:editId="0F3CFAC5">
            <wp:extent cx="5943600" cy="2787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ngHistory.JPG"/>
                    <pic:cNvPicPr/>
                  </pic:nvPicPr>
                  <pic:blipFill>
                    <a:blip r:embed="rId11" cstate="screen">
                      <a:extLst>
                        <a:ext uri="{28A0092B-C50C-407E-A947-70E740481C1C}">
                          <a14:useLocalDpi xmlns:a14="http://schemas.microsoft.com/office/drawing/2010/main"/>
                        </a:ext>
                      </a:extLst>
                    </a:blip>
                    <a:stretch>
                      <a:fillRect/>
                    </a:stretch>
                  </pic:blipFill>
                  <pic:spPr>
                    <a:xfrm>
                      <a:off x="0" y="0"/>
                      <a:ext cx="5943600" cy="2787015"/>
                    </a:xfrm>
                    <a:prstGeom prst="rect">
                      <a:avLst/>
                    </a:prstGeom>
                  </pic:spPr>
                </pic:pic>
              </a:graphicData>
            </a:graphic>
          </wp:inline>
        </w:drawing>
      </w:r>
    </w:p>
    <w:p w14:paraId="04A43709" w14:textId="77777777" w:rsidR="004B71DF" w:rsidRDefault="004B71DF"/>
    <w:p w14:paraId="7C14C956" w14:textId="77777777" w:rsidR="00BC510E" w:rsidRDefault="00BC510E"/>
    <w:p w14:paraId="447CE539" w14:textId="77777777" w:rsidR="00BC510E" w:rsidRDefault="00BC510E"/>
    <w:p w14:paraId="0C78ACF0" w14:textId="77777777" w:rsidR="007B1A03" w:rsidRDefault="007B1A03"/>
    <w:p w14:paraId="25EE31CE" w14:textId="6074899B" w:rsidR="000E1F8D" w:rsidRDefault="000E1F8D">
      <w:r>
        <w:t>The following screen appears when customer logs in</w:t>
      </w:r>
      <w:r w:rsidR="00BB1791">
        <w:t xml:space="preserve"> clicks on</w:t>
      </w:r>
      <w:r>
        <w:t xml:space="preserve"> ‘Bus Schedule’ option</w:t>
      </w:r>
      <w:r w:rsidR="00BB1791">
        <w:t>. The customer should give either a Bus ID or a Bus Name to see the sc</w:t>
      </w:r>
      <w:r w:rsidR="003A38C0">
        <w:t>hedule of</w:t>
      </w:r>
      <w:r w:rsidR="00BB1791">
        <w:t xml:space="preserve"> a particular bus.</w:t>
      </w:r>
    </w:p>
    <w:p w14:paraId="4FD60307" w14:textId="77777777" w:rsidR="003B2991" w:rsidRDefault="003B2991"/>
    <w:p w14:paraId="72397DAA" w14:textId="77777777" w:rsidR="004B71DF" w:rsidRDefault="004B71DF"/>
    <w:p w14:paraId="2296D926" w14:textId="77777777" w:rsidR="004B71DF" w:rsidRDefault="004B71DF">
      <w:r>
        <w:rPr>
          <w:noProof/>
        </w:rPr>
        <w:drawing>
          <wp:inline distT="0" distB="0" distL="0" distR="0" wp14:anchorId="1D5DE56D" wp14:editId="363753C6">
            <wp:extent cx="5943600" cy="2778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s_schedule.JPG"/>
                    <pic:cNvPicPr/>
                  </pic:nvPicPr>
                  <pic:blipFill>
                    <a:blip r:embed="rId12" cstate="screen">
                      <a:extLst>
                        <a:ext uri="{28A0092B-C50C-407E-A947-70E740481C1C}">
                          <a14:useLocalDpi xmlns:a14="http://schemas.microsoft.com/office/drawing/2010/main"/>
                        </a:ext>
                      </a:extLst>
                    </a:blip>
                    <a:stretch>
                      <a:fillRect/>
                    </a:stretch>
                  </pic:blipFill>
                  <pic:spPr>
                    <a:xfrm>
                      <a:off x="0" y="0"/>
                      <a:ext cx="5943600" cy="2778125"/>
                    </a:xfrm>
                    <a:prstGeom prst="rect">
                      <a:avLst/>
                    </a:prstGeom>
                  </pic:spPr>
                </pic:pic>
              </a:graphicData>
            </a:graphic>
          </wp:inline>
        </w:drawing>
      </w:r>
    </w:p>
    <w:p w14:paraId="101539FC" w14:textId="77777777" w:rsidR="004B71DF" w:rsidRDefault="004B71DF"/>
    <w:p w14:paraId="33A6809A" w14:textId="77777777" w:rsidR="00BB1791" w:rsidRDefault="00BB1791"/>
    <w:p w14:paraId="229F94C1" w14:textId="77777777" w:rsidR="00596F55" w:rsidRDefault="00596F55" w:rsidP="002B5FBB"/>
    <w:p w14:paraId="05F0C086" w14:textId="77777777" w:rsidR="00994297" w:rsidRDefault="00994297" w:rsidP="002B5FBB"/>
    <w:p w14:paraId="7BFC31FE" w14:textId="77777777" w:rsidR="00994297" w:rsidRDefault="00994297" w:rsidP="00994297">
      <w:r>
        <w:t>The following screen appears when the customer clicks on ‘Upcoming trips’. This page will have the information about the trips that are yet to be done. So, the Customer will also have the option to cancel the ticket.</w:t>
      </w:r>
    </w:p>
    <w:p w14:paraId="1516D709" w14:textId="77777777" w:rsidR="00994297" w:rsidRDefault="00994297" w:rsidP="00994297"/>
    <w:p w14:paraId="28443BD4" w14:textId="77777777" w:rsidR="00994297" w:rsidRDefault="00994297" w:rsidP="00994297">
      <w:r>
        <w:rPr>
          <w:noProof/>
        </w:rPr>
        <w:drawing>
          <wp:inline distT="0" distB="0" distL="0" distR="0" wp14:anchorId="18E79F8A" wp14:editId="08E030AD">
            <wp:extent cx="5943600" cy="2787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coming_trips.JPG"/>
                    <pic:cNvPicPr/>
                  </pic:nvPicPr>
                  <pic:blipFill>
                    <a:blip r:embed="rId13" cstate="screen">
                      <a:extLst>
                        <a:ext uri="{28A0092B-C50C-407E-A947-70E740481C1C}">
                          <a14:useLocalDpi xmlns:a14="http://schemas.microsoft.com/office/drawing/2010/main"/>
                        </a:ext>
                      </a:extLst>
                    </a:blip>
                    <a:stretch>
                      <a:fillRect/>
                    </a:stretch>
                  </pic:blipFill>
                  <pic:spPr>
                    <a:xfrm>
                      <a:off x="0" y="0"/>
                      <a:ext cx="5943600" cy="2787015"/>
                    </a:xfrm>
                    <a:prstGeom prst="rect">
                      <a:avLst/>
                    </a:prstGeom>
                  </pic:spPr>
                </pic:pic>
              </a:graphicData>
            </a:graphic>
          </wp:inline>
        </w:drawing>
      </w:r>
    </w:p>
    <w:p w14:paraId="5CB7F966" w14:textId="77777777" w:rsidR="00994297" w:rsidRDefault="00994297" w:rsidP="00994297"/>
    <w:p w14:paraId="436C3B4E" w14:textId="73061066" w:rsidR="002B5FBB" w:rsidRDefault="002B5FBB" w:rsidP="002B5FBB">
      <w:r>
        <w:t xml:space="preserve">When the customer clicks on Cancel ticket option, the following screen appears with a checkbox beside each passenger. </w:t>
      </w:r>
      <w:proofErr w:type="gramStart"/>
      <w:r>
        <w:t>So</w:t>
      </w:r>
      <w:proofErr w:type="gramEnd"/>
      <w:r>
        <w:t xml:space="preserve"> the customer cancel ticket only for some passengers rather than cancelling the ticket for all the passengers. If he wishes to cancel the complete ticket, he needs to check all the check boxes.</w:t>
      </w:r>
    </w:p>
    <w:p w14:paraId="15A06CD0" w14:textId="1B73C57E" w:rsidR="00BB1791" w:rsidRDefault="00BB1791"/>
    <w:p w14:paraId="467B2B5F" w14:textId="77777777" w:rsidR="00BB1791" w:rsidRDefault="00BB1791"/>
    <w:p w14:paraId="195E2E59" w14:textId="77777777" w:rsidR="004B71DF" w:rsidRDefault="004B71DF">
      <w:r>
        <w:rPr>
          <w:noProof/>
        </w:rPr>
        <w:drawing>
          <wp:inline distT="0" distB="0" distL="0" distR="0" wp14:anchorId="0395B038" wp14:editId="20960D4B">
            <wp:extent cx="5943600" cy="2787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cellation.JPG"/>
                    <pic:cNvPicPr/>
                  </pic:nvPicPr>
                  <pic:blipFill>
                    <a:blip r:embed="rId14" cstate="screen">
                      <a:extLst>
                        <a:ext uri="{28A0092B-C50C-407E-A947-70E740481C1C}">
                          <a14:useLocalDpi xmlns:a14="http://schemas.microsoft.com/office/drawing/2010/main"/>
                        </a:ext>
                      </a:extLst>
                    </a:blip>
                    <a:stretch>
                      <a:fillRect/>
                    </a:stretch>
                  </pic:blipFill>
                  <pic:spPr>
                    <a:xfrm>
                      <a:off x="0" y="0"/>
                      <a:ext cx="5943600" cy="2787015"/>
                    </a:xfrm>
                    <a:prstGeom prst="rect">
                      <a:avLst/>
                    </a:prstGeom>
                  </pic:spPr>
                </pic:pic>
              </a:graphicData>
            </a:graphic>
          </wp:inline>
        </w:drawing>
      </w:r>
    </w:p>
    <w:p w14:paraId="004BCD8B" w14:textId="77777777" w:rsidR="00205ABE" w:rsidRDefault="00205ABE"/>
    <w:p w14:paraId="7718FE32" w14:textId="77777777" w:rsidR="00205ABE" w:rsidRDefault="00205ABE"/>
    <w:p w14:paraId="33CAF801" w14:textId="77777777" w:rsidR="00205ABE" w:rsidRDefault="00205ABE" w:rsidP="00205ABE">
      <w:r>
        <w:t xml:space="preserve">The following screen appears when admin logs into the system and clicks on ‘Add a new </w:t>
      </w:r>
      <w:proofErr w:type="spellStart"/>
      <w:r>
        <w:t>Bus’</w:t>
      </w:r>
      <w:proofErr w:type="spellEnd"/>
      <w:r>
        <w:t xml:space="preserve"> option. Admin enters source and destination of the new bus and searches for the existing buses that are present, for the same source and destination. Since in our application the only way to add a new bus is to duplicate the existing one, he selects one of the buses that is being displayed. </w:t>
      </w:r>
    </w:p>
    <w:p w14:paraId="0C98FD3B" w14:textId="77777777" w:rsidR="00205ABE" w:rsidRDefault="00205ABE" w:rsidP="00205ABE"/>
    <w:p w14:paraId="40B3A8AD" w14:textId="77777777" w:rsidR="00EF74E7" w:rsidRDefault="00205ABE">
      <w:r>
        <w:rPr>
          <w:noProof/>
        </w:rPr>
        <w:drawing>
          <wp:inline distT="0" distB="0" distL="0" distR="0" wp14:anchorId="6F9E8B9E" wp14:editId="305F2050">
            <wp:extent cx="5943600" cy="27825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_addbus.JPG"/>
                    <pic:cNvPicPr/>
                  </pic:nvPicPr>
                  <pic:blipFill>
                    <a:blip r:embed="rId15" cstate="screen">
                      <a:extLst>
                        <a:ext uri="{28A0092B-C50C-407E-A947-70E740481C1C}">
                          <a14:useLocalDpi xmlns:a14="http://schemas.microsoft.com/office/drawing/2010/main"/>
                        </a:ext>
                      </a:extLst>
                    </a:blip>
                    <a:stretch>
                      <a:fillRect/>
                    </a:stretch>
                  </pic:blipFill>
                  <pic:spPr>
                    <a:xfrm>
                      <a:off x="0" y="0"/>
                      <a:ext cx="5943600" cy="2782570"/>
                    </a:xfrm>
                    <a:prstGeom prst="rect">
                      <a:avLst/>
                    </a:prstGeom>
                  </pic:spPr>
                </pic:pic>
              </a:graphicData>
            </a:graphic>
          </wp:inline>
        </w:drawing>
      </w:r>
    </w:p>
    <w:p w14:paraId="077B8347" w14:textId="475ACB9D" w:rsidR="00F00556" w:rsidRDefault="00F00556">
      <w:r>
        <w:t xml:space="preserve">The following screen appears when admins logs in Clicks on ‘Delete </w:t>
      </w:r>
      <w:proofErr w:type="spellStart"/>
      <w:r>
        <w:t>Bus’</w:t>
      </w:r>
      <w:proofErr w:type="spellEnd"/>
      <w:r>
        <w:t xml:space="preserve"> option. The admin needs to enter the Bus Id and then click on ‘Remove </w:t>
      </w:r>
      <w:proofErr w:type="spellStart"/>
      <w:r>
        <w:t>Bus’</w:t>
      </w:r>
      <w:proofErr w:type="spellEnd"/>
      <w:r>
        <w:t xml:space="preserve"> </w:t>
      </w:r>
      <w:r w:rsidR="00994297">
        <w:t>button</w:t>
      </w:r>
      <w:r>
        <w:t xml:space="preserve"> in</w:t>
      </w:r>
      <w:r w:rsidR="00994297">
        <w:t xml:space="preserve"> </w:t>
      </w:r>
      <w:r>
        <w:t>order to delete the bus.</w:t>
      </w:r>
    </w:p>
    <w:p w14:paraId="7AFA007E" w14:textId="77777777" w:rsidR="00F00556" w:rsidRDefault="00F00556"/>
    <w:p w14:paraId="18465E33" w14:textId="77777777" w:rsidR="004B71DF" w:rsidRDefault="004B71DF">
      <w:r>
        <w:rPr>
          <w:noProof/>
        </w:rPr>
        <w:drawing>
          <wp:inline distT="0" distB="0" distL="0" distR="0" wp14:anchorId="3788AB85" wp14:editId="1128ECC7">
            <wp:extent cx="5943600" cy="2787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bus.JPG"/>
                    <pic:cNvPicPr/>
                  </pic:nvPicPr>
                  <pic:blipFill>
                    <a:blip r:embed="rId16" cstate="screen">
                      <a:extLst>
                        <a:ext uri="{28A0092B-C50C-407E-A947-70E740481C1C}">
                          <a14:useLocalDpi xmlns:a14="http://schemas.microsoft.com/office/drawing/2010/main"/>
                        </a:ext>
                      </a:extLst>
                    </a:blip>
                    <a:stretch>
                      <a:fillRect/>
                    </a:stretch>
                  </pic:blipFill>
                  <pic:spPr>
                    <a:xfrm>
                      <a:off x="0" y="0"/>
                      <a:ext cx="5943600" cy="2787015"/>
                    </a:xfrm>
                    <a:prstGeom prst="rect">
                      <a:avLst/>
                    </a:prstGeom>
                  </pic:spPr>
                </pic:pic>
              </a:graphicData>
            </a:graphic>
          </wp:inline>
        </w:drawing>
      </w:r>
    </w:p>
    <w:p w14:paraId="5E987E00" w14:textId="77777777" w:rsidR="004B71DF" w:rsidRDefault="004B71DF"/>
    <w:p w14:paraId="63F1DB88" w14:textId="77777777" w:rsidR="00F00556" w:rsidRDefault="00F00556"/>
    <w:p w14:paraId="507FD0B0" w14:textId="77777777" w:rsidR="00F00556" w:rsidRDefault="00F00556"/>
    <w:p w14:paraId="5275D970" w14:textId="77777777" w:rsidR="00F00556" w:rsidRDefault="00F00556"/>
    <w:p w14:paraId="0E236DF0" w14:textId="77777777" w:rsidR="00F00556" w:rsidRDefault="00F00556"/>
    <w:p w14:paraId="045CEF4A" w14:textId="26521CF7" w:rsidR="00F00556" w:rsidRDefault="00F00556">
      <w:r>
        <w:t xml:space="preserve">The following screen appears for the admin when he logs in and clicks on ‘Delete Customer’ option. The admin needs to know the user id in order to delete a </w:t>
      </w:r>
      <w:r w:rsidR="00994297">
        <w:t>user</w:t>
      </w:r>
      <w:r w:rsidR="002E32A2">
        <w:t>.</w:t>
      </w:r>
    </w:p>
    <w:p w14:paraId="7C549410" w14:textId="77777777" w:rsidR="00F00556" w:rsidRDefault="00F00556"/>
    <w:p w14:paraId="53C13421" w14:textId="77777777" w:rsidR="00F00556" w:rsidRDefault="00F00556"/>
    <w:p w14:paraId="1B26BE0A" w14:textId="77777777" w:rsidR="004B71DF" w:rsidRDefault="004B71DF">
      <w:r>
        <w:rPr>
          <w:noProof/>
        </w:rPr>
        <w:drawing>
          <wp:inline distT="0" distB="0" distL="0" distR="0" wp14:anchorId="6A105180" wp14:editId="0F139915">
            <wp:extent cx="5943600" cy="2787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eteuser.JPG"/>
                    <pic:cNvPicPr/>
                  </pic:nvPicPr>
                  <pic:blipFill>
                    <a:blip r:embed="rId17" cstate="screen">
                      <a:extLst>
                        <a:ext uri="{28A0092B-C50C-407E-A947-70E740481C1C}">
                          <a14:useLocalDpi xmlns:a14="http://schemas.microsoft.com/office/drawing/2010/main"/>
                        </a:ext>
                      </a:extLst>
                    </a:blip>
                    <a:stretch>
                      <a:fillRect/>
                    </a:stretch>
                  </pic:blipFill>
                  <pic:spPr>
                    <a:xfrm>
                      <a:off x="0" y="0"/>
                      <a:ext cx="5943600" cy="2787015"/>
                    </a:xfrm>
                    <a:prstGeom prst="rect">
                      <a:avLst/>
                    </a:prstGeom>
                  </pic:spPr>
                </pic:pic>
              </a:graphicData>
            </a:graphic>
          </wp:inline>
        </w:drawing>
      </w:r>
    </w:p>
    <w:p w14:paraId="4EDB145B" w14:textId="77777777" w:rsidR="00F406F9" w:rsidRDefault="00F406F9"/>
    <w:p w14:paraId="160D24D1" w14:textId="77777777" w:rsidR="00F406F9" w:rsidRDefault="00F406F9">
      <w:bookmarkStart w:id="0" w:name="_GoBack"/>
      <w:bookmarkEnd w:id="0"/>
    </w:p>
    <w:sectPr w:rsidR="00F406F9" w:rsidSect="00B87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1DF"/>
    <w:rsid w:val="00025414"/>
    <w:rsid w:val="000E1F8D"/>
    <w:rsid w:val="0016745F"/>
    <w:rsid w:val="00205ABE"/>
    <w:rsid w:val="00254243"/>
    <w:rsid w:val="002B5FBB"/>
    <w:rsid w:val="002E32A2"/>
    <w:rsid w:val="003161F3"/>
    <w:rsid w:val="003A38C0"/>
    <w:rsid w:val="003B2991"/>
    <w:rsid w:val="004B71DF"/>
    <w:rsid w:val="005307C4"/>
    <w:rsid w:val="00596F55"/>
    <w:rsid w:val="00643564"/>
    <w:rsid w:val="007B1A03"/>
    <w:rsid w:val="007D7285"/>
    <w:rsid w:val="007D7531"/>
    <w:rsid w:val="007E593B"/>
    <w:rsid w:val="0090091A"/>
    <w:rsid w:val="00994297"/>
    <w:rsid w:val="00A6195D"/>
    <w:rsid w:val="00B540D9"/>
    <w:rsid w:val="00B87BAB"/>
    <w:rsid w:val="00BB1791"/>
    <w:rsid w:val="00BC510E"/>
    <w:rsid w:val="00D1665A"/>
    <w:rsid w:val="00EE30D0"/>
    <w:rsid w:val="00EF74E7"/>
    <w:rsid w:val="00F00556"/>
    <w:rsid w:val="00F406F9"/>
    <w:rsid w:val="00F5342A"/>
    <w:rsid w:val="00F86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AFD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552</Words>
  <Characters>2531</Characters>
  <Application>Microsoft Macintosh Word</Application>
  <DocSecurity>0</DocSecurity>
  <Lines>110</Lines>
  <Paragraphs>17</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The following screen appears as the home page, when the customer logs in.</vt:lpstr>
    </vt:vector>
  </TitlesOfParts>
  <Manager/>
  <Company/>
  <LinksUpToDate>false</LinksUpToDate>
  <CharactersWithSpaces>3066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Motipalli, Sri Mounica</dc:creator>
  <cp:keywords/>
  <dc:description/>
  <cp:lastModifiedBy>Motipalli, Sri Mounica</cp:lastModifiedBy>
  <cp:revision>4</cp:revision>
  <dcterms:created xsi:type="dcterms:W3CDTF">2018-05-16T14:39:00Z</dcterms:created>
  <dcterms:modified xsi:type="dcterms:W3CDTF">2018-05-16T14:40:00Z</dcterms:modified>
  <cp:category/>
</cp:coreProperties>
</file>