
<file path=[Content_Types].xml><?xml version="1.0" encoding="utf-8"?>
<Types xmlns="http://schemas.openxmlformats.org/package/2006/content-types">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sz w:val="72"/>
          <w:szCs w:val="72"/>
        </w:rPr>
        <w:id w:val="95164653"/>
        <w:docPartObj>
          <w:docPartGallery w:val="Cover Pages"/>
          <w:docPartUnique/>
        </w:docPartObj>
      </w:sdtPr>
      <w:sdtEndPr>
        <w:rPr>
          <w:b/>
          <w:bCs/>
          <w:color w:val="365F91" w:themeColor="accent1" w:themeShade="BF"/>
          <w:sz w:val="48"/>
          <w:szCs w:val="48"/>
        </w:rPr>
      </w:sdtEndPr>
      <w:sdtContent>
        <w:p w:rsidR="00836878" w:rsidRPr="0000669D" w:rsidRDefault="005740E7" w:rsidP="00F207A4">
          <w:pPr>
            <w:spacing w:after="0"/>
            <w:rPr>
              <w:sz w:val="72"/>
              <w:szCs w:val="72"/>
            </w:rPr>
          </w:pPr>
          <w:r w:rsidRPr="005740E7">
            <w:rPr>
              <w:noProof/>
              <w:lang w:eastAsia="zh-TW"/>
            </w:rPr>
            <w:pict>
              <v:rect id="_x0000_s1051" style="position:absolute;margin-left:0;margin-top:0;width:641.75pt;height:64pt;z-index:251660288;mso-width-percent:1050;mso-height-percent:900;mso-position-horizontal:center;mso-position-horizontal-relative:page;mso-position-vertical:bottom;mso-position-vertical-relative:page;mso-width-percent:1050;mso-height-percent:900;mso-height-relative:top-margin-area" o:allowincell="f" fillcolor="#4bacc6 [3208]" strokecolor="#31849b [2408]">
                <w10:wrap anchorx="page" anchory="page"/>
              </v:rect>
            </w:pict>
          </w:r>
          <w:r w:rsidRPr="005740E7">
            <w:rPr>
              <w:noProof/>
              <w:lang w:eastAsia="zh-TW"/>
            </w:rPr>
            <w:pict>
              <v:rect id="_x0000_s1054" style="position:absolute;margin-left:0;margin-top:0;width:7.15pt;height:830.75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5740E7">
            <w:rPr>
              <w:noProof/>
              <w:lang w:eastAsia="zh-TW"/>
            </w:rPr>
            <w:pict>
              <v:rect id="_x0000_s1053" style="position:absolute;margin-left:0;margin-top:0;width:7.15pt;height:830.75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5740E7">
            <w:rPr>
              <w:noProof/>
              <w:lang w:eastAsia="zh-TW"/>
            </w:rPr>
            <w:pict>
              <v:rect id="_x0000_s1052" style="position:absolute;margin-left:0;margin-top:0;width:641.75pt;height:64pt;z-index:251661312;mso-width-percent:1050;mso-height-percent:900;mso-position-horizontal:center;mso-position-horizontal-relative:page;mso-position-vertical:top;mso-position-vertical-relative:top-margin-area;mso-width-percent:1050;mso-height-percent:900;mso-height-relative:top-margin-area" o:allowincell="f" fillcolor="#4bacc6 [3208]" strokecolor="#31849b [2408]">
                <w10:wrap anchorx="page" anchory="margin"/>
              </v:rect>
            </w:pict>
          </w:r>
        </w:p>
        <w:sdt>
          <w:sdtPr>
            <w:rPr>
              <w:sz w:val="96"/>
              <w:szCs w:val="96"/>
            </w:rPr>
            <w:alias w:val="Title"/>
            <w:id w:val="14700071"/>
            <w:placeholder>
              <w:docPart w:val="0A14DE86E1F54ACBA3268A7C0EB61F4F"/>
            </w:placeholder>
            <w:dataBinding w:prefixMappings="xmlns:ns0='http://schemas.openxmlformats.org/package/2006/metadata/core-properties' xmlns:ns1='http://purl.org/dc/elements/1.1/'" w:xpath="/ns0:coreProperties[1]/ns1:title[1]" w:storeItemID="{6C3C8BC8-F283-45AE-878A-BAB7291924A1}"/>
            <w:text/>
          </w:sdtPr>
          <w:sdtContent>
            <w:p w:rsidR="00836878" w:rsidRPr="0000669D" w:rsidRDefault="00836878" w:rsidP="00F207A4">
              <w:pPr>
                <w:spacing w:after="0"/>
                <w:rPr>
                  <w:sz w:val="96"/>
                  <w:szCs w:val="96"/>
                </w:rPr>
              </w:pPr>
              <w:r w:rsidRPr="0000669D">
                <w:rPr>
                  <w:sz w:val="96"/>
                  <w:szCs w:val="96"/>
                </w:rPr>
                <w:t>Inventory Management</w:t>
              </w:r>
            </w:p>
          </w:sdtContent>
        </w:sdt>
        <w:p w:rsidR="00836878" w:rsidRPr="0000669D" w:rsidRDefault="00836878" w:rsidP="00F207A4">
          <w:pPr>
            <w:spacing w:after="0"/>
          </w:pPr>
        </w:p>
        <w:p w:rsidR="00F207A4" w:rsidRPr="0000669D" w:rsidRDefault="00F207A4" w:rsidP="00F207A4">
          <w:pPr>
            <w:spacing w:after="0"/>
          </w:pPr>
        </w:p>
        <w:p w:rsidR="00F207A4" w:rsidRPr="0000669D" w:rsidRDefault="00F207A4" w:rsidP="00F207A4">
          <w:pPr>
            <w:spacing w:after="0"/>
          </w:pPr>
        </w:p>
        <w:p w:rsidR="0000669D" w:rsidRPr="0000669D" w:rsidRDefault="0000669D" w:rsidP="00F207A4">
          <w:pPr>
            <w:spacing w:after="0"/>
            <w:rPr>
              <w:b/>
              <w:sz w:val="32"/>
              <w:szCs w:val="32"/>
            </w:rPr>
          </w:pPr>
        </w:p>
        <w:p w:rsidR="00F207A4" w:rsidRPr="0000669D" w:rsidRDefault="00F207A4" w:rsidP="00F207A4">
          <w:pPr>
            <w:spacing w:after="0"/>
            <w:rPr>
              <w:b/>
              <w:sz w:val="32"/>
              <w:szCs w:val="32"/>
            </w:rPr>
          </w:pPr>
          <w:r w:rsidRPr="0000669D">
            <w:rPr>
              <w:b/>
              <w:sz w:val="32"/>
              <w:szCs w:val="32"/>
            </w:rPr>
            <w:t>ADVANCED SOFTWARE ENGINEERING</w:t>
          </w:r>
        </w:p>
        <w:p w:rsidR="00F207A4" w:rsidRPr="0000669D" w:rsidRDefault="00F207A4" w:rsidP="00F207A4">
          <w:pPr>
            <w:spacing w:after="0"/>
            <w:rPr>
              <w:sz w:val="32"/>
              <w:szCs w:val="32"/>
            </w:rPr>
          </w:pPr>
          <w:r w:rsidRPr="0000669D">
            <w:rPr>
              <w:b/>
              <w:sz w:val="32"/>
              <w:szCs w:val="32"/>
            </w:rPr>
            <w:t>UNDER THE GUIDANCE OF Dr. Yugyung Lee</w:t>
          </w:r>
        </w:p>
        <w:p w:rsidR="00F207A4" w:rsidRPr="0000669D" w:rsidRDefault="00F207A4" w:rsidP="00F207A4">
          <w:pPr>
            <w:spacing w:after="0"/>
          </w:pPr>
        </w:p>
        <w:p w:rsidR="00F207A4" w:rsidRPr="0000669D" w:rsidRDefault="00F207A4" w:rsidP="00F207A4">
          <w:pPr>
            <w:spacing w:after="0"/>
          </w:pPr>
        </w:p>
        <w:p w:rsidR="00F207A4" w:rsidRPr="0000669D" w:rsidRDefault="00F207A4" w:rsidP="00F207A4">
          <w:pPr>
            <w:spacing w:after="0"/>
          </w:pPr>
        </w:p>
        <w:p w:rsidR="00F207A4" w:rsidRPr="0000669D" w:rsidRDefault="00F207A4" w:rsidP="00F207A4">
          <w:pPr>
            <w:spacing w:after="0"/>
          </w:pPr>
        </w:p>
        <w:p w:rsidR="0000669D" w:rsidRPr="0000669D" w:rsidRDefault="0000669D" w:rsidP="00F207A4">
          <w:pPr>
            <w:spacing w:after="0" w:line="240" w:lineRule="auto"/>
            <w:rPr>
              <w:b/>
              <w:bCs/>
              <w:color w:val="000000" w:themeColor="text1"/>
              <w:sz w:val="24"/>
              <w:szCs w:val="24"/>
            </w:rPr>
          </w:pPr>
        </w:p>
        <w:p w:rsidR="0000669D" w:rsidRPr="0000669D" w:rsidRDefault="0000669D" w:rsidP="00F207A4">
          <w:pPr>
            <w:spacing w:after="0" w:line="240" w:lineRule="auto"/>
            <w:rPr>
              <w:b/>
              <w:bCs/>
              <w:color w:val="000000" w:themeColor="text1"/>
              <w:sz w:val="24"/>
              <w:szCs w:val="24"/>
            </w:rPr>
          </w:pPr>
        </w:p>
        <w:p w:rsidR="0000669D" w:rsidRPr="0000669D" w:rsidRDefault="0000669D" w:rsidP="00F207A4">
          <w:pPr>
            <w:spacing w:after="0" w:line="240" w:lineRule="auto"/>
            <w:rPr>
              <w:b/>
              <w:bCs/>
              <w:color w:val="000000" w:themeColor="text1"/>
              <w:sz w:val="24"/>
              <w:szCs w:val="24"/>
            </w:rPr>
          </w:pPr>
        </w:p>
        <w:p w:rsidR="0000669D" w:rsidRPr="0000669D" w:rsidRDefault="0000669D" w:rsidP="00F207A4">
          <w:pPr>
            <w:spacing w:after="0" w:line="240" w:lineRule="auto"/>
            <w:rPr>
              <w:b/>
              <w:bCs/>
              <w:color w:val="000000" w:themeColor="text1"/>
              <w:sz w:val="24"/>
              <w:szCs w:val="24"/>
            </w:rPr>
          </w:pPr>
        </w:p>
        <w:p w:rsidR="0000669D" w:rsidRPr="0000669D" w:rsidRDefault="0000669D" w:rsidP="00F207A4">
          <w:pPr>
            <w:spacing w:after="0" w:line="240" w:lineRule="auto"/>
            <w:rPr>
              <w:b/>
              <w:bCs/>
              <w:color w:val="000000" w:themeColor="text1"/>
              <w:sz w:val="24"/>
              <w:szCs w:val="24"/>
            </w:rPr>
          </w:pPr>
        </w:p>
        <w:p w:rsidR="0000669D" w:rsidRPr="0000669D" w:rsidRDefault="0000669D" w:rsidP="00F207A4">
          <w:pPr>
            <w:spacing w:after="0" w:line="240" w:lineRule="auto"/>
            <w:rPr>
              <w:b/>
              <w:bCs/>
              <w:color w:val="000000" w:themeColor="text1"/>
              <w:sz w:val="24"/>
              <w:szCs w:val="24"/>
            </w:rPr>
          </w:pPr>
        </w:p>
        <w:p w:rsidR="0000669D" w:rsidRPr="0000669D" w:rsidRDefault="0000669D" w:rsidP="00F207A4">
          <w:pPr>
            <w:spacing w:after="0" w:line="240" w:lineRule="auto"/>
            <w:rPr>
              <w:b/>
              <w:bCs/>
              <w:color w:val="000000" w:themeColor="text1"/>
              <w:sz w:val="24"/>
              <w:szCs w:val="24"/>
            </w:rPr>
          </w:pPr>
        </w:p>
        <w:p w:rsidR="0000669D" w:rsidRPr="0000669D" w:rsidRDefault="0000669D" w:rsidP="00F207A4">
          <w:pPr>
            <w:spacing w:after="0" w:line="240" w:lineRule="auto"/>
            <w:rPr>
              <w:b/>
              <w:bCs/>
              <w:color w:val="000000" w:themeColor="text1"/>
              <w:sz w:val="24"/>
              <w:szCs w:val="24"/>
            </w:rPr>
          </w:pPr>
        </w:p>
        <w:p w:rsidR="0000669D" w:rsidRPr="0000669D" w:rsidRDefault="0000669D" w:rsidP="00F207A4">
          <w:pPr>
            <w:spacing w:after="0" w:line="240" w:lineRule="auto"/>
            <w:rPr>
              <w:b/>
              <w:bCs/>
              <w:color w:val="000000" w:themeColor="text1"/>
              <w:sz w:val="24"/>
              <w:szCs w:val="24"/>
            </w:rPr>
          </w:pPr>
        </w:p>
        <w:p w:rsidR="00F207A4" w:rsidRPr="0000669D" w:rsidRDefault="00F207A4" w:rsidP="00F207A4">
          <w:pPr>
            <w:spacing w:after="0" w:line="240" w:lineRule="auto"/>
            <w:rPr>
              <w:b/>
              <w:bCs/>
              <w:color w:val="000000" w:themeColor="text1"/>
              <w:sz w:val="24"/>
              <w:szCs w:val="24"/>
            </w:rPr>
          </w:pPr>
          <w:r w:rsidRPr="0000669D">
            <w:rPr>
              <w:b/>
              <w:bCs/>
              <w:color w:val="000000" w:themeColor="text1"/>
              <w:sz w:val="24"/>
              <w:szCs w:val="24"/>
            </w:rPr>
            <w:t>Team Members</w:t>
          </w:r>
        </w:p>
        <w:p w:rsidR="00F207A4" w:rsidRPr="0000669D" w:rsidRDefault="00F207A4" w:rsidP="00F207A4">
          <w:pPr>
            <w:spacing w:after="0" w:line="240" w:lineRule="auto"/>
            <w:rPr>
              <w:b/>
              <w:bCs/>
              <w:color w:val="000000" w:themeColor="text1"/>
              <w:sz w:val="24"/>
              <w:szCs w:val="24"/>
            </w:rPr>
          </w:pPr>
        </w:p>
        <w:p w:rsidR="00F207A4" w:rsidRPr="0000669D" w:rsidRDefault="00F207A4" w:rsidP="00F207A4">
          <w:pPr>
            <w:spacing w:after="0" w:line="240" w:lineRule="auto"/>
            <w:rPr>
              <w:b/>
              <w:bCs/>
              <w:color w:val="000000" w:themeColor="text1"/>
              <w:sz w:val="24"/>
              <w:szCs w:val="24"/>
            </w:rPr>
          </w:pPr>
          <w:r w:rsidRPr="0000669D">
            <w:rPr>
              <w:b/>
              <w:bCs/>
              <w:color w:val="000000" w:themeColor="text1"/>
              <w:sz w:val="24"/>
              <w:szCs w:val="24"/>
            </w:rPr>
            <w:t>Viswanath Nemani</w:t>
          </w:r>
        </w:p>
        <w:p w:rsidR="00F207A4" w:rsidRPr="0000669D" w:rsidRDefault="00F207A4" w:rsidP="00F207A4">
          <w:pPr>
            <w:spacing w:after="0" w:line="240" w:lineRule="auto"/>
            <w:rPr>
              <w:b/>
              <w:bCs/>
              <w:color w:val="000000" w:themeColor="text1"/>
              <w:sz w:val="24"/>
              <w:szCs w:val="24"/>
            </w:rPr>
          </w:pPr>
          <w:r w:rsidRPr="0000669D">
            <w:rPr>
              <w:b/>
              <w:bCs/>
              <w:color w:val="000000" w:themeColor="text1"/>
              <w:sz w:val="24"/>
              <w:szCs w:val="24"/>
            </w:rPr>
            <w:t>Mounica Reddy Poondla</w:t>
          </w:r>
        </w:p>
        <w:p w:rsidR="00F207A4" w:rsidRPr="0000669D" w:rsidRDefault="00F207A4" w:rsidP="00F207A4">
          <w:pPr>
            <w:spacing w:after="0" w:line="240" w:lineRule="auto"/>
            <w:rPr>
              <w:b/>
              <w:bCs/>
              <w:color w:val="000000" w:themeColor="text1"/>
              <w:sz w:val="24"/>
              <w:szCs w:val="24"/>
            </w:rPr>
          </w:pPr>
          <w:r w:rsidRPr="0000669D">
            <w:rPr>
              <w:b/>
              <w:bCs/>
              <w:color w:val="000000" w:themeColor="text1"/>
              <w:sz w:val="24"/>
              <w:szCs w:val="24"/>
            </w:rPr>
            <w:t>Avani Kapa</w:t>
          </w:r>
        </w:p>
        <w:p w:rsidR="00F207A4" w:rsidRPr="0000669D" w:rsidRDefault="00F207A4" w:rsidP="00F207A4">
          <w:pPr>
            <w:spacing w:after="0" w:line="240" w:lineRule="auto"/>
            <w:rPr>
              <w:b/>
              <w:bCs/>
              <w:color w:val="000000" w:themeColor="text1"/>
              <w:sz w:val="24"/>
              <w:szCs w:val="24"/>
            </w:rPr>
          </w:pPr>
          <w:r w:rsidRPr="0000669D">
            <w:rPr>
              <w:b/>
              <w:bCs/>
              <w:color w:val="000000" w:themeColor="text1"/>
              <w:sz w:val="24"/>
              <w:szCs w:val="24"/>
            </w:rPr>
            <w:t>Sirisha Ayyagari</w:t>
          </w:r>
        </w:p>
        <w:p w:rsidR="00F207A4" w:rsidRPr="0000669D" w:rsidRDefault="005740E7" w:rsidP="00F207A4">
          <w:pPr>
            <w:spacing w:after="0" w:line="240" w:lineRule="auto"/>
            <w:rPr>
              <w:b/>
              <w:bCs/>
              <w:color w:val="000000" w:themeColor="text1"/>
              <w:sz w:val="24"/>
              <w:szCs w:val="24"/>
            </w:rPr>
          </w:pPr>
        </w:p>
      </w:sdtContent>
    </w:sdt>
    <w:p w:rsidR="00F207A4" w:rsidRPr="0000669D" w:rsidRDefault="00F207A4" w:rsidP="00BB3FD2">
      <w:pPr>
        <w:pStyle w:val="ListParagraph"/>
        <w:spacing w:after="200" w:line="240" w:lineRule="auto"/>
        <w:ind w:left="0"/>
        <w:jc w:val="both"/>
        <w:rPr>
          <w:rFonts w:cs="Times New Roman"/>
          <w:b/>
        </w:rPr>
      </w:pPr>
    </w:p>
    <w:p w:rsidR="00F207A4" w:rsidRPr="0000669D" w:rsidRDefault="00F207A4" w:rsidP="00BB3FD2">
      <w:pPr>
        <w:pStyle w:val="ListParagraph"/>
        <w:spacing w:after="200" w:line="240" w:lineRule="auto"/>
        <w:ind w:left="0"/>
        <w:jc w:val="both"/>
        <w:rPr>
          <w:rFonts w:cs="Times New Roman"/>
          <w:b/>
        </w:rPr>
      </w:pPr>
    </w:p>
    <w:p w:rsidR="00F207A4" w:rsidRPr="0000669D" w:rsidRDefault="00F207A4" w:rsidP="00BB3FD2">
      <w:pPr>
        <w:pStyle w:val="ListParagraph"/>
        <w:spacing w:after="200" w:line="240" w:lineRule="auto"/>
        <w:ind w:left="0"/>
        <w:jc w:val="both"/>
        <w:rPr>
          <w:rFonts w:cs="Times New Roman"/>
          <w:b/>
        </w:rPr>
      </w:pPr>
    </w:p>
    <w:p w:rsidR="00F207A4" w:rsidRPr="0000669D" w:rsidRDefault="00F207A4" w:rsidP="00BB3FD2">
      <w:pPr>
        <w:pStyle w:val="ListParagraph"/>
        <w:spacing w:after="200" w:line="240" w:lineRule="auto"/>
        <w:ind w:left="0"/>
        <w:jc w:val="both"/>
        <w:rPr>
          <w:rFonts w:cs="Times New Roman"/>
          <w:b/>
        </w:rPr>
      </w:pPr>
    </w:p>
    <w:p w:rsidR="00F207A4" w:rsidRDefault="00F207A4" w:rsidP="00BB3FD2">
      <w:pPr>
        <w:pStyle w:val="ListParagraph"/>
        <w:spacing w:after="200" w:line="240" w:lineRule="auto"/>
        <w:ind w:left="0"/>
        <w:jc w:val="both"/>
        <w:rPr>
          <w:rFonts w:cs="Times New Roman"/>
          <w:b/>
        </w:rPr>
      </w:pPr>
    </w:p>
    <w:p w:rsidR="0000669D" w:rsidRDefault="0000669D" w:rsidP="00BB3FD2">
      <w:pPr>
        <w:pStyle w:val="ListParagraph"/>
        <w:spacing w:after="200" w:line="240" w:lineRule="auto"/>
        <w:ind w:left="0"/>
        <w:jc w:val="both"/>
        <w:rPr>
          <w:rFonts w:cs="Times New Roman"/>
          <w:b/>
        </w:rPr>
      </w:pPr>
    </w:p>
    <w:p w:rsidR="0000669D" w:rsidRDefault="0000669D" w:rsidP="00BB3FD2">
      <w:pPr>
        <w:pStyle w:val="ListParagraph"/>
        <w:spacing w:after="200" w:line="240" w:lineRule="auto"/>
        <w:ind w:left="0"/>
        <w:jc w:val="both"/>
        <w:rPr>
          <w:rFonts w:cs="Times New Roman"/>
          <w:b/>
        </w:rPr>
      </w:pPr>
    </w:p>
    <w:p w:rsidR="0000669D" w:rsidRDefault="0000669D" w:rsidP="00BB3FD2">
      <w:pPr>
        <w:pStyle w:val="ListParagraph"/>
        <w:spacing w:after="200" w:line="240" w:lineRule="auto"/>
        <w:ind w:left="0"/>
        <w:jc w:val="both"/>
        <w:rPr>
          <w:rFonts w:cs="Times New Roman"/>
          <w:b/>
        </w:rPr>
      </w:pPr>
    </w:p>
    <w:p w:rsidR="0000669D" w:rsidRDefault="0000669D" w:rsidP="00BB3FD2">
      <w:pPr>
        <w:pStyle w:val="ListParagraph"/>
        <w:spacing w:after="200" w:line="240" w:lineRule="auto"/>
        <w:ind w:left="0"/>
        <w:jc w:val="both"/>
        <w:rPr>
          <w:rFonts w:cs="Times New Roman"/>
          <w:b/>
        </w:rPr>
      </w:pPr>
    </w:p>
    <w:p w:rsidR="0000669D" w:rsidRPr="0000669D" w:rsidRDefault="0000669D" w:rsidP="00BB3FD2">
      <w:pPr>
        <w:pStyle w:val="ListParagraph"/>
        <w:spacing w:after="200" w:line="240" w:lineRule="auto"/>
        <w:ind w:left="0"/>
        <w:jc w:val="both"/>
        <w:rPr>
          <w:rFonts w:cs="Times New Roman"/>
          <w:b/>
        </w:rPr>
      </w:pPr>
    </w:p>
    <w:p w:rsidR="00BB3FD2" w:rsidRPr="0000669D" w:rsidRDefault="00AA6119" w:rsidP="00BB3FD2">
      <w:pPr>
        <w:pStyle w:val="ListParagraph"/>
        <w:spacing w:after="200" w:line="240" w:lineRule="auto"/>
        <w:ind w:left="0"/>
        <w:jc w:val="both"/>
        <w:rPr>
          <w:rFonts w:cs="Times New Roman"/>
          <w:b/>
          <w:i/>
          <w:sz w:val="24"/>
          <w:szCs w:val="24"/>
          <w:u w:val="single"/>
        </w:rPr>
      </w:pPr>
      <w:r w:rsidRPr="0000669D">
        <w:rPr>
          <w:rFonts w:cs="Times New Roman"/>
          <w:b/>
          <w:i/>
          <w:sz w:val="24"/>
          <w:szCs w:val="24"/>
          <w:u w:val="single"/>
        </w:rPr>
        <w:t>Introduction:</w:t>
      </w:r>
    </w:p>
    <w:p w:rsidR="00BB3FD2" w:rsidRPr="0000669D" w:rsidRDefault="00BB3FD2" w:rsidP="00BB3FD2">
      <w:pPr>
        <w:pStyle w:val="ListParagraph"/>
        <w:spacing w:after="200" w:line="240" w:lineRule="auto"/>
        <w:ind w:left="0"/>
        <w:jc w:val="both"/>
        <w:rPr>
          <w:rFonts w:cs="Times New Roman"/>
          <w:b/>
        </w:rPr>
      </w:pPr>
    </w:p>
    <w:p w:rsidR="00AA6119" w:rsidRPr="0000669D" w:rsidRDefault="00AA6119" w:rsidP="00BB3FD2">
      <w:pPr>
        <w:pStyle w:val="ListParagraph"/>
        <w:spacing w:after="200" w:line="240" w:lineRule="auto"/>
        <w:ind w:left="0"/>
        <w:jc w:val="both"/>
        <w:rPr>
          <w:rFonts w:cs="Times New Roman"/>
          <w:b/>
        </w:rPr>
      </w:pPr>
      <w:r w:rsidRPr="0000669D">
        <w:rPr>
          <w:rFonts w:cs="Times New Roman"/>
        </w:rPr>
        <w:t>For the success of any business, an obvious maintenance of records is very much necessary. A good application to maintain and note these records will make the calling very easy. This is web application which will be used by UMKC to provide best possible services to faculty members.</w:t>
      </w:r>
    </w:p>
    <w:p w:rsidR="00BB3FD2" w:rsidRPr="0000669D" w:rsidRDefault="00BB3FD2" w:rsidP="00BB3FD2">
      <w:pPr>
        <w:tabs>
          <w:tab w:val="left" w:pos="450"/>
        </w:tabs>
        <w:spacing w:after="0"/>
        <w:jc w:val="both"/>
        <w:rPr>
          <w:rFonts w:eastAsia="Times New Roman" w:cs="Times New Roman"/>
          <w:b/>
          <w:i/>
          <w:sz w:val="24"/>
          <w:szCs w:val="24"/>
          <w:u w:val="single"/>
        </w:rPr>
      </w:pPr>
      <w:r w:rsidRPr="0000669D">
        <w:rPr>
          <w:rFonts w:eastAsia="Times New Roman" w:cs="Times New Roman"/>
          <w:b/>
          <w:i/>
          <w:sz w:val="24"/>
          <w:szCs w:val="24"/>
          <w:u w:val="single"/>
        </w:rPr>
        <w:t>Web Service:</w:t>
      </w:r>
    </w:p>
    <w:p w:rsidR="00BB3FD2" w:rsidRPr="0000669D" w:rsidRDefault="00BB3FD2" w:rsidP="00BB3FD2">
      <w:pPr>
        <w:tabs>
          <w:tab w:val="left" w:pos="450"/>
        </w:tabs>
        <w:spacing w:after="0"/>
        <w:jc w:val="both"/>
        <w:rPr>
          <w:rFonts w:cs="Times New Roman"/>
          <w:b/>
          <w:u w:val="single"/>
        </w:rPr>
      </w:pPr>
    </w:p>
    <w:p w:rsidR="00BB3FD2" w:rsidRPr="0000669D" w:rsidRDefault="00BB3FD2" w:rsidP="00BB3FD2">
      <w:pPr>
        <w:tabs>
          <w:tab w:val="left" w:pos="450"/>
        </w:tabs>
        <w:spacing w:after="0"/>
        <w:jc w:val="both"/>
        <w:rPr>
          <w:rFonts w:cs="Times New Roman"/>
          <w:b/>
          <w:u w:val="single"/>
        </w:rPr>
      </w:pPr>
      <w:r w:rsidRPr="0000669D">
        <w:rPr>
          <w:rFonts w:cs="Times New Roman"/>
          <w:b/>
          <w:u w:val="single"/>
        </w:rPr>
        <w:t>Admin Login</w:t>
      </w:r>
    </w:p>
    <w:p w:rsidR="00BB3FD2" w:rsidRPr="0000669D" w:rsidRDefault="00BB3FD2" w:rsidP="00BB3FD2">
      <w:pPr>
        <w:tabs>
          <w:tab w:val="left" w:pos="450"/>
        </w:tabs>
        <w:spacing w:after="0"/>
        <w:jc w:val="both"/>
        <w:rPr>
          <w:rFonts w:eastAsia="Georgia-Bold" w:cs="Times New Roman"/>
          <w:bCs/>
          <w:color w:val="000000" w:themeColor="text1"/>
        </w:rPr>
      </w:pPr>
      <w:r w:rsidRPr="0000669D">
        <w:rPr>
          <w:rFonts w:eastAsia="Georgia-Bold" w:cs="Times New Roman"/>
          <w:bCs/>
          <w:color w:val="000000" w:themeColor="text1"/>
        </w:rPr>
        <w:t xml:space="preserve">Admin Login enables administrator to log into Admin Page where there will be an access to various functionalities. This page allows admin to enter  username and password. After entering the details, the details are checked and gets validated with the database. Once details are verified , the page gets redirected to Admin Home Page. </w:t>
      </w:r>
    </w:p>
    <w:p w:rsidR="00BB3FD2" w:rsidRPr="0000669D" w:rsidRDefault="00BB3FD2" w:rsidP="00BB3FD2">
      <w:pPr>
        <w:tabs>
          <w:tab w:val="left" w:pos="450"/>
        </w:tabs>
        <w:spacing w:after="0"/>
        <w:jc w:val="both"/>
        <w:rPr>
          <w:rFonts w:eastAsia="Georgia-Bold" w:cs="Times New Roman"/>
          <w:bCs/>
          <w:color w:val="000000" w:themeColor="text1"/>
        </w:rPr>
      </w:pPr>
    </w:p>
    <w:p w:rsidR="00BB3FD2" w:rsidRPr="0000669D" w:rsidRDefault="00BB3FD2" w:rsidP="00BB3FD2">
      <w:pPr>
        <w:tabs>
          <w:tab w:val="left" w:pos="450"/>
        </w:tabs>
        <w:spacing w:after="0"/>
        <w:jc w:val="both"/>
        <w:rPr>
          <w:rFonts w:cs="Times New Roman"/>
          <w:b/>
          <w:u w:val="single"/>
        </w:rPr>
      </w:pPr>
      <w:r w:rsidRPr="0000669D">
        <w:rPr>
          <w:rFonts w:cs="Times New Roman"/>
          <w:b/>
          <w:u w:val="single"/>
        </w:rPr>
        <w:t>User Login</w:t>
      </w:r>
    </w:p>
    <w:p w:rsidR="00BB3FD2" w:rsidRPr="0000669D" w:rsidRDefault="00BB3FD2" w:rsidP="00BB3FD2">
      <w:pPr>
        <w:tabs>
          <w:tab w:val="left" w:pos="450"/>
        </w:tabs>
        <w:spacing w:after="0"/>
        <w:jc w:val="both"/>
        <w:rPr>
          <w:rFonts w:eastAsia="Times New Roman" w:cs="Times New Roman"/>
          <w:b/>
          <w:sz w:val="24"/>
          <w:szCs w:val="24"/>
        </w:rPr>
      </w:pPr>
      <w:r w:rsidRPr="0000669D">
        <w:rPr>
          <w:rFonts w:eastAsia="Georgia-Bold" w:cs="Times New Roman"/>
          <w:bCs/>
          <w:color w:val="000000" w:themeColor="text1"/>
        </w:rPr>
        <w:t>User Login enables user to log into user Page where there will be an access to various functionalities for user. This page allows user to enter his username and password. After entering the details, the details are checked and gets validated with the database. If the details entered are correct, the page gets redirected to User Home Page.</w:t>
      </w:r>
    </w:p>
    <w:p w:rsidR="00BB3FD2" w:rsidRPr="0000669D" w:rsidRDefault="00BB3FD2" w:rsidP="00BB3FD2">
      <w:pPr>
        <w:autoSpaceDE w:val="0"/>
        <w:autoSpaceDN w:val="0"/>
        <w:adjustRightInd w:val="0"/>
        <w:spacing w:line="240" w:lineRule="auto"/>
        <w:jc w:val="both"/>
        <w:rPr>
          <w:rFonts w:eastAsia="Georgia-Bold" w:cs="Times New Roman"/>
          <w:b/>
          <w:bCs/>
          <w:color w:val="000000" w:themeColor="text1"/>
          <w:u w:val="single"/>
        </w:rPr>
      </w:pPr>
    </w:p>
    <w:p w:rsidR="00BB3FD2" w:rsidRPr="0000669D" w:rsidRDefault="00BB3FD2" w:rsidP="00BB3FD2">
      <w:pPr>
        <w:autoSpaceDE w:val="0"/>
        <w:autoSpaceDN w:val="0"/>
        <w:adjustRightInd w:val="0"/>
        <w:spacing w:line="240" w:lineRule="auto"/>
        <w:jc w:val="both"/>
        <w:rPr>
          <w:rFonts w:eastAsia="Georgia-Bold" w:cs="Times New Roman"/>
          <w:b/>
          <w:bCs/>
          <w:color w:val="000000" w:themeColor="text1"/>
          <w:u w:val="single"/>
        </w:rPr>
      </w:pPr>
      <w:r w:rsidRPr="0000669D">
        <w:rPr>
          <w:rFonts w:eastAsia="Georgia-Bold" w:cs="Times New Roman"/>
          <w:b/>
          <w:bCs/>
          <w:color w:val="000000" w:themeColor="text1"/>
          <w:u w:val="single"/>
        </w:rPr>
        <w:t>Login Sequence Diagram:</w:t>
      </w:r>
    </w:p>
    <w:p w:rsidR="00BB3FD2" w:rsidRPr="0000669D" w:rsidRDefault="00BB3FD2" w:rsidP="00BB3FD2">
      <w:pPr>
        <w:autoSpaceDE w:val="0"/>
        <w:autoSpaceDN w:val="0"/>
        <w:adjustRightInd w:val="0"/>
        <w:spacing w:line="240" w:lineRule="auto"/>
        <w:jc w:val="both"/>
        <w:rPr>
          <w:rFonts w:eastAsia="Georgia-Bold" w:cs="Times New Roman"/>
          <w:b/>
          <w:bCs/>
          <w:color w:val="000000" w:themeColor="text1"/>
          <w:u w:val="single"/>
        </w:rPr>
      </w:pPr>
      <w:r w:rsidRPr="0000669D">
        <w:rPr>
          <w:rFonts w:eastAsia="Georgia-Bold" w:cs="Times New Roman"/>
          <w:b/>
          <w:bCs/>
          <w:noProof/>
          <w:color w:val="000000" w:themeColor="text1"/>
          <w:u w:val="single"/>
        </w:rPr>
        <w:drawing>
          <wp:inline distT="0" distB="0" distL="0" distR="0">
            <wp:extent cx="5943600" cy="3505200"/>
            <wp:effectExtent l="19050" t="0" r="0" b="0"/>
            <wp:docPr id="5" name="Picture 4"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5" cstate="print"/>
                    <a:stretch>
                      <a:fillRect/>
                    </a:stretch>
                  </pic:blipFill>
                  <pic:spPr>
                    <a:xfrm>
                      <a:off x="0" y="0"/>
                      <a:ext cx="5943600" cy="3505200"/>
                    </a:xfrm>
                    <a:prstGeom prst="rect">
                      <a:avLst/>
                    </a:prstGeom>
                  </pic:spPr>
                </pic:pic>
              </a:graphicData>
            </a:graphic>
          </wp:inline>
        </w:drawing>
      </w:r>
    </w:p>
    <w:p w:rsidR="00BB3FD2" w:rsidRPr="0000669D" w:rsidRDefault="00BB3FD2" w:rsidP="00BB3FD2">
      <w:pPr>
        <w:spacing w:line="240" w:lineRule="auto"/>
        <w:jc w:val="both"/>
        <w:rPr>
          <w:rFonts w:eastAsia="Georgia-Bold" w:cs="Times New Roman"/>
          <w:bCs/>
          <w:color w:val="000000" w:themeColor="text1"/>
        </w:rPr>
      </w:pPr>
    </w:p>
    <w:p w:rsidR="00BB3FD2" w:rsidRPr="0000669D" w:rsidRDefault="00BB3FD2" w:rsidP="00BB3FD2">
      <w:pPr>
        <w:pStyle w:val="ListParagraph"/>
        <w:spacing w:line="240" w:lineRule="auto"/>
        <w:ind w:left="0"/>
        <w:jc w:val="both"/>
        <w:rPr>
          <w:rFonts w:cs="Times New Roman"/>
          <w:b/>
          <w:u w:val="single"/>
        </w:rPr>
      </w:pPr>
      <w:r w:rsidRPr="0000669D">
        <w:rPr>
          <w:rFonts w:cs="Times New Roman"/>
          <w:b/>
          <w:u w:val="single"/>
        </w:rPr>
        <w:t>Admin Home Page</w:t>
      </w:r>
    </w:p>
    <w:p w:rsidR="00BB3FD2" w:rsidRPr="0000669D" w:rsidRDefault="00BB3FD2" w:rsidP="00BB3FD2">
      <w:pPr>
        <w:pStyle w:val="ListParagraph"/>
        <w:spacing w:line="240" w:lineRule="auto"/>
        <w:ind w:left="0"/>
        <w:jc w:val="both"/>
        <w:rPr>
          <w:rFonts w:cs="Times New Roman"/>
          <w:b/>
          <w:u w:val="single"/>
        </w:rPr>
      </w:pPr>
      <w:r w:rsidRPr="0000669D">
        <w:rPr>
          <w:rFonts w:cs="Times New Roman"/>
        </w:rPr>
        <w:t>A</w:t>
      </w:r>
      <w:r w:rsidRPr="0000669D">
        <w:rPr>
          <w:rFonts w:eastAsia="Georgia-Bold" w:cs="Times New Roman"/>
          <w:bCs/>
          <w:color w:val="000000" w:themeColor="text1"/>
        </w:rPr>
        <w:t xml:space="preserve">dmin page is one of the most complicated part in our web application. It serves several functionalities to admin like Inventory (in which product information etc is available), orders(in which information about request for products from users, product orders to merchants is available) etc. </w:t>
      </w:r>
    </w:p>
    <w:p w:rsidR="00BB3FD2" w:rsidRPr="0000669D" w:rsidRDefault="00BB3FD2" w:rsidP="00BB3FD2">
      <w:pPr>
        <w:pStyle w:val="ListParagraph"/>
        <w:spacing w:line="240" w:lineRule="auto"/>
        <w:jc w:val="both"/>
        <w:rPr>
          <w:rFonts w:cs="Times New Roman"/>
          <w:b/>
          <w:u w:val="single"/>
        </w:rPr>
      </w:pPr>
    </w:p>
    <w:p w:rsidR="00BB3FD2" w:rsidRPr="0000669D" w:rsidRDefault="00BB3FD2" w:rsidP="00BB3FD2">
      <w:pPr>
        <w:autoSpaceDE w:val="0"/>
        <w:autoSpaceDN w:val="0"/>
        <w:adjustRightInd w:val="0"/>
        <w:spacing w:line="240" w:lineRule="auto"/>
        <w:jc w:val="both"/>
        <w:rPr>
          <w:rFonts w:eastAsia="Georgia-Bold" w:cs="Times New Roman"/>
          <w:b/>
          <w:bCs/>
          <w:color w:val="000000" w:themeColor="text1"/>
          <w:u w:val="single"/>
        </w:rPr>
      </w:pPr>
      <w:r w:rsidRPr="0000669D">
        <w:rPr>
          <w:rFonts w:cs="Times New Roman"/>
          <w:b/>
          <w:u w:val="single"/>
        </w:rPr>
        <w:t>Admin view Sequence Diagram:</w:t>
      </w:r>
    </w:p>
    <w:p w:rsidR="00BB3FD2" w:rsidRPr="0000669D" w:rsidRDefault="00BB3FD2" w:rsidP="00BB3FD2">
      <w:pPr>
        <w:spacing w:line="240" w:lineRule="auto"/>
        <w:jc w:val="both"/>
        <w:rPr>
          <w:rFonts w:eastAsia="Georgia-Bold" w:cs="Times New Roman"/>
          <w:bCs/>
          <w:color w:val="000000" w:themeColor="text1"/>
        </w:rPr>
      </w:pPr>
      <w:r w:rsidRPr="0000669D">
        <w:rPr>
          <w:rFonts w:eastAsia="Georgia-Bold" w:cs="Times New Roman"/>
          <w:bCs/>
          <w:noProof/>
          <w:color w:val="000000" w:themeColor="text1"/>
        </w:rPr>
        <w:drawing>
          <wp:inline distT="0" distB="0" distL="0" distR="0">
            <wp:extent cx="5941695" cy="4629150"/>
            <wp:effectExtent l="19050" t="0" r="1905" b="0"/>
            <wp:docPr id="6" name="Picture 5" descr="admin view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view SD.PNG"/>
                    <pic:cNvPicPr/>
                  </pic:nvPicPr>
                  <pic:blipFill>
                    <a:blip r:embed="rId6" cstate="print"/>
                    <a:stretch>
                      <a:fillRect/>
                    </a:stretch>
                  </pic:blipFill>
                  <pic:spPr>
                    <a:xfrm>
                      <a:off x="0" y="0"/>
                      <a:ext cx="5943600" cy="4630634"/>
                    </a:xfrm>
                    <a:prstGeom prst="rect">
                      <a:avLst/>
                    </a:prstGeom>
                  </pic:spPr>
                </pic:pic>
              </a:graphicData>
            </a:graphic>
          </wp:inline>
        </w:drawing>
      </w:r>
    </w:p>
    <w:p w:rsidR="00BB3FD2" w:rsidRPr="0000669D" w:rsidRDefault="00BB3FD2" w:rsidP="00BB3FD2">
      <w:pPr>
        <w:pStyle w:val="ListParagraph"/>
        <w:spacing w:line="240" w:lineRule="auto"/>
        <w:ind w:left="0"/>
        <w:jc w:val="both"/>
        <w:rPr>
          <w:rFonts w:cs="Times New Roman"/>
          <w:b/>
          <w:u w:val="single"/>
        </w:rPr>
      </w:pPr>
      <w:r w:rsidRPr="0000669D">
        <w:rPr>
          <w:rFonts w:cs="Times New Roman"/>
          <w:b/>
          <w:u w:val="single"/>
        </w:rPr>
        <w:t>User Home Page</w:t>
      </w:r>
    </w:p>
    <w:p w:rsidR="00BB3FD2" w:rsidRPr="0000669D" w:rsidRDefault="00BB3FD2" w:rsidP="00BB3FD2">
      <w:pPr>
        <w:pStyle w:val="ListParagraph"/>
        <w:spacing w:line="240" w:lineRule="auto"/>
        <w:ind w:left="0"/>
        <w:jc w:val="both"/>
        <w:rPr>
          <w:rFonts w:cs="Times New Roman"/>
          <w:b/>
          <w:u w:val="single"/>
        </w:rPr>
      </w:pPr>
      <w:r w:rsidRPr="0000669D">
        <w:rPr>
          <w:rFonts w:cs="Times New Roman"/>
        </w:rPr>
        <w:t>User Home</w:t>
      </w:r>
      <w:r w:rsidRPr="0000669D">
        <w:rPr>
          <w:rFonts w:eastAsia="Georgia-Bold" w:cs="Times New Roman"/>
          <w:bCs/>
          <w:color w:val="000000" w:themeColor="text1"/>
        </w:rPr>
        <w:t xml:space="preserve"> Page is a part of our web application which provides user with some functionalities which the administrator serves. </w:t>
      </w:r>
      <w:r w:rsidRPr="0000669D">
        <w:rPr>
          <w:rFonts w:eastAsia="Georgia-Bold" w:cs="Times New Roman"/>
          <w:b/>
          <w:bCs/>
          <w:color w:val="000000" w:themeColor="text1"/>
        </w:rPr>
        <w:t xml:space="preserve">Search </w:t>
      </w:r>
      <w:r w:rsidRPr="0000669D">
        <w:rPr>
          <w:rFonts w:eastAsia="Georgia-Bold" w:cs="Times New Roman"/>
          <w:bCs/>
          <w:color w:val="000000" w:themeColor="text1"/>
        </w:rPr>
        <w:t>is one of the main features of this page which allows users to search information about the desired product, order for new products etc.  Besides Search, there are also other features like viewing the user's profile, View order status(allows user to view the status of the ordered product).</w:t>
      </w:r>
    </w:p>
    <w:p w:rsidR="000F3A5F" w:rsidRDefault="000F3A5F" w:rsidP="00BB3FD2">
      <w:pPr>
        <w:autoSpaceDE w:val="0"/>
        <w:autoSpaceDN w:val="0"/>
        <w:adjustRightInd w:val="0"/>
        <w:spacing w:line="240" w:lineRule="auto"/>
        <w:jc w:val="both"/>
        <w:rPr>
          <w:rFonts w:cs="Times New Roman"/>
          <w:b/>
          <w:u w:val="single"/>
        </w:rPr>
      </w:pPr>
    </w:p>
    <w:p w:rsidR="000F3A5F" w:rsidRDefault="000F3A5F" w:rsidP="00BB3FD2">
      <w:pPr>
        <w:autoSpaceDE w:val="0"/>
        <w:autoSpaceDN w:val="0"/>
        <w:adjustRightInd w:val="0"/>
        <w:spacing w:line="240" w:lineRule="auto"/>
        <w:jc w:val="both"/>
        <w:rPr>
          <w:rFonts w:cs="Times New Roman"/>
          <w:b/>
          <w:u w:val="single"/>
        </w:rPr>
      </w:pPr>
    </w:p>
    <w:p w:rsidR="000F3A5F" w:rsidRDefault="000F3A5F" w:rsidP="00BB3FD2">
      <w:pPr>
        <w:autoSpaceDE w:val="0"/>
        <w:autoSpaceDN w:val="0"/>
        <w:adjustRightInd w:val="0"/>
        <w:spacing w:line="240" w:lineRule="auto"/>
        <w:jc w:val="both"/>
        <w:rPr>
          <w:rFonts w:cs="Times New Roman"/>
          <w:b/>
          <w:u w:val="single"/>
        </w:rPr>
      </w:pPr>
    </w:p>
    <w:p w:rsidR="000F3A5F" w:rsidRDefault="000F3A5F" w:rsidP="00BB3FD2">
      <w:pPr>
        <w:autoSpaceDE w:val="0"/>
        <w:autoSpaceDN w:val="0"/>
        <w:adjustRightInd w:val="0"/>
        <w:spacing w:line="240" w:lineRule="auto"/>
        <w:jc w:val="both"/>
        <w:rPr>
          <w:rFonts w:cs="Times New Roman"/>
          <w:b/>
          <w:u w:val="single"/>
        </w:rPr>
      </w:pPr>
    </w:p>
    <w:p w:rsidR="00BB3FD2" w:rsidRPr="0000669D" w:rsidRDefault="00BB3FD2" w:rsidP="00BB3FD2">
      <w:pPr>
        <w:autoSpaceDE w:val="0"/>
        <w:autoSpaceDN w:val="0"/>
        <w:adjustRightInd w:val="0"/>
        <w:spacing w:line="240" w:lineRule="auto"/>
        <w:jc w:val="both"/>
        <w:rPr>
          <w:rFonts w:eastAsia="Georgia-Bold" w:cs="Times New Roman"/>
          <w:b/>
          <w:bCs/>
          <w:color w:val="000000" w:themeColor="text1"/>
          <w:u w:val="single"/>
        </w:rPr>
      </w:pPr>
      <w:r w:rsidRPr="0000669D">
        <w:rPr>
          <w:rFonts w:cs="Times New Roman"/>
          <w:b/>
          <w:u w:val="single"/>
        </w:rPr>
        <w:t>User View Sequence Diagram:</w:t>
      </w:r>
    </w:p>
    <w:p w:rsidR="00BB3FD2" w:rsidRPr="0000669D" w:rsidRDefault="00BB3FD2" w:rsidP="00BB3FD2">
      <w:pPr>
        <w:spacing w:line="240" w:lineRule="auto"/>
        <w:jc w:val="both"/>
        <w:rPr>
          <w:rFonts w:eastAsia="Georgia-Bold" w:cs="Times New Roman"/>
          <w:bCs/>
          <w:color w:val="000000" w:themeColor="text1"/>
        </w:rPr>
      </w:pPr>
      <w:r w:rsidRPr="0000669D">
        <w:rPr>
          <w:rFonts w:eastAsia="Georgia-Bold" w:cs="Times New Roman"/>
          <w:bCs/>
          <w:noProof/>
          <w:color w:val="000000" w:themeColor="text1"/>
        </w:rPr>
        <w:drawing>
          <wp:inline distT="0" distB="0" distL="0" distR="0">
            <wp:extent cx="5940425" cy="2533650"/>
            <wp:effectExtent l="19050" t="0" r="3175" b="0"/>
            <wp:docPr id="8" name="Picture 7" descr="us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View.JPG"/>
                    <pic:cNvPicPr/>
                  </pic:nvPicPr>
                  <pic:blipFill>
                    <a:blip r:embed="rId7" cstate="print"/>
                    <a:stretch>
                      <a:fillRect/>
                    </a:stretch>
                  </pic:blipFill>
                  <pic:spPr>
                    <a:xfrm>
                      <a:off x="0" y="0"/>
                      <a:ext cx="5943600" cy="2535004"/>
                    </a:xfrm>
                    <a:prstGeom prst="rect">
                      <a:avLst/>
                    </a:prstGeom>
                  </pic:spPr>
                </pic:pic>
              </a:graphicData>
            </a:graphic>
          </wp:inline>
        </w:drawing>
      </w:r>
    </w:p>
    <w:p w:rsidR="00BB3FD2" w:rsidRPr="0000669D" w:rsidRDefault="00BB3FD2" w:rsidP="00BB3FD2">
      <w:pPr>
        <w:spacing w:line="240" w:lineRule="auto"/>
        <w:jc w:val="both"/>
        <w:rPr>
          <w:rFonts w:cs="Times New Roman"/>
          <w:b/>
        </w:rPr>
      </w:pPr>
    </w:p>
    <w:p w:rsidR="00BB3FD2" w:rsidRPr="0000669D" w:rsidRDefault="00BB3FD2" w:rsidP="00BB3FD2">
      <w:pPr>
        <w:spacing w:line="240" w:lineRule="auto"/>
        <w:jc w:val="both"/>
        <w:rPr>
          <w:rFonts w:cs="Times New Roman"/>
          <w:b/>
        </w:rPr>
      </w:pPr>
      <w:r w:rsidRPr="0000669D">
        <w:rPr>
          <w:rFonts w:cs="Times New Roman"/>
          <w:b/>
        </w:rPr>
        <w:t>Class Diagram:</w:t>
      </w:r>
    </w:p>
    <w:p w:rsidR="00BB3FD2" w:rsidRPr="0000669D" w:rsidRDefault="00BB3FD2" w:rsidP="00BB3FD2">
      <w:pPr>
        <w:spacing w:line="240" w:lineRule="auto"/>
        <w:jc w:val="both"/>
        <w:rPr>
          <w:rFonts w:cs="Times New Roman"/>
          <w:b/>
          <w:sz w:val="28"/>
          <w:szCs w:val="28"/>
        </w:rPr>
      </w:pPr>
      <w:r w:rsidRPr="0000669D">
        <w:rPr>
          <w:rFonts w:cs="Times New Roman"/>
          <w:b/>
          <w:noProof/>
          <w:sz w:val="28"/>
          <w:szCs w:val="28"/>
        </w:rPr>
        <w:drawing>
          <wp:inline distT="0" distB="0" distL="0" distR="0">
            <wp:extent cx="6572250" cy="3219450"/>
            <wp:effectExtent l="19050" t="0" r="0" b="0"/>
            <wp:docPr id="2" name="Picture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8" cstate="print"/>
                    <a:stretch>
                      <a:fillRect/>
                    </a:stretch>
                  </pic:blipFill>
                  <pic:spPr>
                    <a:xfrm>
                      <a:off x="0" y="0"/>
                      <a:ext cx="6574626" cy="3220614"/>
                    </a:xfrm>
                    <a:prstGeom prst="rect">
                      <a:avLst/>
                    </a:prstGeom>
                  </pic:spPr>
                </pic:pic>
              </a:graphicData>
            </a:graphic>
          </wp:inline>
        </w:drawing>
      </w:r>
    </w:p>
    <w:p w:rsidR="00BB3FD2" w:rsidRPr="0000669D" w:rsidRDefault="00BB3FD2" w:rsidP="00BB3FD2">
      <w:pPr>
        <w:spacing w:line="240" w:lineRule="auto"/>
        <w:jc w:val="both"/>
        <w:rPr>
          <w:rFonts w:cs="Times New Roman"/>
          <w:b/>
        </w:rPr>
      </w:pPr>
    </w:p>
    <w:p w:rsidR="000F3A5F" w:rsidRDefault="000F3A5F">
      <w:pPr>
        <w:rPr>
          <w:b/>
          <w:u w:val="single"/>
        </w:rPr>
      </w:pPr>
    </w:p>
    <w:p w:rsidR="000F3A5F" w:rsidRDefault="000F3A5F">
      <w:pPr>
        <w:rPr>
          <w:b/>
          <w:u w:val="single"/>
        </w:rPr>
      </w:pPr>
    </w:p>
    <w:p w:rsidR="00052FE9" w:rsidRPr="0000669D" w:rsidRDefault="00052FE9">
      <w:pPr>
        <w:rPr>
          <w:b/>
          <w:u w:val="single"/>
        </w:rPr>
      </w:pPr>
      <w:r w:rsidRPr="0000669D">
        <w:rPr>
          <w:b/>
          <w:u w:val="single"/>
        </w:rPr>
        <w:lastRenderedPageBreak/>
        <w:t>Implementation</w:t>
      </w:r>
    </w:p>
    <w:p w:rsidR="00052FE9" w:rsidRPr="0000669D" w:rsidRDefault="00052FE9" w:rsidP="00052FE9">
      <w:pPr>
        <w:rPr>
          <w:u w:val="single"/>
        </w:rPr>
      </w:pPr>
      <w:r w:rsidRPr="0000669D">
        <w:rPr>
          <w:u w:val="single"/>
        </w:rPr>
        <w:t>user interface:</w:t>
      </w:r>
    </w:p>
    <w:p w:rsidR="00052FE9" w:rsidRPr="0000669D" w:rsidRDefault="00052FE9" w:rsidP="00052FE9">
      <w:r w:rsidRPr="0000669D">
        <w:t xml:space="preserve">Our  project is developed in C# and HTML for the web application. The app has four activities in this increment. There are Admin Login, User Login, Admin and User Homepages. </w:t>
      </w:r>
    </w:p>
    <w:p w:rsidR="00052FE9" w:rsidRPr="0000669D" w:rsidRDefault="00052FE9" w:rsidP="00052FE9">
      <w:r w:rsidRPr="0000669D">
        <w:t>Our Homepage:</w:t>
      </w:r>
    </w:p>
    <w:p w:rsidR="00052FE9" w:rsidRPr="0000669D" w:rsidRDefault="00052FE9" w:rsidP="00052FE9">
      <w:r w:rsidRPr="0000669D">
        <w:rPr>
          <w:noProof/>
        </w:rPr>
        <w:drawing>
          <wp:inline distT="0" distB="0" distL="0" distR="0">
            <wp:extent cx="5924550" cy="28575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2866688"/>
                    </a:xfrm>
                    <a:prstGeom prst="rect">
                      <a:avLst/>
                    </a:prstGeom>
                    <a:noFill/>
                    <a:ln w="9525">
                      <a:noFill/>
                      <a:miter lim="800000"/>
                      <a:headEnd/>
                      <a:tailEnd/>
                    </a:ln>
                  </pic:spPr>
                </pic:pic>
              </a:graphicData>
            </a:graphic>
          </wp:inline>
        </w:drawing>
      </w:r>
    </w:p>
    <w:p w:rsidR="00052FE9" w:rsidRPr="0000669D" w:rsidRDefault="00052FE9" w:rsidP="00052FE9">
      <w:r w:rsidRPr="0000669D">
        <w:t>User Login:</w:t>
      </w:r>
    </w:p>
    <w:p w:rsidR="00052FE9" w:rsidRPr="0000669D" w:rsidRDefault="00052FE9" w:rsidP="00052FE9">
      <w:r w:rsidRPr="0000669D">
        <w:rPr>
          <w:noProof/>
        </w:rPr>
        <w:drawing>
          <wp:inline distT="0" distB="0" distL="0" distR="0">
            <wp:extent cx="5943600" cy="334082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052FE9" w:rsidRPr="0000669D" w:rsidRDefault="00052FE9" w:rsidP="00052FE9">
      <w:r w:rsidRPr="0000669D">
        <w:lastRenderedPageBreak/>
        <w:t>User Home Page:</w:t>
      </w:r>
    </w:p>
    <w:p w:rsidR="00052FE9" w:rsidRPr="0000669D" w:rsidRDefault="00052FE9" w:rsidP="00052FE9">
      <w:r w:rsidRPr="0000669D">
        <w:rPr>
          <w:noProof/>
        </w:rPr>
        <w:drawing>
          <wp:inline distT="0" distB="0" distL="0" distR="0">
            <wp:extent cx="5943600" cy="334082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0F3A5F" w:rsidRDefault="000F3A5F" w:rsidP="00052FE9"/>
    <w:p w:rsidR="00052FE9" w:rsidRPr="0000669D" w:rsidRDefault="00052FE9" w:rsidP="00052FE9">
      <w:r w:rsidRPr="0000669D">
        <w:t>Admin Login:</w:t>
      </w:r>
    </w:p>
    <w:p w:rsidR="000F3A5F" w:rsidRDefault="00052FE9">
      <w:r w:rsidRPr="0000669D">
        <w:rPr>
          <w:noProof/>
        </w:rPr>
        <w:drawing>
          <wp:inline distT="0" distB="0" distL="0" distR="0">
            <wp:extent cx="5931586" cy="36766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43600" cy="3684096"/>
                    </a:xfrm>
                    <a:prstGeom prst="rect">
                      <a:avLst/>
                    </a:prstGeom>
                    <a:noFill/>
                    <a:ln w="9525">
                      <a:noFill/>
                      <a:miter lim="800000"/>
                      <a:headEnd/>
                      <a:tailEnd/>
                    </a:ln>
                  </pic:spPr>
                </pic:pic>
              </a:graphicData>
            </a:graphic>
          </wp:inline>
        </w:drawing>
      </w:r>
    </w:p>
    <w:p w:rsidR="00AA6119" w:rsidRPr="000F3A5F" w:rsidRDefault="00183F41">
      <w:pPr>
        <w:rPr>
          <w:i/>
          <w:sz w:val="24"/>
          <w:szCs w:val="24"/>
        </w:rPr>
      </w:pPr>
      <w:r w:rsidRPr="000F3A5F">
        <w:rPr>
          <w:b/>
          <w:i/>
          <w:sz w:val="24"/>
          <w:szCs w:val="24"/>
          <w:u w:val="single"/>
        </w:rPr>
        <w:lastRenderedPageBreak/>
        <w:t>Testing:</w:t>
      </w:r>
      <w:r w:rsidR="0045216A" w:rsidRPr="000F3A5F">
        <w:rPr>
          <w:b/>
          <w:i/>
          <w:sz w:val="24"/>
          <w:szCs w:val="24"/>
          <w:u w:val="single"/>
        </w:rPr>
        <w:t xml:space="preserve"> </w:t>
      </w:r>
    </w:p>
    <w:p w:rsidR="00183F41" w:rsidRPr="0000669D" w:rsidRDefault="00183F41">
      <w:r w:rsidRPr="0000669D">
        <w:rPr>
          <w:b/>
          <w:u w:val="single"/>
        </w:rPr>
        <w:t>Validation1:</w:t>
      </w:r>
      <w:r w:rsidR="0045216A" w:rsidRPr="0000669D">
        <w:rPr>
          <w:b/>
          <w:u w:val="single"/>
        </w:rPr>
        <w:t xml:space="preserve"> </w:t>
      </w:r>
      <w:r w:rsidR="0045216A" w:rsidRPr="0000669D">
        <w:t>Checks whether user ID and password are correct with the database. If it is not validated, then shows error. Screenshot is provided below.</w:t>
      </w:r>
    </w:p>
    <w:p w:rsidR="0045216A" w:rsidRPr="0000669D" w:rsidRDefault="0045216A">
      <w:r w:rsidRPr="0000669D">
        <w:rPr>
          <w:noProof/>
        </w:rPr>
        <w:drawing>
          <wp:inline distT="0" distB="0" distL="0" distR="0">
            <wp:extent cx="6336163" cy="2762250"/>
            <wp:effectExtent l="19050" t="0" r="7487" b="0"/>
            <wp:docPr id="9" name="Picture 2" descr="C:\Users\MounicaReddy\Download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unicaReddy\Downloads\Capture1.PNG"/>
                    <pic:cNvPicPr>
                      <a:picLocks noChangeAspect="1" noChangeArrowheads="1"/>
                    </pic:cNvPicPr>
                  </pic:nvPicPr>
                  <pic:blipFill>
                    <a:blip r:embed="rId13" cstate="print"/>
                    <a:srcRect/>
                    <a:stretch>
                      <a:fillRect/>
                    </a:stretch>
                  </pic:blipFill>
                  <pic:spPr bwMode="auto">
                    <a:xfrm>
                      <a:off x="0" y="0"/>
                      <a:ext cx="6350545" cy="2768520"/>
                    </a:xfrm>
                    <a:prstGeom prst="rect">
                      <a:avLst/>
                    </a:prstGeom>
                    <a:noFill/>
                    <a:ln w="9525">
                      <a:noFill/>
                      <a:miter lim="800000"/>
                      <a:headEnd/>
                      <a:tailEnd/>
                    </a:ln>
                  </pic:spPr>
                </pic:pic>
              </a:graphicData>
            </a:graphic>
          </wp:inline>
        </w:drawing>
      </w:r>
    </w:p>
    <w:p w:rsidR="0045216A" w:rsidRPr="0000669D" w:rsidRDefault="0045216A">
      <w:r w:rsidRPr="0000669D">
        <w:rPr>
          <w:b/>
          <w:u w:val="single"/>
        </w:rPr>
        <w:t xml:space="preserve">Validation2: </w:t>
      </w:r>
      <w:r w:rsidRPr="0000669D">
        <w:t>Checks whether admin ID and password are correct with the database. If it is not validated, then shows error. Screenshot is provided below.</w:t>
      </w:r>
    </w:p>
    <w:p w:rsidR="0045216A" w:rsidRPr="0000669D" w:rsidRDefault="0045216A">
      <w:r w:rsidRPr="0000669D">
        <w:rPr>
          <w:noProof/>
        </w:rPr>
        <w:drawing>
          <wp:inline distT="0" distB="0" distL="0" distR="0">
            <wp:extent cx="6741159" cy="3648075"/>
            <wp:effectExtent l="19050" t="0" r="2541" b="0"/>
            <wp:docPr id="3" name="Picture 1" descr="C:\Users\MounicaReddy\Download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unicaReddy\Downloads\Capture2.PNG"/>
                    <pic:cNvPicPr>
                      <a:picLocks noChangeAspect="1" noChangeArrowheads="1"/>
                    </pic:cNvPicPr>
                  </pic:nvPicPr>
                  <pic:blipFill>
                    <a:blip r:embed="rId14" cstate="print"/>
                    <a:srcRect/>
                    <a:stretch>
                      <a:fillRect/>
                    </a:stretch>
                  </pic:blipFill>
                  <pic:spPr bwMode="auto">
                    <a:xfrm>
                      <a:off x="0" y="0"/>
                      <a:ext cx="6742366" cy="3648728"/>
                    </a:xfrm>
                    <a:prstGeom prst="rect">
                      <a:avLst/>
                    </a:prstGeom>
                    <a:noFill/>
                    <a:ln w="9525">
                      <a:noFill/>
                      <a:miter lim="800000"/>
                      <a:headEnd/>
                      <a:tailEnd/>
                    </a:ln>
                  </pic:spPr>
                </pic:pic>
              </a:graphicData>
            </a:graphic>
          </wp:inline>
        </w:drawing>
      </w:r>
    </w:p>
    <w:p w:rsidR="00183F41" w:rsidRPr="0000669D" w:rsidRDefault="00183F41"/>
    <w:p w:rsidR="00D55CA4" w:rsidRDefault="00D55CA4" w:rsidP="00D55CA4">
      <w:pPr>
        <w:rPr>
          <w:rFonts w:cs="Times New Roman"/>
          <w:b/>
          <w:i/>
          <w:sz w:val="24"/>
          <w:szCs w:val="24"/>
          <w:u w:val="single"/>
        </w:rPr>
      </w:pPr>
      <w:r w:rsidRPr="00D55CA4">
        <w:rPr>
          <w:rFonts w:cs="Times New Roman"/>
          <w:b/>
          <w:i/>
          <w:sz w:val="24"/>
          <w:szCs w:val="24"/>
          <w:u w:val="single"/>
        </w:rPr>
        <w:t>Mobile application website URL to the project cloud instance:</w:t>
      </w:r>
    </w:p>
    <w:p w:rsidR="00D55CA4" w:rsidRPr="00D55CA4" w:rsidRDefault="00D55CA4" w:rsidP="00D55CA4">
      <w:pPr>
        <w:jc w:val="both"/>
        <w:rPr>
          <w:rFonts w:cs="Times New Roman"/>
          <w:b/>
          <w:i/>
          <w:sz w:val="20"/>
          <w:szCs w:val="20"/>
          <w:u w:val="single"/>
        </w:rPr>
      </w:pPr>
      <w:hyperlink r:id="rId15" w:tgtFrame="_blank" w:history="1">
        <w:r w:rsidRPr="00D55CA4">
          <w:rPr>
            <w:rStyle w:val="Hyperlink"/>
            <w:rFonts w:cs="Arial"/>
            <w:color w:val="1155CC"/>
            <w:sz w:val="20"/>
            <w:szCs w:val="20"/>
            <w:shd w:val="clear" w:color="auto" w:fill="FFFFFF"/>
          </w:rPr>
          <w:t>http://kc-sce-cs551.kc.umkc.edu/aspnet_client/Group7/InventoryManagement/InventoryManagement/Default</w:t>
        </w:r>
      </w:hyperlink>
    </w:p>
    <w:p w:rsidR="0045216A" w:rsidRPr="000F3A5F" w:rsidRDefault="0045216A">
      <w:pPr>
        <w:rPr>
          <w:b/>
          <w:i/>
          <w:sz w:val="24"/>
          <w:szCs w:val="24"/>
          <w:u w:val="single"/>
        </w:rPr>
      </w:pPr>
      <w:r w:rsidRPr="000F3A5F">
        <w:rPr>
          <w:b/>
          <w:i/>
          <w:sz w:val="24"/>
          <w:szCs w:val="24"/>
          <w:u w:val="single"/>
        </w:rPr>
        <w:t>GitHub:</w:t>
      </w:r>
    </w:p>
    <w:p w:rsidR="0045216A" w:rsidRPr="0000669D" w:rsidRDefault="00342299">
      <w:r w:rsidRPr="0000669D">
        <w:t>Project file i.e. source code and report are posted to the following github link.</w:t>
      </w:r>
    </w:p>
    <w:p w:rsidR="00342299" w:rsidRPr="0000669D" w:rsidRDefault="00342299">
      <w:r w:rsidRPr="0000669D">
        <w:t xml:space="preserve">Link:  </w:t>
      </w:r>
      <w:r w:rsidRPr="0000669D">
        <w:rPr>
          <w:color w:val="0070C0"/>
          <w:u w:val="single"/>
        </w:rPr>
        <w:t>https://github.com/mounica1704/Inventory-Management</w:t>
      </w:r>
    </w:p>
    <w:p w:rsidR="00F15ABB" w:rsidRPr="000F3A5F" w:rsidRDefault="00F15ABB">
      <w:pPr>
        <w:rPr>
          <w:b/>
          <w:i/>
          <w:sz w:val="24"/>
          <w:szCs w:val="24"/>
          <w:u w:val="single"/>
        </w:rPr>
      </w:pPr>
      <w:r w:rsidRPr="000F3A5F">
        <w:rPr>
          <w:b/>
          <w:i/>
          <w:sz w:val="24"/>
          <w:szCs w:val="24"/>
          <w:u w:val="single"/>
        </w:rPr>
        <w:t>ScrumDo:</w:t>
      </w:r>
    </w:p>
    <w:p w:rsidR="00212B3D" w:rsidRPr="0000669D" w:rsidRDefault="00F15ABB">
      <w:r w:rsidRPr="0000669D">
        <w:t xml:space="preserve">ScrumDo Link : </w:t>
      </w:r>
      <w:r w:rsidRPr="0000669D">
        <w:rPr>
          <w:color w:val="0070C0"/>
          <w:u w:val="single"/>
        </w:rPr>
        <w:t>http://www.scrumdo.com/projects/project/inventory-management1/summary</w:t>
      </w:r>
    </w:p>
    <w:p w:rsidR="00F15ABB" w:rsidRPr="0000669D" w:rsidRDefault="00F15ABB">
      <w:r w:rsidRPr="0000669D">
        <w:t>ScrumDo Id:  group7</w:t>
      </w:r>
    </w:p>
    <w:p w:rsidR="00F15ABB" w:rsidRPr="0000669D" w:rsidRDefault="00342299">
      <w:pPr>
        <w:rPr>
          <w:rFonts w:cs="Times New Roman"/>
          <w:noProof/>
          <w:sz w:val="24"/>
          <w:szCs w:val="24"/>
        </w:rPr>
      </w:pPr>
      <w:r w:rsidRPr="0000669D">
        <w:rPr>
          <w:rFonts w:cs="Times New Roman"/>
          <w:noProof/>
          <w:sz w:val="24"/>
          <w:szCs w:val="24"/>
        </w:rPr>
        <w:t>Showing the tasks done:</w:t>
      </w:r>
    </w:p>
    <w:p w:rsidR="00342299" w:rsidRPr="0000669D" w:rsidRDefault="002F3438">
      <w:r w:rsidRPr="0000669D">
        <w:rPr>
          <w:noProof/>
        </w:rPr>
        <w:drawing>
          <wp:inline distT="0" distB="0" distL="0" distR="0">
            <wp:extent cx="6661150" cy="4762500"/>
            <wp:effectExtent l="19050" t="0" r="6350" b="0"/>
            <wp:docPr id="11" name="Picture 10" descr="scru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1.PNG"/>
                    <pic:cNvPicPr/>
                  </pic:nvPicPr>
                  <pic:blipFill>
                    <a:blip r:embed="rId16" cstate="print"/>
                    <a:stretch>
                      <a:fillRect/>
                    </a:stretch>
                  </pic:blipFill>
                  <pic:spPr>
                    <a:xfrm>
                      <a:off x="0" y="0"/>
                      <a:ext cx="6661126" cy="4762483"/>
                    </a:xfrm>
                    <a:prstGeom prst="rect">
                      <a:avLst/>
                    </a:prstGeom>
                  </pic:spPr>
                </pic:pic>
              </a:graphicData>
            </a:graphic>
          </wp:inline>
        </w:drawing>
      </w:r>
    </w:p>
    <w:p w:rsidR="002F3438" w:rsidRPr="0000669D" w:rsidRDefault="002F3438" w:rsidP="002F3438">
      <w:pPr>
        <w:rPr>
          <w:rFonts w:cs="Times New Roman"/>
          <w:noProof/>
          <w:sz w:val="24"/>
          <w:szCs w:val="24"/>
        </w:rPr>
      </w:pPr>
      <w:r w:rsidRPr="0000669D">
        <w:rPr>
          <w:rFonts w:cs="Times New Roman"/>
          <w:noProof/>
          <w:sz w:val="24"/>
          <w:szCs w:val="24"/>
        </w:rPr>
        <w:lastRenderedPageBreak/>
        <w:t>Showing the Increment-1 is completed:</w:t>
      </w:r>
    </w:p>
    <w:p w:rsidR="002F3438" w:rsidRPr="0000669D" w:rsidRDefault="002F3438" w:rsidP="002F3438">
      <w:pPr>
        <w:rPr>
          <w:rFonts w:cs="Times New Roman"/>
          <w:noProof/>
          <w:sz w:val="24"/>
          <w:szCs w:val="24"/>
        </w:rPr>
      </w:pPr>
      <w:r w:rsidRPr="0000669D">
        <w:rPr>
          <w:rFonts w:cs="Times New Roman"/>
          <w:noProof/>
          <w:sz w:val="24"/>
          <w:szCs w:val="24"/>
        </w:rPr>
        <w:drawing>
          <wp:inline distT="0" distB="0" distL="0" distR="0">
            <wp:extent cx="6661046" cy="3714750"/>
            <wp:effectExtent l="19050" t="0" r="6454" b="0"/>
            <wp:docPr id="12" name="Picture 11" descr="scru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2.PNG"/>
                    <pic:cNvPicPr/>
                  </pic:nvPicPr>
                  <pic:blipFill>
                    <a:blip r:embed="rId17" cstate="print"/>
                    <a:stretch>
                      <a:fillRect/>
                    </a:stretch>
                  </pic:blipFill>
                  <pic:spPr>
                    <a:xfrm>
                      <a:off x="0" y="0"/>
                      <a:ext cx="6664036" cy="3716418"/>
                    </a:xfrm>
                    <a:prstGeom prst="rect">
                      <a:avLst/>
                    </a:prstGeom>
                  </pic:spPr>
                </pic:pic>
              </a:graphicData>
            </a:graphic>
          </wp:inline>
        </w:drawing>
      </w:r>
    </w:p>
    <w:p w:rsidR="002F3438" w:rsidRPr="0000669D" w:rsidRDefault="002F3438"/>
    <w:p w:rsidR="002F3438" w:rsidRPr="0000669D" w:rsidRDefault="002F3438" w:rsidP="002F3438">
      <w:pPr>
        <w:rPr>
          <w:rFonts w:cs="Times New Roman"/>
          <w:sz w:val="24"/>
          <w:szCs w:val="24"/>
        </w:rPr>
      </w:pPr>
      <w:r w:rsidRPr="0000669D">
        <w:t xml:space="preserve">Increment-2  </w:t>
      </w:r>
      <w:r w:rsidRPr="0000669D">
        <w:rPr>
          <w:rFonts w:cs="Times New Roman"/>
          <w:sz w:val="24"/>
          <w:szCs w:val="24"/>
        </w:rPr>
        <w:t>is in progress:</w:t>
      </w:r>
    </w:p>
    <w:p w:rsidR="002F3438" w:rsidRPr="0000669D" w:rsidRDefault="002F3438" w:rsidP="002F3438">
      <w:pPr>
        <w:rPr>
          <w:rFonts w:cs="Times New Roman"/>
          <w:sz w:val="24"/>
          <w:szCs w:val="24"/>
        </w:rPr>
      </w:pPr>
      <w:r w:rsidRPr="0000669D">
        <w:rPr>
          <w:rFonts w:cs="Times New Roman"/>
          <w:noProof/>
          <w:sz w:val="24"/>
          <w:szCs w:val="24"/>
        </w:rPr>
        <w:drawing>
          <wp:inline distT="0" distB="0" distL="0" distR="0">
            <wp:extent cx="6579850" cy="3171825"/>
            <wp:effectExtent l="19050" t="0" r="0" b="0"/>
            <wp:docPr id="13" name="Picture 12" descr="scru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3.PNG"/>
                    <pic:cNvPicPr/>
                  </pic:nvPicPr>
                  <pic:blipFill>
                    <a:blip r:embed="rId18" cstate="print"/>
                    <a:stretch>
                      <a:fillRect/>
                    </a:stretch>
                  </pic:blipFill>
                  <pic:spPr>
                    <a:xfrm>
                      <a:off x="0" y="0"/>
                      <a:ext cx="6579850" cy="3171825"/>
                    </a:xfrm>
                    <a:prstGeom prst="rect">
                      <a:avLst/>
                    </a:prstGeom>
                  </pic:spPr>
                </pic:pic>
              </a:graphicData>
            </a:graphic>
          </wp:inline>
        </w:drawing>
      </w:r>
    </w:p>
    <w:p w:rsidR="002F3438" w:rsidRPr="0000669D" w:rsidRDefault="002F3438"/>
    <w:p w:rsidR="002F3438" w:rsidRPr="000F3A5F" w:rsidRDefault="002F3438" w:rsidP="002F3438">
      <w:pPr>
        <w:rPr>
          <w:b/>
          <w:i/>
          <w:sz w:val="24"/>
          <w:szCs w:val="24"/>
          <w:u w:val="single"/>
        </w:rPr>
      </w:pPr>
      <w:r w:rsidRPr="000F3A5F">
        <w:rPr>
          <w:b/>
          <w:i/>
          <w:sz w:val="24"/>
          <w:szCs w:val="24"/>
          <w:u w:val="single"/>
        </w:rPr>
        <w:t>Project management:</w:t>
      </w:r>
    </w:p>
    <w:p w:rsidR="00355C67" w:rsidRPr="0000669D" w:rsidRDefault="002F3438" w:rsidP="002F3438">
      <w:r w:rsidRPr="0000669D">
        <w:t xml:space="preserve">Member: </w:t>
      </w:r>
      <w:r w:rsidR="00355C67" w:rsidRPr="0000669D">
        <w:t>Viswanath Nemani</w:t>
      </w:r>
    </w:p>
    <w:p w:rsidR="002F3438" w:rsidRPr="0000669D" w:rsidRDefault="002F3438" w:rsidP="002F3438">
      <w:r w:rsidRPr="0000669D">
        <w:tab/>
      </w:r>
      <w:r w:rsidRPr="0000669D">
        <w:tab/>
        <w:t xml:space="preserve">Creating </w:t>
      </w:r>
      <w:r w:rsidR="00F06E6A" w:rsidRPr="0000669D">
        <w:t>home page</w:t>
      </w:r>
      <w:r w:rsidRPr="0000669D">
        <w:t>;</w:t>
      </w:r>
    </w:p>
    <w:p w:rsidR="00F06E6A" w:rsidRPr="0000669D" w:rsidRDefault="00F06E6A" w:rsidP="002F3438">
      <w:r w:rsidRPr="0000669D">
        <w:tab/>
      </w:r>
      <w:r w:rsidRPr="0000669D">
        <w:tab/>
        <w:t>Creating user login page;</w:t>
      </w:r>
    </w:p>
    <w:p w:rsidR="00F06E6A" w:rsidRPr="0000669D" w:rsidRDefault="00F06E6A" w:rsidP="002F3438">
      <w:r w:rsidRPr="0000669D">
        <w:tab/>
      </w:r>
      <w:r w:rsidRPr="0000669D">
        <w:tab/>
        <w:t>Creating user home page;</w:t>
      </w:r>
    </w:p>
    <w:p w:rsidR="002F3438" w:rsidRPr="0000669D" w:rsidRDefault="002F3438" w:rsidP="002F3438">
      <w:r w:rsidRPr="0000669D">
        <w:tab/>
      </w:r>
      <w:r w:rsidRPr="0000669D">
        <w:tab/>
        <w:t>business logic;</w:t>
      </w:r>
    </w:p>
    <w:p w:rsidR="002F3438" w:rsidRPr="0000669D" w:rsidRDefault="002F3438" w:rsidP="002F3438">
      <w:r w:rsidRPr="0000669D">
        <w:tab/>
      </w:r>
      <w:r w:rsidRPr="0000669D">
        <w:tab/>
        <w:t>GUI;</w:t>
      </w:r>
    </w:p>
    <w:p w:rsidR="00355C67" w:rsidRPr="0000669D" w:rsidRDefault="00355C67" w:rsidP="00355C67">
      <w:r w:rsidRPr="0000669D">
        <w:t>Member :  Mounica Reddy Poondla</w:t>
      </w:r>
    </w:p>
    <w:p w:rsidR="00355C67" w:rsidRPr="0000669D" w:rsidRDefault="00355C67" w:rsidP="00355C67">
      <w:r w:rsidRPr="0000669D">
        <w:t xml:space="preserve"> </w:t>
      </w:r>
      <w:r w:rsidRPr="0000669D">
        <w:tab/>
      </w:r>
      <w:r w:rsidRPr="0000669D">
        <w:tab/>
        <w:t>Database creation;</w:t>
      </w:r>
    </w:p>
    <w:p w:rsidR="00355C67" w:rsidRPr="0000669D" w:rsidRDefault="00355C67" w:rsidP="00355C67">
      <w:r w:rsidRPr="0000669D">
        <w:tab/>
      </w:r>
      <w:r w:rsidRPr="0000669D">
        <w:tab/>
        <w:t>writing the logic to connect the database to the source code;</w:t>
      </w:r>
    </w:p>
    <w:p w:rsidR="00355C67" w:rsidRPr="0000669D" w:rsidRDefault="00355C67" w:rsidP="00355C67">
      <w:r w:rsidRPr="0000669D">
        <w:tab/>
      </w:r>
      <w:r w:rsidRPr="0000669D">
        <w:tab/>
        <w:t>business logic;</w:t>
      </w:r>
    </w:p>
    <w:p w:rsidR="00355C67" w:rsidRPr="0000669D" w:rsidRDefault="00355C67" w:rsidP="00355C67">
      <w:r w:rsidRPr="0000669D">
        <w:tab/>
      </w:r>
      <w:r w:rsidRPr="0000669D">
        <w:tab/>
        <w:t>project first increment report.</w:t>
      </w:r>
    </w:p>
    <w:p w:rsidR="002F3438" w:rsidRPr="0000669D" w:rsidRDefault="002F3438" w:rsidP="002F3438">
      <w:r w:rsidRPr="0000669D">
        <w:t xml:space="preserve">Member: </w:t>
      </w:r>
      <w:r w:rsidR="00355C67" w:rsidRPr="0000669D">
        <w:t>Avani Kapa</w:t>
      </w:r>
    </w:p>
    <w:p w:rsidR="002F3438" w:rsidRPr="0000669D" w:rsidRDefault="002F3438" w:rsidP="002F3438">
      <w:r w:rsidRPr="0000669D">
        <w:tab/>
      </w:r>
      <w:r w:rsidRPr="0000669D">
        <w:tab/>
        <w:t xml:space="preserve">Creating </w:t>
      </w:r>
      <w:r w:rsidR="00F06E6A" w:rsidRPr="0000669D">
        <w:t xml:space="preserve">admin </w:t>
      </w:r>
      <w:r w:rsidRPr="0000669D">
        <w:t>login page;</w:t>
      </w:r>
    </w:p>
    <w:p w:rsidR="00F06E6A" w:rsidRPr="0000669D" w:rsidRDefault="00F06E6A" w:rsidP="00F06E6A">
      <w:r w:rsidRPr="0000669D">
        <w:tab/>
      </w:r>
      <w:r w:rsidRPr="0000669D">
        <w:tab/>
        <w:t>business logic;</w:t>
      </w:r>
    </w:p>
    <w:p w:rsidR="00F06E6A" w:rsidRPr="0000669D" w:rsidRDefault="00F06E6A" w:rsidP="002F3438">
      <w:r w:rsidRPr="0000669D">
        <w:tab/>
      </w:r>
      <w:r w:rsidRPr="0000669D">
        <w:tab/>
        <w:t>GUI;</w:t>
      </w:r>
    </w:p>
    <w:p w:rsidR="002F3438" w:rsidRPr="0000669D" w:rsidRDefault="00F06E6A" w:rsidP="002F3438">
      <w:r w:rsidRPr="0000669D">
        <w:tab/>
      </w:r>
      <w:r w:rsidRPr="0000669D">
        <w:tab/>
      </w:r>
      <w:r w:rsidR="002F3438" w:rsidRPr="0000669D">
        <w:t>project plan;</w:t>
      </w:r>
    </w:p>
    <w:p w:rsidR="00F06E6A" w:rsidRPr="0000669D" w:rsidRDefault="00F06E6A" w:rsidP="00F06E6A">
      <w:r w:rsidRPr="0000669D">
        <w:t xml:space="preserve">Member: </w:t>
      </w:r>
      <w:r w:rsidR="00355C67" w:rsidRPr="0000669D">
        <w:t>Sirisha Ayyagari</w:t>
      </w:r>
    </w:p>
    <w:p w:rsidR="00F06E6A" w:rsidRPr="0000669D" w:rsidRDefault="00F06E6A" w:rsidP="00F06E6A">
      <w:r w:rsidRPr="0000669D">
        <w:tab/>
      </w:r>
      <w:r w:rsidRPr="0000669D">
        <w:tab/>
        <w:t>Creating admin home page;</w:t>
      </w:r>
    </w:p>
    <w:p w:rsidR="00F06E6A" w:rsidRPr="0000669D" w:rsidRDefault="00355C67" w:rsidP="00F06E6A">
      <w:r w:rsidRPr="0000669D">
        <w:tab/>
      </w:r>
      <w:r w:rsidRPr="0000669D">
        <w:tab/>
      </w:r>
      <w:r w:rsidR="00F06E6A" w:rsidRPr="0000669D">
        <w:t>business logic;</w:t>
      </w:r>
    </w:p>
    <w:p w:rsidR="00F06E6A" w:rsidRPr="0000669D" w:rsidRDefault="00F06E6A" w:rsidP="00F06E6A">
      <w:r w:rsidRPr="0000669D">
        <w:tab/>
      </w:r>
      <w:r w:rsidRPr="0000669D">
        <w:tab/>
        <w:t>GUI;</w:t>
      </w:r>
    </w:p>
    <w:p w:rsidR="002F3438" w:rsidRPr="0000669D" w:rsidRDefault="00355C67">
      <w:r w:rsidRPr="0000669D">
        <w:tab/>
      </w:r>
      <w:r w:rsidRPr="0000669D">
        <w:tab/>
      </w:r>
      <w:r w:rsidR="00F06E6A" w:rsidRPr="0000669D">
        <w:t>project proposal report.</w:t>
      </w:r>
    </w:p>
    <w:sectPr w:rsidR="002F3438" w:rsidRPr="0000669D" w:rsidSect="000310E4">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Bold">
    <w:altName w:val="MS Mincho"/>
    <w:panose1 w:val="00000000000000000000"/>
    <w:charset w:val="80"/>
    <w:family w:val="auto"/>
    <w:notTrueType/>
    <w:pitch w:val="default"/>
    <w:sig w:usb0="00000000"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B07A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8153727"/>
    <w:multiLevelType w:val="multilevel"/>
    <w:tmpl w:val="24F417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2EA52B61"/>
    <w:multiLevelType w:val="multilevel"/>
    <w:tmpl w:val="C5A261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569564F3"/>
    <w:multiLevelType w:val="hybridMultilevel"/>
    <w:tmpl w:val="4A4A81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473664B"/>
    <w:multiLevelType w:val="hybridMultilevel"/>
    <w:tmpl w:val="4A4A81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oNotDisplayPageBoundaries/>
  <w:defaultTabStop w:val="720"/>
  <w:drawingGridHorizontalSpacing w:val="110"/>
  <w:displayHorizontalDrawingGridEvery w:val="2"/>
  <w:characterSpacingControl w:val="doNotCompress"/>
  <w:compat/>
  <w:rsids>
    <w:rsidRoot w:val="00F15ABB"/>
    <w:rsid w:val="000006A7"/>
    <w:rsid w:val="000031E5"/>
    <w:rsid w:val="0000669D"/>
    <w:rsid w:val="00006EDE"/>
    <w:rsid w:val="00020D68"/>
    <w:rsid w:val="000242D4"/>
    <w:rsid w:val="00026F6E"/>
    <w:rsid w:val="0003077C"/>
    <w:rsid w:val="000310E4"/>
    <w:rsid w:val="00032678"/>
    <w:rsid w:val="0003510B"/>
    <w:rsid w:val="00041CA5"/>
    <w:rsid w:val="00045C65"/>
    <w:rsid w:val="00052FE9"/>
    <w:rsid w:val="000537E4"/>
    <w:rsid w:val="000633BE"/>
    <w:rsid w:val="00065D05"/>
    <w:rsid w:val="000667F8"/>
    <w:rsid w:val="0007132A"/>
    <w:rsid w:val="00074D9E"/>
    <w:rsid w:val="00082542"/>
    <w:rsid w:val="000838F6"/>
    <w:rsid w:val="00087051"/>
    <w:rsid w:val="00087775"/>
    <w:rsid w:val="00091856"/>
    <w:rsid w:val="00091E73"/>
    <w:rsid w:val="00092884"/>
    <w:rsid w:val="0009359A"/>
    <w:rsid w:val="0009788D"/>
    <w:rsid w:val="000A0E73"/>
    <w:rsid w:val="000A26C8"/>
    <w:rsid w:val="000A4939"/>
    <w:rsid w:val="000B41AA"/>
    <w:rsid w:val="000C45DB"/>
    <w:rsid w:val="000D0004"/>
    <w:rsid w:val="000D0939"/>
    <w:rsid w:val="000D16FE"/>
    <w:rsid w:val="000D42E9"/>
    <w:rsid w:val="000E0D65"/>
    <w:rsid w:val="000E2AA2"/>
    <w:rsid w:val="000E361E"/>
    <w:rsid w:val="000E397A"/>
    <w:rsid w:val="000E4BAF"/>
    <w:rsid w:val="000E51CF"/>
    <w:rsid w:val="000E6F87"/>
    <w:rsid w:val="000F0D32"/>
    <w:rsid w:val="000F3944"/>
    <w:rsid w:val="000F3A5F"/>
    <w:rsid w:val="000F4338"/>
    <w:rsid w:val="000F6676"/>
    <w:rsid w:val="000F7E1A"/>
    <w:rsid w:val="001019D0"/>
    <w:rsid w:val="00105252"/>
    <w:rsid w:val="0010530E"/>
    <w:rsid w:val="00106D58"/>
    <w:rsid w:val="00107AEB"/>
    <w:rsid w:val="00110EA5"/>
    <w:rsid w:val="00111AA5"/>
    <w:rsid w:val="00115044"/>
    <w:rsid w:val="0011685A"/>
    <w:rsid w:val="00120D75"/>
    <w:rsid w:val="001224D6"/>
    <w:rsid w:val="00123E72"/>
    <w:rsid w:val="00125875"/>
    <w:rsid w:val="00125F19"/>
    <w:rsid w:val="00132892"/>
    <w:rsid w:val="00134C7B"/>
    <w:rsid w:val="00137C71"/>
    <w:rsid w:val="00140E8E"/>
    <w:rsid w:val="00141F33"/>
    <w:rsid w:val="001436F0"/>
    <w:rsid w:val="00143F2B"/>
    <w:rsid w:val="00145688"/>
    <w:rsid w:val="00145EE1"/>
    <w:rsid w:val="00147101"/>
    <w:rsid w:val="001513BC"/>
    <w:rsid w:val="001522A1"/>
    <w:rsid w:val="00152B48"/>
    <w:rsid w:val="001565D4"/>
    <w:rsid w:val="00161E67"/>
    <w:rsid w:val="0016531A"/>
    <w:rsid w:val="00165FF6"/>
    <w:rsid w:val="001661B3"/>
    <w:rsid w:val="00166EE0"/>
    <w:rsid w:val="00170063"/>
    <w:rsid w:val="00170F8E"/>
    <w:rsid w:val="00171A88"/>
    <w:rsid w:val="00176920"/>
    <w:rsid w:val="001776A1"/>
    <w:rsid w:val="0018156E"/>
    <w:rsid w:val="00183626"/>
    <w:rsid w:val="00183F41"/>
    <w:rsid w:val="00184544"/>
    <w:rsid w:val="0018578D"/>
    <w:rsid w:val="00190396"/>
    <w:rsid w:val="00196C6F"/>
    <w:rsid w:val="00196FC9"/>
    <w:rsid w:val="001A2A69"/>
    <w:rsid w:val="001A3CBA"/>
    <w:rsid w:val="001A471E"/>
    <w:rsid w:val="001A504B"/>
    <w:rsid w:val="001B5331"/>
    <w:rsid w:val="001C62F8"/>
    <w:rsid w:val="001C7B7B"/>
    <w:rsid w:val="001D34E2"/>
    <w:rsid w:val="001D4C49"/>
    <w:rsid w:val="001D5B42"/>
    <w:rsid w:val="001D7A76"/>
    <w:rsid w:val="001E1631"/>
    <w:rsid w:val="001E520E"/>
    <w:rsid w:val="002005E0"/>
    <w:rsid w:val="00204C1A"/>
    <w:rsid w:val="00207E16"/>
    <w:rsid w:val="00211285"/>
    <w:rsid w:val="00212B3D"/>
    <w:rsid w:val="00213C38"/>
    <w:rsid w:val="002169FA"/>
    <w:rsid w:val="00216A28"/>
    <w:rsid w:val="002223C8"/>
    <w:rsid w:val="00224021"/>
    <w:rsid w:val="00226A04"/>
    <w:rsid w:val="00226F32"/>
    <w:rsid w:val="00231E26"/>
    <w:rsid w:val="002331CF"/>
    <w:rsid w:val="002348EC"/>
    <w:rsid w:val="0023572B"/>
    <w:rsid w:val="00237EA1"/>
    <w:rsid w:val="00240534"/>
    <w:rsid w:val="00240BB3"/>
    <w:rsid w:val="00240E7D"/>
    <w:rsid w:val="0024352B"/>
    <w:rsid w:val="00243E0F"/>
    <w:rsid w:val="00245184"/>
    <w:rsid w:val="002473CC"/>
    <w:rsid w:val="002501F8"/>
    <w:rsid w:val="0025315C"/>
    <w:rsid w:val="002602DA"/>
    <w:rsid w:val="00260F47"/>
    <w:rsid w:val="0026365D"/>
    <w:rsid w:val="00263665"/>
    <w:rsid w:val="00266814"/>
    <w:rsid w:val="0027476D"/>
    <w:rsid w:val="002815F3"/>
    <w:rsid w:val="00290C9C"/>
    <w:rsid w:val="002A18A5"/>
    <w:rsid w:val="002A5FA4"/>
    <w:rsid w:val="002A765A"/>
    <w:rsid w:val="002B20ED"/>
    <w:rsid w:val="002B3782"/>
    <w:rsid w:val="002B4CEE"/>
    <w:rsid w:val="002B607F"/>
    <w:rsid w:val="002B7C50"/>
    <w:rsid w:val="002C04C2"/>
    <w:rsid w:val="002C1AD5"/>
    <w:rsid w:val="002C1F1A"/>
    <w:rsid w:val="002C44E0"/>
    <w:rsid w:val="002D2D2C"/>
    <w:rsid w:val="002D393B"/>
    <w:rsid w:val="002D3CEC"/>
    <w:rsid w:val="002D53CC"/>
    <w:rsid w:val="002E0F19"/>
    <w:rsid w:val="002E57DA"/>
    <w:rsid w:val="002F1E2A"/>
    <w:rsid w:val="002F3438"/>
    <w:rsid w:val="002F351E"/>
    <w:rsid w:val="002F4037"/>
    <w:rsid w:val="002F469C"/>
    <w:rsid w:val="002F737D"/>
    <w:rsid w:val="00300663"/>
    <w:rsid w:val="00306256"/>
    <w:rsid w:val="003069BD"/>
    <w:rsid w:val="00311CE7"/>
    <w:rsid w:val="00311D0C"/>
    <w:rsid w:val="003122E1"/>
    <w:rsid w:val="00321287"/>
    <w:rsid w:val="003240DD"/>
    <w:rsid w:val="003243DB"/>
    <w:rsid w:val="00331879"/>
    <w:rsid w:val="003329C5"/>
    <w:rsid w:val="003332BB"/>
    <w:rsid w:val="00335E6C"/>
    <w:rsid w:val="003404FB"/>
    <w:rsid w:val="00340CBB"/>
    <w:rsid w:val="00342299"/>
    <w:rsid w:val="00344F55"/>
    <w:rsid w:val="00345BDA"/>
    <w:rsid w:val="003544CE"/>
    <w:rsid w:val="00355C67"/>
    <w:rsid w:val="00356DC7"/>
    <w:rsid w:val="00357FDD"/>
    <w:rsid w:val="00360FDC"/>
    <w:rsid w:val="003715D7"/>
    <w:rsid w:val="00373FA5"/>
    <w:rsid w:val="00377C43"/>
    <w:rsid w:val="003976A4"/>
    <w:rsid w:val="003A0CE1"/>
    <w:rsid w:val="003B479E"/>
    <w:rsid w:val="003C0F77"/>
    <w:rsid w:val="003C7195"/>
    <w:rsid w:val="003D2399"/>
    <w:rsid w:val="003D3A98"/>
    <w:rsid w:val="003D6BAE"/>
    <w:rsid w:val="003E4468"/>
    <w:rsid w:val="003E47F4"/>
    <w:rsid w:val="003E4BD0"/>
    <w:rsid w:val="003F46F3"/>
    <w:rsid w:val="003F677B"/>
    <w:rsid w:val="003F736F"/>
    <w:rsid w:val="00400A6A"/>
    <w:rsid w:val="004069F1"/>
    <w:rsid w:val="004079D7"/>
    <w:rsid w:val="004112B5"/>
    <w:rsid w:val="00415488"/>
    <w:rsid w:val="004229C5"/>
    <w:rsid w:val="004244BF"/>
    <w:rsid w:val="0042534C"/>
    <w:rsid w:val="00426ECE"/>
    <w:rsid w:val="004312B0"/>
    <w:rsid w:val="00437232"/>
    <w:rsid w:val="00442C01"/>
    <w:rsid w:val="00444E85"/>
    <w:rsid w:val="00446B6E"/>
    <w:rsid w:val="0044793F"/>
    <w:rsid w:val="00447A96"/>
    <w:rsid w:val="00451775"/>
    <w:rsid w:val="0045216A"/>
    <w:rsid w:val="0045391B"/>
    <w:rsid w:val="00453BE1"/>
    <w:rsid w:val="004575B3"/>
    <w:rsid w:val="0045796B"/>
    <w:rsid w:val="00467985"/>
    <w:rsid w:val="00470150"/>
    <w:rsid w:val="004707DF"/>
    <w:rsid w:val="004723C8"/>
    <w:rsid w:val="00474ECB"/>
    <w:rsid w:val="00481357"/>
    <w:rsid w:val="00484DD1"/>
    <w:rsid w:val="00493173"/>
    <w:rsid w:val="004A176A"/>
    <w:rsid w:val="004A2A83"/>
    <w:rsid w:val="004A2BD1"/>
    <w:rsid w:val="004A3E33"/>
    <w:rsid w:val="004A4240"/>
    <w:rsid w:val="004A77B7"/>
    <w:rsid w:val="004B31CD"/>
    <w:rsid w:val="004B3E69"/>
    <w:rsid w:val="004B41B7"/>
    <w:rsid w:val="004B431A"/>
    <w:rsid w:val="004B6E0D"/>
    <w:rsid w:val="004C0AFE"/>
    <w:rsid w:val="004C0C18"/>
    <w:rsid w:val="004C0C77"/>
    <w:rsid w:val="004C2A63"/>
    <w:rsid w:val="004C6DA1"/>
    <w:rsid w:val="004D024D"/>
    <w:rsid w:val="004D0711"/>
    <w:rsid w:val="004D4E4A"/>
    <w:rsid w:val="004D74AB"/>
    <w:rsid w:val="004E1971"/>
    <w:rsid w:val="004E508E"/>
    <w:rsid w:val="004E6855"/>
    <w:rsid w:val="004F10D2"/>
    <w:rsid w:val="004F2568"/>
    <w:rsid w:val="004F26B8"/>
    <w:rsid w:val="005012B3"/>
    <w:rsid w:val="00502151"/>
    <w:rsid w:val="0051010C"/>
    <w:rsid w:val="005207E6"/>
    <w:rsid w:val="00524B06"/>
    <w:rsid w:val="0052758B"/>
    <w:rsid w:val="00530859"/>
    <w:rsid w:val="00535108"/>
    <w:rsid w:val="00543640"/>
    <w:rsid w:val="00544423"/>
    <w:rsid w:val="00544F54"/>
    <w:rsid w:val="00546DA3"/>
    <w:rsid w:val="005524EC"/>
    <w:rsid w:val="005554CC"/>
    <w:rsid w:val="00555DCB"/>
    <w:rsid w:val="00555E8B"/>
    <w:rsid w:val="00557C37"/>
    <w:rsid w:val="00560030"/>
    <w:rsid w:val="00562A41"/>
    <w:rsid w:val="00573B46"/>
    <w:rsid w:val="005740E7"/>
    <w:rsid w:val="00575B95"/>
    <w:rsid w:val="00576532"/>
    <w:rsid w:val="005766F0"/>
    <w:rsid w:val="005833EE"/>
    <w:rsid w:val="005845B9"/>
    <w:rsid w:val="00595735"/>
    <w:rsid w:val="00596D0B"/>
    <w:rsid w:val="005A2B7D"/>
    <w:rsid w:val="005A3BEF"/>
    <w:rsid w:val="005A5FED"/>
    <w:rsid w:val="005B0021"/>
    <w:rsid w:val="005B2100"/>
    <w:rsid w:val="005B24C5"/>
    <w:rsid w:val="005B2B63"/>
    <w:rsid w:val="005B38B9"/>
    <w:rsid w:val="005B5B35"/>
    <w:rsid w:val="005B6EB4"/>
    <w:rsid w:val="005C3CF7"/>
    <w:rsid w:val="005C55E9"/>
    <w:rsid w:val="005D184D"/>
    <w:rsid w:val="005D1B02"/>
    <w:rsid w:val="005D3A2F"/>
    <w:rsid w:val="005D4C1C"/>
    <w:rsid w:val="005D5088"/>
    <w:rsid w:val="005D7D72"/>
    <w:rsid w:val="005E117D"/>
    <w:rsid w:val="005E14CE"/>
    <w:rsid w:val="005E1EC8"/>
    <w:rsid w:val="005E4E40"/>
    <w:rsid w:val="005F69D1"/>
    <w:rsid w:val="005F6DDB"/>
    <w:rsid w:val="0060231B"/>
    <w:rsid w:val="006060DE"/>
    <w:rsid w:val="00621B62"/>
    <w:rsid w:val="00623E34"/>
    <w:rsid w:val="00624E18"/>
    <w:rsid w:val="00625247"/>
    <w:rsid w:val="00625686"/>
    <w:rsid w:val="006275FE"/>
    <w:rsid w:val="006278AE"/>
    <w:rsid w:val="00635510"/>
    <w:rsid w:val="006404AD"/>
    <w:rsid w:val="00642253"/>
    <w:rsid w:val="00642461"/>
    <w:rsid w:val="006541E5"/>
    <w:rsid w:val="006549C6"/>
    <w:rsid w:val="00655B8B"/>
    <w:rsid w:val="00655C7E"/>
    <w:rsid w:val="00660EE2"/>
    <w:rsid w:val="00661C86"/>
    <w:rsid w:val="00662FC0"/>
    <w:rsid w:val="00672585"/>
    <w:rsid w:val="00673BC8"/>
    <w:rsid w:val="00673D4D"/>
    <w:rsid w:val="006803CF"/>
    <w:rsid w:val="006816FE"/>
    <w:rsid w:val="006818C9"/>
    <w:rsid w:val="00685D49"/>
    <w:rsid w:val="00686E37"/>
    <w:rsid w:val="00690A20"/>
    <w:rsid w:val="00691DE1"/>
    <w:rsid w:val="00692AD5"/>
    <w:rsid w:val="00695FDE"/>
    <w:rsid w:val="0069757A"/>
    <w:rsid w:val="006A1E48"/>
    <w:rsid w:val="006A4655"/>
    <w:rsid w:val="006A4F80"/>
    <w:rsid w:val="006A501E"/>
    <w:rsid w:val="006A7A56"/>
    <w:rsid w:val="006B2ADA"/>
    <w:rsid w:val="006B518A"/>
    <w:rsid w:val="006B5B7A"/>
    <w:rsid w:val="006C228B"/>
    <w:rsid w:val="006C25AD"/>
    <w:rsid w:val="006C4385"/>
    <w:rsid w:val="006C6E76"/>
    <w:rsid w:val="006D242A"/>
    <w:rsid w:val="006D4B02"/>
    <w:rsid w:val="006E543D"/>
    <w:rsid w:val="006E5D21"/>
    <w:rsid w:val="006F4EA2"/>
    <w:rsid w:val="006F55C1"/>
    <w:rsid w:val="006F7A13"/>
    <w:rsid w:val="00710093"/>
    <w:rsid w:val="00710E1C"/>
    <w:rsid w:val="00714078"/>
    <w:rsid w:val="007214A7"/>
    <w:rsid w:val="00721E6F"/>
    <w:rsid w:val="007240FB"/>
    <w:rsid w:val="00724C75"/>
    <w:rsid w:val="007253AB"/>
    <w:rsid w:val="00727AE8"/>
    <w:rsid w:val="007305C2"/>
    <w:rsid w:val="00734BD8"/>
    <w:rsid w:val="00734EA5"/>
    <w:rsid w:val="00734EA7"/>
    <w:rsid w:val="00735542"/>
    <w:rsid w:val="0073642C"/>
    <w:rsid w:val="007365BA"/>
    <w:rsid w:val="00740027"/>
    <w:rsid w:val="007415C4"/>
    <w:rsid w:val="00742302"/>
    <w:rsid w:val="00743867"/>
    <w:rsid w:val="007473E3"/>
    <w:rsid w:val="00747778"/>
    <w:rsid w:val="0075086D"/>
    <w:rsid w:val="0075175C"/>
    <w:rsid w:val="007560CF"/>
    <w:rsid w:val="007616A0"/>
    <w:rsid w:val="00762E22"/>
    <w:rsid w:val="00763622"/>
    <w:rsid w:val="00764662"/>
    <w:rsid w:val="00766149"/>
    <w:rsid w:val="00766DC3"/>
    <w:rsid w:val="00772C02"/>
    <w:rsid w:val="0077388F"/>
    <w:rsid w:val="007748FE"/>
    <w:rsid w:val="00777A75"/>
    <w:rsid w:val="00777FDA"/>
    <w:rsid w:val="0078132F"/>
    <w:rsid w:val="0078430C"/>
    <w:rsid w:val="00785BD0"/>
    <w:rsid w:val="00785C13"/>
    <w:rsid w:val="00786072"/>
    <w:rsid w:val="007934BA"/>
    <w:rsid w:val="007A03AE"/>
    <w:rsid w:val="007A1138"/>
    <w:rsid w:val="007A2EDC"/>
    <w:rsid w:val="007A2F49"/>
    <w:rsid w:val="007A467D"/>
    <w:rsid w:val="007A6B39"/>
    <w:rsid w:val="007A7117"/>
    <w:rsid w:val="007A7954"/>
    <w:rsid w:val="007A7E18"/>
    <w:rsid w:val="007A7E9B"/>
    <w:rsid w:val="007B0AED"/>
    <w:rsid w:val="007B36EC"/>
    <w:rsid w:val="007B3C14"/>
    <w:rsid w:val="007B65A8"/>
    <w:rsid w:val="007B6F24"/>
    <w:rsid w:val="007B76E3"/>
    <w:rsid w:val="007C159D"/>
    <w:rsid w:val="007D6CDB"/>
    <w:rsid w:val="007D73E1"/>
    <w:rsid w:val="007E0438"/>
    <w:rsid w:val="007E5D0A"/>
    <w:rsid w:val="007E670B"/>
    <w:rsid w:val="007E6D72"/>
    <w:rsid w:val="007F3522"/>
    <w:rsid w:val="007F4EFD"/>
    <w:rsid w:val="007F660D"/>
    <w:rsid w:val="007F6ACB"/>
    <w:rsid w:val="00800759"/>
    <w:rsid w:val="008020C3"/>
    <w:rsid w:val="008031C8"/>
    <w:rsid w:val="008107F4"/>
    <w:rsid w:val="00810DB8"/>
    <w:rsid w:val="00813F09"/>
    <w:rsid w:val="008146A6"/>
    <w:rsid w:val="0081470D"/>
    <w:rsid w:val="00814B59"/>
    <w:rsid w:val="00815874"/>
    <w:rsid w:val="00815B61"/>
    <w:rsid w:val="008162EE"/>
    <w:rsid w:val="0081647B"/>
    <w:rsid w:val="008211E7"/>
    <w:rsid w:val="00822558"/>
    <w:rsid w:val="008249B6"/>
    <w:rsid w:val="00824D53"/>
    <w:rsid w:val="00827339"/>
    <w:rsid w:val="0082779E"/>
    <w:rsid w:val="00830800"/>
    <w:rsid w:val="00834FD1"/>
    <w:rsid w:val="00836878"/>
    <w:rsid w:val="00843786"/>
    <w:rsid w:val="00844ACC"/>
    <w:rsid w:val="00845539"/>
    <w:rsid w:val="0084641B"/>
    <w:rsid w:val="00846DC9"/>
    <w:rsid w:val="008562FC"/>
    <w:rsid w:val="00856A7C"/>
    <w:rsid w:val="008609B9"/>
    <w:rsid w:val="00860D45"/>
    <w:rsid w:val="00861D3F"/>
    <w:rsid w:val="008636A8"/>
    <w:rsid w:val="0086449D"/>
    <w:rsid w:val="00872352"/>
    <w:rsid w:val="0087295A"/>
    <w:rsid w:val="0088077B"/>
    <w:rsid w:val="00893A51"/>
    <w:rsid w:val="00893D2D"/>
    <w:rsid w:val="00894738"/>
    <w:rsid w:val="00894EE2"/>
    <w:rsid w:val="0089603A"/>
    <w:rsid w:val="008A0A21"/>
    <w:rsid w:val="008A141B"/>
    <w:rsid w:val="008A36C8"/>
    <w:rsid w:val="008A703B"/>
    <w:rsid w:val="008B6AD1"/>
    <w:rsid w:val="008C77D0"/>
    <w:rsid w:val="008D269E"/>
    <w:rsid w:val="008D50F9"/>
    <w:rsid w:val="008D5691"/>
    <w:rsid w:val="008D7022"/>
    <w:rsid w:val="008E58AD"/>
    <w:rsid w:val="008F33F8"/>
    <w:rsid w:val="008F39B6"/>
    <w:rsid w:val="009004D2"/>
    <w:rsid w:val="009021B5"/>
    <w:rsid w:val="0090504E"/>
    <w:rsid w:val="0090564B"/>
    <w:rsid w:val="009075D4"/>
    <w:rsid w:val="00907FE8"/>
    <w:rsid w:val="009118B5"/>
    <w:rsid w:val="00915971"/>
    <w:rsid w:val="00921B03"/>
    <w:rsid w:val="009244D0"/>
    <w:rsid w:val="00926BCE"/>
    <w:rsid w:val="00927486"/>
    <w:rsid w:val="00933027"/>
    <w:rsid w:val="00937206"/>
    <w:rsid w:val="00941CE2"/>
    <w:rsid w:val="00942FE0"/>
    <w:rsid w:val="009441ED"/>
    <w:rsid w:val="00946E0D"/>
    <w:rsid w:val="00950905"/>
    <w:rsid w:val="00950E4A"/>
    <w:rsid w:val="009546C4"/>
    <w:rsid w:val="00954735"/>
    <w:rsid w:val="0095575D"/>
    <w:rsid w:val="00956669"/>
    <w:rsid w:val="00964CE6"/>
    <w:rsid w:val="00965B80"/>
    <w:rsid w:val="00967F58"/>
    <w:rsid w:val="00972477"/>
    <w:rsid w:val="00973079"/>
    <w:rsid w:val="0097363F"/>
    <w:rsid w:val="00976C89"/>
    <w:rsid w:val="0098096F"/>
    <w:rsid w:val="009840FA"/>
    <w:rsid w:val="00986B8F"/>
    <w:rsid w:val="009877C2"/>
    <w:rsid w:val="00997F67"/>
    <w:rsid w:val="00997FA6"/>
    <w:rsid w:val="009B094C"/>
    <w:rsid w:val="009B618B"/>
    <w:rsid w:val="009C0987"/>
    <w:rsid w:val="009C4BB9"/>
    <w:rsid w:val="009C5E67"/>
    <w:rsid w:val="009C7ADD"/>
    <w:rsid w:val="009D3D55"/>
    <w:rsid w:val="009D53AB"/>
    <w:rsid w:val="009D7A91"/>
    <w:rsid w:val="009E0B19"/>
    <w:rsid w:val="009E109A"/>
    <w:rsid w:val="009E63E1"/>
    <w:rsid w:val="009F1A0C"/>
    <w:rsid w:val="009F47FA"/>
    <w:rsid w:val="00A02C27"/>
    <w:rsid w:val="00A06CFD"/>
    <w:rsid w:val="00A112BC"/>
    <w:rsid w:val="00A13787"/>
    <w:rsid w:val="00A239DD"/>
    <w:rsid w:val="00A25127"/>
    <w:rsid w:val="00A30128"/>
    <w:rsid w:val="00A31309"/>
    <w:rsid w:val="00A3480E"/>
    <w:rsid w:val="00A364E0"/>
    <w:rsid w:val="00A373AE"/>
    <w:rsid w:val="00A42FF3"/>
    <w:rsid w:val="00A44E85"/>
    <w:rsid w:val="00A47D8E"/>
    <w:rsid w:val="00A50069"/>
    <w:rsid w:val="00A51DBF"/>
    <w:rsid w:val="00A532B0"/>
    <w:rsid w:val="00A53B1F"/>
    <w:rsid w:val="00A56AFB"/>
    <w:rsid w:val="00A56B64"/>
    <w:rsid w:val="00A60DEA"/>
    <w:rsid w:val="00A634FA"/>
    <w:rsid w:val="00A65346"/>
    <w:rsid w:val="00A7081A"/>
    <w:rsid w:val="00A711A6"/>
    <w:rsid w:val="00A721C3"/>
    <w:rsid w:val="00A72C6A"/>
    <w:rsid w:val="00A72DDD"/>
    <w:rsid w:val="00A73C9E"/>
    <w:rsid w:val="00A77D0B"/>
    <w:rsid w:val="00A85B9F"/>
    <w:rsid w:val="00A85E09"/>
    <w:rsid w:val="00A90CCF"/>
    <w:rsid w:val="00A9275A"/>
    <w:rsid w:val="00A95413"/>
    <w:rsid w:val="00A9588A"/>
    <w:rsid w:val="00A9668F"/>
    <w:rsid w:val="00AA6119"/>
    <w:rsid w:val="00AB5138"/>
    <w:rsid w:val="00AB51CB"/>
    <w:rsid w:val="00AC3D7F"/>
    <w:rsid w:val="00AD324C"/>
    <w:rsid w:val="00AD5EBA"/>
    <w:rsid w:val="00AE1CA7"/>
    <w:rsid w:val="00AE1EA5"/>
    <w:rsid w:val="00AE5B8C"/>
    <w:rsid w:val="00AF0167"/>
    <w:rsid w:val="00AF150A"/>
    <w:rsid w:val="00AF35DE"/>
    <w:rsid w:val="00AF361D"/>
    <w:rsid w:val="00B22927"/>
    <w:rsid w:val="00B263A1"/>
    <w:rsid w:val="00B27FAE"/>
    <w:rsid w:val="00B30405"/>
    <w:rsid w:val="00B30824"/>
    <w:rsid w:val="00B41B12"/>
    <w:rsid w:val="00B42BF1"/>
    <w:rsid w:val="00B430BF"/>
    <w:rsid w:val="00B45B0E"/>
    <w:rsid w:val="00B469FC"/>
    <w:rsid w:val="00B50EB4"/>
    <w:rsid w:val="00B516DB"/>
    <w:rsid w:val="00B52199"/>
    <w:rsid w:val="00B5310A"/>
    <w:rsid w:val="00B53445"/>
    <w:rsid w:val="00B548E0"/>
    <w:rsid w:val="00B62EFC"/>
    <w:rsid w:val="00B63DB8"/>
    <w:rsid w:val="00B64287"/>
    <w:rsid w:val="00B67722"/>
    <w:rsid w:val="00B710BF"/>
    <w:rsid w:val="00B71D40"/>
    <w:rsid w:val="00B728E6"/>
    <w:rsid w:val="00B72E92"/>
    <w:rsid w:val="00B731B1"/>
    <w:rsid w:val="00B75482"/>
    <w:rsid w:val="00B7581C"/>
    <w:rsid w:val="00B76605"/>
    <w:rsid w:val="00B76CCB"/>
    <w:rsid w:val="00B77F83"/>
    <w:rsid w:val="00B80998"/>
    <w:rsid w:val="00B85E6B"/>
    <w:rsid w:val="00B93810"/>
    <w:rsid w:val="00B96B35"/>
    <w:rsid w:val="00BA5F3E"/>
    <w:rsid w:val="00BB0DBD"/>
    <w:rsid w:val="00BB3B3A"/>
    <w:rsid w:val="00BB3FD2"/>
    <w:rsid w:val="00BB6160"/>
    <w:rsid w:val="00BC3A09"/>
    <w:rsid w:val="00BC46FF"/>
    <w:rsid w:val="00BC4942"/>
    <w:rsid w:val="00BC6AC0"/>
    <w:rsid w:val="00BD0153"/>
    <w:rsid w:val="00BD1C22"/>
    <w:rsid w:val="00BD3BDA"/>
    <w:rsid w:val="00BD65DA"/>
    <w:rsid w:val="00BE356C"/>
    <w:rsid w:val="00BE45B5"/>
    <w:rsid w:val="00BE48C8"/>
    <w:rsid w:val="00BF0704"/>
    <w:rsid w:val="00BF25DF"/>
    <w:rsid w:val="00BF2683"/>
    <w:rsid w:val="00BF345E"/>
    <w:rsid w:val="00BF458D"/>
    <w:rsid w:val="00C00190"/>
    <w:rsid w:val="00C015C6"/>
    <w:rsid w:val="00C03BFF"/>
    <w:rsid w:val="00C06E6A"/>
    <w:rsid w:val="00C07A1C"/>
    <w:rsid w:val="00C137AD"/>
    <w:rsid w:val="00C13878"/>
    <w:rsid w:val="00C153FC"/>
    <w:rsid w:val="00C17730"/>
    <w:rsid w:val="00C20426"/>
    <w:rsid w:val="00C20490"/>
    <w:rsid w:val="00C2155D"/>
    <w:rsid w:val="00C21ADD"/>
    <w:rsid w:val="00C23BEF"/>
    <w:rsid w:val="00C25AA4"/>
    <w:rsid w:val="00C26A62"/>
    <w:rsid w:val="00C372F7"/>
    <w:rsid w:val="00C41C1B"/>
    <w:rsid w:val="00C45041"/>
    <w:rsid w:val="00C45988"/>
    <w:rsid w:val="00C45CEB"/>
    <w:rsid w:val="00C45D64"/>
    <w:rsid w:val="00C509B0"/>
    <w:rsid w:val="00C60453"/>
    <w:rsid w:val="00C60D56"/>
    <w:rsid w:val="00C640C9"/>
    <w:rsid w:val="00C64FBB"/>
    <w:rsid w:val="00C6523A"/>
    <w:rsid w:val="00C6648F"/>
    <w:rsid w:val="00C6656F"/>
    <w:rsid w:val="00C675F2"/>
    <w:rsid w:val="00C7362B"/>
    <w:rsid w:val="00C73F69"/>
    <w:rsid w:val="00C742D1"/>
    <w:rsid w:val="00C7518F"/>
    <w:rsid w:val="00C77B34"/>
    <w:rsid w:val="00C81D20"/>
    <w:rsid w:val="00C81FB2"/>
    <w:rsid w:val="00C825F0"/>
    <w:rsid w:val="00C873D5"/>
    <w:rsid w:val="00C87AD0"/>
    <w:rsid w:val="00C909A7"/>
    <w:rsid w:val="00C97396"/>
    <w:rsid w:val="00C97414"/>
    <w:rsid w:val="00CA0654"/>
    <w:rsid w:val="00CA2465"/>
    <w:rsid w:val="00CA6313"/>
    <w:rsid w:val="00CB1E7D"/>
    <w:rsid w:val="00CC0D1B"/>
    <w:rsid w:val="00CC1074"/>
    <w:rsid w:val="00CC16EE"/>
    <w:rsid w:val="00CC1E70"/>
    <w:rsid w:val="00CC25D6"/>
    <w:rsid w:val="00CC5D3D"/>
    <w:rsid w:val="00CC633A"/>
    <w:rsid w:val="00CE21D7"/>
    <w:rsid w:val="00CE2DD5"/>
    <w:rsid w:val="00CE3511"/>
    <w:rsid w:val="00CE3BBE"/>
    <w:rsid w:val="00CF0025"/>
    <w:rsid w:val="00CF0C2F"/>
    <w:rsid w:val="00CF17DB"/>
    <w:rsid w:val="00CF1EBD"/>
    <w:rsid w:val="00CF488D"/>
    <w:rsid w:val="00CF61BA"/>
    <w:rsid w:val="00D048C8"/>
    <w:rsid w:val="00D10BD7"/>
    <w:rsid w:val="00D13EC0"/>
    <w:rsid w:val="00D1760A"/>
    <w:rsid w:val="00D21876"/>
    <w:rsid w:val="00D228D5"/>
    <w:rsid w:val="00D22A65"/>
    <w:rsid w:val="00D24C40"/>
    <w:rsid w:val="00D2634C"/>
    <w:rsid w:val="00D2638A"/>
    <w:rsid w:val="00D337CE"/>
    <w:rsid w:val="00D33BA2"/>
    <w:rsid w:val="00D33EB3"/>
    <w:rsid w:val="00D3503F"/>
    <w:rsid w:val="00D3636A"/>
    <w:rsid w:val="00D37005"/>
    <w:rsid w:val="00D37094"/>
    <w:rsid w:val="00D42317"/>
    <w:rsid w:val="00D447F7"/>
    <w:rsid w:val="00D55CA4"/>
    <w:rsid w:val="00D57470"/>
    <w:rsid w:val="00D57ACD"/>
    <w:rsid w:val="00D6611B"/>
    <w:rsid w:val="00D66FD9"/>
    <w:rsid w:val="00D672A4"/>
    <w:rsid w:val="00D73208"/>
    <w:rsid w:val="00D73929"/>
    <w:rsid w:val="00D744D6"/>
    <w:rsid w:val="00D8167A"/>
    <w:rsid w:val="00D81B2E"/>
    <w:rsid w:val="00D83F52"/>
    <w:rsid w:val="00D864A7"/>
    <w:rsid w:val="00D90110"/>
    <w:rsid w:val="00D907B3"/>
    <w:rsid w:val="00D90D63"/>
    <w:rsid w:val="00D929F2"/>
    <w:rsid w:val="00D94D8E"/>
    <w:rsid w:val="00D961E8"/>
    <w:rsid w:val="00D97FE2"/>
    <w:rsid w:val="00DA237E"/>
    <w:rsid w:val="00DA4903"/>
    <w:rsid w:val="00DA709E"/>
    <w:rsid w:val="00DA7E5C"/>
    <w:rsid w:val="00DB1B4F"/>
    <w:rsid w:val="00DB433D"/>
    <w:rsid w:val="00DB5B90"/>
    <w:rsid w:val="00DC1C59"/>
    <w:rsid w:val="00DC2EEE"/>
    <w:rsid w:val="00DC64DE"/>
    <w:rsid w:val="00DD1654"/>
    <w:rsid w:val="00DD317A"/>
    <w:rsid w:val="00DD3BF6"/>
    <w:rsid w:val="00DE15DB"/>
    <w:rsid w:val="00DE2BC7"/>
    <w:rsid w:val="00DE3C91"/>
    <w:rsid w:val="00DE5627"/>
    <w:rsid w:val="00DF39CB"/>
    <w:rsid w:val="00DF593F"/>
    <w:rsid w:val="00DF7FF3"/>
    <w:rsid w:val="00E000B6"/>
    <w:rsid w:val="00E007FE"/>
    <w:rsid w:val="00E04F27"/>
    <w:rsid w:val="00E10FD7"/>
    <w:rsid w:val="00E1128B"/>
    <w:rsid w:val="00E13CD7"/>
    <w:rsid w:val="00E1553F"/>
    <w:rsid w:val="00E15FB9"/>
    <w:rsid w:val="00E164B3"/>
    <w:rsid w:val="00E16F85"/>
    <w:rsid w:val="00E228C9"/>
    <w:rsid w:val="00E232C7"/>
    <w:rsid w:val="00E24AC3"/>
    <w:rsid w:val="00E32511"/>
    <w:rsid w:val="00E40DCC"/>
    <w:rsid w:val="00E41EFD"/>
    <w:rsid w:val="00E42AB9"/>
    <w:rsid w:val="00E43887"/>
    <w:rsid w:val="00E439C5"/>
    <w:rsid w:val="00E4778D"/>
    <w:rsid w:val="00E50E13"/>
    <w:rsid w:val="00E5520D"/>
    <w:rsid w:val="00E60ADA"/>
    <w:rsid w:val="00E62616"/>
    <w:rsid w:val="00E62ECD"/>
    <w:rsid w:val="00E70543"/>
    <w:rsid w:val="00E7143F"/>
    <w:rsid w:val="00E733B9"/>
    <w:rsid w:val="00E74238"/>
    <w:rsid w:val="00E74821"/>
    <w:rsid w:val="00E82580"/>
    <w:rsid w:val="00E82651"/>
    <w:rsid w:val="00E84858"/>
    <w:rsid w:val="00E851F4"/>
    <w:rsid w:val="00E853D1"/>
    <w:rsid w:val="00E85B0D"/>
    <w:rsid w:val="00E86077"/>
    <w:rsid w:val="00E87583"/>
    <w:rsid w:val="00E92D27"/>
    <w:rsid w:val="00E9300B"/>
    <w:rsid w:val="00E94006"/>
    <w:rsid w:val="00EA01D8"/>
    <w:rsid w:val="00EA28D7"/>
    <w:rsid w:val="00EB1D7F"/>
    <w:rsid w:val="00EB3792"/>
    <w:rsid w:val="00EB650D"/>
    <w:rsid w:val="00EC0AA4"/>
    <w:rsid w:val="00EC2F8F"/>
    <w:rsid w:val="00EC3410"/>
    <w:rsid w:val="00EC46D1"/>
    <w:rsid w:val="00ED07DF"/>
    <w:rsid w:val="00ED6BCF"/>
    <w:rsid w:val="00EE09F8"/>
    <w:rsid w:val="00EE334F"/>
    <w:rsid w:val="00EF1732"/>
    <w:rsid w:val="00EF4440"/>
    <w:rsid w:val="00EF4FC2"/>
    <w:rsid w:val="00F01D99"/>
    <w:rsid w:val="00F05B35"/>
    <w:rsid w:val="00F05C08"/>
    <w:rsid w:val="00F06E6A"/>
    <w:rsid w:val="00F11720"/>
    <w:rsid w:val="00F11B93"/>
    <w:rsid w:val="00F11EDC"/>
    <w:rsid w:val="00F12F68"/>
    <w:rsid w:val="00F151D1"/>
    <w:rsid w:val="00F15384"/>
    <w:rsid w:val="00F15ABB"/>
    <w:rsid w:val="00F17D2C"/>
    <w:rsid w:val="00F207A4"/>
    <w:rsid w:val="00F21F42"/>
    <w:rsid w:val="00F23BF7"/>
    <w:rsid w:val="00F24CD5"/>
    <w:rsid w:val="00F27C8E"/>
    <w:rsid w:val="00F27F97"/>
    <w:rsid w:val="00F31B57"/>
    <w:rsid w:val="00F363F3"/>
    <w:rsid w:val="00F36D55"/>
    <w:rsid w:val="00F36DEA"/>
    <w:rsid w:val="00F36F98"/>
    <w:rsid w:val="00F4013E"/>
    <w:rsid w:val="00F43914"/>
    <w:rsid w:val="00F53E95"/>
    <w:rsid w:val="00F54CD8"/>
    <w:rsid w:val="00F55A9F"/>
    <w:rsid w:val="00F606C5"/>
    <w:rsid w:val="00F61B07"/>
    <w:rsid w:val="00F65854"/>
    <w:rsid w:val="00F70567"/>
    <w:rsid w:val="00F709B3"/>
    <w:rsid w:val="00F70A6F"/>
    <w:rsid w:val="00F72591"/>
    <w:rsid w:val="00F72E94"/>
    <w:rsid w:val="00F74EED"/>
    <w:rsid w:val="00F77F4E"/>
    <w:rsid w:val="00F82365"/>
    <w:rsid w:val="00F8265D"/>
    <w:rsid w:val="00F90C02"/>
    <w:rsid w:val="00F9230D"/>
    <w:rsid w:val="00F93331"/>
    <w:rsid w:val="00F945F4"/>
    <w:rsid w:val="00FA4CBE"/>
    <w:rsid w:val="00FA5626"/>
    <w:rsid w:val="00FB131D"/>
    <w:rsid w:val="00FB2F40"/>
    <w:rsid w:val="00FB493E"/>
    <w:rsid w:val="00FB54D8"/>
    <w:rsid w:val="00FC40DD"/>
    <w:rsid w:val="00FC4D88"/>
    <w:rsid w:val="00FC6AA0"/>
    <w:rsid w:val="00FD1BC1"/>
    <w:rsid w:val="00FD38F5"/>
    <w:rsid w:val="00FD6FBA"/>
    <w:rsid w:val="00FE0DAE"/>
    <w:rsid w:val="00FE0F84"/>
    <w:rsid w:val="00FE3005"/>
    <w:rsid w:val="00FE4D45"/>
    <w:rsid w:val="00FE558B"/>
    <w:rsid w:val="00FF0A86"/>
    <w:rsid w:val="00FF2CAF"/>
    <w:rsid w:val="00FF680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2B3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6119"/>
    <w:pPr>
      <w:spacing w:after="0" w:line="360" w:lineRule="auto"/>
      <w:ind w:left="720"/>
      <w:contextualSpacing/>
    </w:pPr>
  </w:style>
  <w:style w:type="paragraph" w:styleId="BalloonText">
    <w:name w:val="Balloon Text"/>
    <w:basedOn w:val="Normal"/>
    <w:link w:val="BalloonTextChar"/>
    <w:uiPriority w:val="99"/>
    <w:semiHidden/>
    <w:unhideWhenUsed/>
    <w:rsid w:val="00BB3F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3FD2"/>
    <w:rPr>
      <w:rFonts w:ascii="Tahoma" w:hAnsi="Tahoma" w:cs="Tahoma"/>
      <w:sz w:val="16"/>
      <w:szCs w:val="16"/>
    </w:rPr>
  </w:style>
  <w:style w:type="paragraph" w:styleId="NoSpacing">
    <w:name w:val="No Spacing"/>
    <w:link w:val="NoSpacingChar"/>
    <w:uiPriority w:val="1"/>
    <w:qFormat/>
    <w:rsid w:val="000310E4"/>
    <w:pPr>
      <w:spacing w:after="0" w:line="240" w:lineRule="auto"/>
    </w:pPr>
    <w:rPr>
      <w:rFonts w:eastAsiaTheme="minorEastAsia"/>
    </w:rPr>
  </w:style>
  <w:style w:type="character" w:customStyle="1" w:styleId="NoSpacingChar">
    <w:name w:val="No Spacing Char"/>
    <w:basedOn w:val="DefaultParagraphFont"/>
    <w:link w:val="NoSpacing"/>
    <w:uiPriority w:val="1"/>
    <w:rsid w:val="000310E4"/>
    <w:rPr>
      <w:rFonts w:eastAsiaTheme="minorEastAsia"/>
    </w:rPr>
  </w:style>
  <w:style w:type="character" w:styleId="Hyperlink">
    <w:name w:val="Hyperlink"/>
    <w:basedOn w:val="DefaultParagraphFont"/>
    <w:uiPriority w:val="99"/>
    <w:semiHidden/>
    <w:unhideWhenUsed/>
    <w:rsid w:val="00D55CA4"/>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kc-sce-cs551.kc.umkc.edu/aspnet_client/Group7/InventoryManagement/InventoryManagement/Default"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Bold">
    <w:altName w:val="MS Mincho"/>
    <w:panose1 w:val="00000000000000000000"/>
    <w:charset w:val="80"/>
    <w:family w:val="auto"/>
    <w:notTrueType/>
    <w:pitch w:val="default"/>
    <w:sig w:usb0="00000000"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82115"/>
    <w:rsid w:val="0023784D"/>
    <w:rsid w:val="00982115"/>
    <w:rsid w:val="00E061E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61E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05AAC7426A14583BACAF3333441FB9B">
    <w:name w:val="605AAC7426A14583BACAF3333441FB9B"/>
    <w:rsid w:val="00982115"/>
  </w:style>
  <w:style w:type="paragraph" w:customStyle="1" w:styleId="DACE1B3CABCE4255ADACB706E8F97E8F">
    <w:name w:val="DACE1B3CABCE4255ADACB706E8F97E8F"/>
    <w:rsid w:val="00982115"/>
  </w:style>
  <w:style w:type="paragraph" w:customStyle="1" w:styleId="3412699239C84CEA8AFDEAD6AE64C29B">
    <w:name w:val="3412699239C84CEA8AFDEAD6AE64C29B"/>
    <w:rsid w:val="00982115"/>
  </w:style>
  <w:style w:type="paragraph" w:customStyle="1" w:styleId="19D8FF13641244409351168806D6A267">
    <w:name w:val="19D8FF13641244409351168806D6A267"/>
    <w:rsid w:val="00982115"/>
  </w:style>
  <w:style w:type="paragraph" w:customStyle="1" w:styleId="C3918B3E84204378986EA4C4BB6D64CB">
    <w:name w:val="C3918B3E84204378986EA4C4BB6D64CB"/>
    <w:rsid w:val="00982115"/>
  </w:style>
  <w:style w:type="paragraph" w:customStyle="1" w:styleId="51929F4EB5B34CD2BF77D506E54358E3">
    <w:name w:val="51929F4EB5B34CD2BF77D506E54358E3"/>
    <w:rsid w:val="00982115"/>
  </w:style>
  <w:style w:type="paragraph" w:customStyle="1" w:styleId="23A56B10BBE040D3B22A3C8A71CCCBEC">
    <w:name w:val="23A56B10BBE040D3B22A3C8A71CCCBEC"/>
    <w:rsid w:val="00982115"/>
  </w:style>
  <w:style w:type="paragraph" w:customStyle="1" w:styleId="4E88A3C2F7864695A9DA27AD55294F03">
    <w:name w:val="4E88A3C2F7864695A9DA27AD55294F03"/>
    <w:rsid w:val="00982115"/>
  </w:style>
  <w:style w:type="paragraph" w:customStyle="1" w:styleId="F6D3FB6570674ABEBB96F67ED3030523">
    <w:name w:val="F6D3FB6570674ABEBB96F67ED3030523"/>
    <w:rsid w:val="00982115"/>
  </w:style>
  <w:style w:type="paragraph" w:customStyle="1" w:styleId="6F4C5AF3F3F941F9963194A1F87D6374">
    <w:name w:val="6F4C5AF3F3F941F9963194A1F87D6374"/>
    <w:rsid w:val="00982115"/>
  </w:style>
  <w:style w:type="paragraph" w:customStyle="1" w:styleId="1C62EA261AF841C990097E7F51808DB9">
    <w:name w:val="1C62EA261AF841C990097E7F51808DB9"/>
    <w:rsid w:val="00982115"/>
  </w:style>
  <w:style w:type="paragraph" w:customStyle="1" w:styleId="B087B14454D040B89D80135E10F26696">
    <w:name w:val="B087B14454D040B89D80135E10F26696"/>
    <w:rsid w:val="00982115"/>
  </w:style>
  <w:style w:type="paragraph" w:customStyle="1" w:styleId="F0344C36936A48F492A2B1C7E6AF85E0">
    <w:name w:val="F0344C36936A48F492A2B1C7E6AF85E0"/>
    <w:rsid w:val="00982115"/>
  </w:style>
  <w:style w:type="paragraph" w:customStyle="1" w:styleId="D98EE355BA6A45D788B20052F4828288">
    <w:name w:val="D98EE355BA6A45D788B20052F4828288"/>
    <w:rsid w:val="00982115"/>
  </w:style>
  <w:style w:type="paragraph" w:customStyle="1" w:styleId="511BF4C45C014E98B62212C15987D4FB">
    <w:name w:val="511BF4C45C014E98B62212C15987D4FB"/>
    <w:rsid w:val="00982115"/>
  </w:style>
  <w:style w:type="paragraph" w:customStyle="1" w:styleId="982025501F7F459C91D36DC0910CBA33">
    <w:name w:val="982025501F7F459C91D36DC0910CBA33"/>
    <w:rsid w:val="00982115"/>
  </w:style>
  <w:style w:type="paragraph" w:customStyle="1" w:styleId="B44DB7B266E0462083D305107E6F35CF">
    <w:name w:val="B44DB7B266E0462083D305107E6F35CF"/>
    <w:rsid w:val="00982115"/>
  </w:style>
  <w:style w:type="paragraph" w:customStyle="1" w:styleId="1820CDD983C74F6AB874645BEC88EFF4">
    <w:name w:val="1820CDD983C74F6AB874645BEC88EFF4"/>
    <w:rsid w:val="00982115"/>
  </w:style>
  <w:style w:type="paragraph" w:customStyle="1" w:styleId="FBF06EC9642B44AEA55CC64B728183DC">
    <w:name w:val="FBF06EC9642B44AEA55CC64B728183DC"/>
    <w:rsid w:val="00982115"/>
  </w:style>
  <w:style w:type="paragraph" w:customStyle="1" w:styleId="62BC7DE7FF63425FA7FABD2CEBBC4AC0">
    <w:name w:val="62BC7DE7FF63425FA7FABD2CEBBC4AC0"/>
    <w:rsid w:val="00982115"/>
  </w:style>
  <w:style w:type="paragraph" w:customStyle="1" w:styleId="AB5E7A7CED774124A4B9AD2AB424955E">
    <w:name w:val="AB5E7A7CED774124A4B9AD2AB424955E"/>
    <w:rsid w:val="00982115"/>
  </w:style>
  <w:style w:type="paragraph" w:customStyle="1" w:styleId="DD725FE54FF44AB2B642A91CDE5FC1B4">
    <w:name w:val="DD725FE54FF44AB2B642A91CDE5FC1B4"/>
    <w:rsid w:val="00982115"/>
  </w:style>
  <w:style w:type="paragraph" w:customStyle="1" w:styleId="0A14DE86E1F54ACBA3268A7C0EB61F4F">
    <w:name w:val="0A14DE86E1F54ACBA3268A7C0EB61F4F"/>
    <w:rsid w:val="00982115"/>
  </w:style>
  <w:style w:type="paragraph" w:customStyle="1" w:styleId="A2B3D7EF842F4B15AB9A1FE2BE7A0786">
    <w:name w:val="A2B3D7EF842F4B15AB9A1FE2BE7A0786"/>
    <w:rsid w:val="00982115"/>
  </w:style>
  <w:style w:type="paragraph" w:customStyle="1" w:styleId="50AD24FEAC714F889BCAA0E4D026A89F">
    <w:name w:val="50AD24FEAC714F889BCAA0E4D026A89F"/>
    <w:rsid w:val="00982115"/>
  </w:style>
  <w:style w:type="paragraph" w:customStyle="1" w:styleId="F0809CF4C599400781187B7C446904EA">
    <w:name w:val="F0809CF4C599400781187B7C446904EA"/>
    <w:rsid w:val="00982115"/>
  </w:style>
  <w:style w:type="paragraph" w:customStyle="1" w:styleId="CF2CB9F93D5E4C31A8E6342C88502207">
    <w:name w:val="CF2CB9F93D5E4C31A8E6342C88502207"/>
    <w:rsid w:val="0098211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230</TotalTime>
  <Pages>10</Pages>
  <Words>572</Words>
  <Characters>3265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Team Members</Company>
  <LinksUpToDate>false</LinksUpToDate>
  <CharactersWithSpaces>3830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Inventory Management</dc:title>
  <dc:subject/>
  <dc:creator>Viswanath NemaniMounica Reddy Poondla</dc:creator>
  <cp:lastModifiedBy>Mounica Reddy Poondla</cp:lastModifiedBy>
  <cp:revision>5</cp:revision>
  <dcterms:created xsi:type="dcterms:W3CDTF">2014-03-10T20:55:00Z</dcterms:created>
  <dcterms:modified xsi:type="dcterms:W3CDTF">2014-03-11T01:39:00Z</dcterms:modified>
</cp:coreProperties>
</file>