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3D" w:rsidRDefault="00D5173C">
      <w:pPr>
        <w:rPr>
          <w:b/>
        </w:rPr>
      </w:pPr>
      <w:r w:rsidRPr="00D5173C">
        <w:rPr>
          <w:b/>
        </w:rPr>
        <w:t>Functionality:</w:t>
      </w:r>
    </w:p>
    <w:p w:rsidR="00D5173C" w:rsidRDefault="00D5173C">
      <w:pPr>
        <w:rPr>
          <w:b/>
        </w:rPr>
      </w:pPr>
      <w:r>
        <w:rPr>
          <w:b/>
        </w:rPr>
        <w:t>There is Home page- where you choose to search or update question.</w:t>
      </w:r>
    </w:p>
    <w:p w:rsidR="00D5173C" w:rsidRDefault="00D5173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853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83" cy="138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3C" w:rsidRDefault="00D5173C">
      <w:pPr>
        <w:rPr>
          <w:b/>
        </w:rPr>
      </w:pPr>
      <w:r>
        <w:rPr>
          <w:b/>
        </w:rPr>
        <w:t>On Search page – Give a question and on click of search it returns the answers stored in the DB</w:t>
      </w:r>
    </w:p>
    <w:p w:rsidR="00D5173C" w:rsidRDefault="00D5173C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4125883" cy="1137920"/>
            <wp:effectExtent l="19050" t="0" r="796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53" cy="11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7E" w:rsidRPr="00FC417E" w:rsidRDefault="00FC417E">
      <w:pPr>
        <w:rPr>
          <w:b/>
        </w:rPr>
      </w:pP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r w:rsidRPr="00FC417E">
        <w:rPr>
          <w:b/>
        </w:rPr>
        <w:t>D</w:t>
      </w:r>
      <w:r>
        <w:rPr>
          <w:b/>
        </w:rPr>
        <w:t>atabase</w:t>
      </w:r>
      <w:r w:rsidRPr="00FC417E">
        <w:rPr>
          <w:b/>
        </w:rPr>
        <w:t>:</w:t>
      </w:r>
    </w:p>
    <w:p w:rsidR="00FC417E" w:rsidRDefault="00FC417E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4356523" cy="1926177"/>
            <wp:effectExtent l="19050" t="0" r="592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75" cy="192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7E" w:rsidRDefault="00FC417E">
      <w:pPr>
        <w:rPr>
          <w:b/>
        </w:rPr>
      </w:pPr>
    </w:p>
    <w:p w:rsidR="00D5173C" w:rsidRDefault="00D5173C">
      <w:pPr>
        <w:rPr>
          <w:b/>
        </w:rPr>
      </w:pPr>
      <w:r>
        <w:rPr>
          <w:b/>
          <w:noProof/>
        </w:rPr>
        <w:drawing>
          <wp:inline distT="0" distB="0" distL="0" distR="0">
            <wp:extent cx="3672417" cy="1379959"/>
            <wp:effectExtent l="19050" t="0" r="423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44" cy="13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7E" w:rsidRDefault="00FC417E">
      <w:pPr>
        <w:rPr>
          <w:b/>
        </w:rPr>
      </w:pPr>
    </w:p>
    <w:p w:rsidR="00FC417E" w:rsidRDefault="00FC417E">
      <w:pPr>
        <w:rPr>
          <w:b/>
        </w:rPr>
      </w:pPr>
    </w:p>
    <w:p w:rsidR="00FC417E" w:rsidRDefault="00FC417E">
      <w:pPr>
        <w:rPr>
          <w:b/>
        </w:rPr>
      </w:pPr>
    </w:p>
    <w:p w:rsidR="00FC417E" w:rsidRDefault="00FC417E">
      <w:pPr>
        <w:rPr>
          <w:b/>
        </w:rPr>
      </w:pPr>
    </w:p>
    <w:p w:rsidR="00D5173C" w:rsidRDefault="00D5173C">
      <w:pPr>
        <w:rPr>
          <w:b/>
        </w:rPr>
      </w:pPr>
      <w:r>
        <w:rPr>
          <w:b/>
        </w:rPr>
        <w:t>On Update page – give a question &amp; respective answers. Respective questions will be updated in the DB.</w:t>
      </w:r>
    </w:p>
    <w:p w:rsidR="00D5173C" w:rsidRDefault="00D5173C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drawing>
          <wp:inline distT="0" distB="0" distL="0" distR="0">
            <wp:extent cx="1992630" cy="2807836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676" cy="281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7E" w:rsidRDefault="00FC417E">
      <w:pPr>
        <w:rPr>
          <w:b/>
        </w:rPr>
      </w:pPr>
    </w:p>
    <w:p w:rsidR="00FC417E" w:rsidRDefault="00FC417E">
      <w:pPr>
        <w:rPr>
          <w:b/>
        </w:rPr>
      </w:pPr>
      <w:r>
        <w:rPr>
          <w:b/>
        </w:rPr>
        <w:t xml:space="preserve">On update Pop up is displayed </w:t>
      </w:r>
    </w:p>
    <w:p w:rsidR="00FC417E" w:rsidRPr="00D5173C" w:rsidRDefault="00FC417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330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17E" w:rsidRPr="00D5173C" w:rsidSect="009C6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5173C"/>
    <w:rsid w:val="0022273D"/>
    <w:rsid w:val="004D697D"/>
    <w:rsid w:val="009C6DE9"/>
    <w:rsid w:val="00D5173C"/>
    <w:rsid w:val="00FC4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 sandu</dc:creator>
  <cp:lastModifiedBy>sushanth sandu</cp:lastModifiedBy>
  <cp:revision>1</cp:revision>
  <dcterms:created xsi:type="dcterms:W3CDTF">2022-02-11T11:32:00Z</dcterms:created>
  <dcterms:modified xsi:type="dcterms:W3CDTF">2022-02-11T11:48:00Z</dcterms:modified>
</cp:coreProperties>
</file>