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4F19C" w14:textId="511ED6EF" w:rsidR="002C683D" w:rsidRDefault="00EE75DA">
      <w:r>
        <w:t>CREATE TABLE Product</w:t>
      </w:r>
    </w:p>
    <w:p w14:paraId="27288164" w14:textId="38F54B8B" w:rsidR="00EE75DA" w:rsidRDefault="00EE75DA">
      <w:r>
        <w:t xml:space="preserve">CREATE PROCEDURE </w:t>
      </w:r>
      <w:proofErr w:type="spellStart"/>
      <w:r>
        <w:t>ProductProcedure</w:t>
      </w:r>
      <w:proofErr w:type="spellEnd"/>
    </w:p>
    <w:p w14:paraId="355FE984" w14:textId="502613F0" w:rsidR="00EE75DA" w:rsidRDefault="00EE75DA">
      <w:r>
        <w:t>AS</w:t>
      </w:r>
    </w:p>
    <w:p w14:paraId="5FD7C417" w14:textId="60D3F31B" w:rsidR="00EE75DA" w:rsidRDefault="00EE75DA">
      <w:r>
        <w:t>BEGIN</w:t>
      </w:r>
    </w:p>
    <w:p w14:paraId="3E223843" w14:textId="3D2CCB53" w:rsidR="001C730B" w:rsidRDefault="001C730B">
      <w:r>
        <w:t>CREATE TABLE Product (</w:t>
      </w:r>
      <w:proofErr w:type="spellStart"/>
      <w:r>
        <w:t>ProductID</w:t>
      </w:r>
      <w:proofErr w:type="spellEnd"/>
      <w:r>
        <w:t xml:space="preserve"> int, </w:t>
      </w:r>
      <w:proofErr w:type="spellStart"/>
      <w:r>
        <w:t>ProductDescription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  <w:proofErr w:type="spellStart"/>
      <w:r>
        <w:t>ProductAuthor</w:t>
      </w:r>
      <w:proofErr w:type="spellEnd"/>
      <w:r>
        <w:t xml:space="preserve"> VARCHAR(100)</w:t>
      </w:r>
    </w:p>
    <w:p w14:paraId="415FDFAC" w14:textId="365396E7" w:rsidR="00577865" w:rsidRDefault="00577865" w:rsidP="00577865">
      <w:r>
        <w:t xml:space="preserve">ALTER TABLE Product ADD (ProductName </w:t>
      </w:r>
      <w:proofErr w:type="gramStart"/>
      <w:r>
        <w:t>VARCHAR(</w:t>
      </w:r>
      <w:proofErr w:type="gramEnd"/>
      <w:r>
        <w:t>100)</w:t>
      </w:r>
    </w:p>
    <w:p w14:paraId="2D09F558" w14:textId="42E7558E" w:rsidR="00EE75DA" w:rsidRDefault="00EE75DA">
      <w:r>
        <w:t>SELECT * FROM Product</w:t>
      </w:r>
    </w:p>
    <w:p w14:paraId="3FCA0114" w14:textId="52265DCD" w:rsidR="001C730B" w:rsidRDefault="001C730B">
      <w:r>
        <w:t xml:space="preserve">INSERT INTO Product </w:t>
      </w:r>
      <w:r w:rsidR="00577865">
        <w:t>VALUES</w:t>
      </w:r>
      <w:r w:rsidR="0081591F">
        <w:t xml:space="preserve"> </w:t>
      </w:r>
      <w:r>
        <w:t>(</w:t>
      </w:r>
      <w:r w:rsidR="00EE6BBF">
        <w:t>501,’Pen’)</w:t>
      </w:r>
    </w:p>
    <w:p w14:paraId="6F9293CB" w14:textId="6C2CA9EE" w:rsidR="00EE6BBF" w:rsidRDefault="00EE6BBF">
      <w:r>
        <w:t xml:space="preserve">UPDATE Product SET ProductName=’Pencil’ where </w:t>
      </w:r>
      <w:proofErr w:type="spellStart"/>
      <w:r>
        <w:t>ProductID</w:t>
      </w:r>
      <w:proofErr w:type="spellEnd"/>
      <w:r>
        <w:t>=501</w:t>
      </w:r>
    </w:p>
    <w:p w14:paraId="0AD7E98D" w14:textId="5E6E0841" w:rsidR="00EE75DA" w:rsidRDefault="00EE75DA">
      <w:r>
        <w:t>END</w:t>
      </w:r>
    </w:p>
    <w:p w14:paraId="3E3F88D2" w14:textId="2670A6A6" w:rsidR="00052E92" w:rsidRDefault="00052E92"/>
    <w:p w14:paraId="4AB5F749" w14:textId="11C4E1D5" w:rsidR="00052E92" w:rsidRDefault="00052E92">
      <w:r>
        <w:t xml:space="preserve">CREATE Procedure </w:t>
      </w:r>
      <w:proofErr w:type="spellStart"/>
      <w:r>
        <w:t>ProductDescriptionProcedure</w:t>
      </w:r>
      <w:proofErr w:type="spellEnd"/>
    </w:p>
    <w:p w14:paraId="052B8A05" w14:textId="77777777" w:rsidR="00052E92" w:rsidRDefault="00052E92">
      <w:r>
        <w:t xml:space="preserve">AS </w:t>
      </w:r>
    </w:p>
    <w:p w14:paraId="49185C27" w14:textId="725A9A29" w:rsidR="00052E92" w:rsidRDefault="00052E92">
      <w:r>
        <w:t>BEGIN</w:t>
      </w:r>
    </w:p>
    <w:p w14:paraId="18D90784" w14:textId="730EDBCA" w:rsidR="00052E92" w:rsidRDefault="00552A18">
      <w:r>
        <w:t xml:space="preserve">CREATE TABLE </w:t>
      </w:r>
      <w:proofErr w:type="spellStart"/>
      <w:proofErr w:type="gramStart"/>
      <w:r>
        <w:t>ProductDescription</w:t>
      </w:r>
      <w:proofErr w:type="spellEnd"/>
      <w:r>
        <w:t>(</w:t>
      </w:r>
      <w:proofErr w:type="spellStart"/>
      <w:proofErr w:type="gramEnd"/>
      <w:r>
        <w:t>ProductDescriptionID</w:t>
      </w:r>
      <w:proofErr w:type="spellEnd"/>
      <w:r>
        <w:t xml:space="preserve"> INT, </w:t>
      </w:r>
      <w:proofErr w:type="spellStart"/>
      <w:r>
        <w:t>ProductAddress</w:t>
      </w:r>
      <w:proofErr w:type="spellEnd"/>
      <w:r>
        <w:t xml:space="preserve"> VARCHAR(100), </w:t>
      </w:r>
      <w:proofErr w:type="spellStart"/>
      <w:r>
        <w:t>ProductDetails</w:t>
      </w:r>
      <w:proofErr w:type="spellEnd"/>
      <w:r>
        <w:t xml:space="preserve"> VARCHAR(100),</w:t>
      </w:r>
      <w:r w:rsidR="00641F20">
        <w:t xml:space="preserve">Price </w:t>
      </w:r>
      <w:proofErr w:type="spellStart"/>
      <w:r w:rsidR="00641F20">
        <w:t>INT,</w:t>
      </w:r>
      <w:r>
        <w:t>ProductID</w:t>
      </w:r>
      <w:r w:rsidR="00FA53FC">
        <w:t>,INT</w:t>
      </w:r>
      <w:proofErr w:type="spellEnd"/>
      <w:r>
        <w:t>)</w:t>
      </w:r>
    </w:p>
    <w:p w14:paraId="21A3276B" w14:textId="43A82A74" w:rsidR="00552A18" w:rsidRDefault="00641F20">
      <w:r>
        <w:t xml:space="preserve">INSERT INTO </w:t>
      </w:r>
      <w:proofErr w:type="spellStart"/>
      <w:r>
        <w:t>ProductDescription</w:t>
      </w:r>
      <w:proofErr w:type="spellEnd"/>
      <w:r w:rsidR="00815A7C">
        <w:t xml:space="preserve"> VALUES (1,’HYD’,’It Is a Pen’,120,501)</w:t>
      </w:r>
    </w:p>
    <w:p w14:paraId="25718CBE" w14:textId="30462CF4" w:rsidR="00093A5A" w:rsidRDefault="00093A5A">
      <w:r>
        <w:t xml:space="preserve">SELECT * FROM </w:t>
      </w:r>
      <w:proofErr w:type="spellStart"/>
      <w:r>
        <w:t>ProductDescription</w:t>
      </w:r>
      <w:proofErr w:type="spellEnd"/>
    </w:p>
    <w:p w14:paraId="0F3766A2" w14:textId="357F8B47" w:rsidR="00FA53FC" w:rsidRDefault="00FA53FC">
      <w:r>
        <w:t xml:space="preserve">SELECT </w:t>
      </w:r>
      <w:proofErr w:type="gramStart"/>
      <w:r w:rsidR="00214B09">
        <w:t>Count(</w:t>
      </w:r>
      <w:proofErr w:type="gramEnd"/>
      <w:r w:rsidR="00214B09">
        <w:t>Price),</w:t>
      </w:r>
      <w:r w:rsidR="00214B09" w:rsidRPr="00214B09">
        <w:t xml:space="preserve"> </w:t>
      </w:r>
      <w:r w:rsidR="00214B09">
        <w:t xml:space="preserve">From </w:t>
      </w:r>
      <w:proofErr w:type="spellStart"/>
      <w:r w:rsidR="00214B09">
        <w:t>ProductDescriptionID</w:t>
      </w:r>
      <w:proofErr w:type="spellEnd"/>
      <w:r w:rsidR="00214B09">
        <w:t>,</w:t>
      </w:r>
      <w:r w:rsidR="00214B09" w:rsidRPr="00FA53FC">
        <w:t xml:space="preserve"> </w:t>
      </w:r>
      <w:proofErr w:type="spellStart"/>
      <w:r w:rsidR="00214B09">
        <w:t>ProductAddress</w:t>
      </w:r>
      <w:proofErr w:type="spellEnd"/>
      <w:r w:rsidR="00214B09">
        <w:t>,</w:t>
      </w:r>
      <w:r w:rsidR="00214B09" w:rsidRPr="00FA53FC">
        <w:t xml:space="preserve"> </w:t>
      </w:r>
      <w:proofErr w:type="spellStart"/>
      <w:r w:rsidR="00214B09">
        <w:t>ProductID</w:t>
      </w:r>
      <w:proofErr w:type="spellEnd"/>
      <w:r w:rsidR="00214B09">
        <w:t>,</w:t>
      </w:r>
      <w:r w:rsidR="00214B09" w:rsidRPr="00FA53FC">
        <w:t xml:space="preserve"> </w:t>
      </w:r>
      <w:r w:rsidR="00214B09">
        <w:t>Pric</w:t>
      </w:r>
      <w:r>
        <w:t xml:space="preserve">e FROM </w:t>
      </w:r>
      <w:proofErr w:type="spellStart"/>
      <w:r>
        <w:t>ProductDescription</w:t>
      </w:r>
      <w:proofErr w:type="spellEnd"/>
    </w:p>
    <w:p w14:paraId="2AA73CB0" w14:textId="3825AFBB" w:rsidR="00052E92" w:rsidRDefault="00052E92">
      <w:r>
        <w:t>END</w:t>
      </w:r>
    </w:p>
    <w:p w14:paraId="7626CA01" w14:textId="77777777" w:rsidR="00E36765" w:rsidRDefault="00021DF1" w:rsidP="009B267C">
      <w:pPr>
        <w:autoSpaceDE w:val="0"/>
        <w:autoSpaceDN w:val="0"/>
        <w:adjustRightInd w:val="0"/>
        <w:spacing w:after="0" w:line="240" w:lineRule="auto"/>
      </w:pPr>
      <w:r w:rsidRPr="00021DF1">
        <w:t xml:space="preserve">EXEC </w:t>
      </w:r>
      <w:proofErr w:type="spellStart"/>
      <w:r w:rsidRPr="00021DF1">
        <w:t>ProductProcedure</w:t>
      </w:r>
      <w:proofErr w:type="spellEnd"/>
      <w:r w:rsidR="007B528E">
        <w:tab/>
      </w:r>
    </w:p>
    <w:p w14:paraId="014EE6FA" w14:textId="77777777" w:rsidR="00E36765" w:rsidRDefault="00E36765" w:rsidP="009B267C">
      <w:pPr>
        <w:autoSpaceDE w:val="0"/>
        <w:autoSpaceDN w:val="0"/>
        <w:adjustRightInd w:val="0"/>
        <w:spacing w:after="0" w:line="240" w:lineRule="auto"/>
      </w:pPr>
    </w:p>
    <w:p w14:paraId="4F4B2D69" w14:textId="77777777" w:rsidR="00E36765" w:rsidRDefault="00E36765" w:rsidP="009B267C">
      <w:pPr>
        <w:autoSpaceDE w:val="0"/>
        <w:autoSpaceDN w:val="0"/>
        <w:adjustRightInd w:val="0"/>
        <w:spacing w:after="0" w:line="240" w:lineRule="auto"/>
      </w:pPr>
    </w:p>
    <w:p w14:paraId="1A7A06B8" w14:textId="4AFFB839" w:rsidR="009B267C" w:rsidRDefault="009B267C" w:rsidP="009B2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</w:p>
    <w:p w14:paraId="5660931D" w14:textId="77777777" w:rsidR="009B267C" w:rsidRDefault="009B267C" w:rsidP="009B2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1F8AA4F" w14:textId="0E097F1B" w:rsidR="009B267C" w:rsidRDefault="009B267C" w:rsidP="009B2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BAA6C52" w14:textId="77777777" w:rsidR="009B267C" w:rsidRDefault="009B267C" w:rsidP="009B2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40A5489" w14:textId="77777777" w:rsidR="009B267C" w:rsidRDefault="009B267C" w:rsidP="009B2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B5A084C" w14:textId="77777777" w:rsidR="009B267C" w:rsidRDefault="009B267C" w:rsidP="009B2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Salary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7FD4777" w14:textId="77777777" w:rsidR="009B267C" w:rsidRDefault="009B267C" w:rsidP="009B2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country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AAB83CF" w14:textId="77777777" w:rsidR="009B267C" w:rsidRDefault="009B267C" w:rsidP="009B2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0EC8567" w14:textId="77777777" w:rsidR="009B267C" w:rsidRDefault="009B267C" w:rsidP="009B2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'Mounica'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'Chava'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22000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'India'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0CC674CC" w14:textId="77777777" w:rsidR="009B267C" w:rsidRDefault="009B267C" w:rsidP="009B2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'Sahithi'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'Chava'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42000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'USA'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347B6850" w14:textId="77777777" w:rsidR="009B267C" w:rsidRDefault="009B267C" w:rsidP="009B2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'Mouni'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'CANADA'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7D5D9EDC" w14:textId="77777777" w:rsidR="009B267C" w:rsidRDefault="009B267C" w:rsidP="009B2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'Shershta'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'Chemal'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'USA'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BA465A8" w14:textId="77777777" w:rsidR="009B267C" w:rsidRDefault="009B267C" w:rsidP="009B2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DCA656" w14:textId="77777777" w:rsidR="009B267C" w:rsidRDefault="009B267C" w:rsidP="009B2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</w:p>
    <w:p w14:paraId="77E615F1" w14:textId="77777777" w:rsidR="009B267C" w:rsidRDefault="009B267C" w:rsidP="009B2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E4C38C" w14:textId="77777777" w:rsidR="009B267C" w:rsidRDefault="009B267C" w:rsidP="009B2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InserUpdate</w:t>
      </w:r>
      <w:proofErr w:type="spellEnd"/>
    </w:p>
    <w:p w14:paraId="732EBB95" w14:textId="77777777" w:rsidR="009B267C" w:rsidRDefault="009B267C" w:rsidP="009B2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2DF2848" w14:textId="77777777" w:rsidR="009B267C" w:rsidRDefault="009B267C" w:rsidP="009B2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6193464" w14:textId="77777777" w:rsidR="009B267C" w:rsidRDefault="009B267C" w:rsidP="009B2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@first_name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FFB98D3" w14:textId="77777777" w:rsidR="009B267C" w:rsidRDefault="009B267C" w:rsidP="009B2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@last_name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222AED7" w14:textId="77777777" w:rsidR="009B267C" w:rsidRDefault="009B267C" w:rsidP="009B2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@Salary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79A664A" w14:textId="77777777" w:rsidR="009B267C" w:rsidRDefault="009B267C" w:rsidP="009B2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@country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9530C36" w14:textId="77777777" w:rsidR="009B267C" w:rsidRDefault="009B267C" w:rsidP="009B2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@StatementType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FF0000"/>
          <w:sz w:val="19"/>
          <w:szCs w:val="19"/>
        </w:rPr>
        <w:t>''</w:t>
      </w:r>
    </w:p>
    <w:p w14:paraId="72083999" w14:textId="77777777" w:rsidR="009B267C" w:rsidRDefault="009B267C" w:rsidP="009B2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0969573" w14:textId="77777777" w:rsidR="009B267C" w:rsidRDefault="009B267C" w:rsidP="009B2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BF021C9" w14:textId="77777777" w:rsidR="009B267C" w:rsidRDefault="009B267C" w:rsidP="009B2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4D0105" w14:textId="77777777" w:rsidR="009B267C" w:rsidRDefault="009B267C" w:rsidP="009B2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@StatementType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'Insert'</w:t>
      </w:r>
    </w:p>
    <w:p w14:paraId="032D1754" w14:textId="77777777" w:rsidR="009B267C" w:rsidRDefault="009B267C" w:rsidP="009B2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3E4A464" w14:textId="77777777" w:rsidR="009B267C" w:rsidRDefault="009B267C" w:rsidP="009B2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@country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58376FC" w14:textId="77777777" w:rsidR="009B267C" w:rsidRDefault="009B267C" w:rsidP="009B2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F786642" w14:textId="77777777" w:rsidR="009B267C" w:rsidRDefault="009B267C" w:rsidP="009B2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F7BB1C" w14:textId="77777777" w:rsidR="009B267C" w:rsidRDefault="009B267C" w:rsidP="009B2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@StatementType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'Select'</w:t>
      </w:r>
    </w:p>
    <w:p w14:paraId="22D1DF70" w14:textId="77777777" w:rsidR="009B267C" w:rsidRDefault="009B267C" w:rsidP="009B2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875A35A" w14:textId="77777777" w:rsidR="009B267C" w:rsidRDefault="009B267C" w:rsidP="009B2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</w:p>
    <w:p w14:paraId="0408A178" w14:textId="77777777" w:rsidR="009B267C" w:rsidRDefault="009B267C" w:rsidP="009B2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A27300A" w14:textId="77777777" w:rsidR="009B267C" w:rsidRDefault="009B267C" w:rsidP="009B2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6AD95C" w14:textId="77777777" w:rsidR="009B267C" w:rsidRDefault="009B267C" w:rsidP="009B2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@StatementType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'Update'</w:t>
      </w:r>
    </w:p>
    <w:p w14:paraId="1A215D37" w14:textId="77777777" w:rsidR="009B267C" w:rsidRDefault="009B267C" w:rsidP="009B2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D01C2B4" w14:textId="05678A24" w:rsidR="009B267C" w:rsidRDefault="009B267C" w:rsidP="009B2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@first_</w:t>
      </w:r>
      <w:r w:rsidR="00BE3B94">
        <w:rPr>
          <w:rFonts w:ascii="Consolas" w:hAnsi="Consolas" w:cs="Consolas"/>
          <w:color w:val="000000"/>
          <w:sz w:val="19"/>
          <w:szCs w:val="19"/>
        </w:rPr>
        <w:t>name</w:t>
      </w:r>
      <w:r w:rsidR="00BE3B94">
        <w:rPr>
          <w:rFonts w:ascii="Consolas" w:hAnsi="Consolas" w:cs="Consolas"/>
          <w:color w:val="808080"/>
          <w:sz w:val="19"/>
          <w:szCs w:val="19"/>
        </w:rPr>
        <w:t>,</w:t>
      </w:r>
      <w:r w:rsidR="00BE3B9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E3B94">
        <w:rPr>
          <w:rFonts w:ascii="Consolas" w:hAnsi="Consolas" w:cs="Consolas"/>
          <w:color w:val="000000"/>
          <w:sz w:val="19"/>
          <w:szCs w:val="19"/>
        </w:rPr>
        <w:t>last</w:t>
      </w:r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@last_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@country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</w:t>
      </w:r>
    </w:p>
    <w:p w14:paraId="17971DF4" w14:textId="77777777" w:rsidR="009B267C" w:rsidRDefault="009B267C" w:rsidP="009B2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B64D3B6" w14:textId="77777777" w:rsidR="009B267C" w:rsidRDefault="009B267C" w:rsidP="009B2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1ABE32" w14:textId="77777777" w:rsidR="009B267C" w:rsidRDefault="009B267C" w:rsidP="009B2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FF25CE" w14:textId="77777777" w:rsidR="009B267C" w:rsidRDefault="009B267C" w:rsidP="009B2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@StatementType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'Delete'</w:t>
      </w:r>
    </w:p>
    <w:p w14:paraId="395A3F08" w14:textId="77777777" w:rsidR="009B267C" w:rsidRDefault="009B267C" w:rsidP="009B2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630DEA9" w14:textId="77777777" w:rsidR="009B267C" w:rsidRDefault="009B267C" w:rsidP="009B2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</w:t>
      </w:r>
    </w:p>
    <w:p w14:paraId="2BDAE18C" w14:textId="77777777" w:rsidR="009B267C" w:rsidRDefault="009B267C" w:rsidP="009B2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70B7DC5" w14:textId="77777777" w:rsidR="009B267C" w:rsidRDefault="009B267C" w:rsidP="009B2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E4B419" w14:textId="77777777" w:rsidR="009B267C" w:rsidRDefault="009B267C" w:rsidP="009B2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DE1281" w14:textId="77777777" w:rsidR="009B267C" w:rsidRDefault="009B267C" w:rsidP="009B2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78962A" w14:textId="77777777" w:rsidR="009B267C" w:rsidRDefault="009B267C" w:rsidP="009B2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064846" w14:textId="77777777" w:rsidR="002D505D" w:rsidRDefault="002D505D" w:rsidP="002D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InserUpdate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70F7D66" w14:textId="77777777" w:rsidR="002D505D" w:rsidRDefault="002D505D" w:rsidP="002D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'Eva'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84A6EF9" w14:textId="77777777" w:rsidR="002D505D" w:rsidRDefault="002D505D" w:rsidP="002D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last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'lin'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A9013C8" w14:textId="5D80140F" w:rsidR="002D505D" w:rsidRDefault="002D505D" w:rsidP="002D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@Salary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190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453CAE2" w14:textId="158E74F8" w:rsidR="002D505D" w:rsidRDefault="002D505D" w:rsidP="002D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@country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'Aust'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D9AF0E2" w14:textId="152A08B1" w:rsidR="002D505D" w:rsidRDefault="002D505D" w:rsidP="002D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@StatementType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'Insert'</w:t>
      </w:r>
    </w:p>
    <w:p w14:paraId="5C17CB18" w14:textId="77777777" w:rsidR="002D505D" w:rsidRDefault="002D505D" w:rsidP="002D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4885F1" w14:textId="33C6DDFF" w:rsidR="007B528E" w:rsidRDefault="002D505D" w:rsidP="002D505D">
      <w:pPr>
        <w:tabs>
          <w:tab w:val="left" w:pos="2783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</w:p>
    <w:p w14:paraId="6F3F3BBA" w14:textId="1DE48522" w:rsidR="00304F94" w:rsidRDefault="00CD6B65" w:rsidP="002D505D">
      <w:pPr>
        <w:tabs>
          <w:tab w:val="left" w:pos="2783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Outpu</w:t>
      </w:r>
      <w:r w:rsidR="00F0448F"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parameters</w:t>
      </w:r>
    </w:p>
    <w:p w14:paraId="551DF690" w14:textId="5EDEA172" w:rsidR="004D3BF1" w:rsidRDefault="004D3BF1" w:rsidP="002D505D">
      <w:pPr>
        <w:tabs>
          <w:tab w:val="left" w:pos="2783"/>
        </w:tabs>
        <w:rPr>
          <w:rFonts w:ascii="Consolas" w:hAnsi="Consolas" w:cs="Consolas"/>
          <w:color w:val="000000"/>
          <w:sz w:val="19"/>
          <w:szCs w:val="19"/>
        </w:rPr>
      </w:pPr>
    </w:p>
    <w:p w14:paraId="1474A926" w14:textId="28C9D3FD" w:rsidR="00304F94" w:rsidRDefault="00304F94" w:rsidP="002D505D">
      <w:pPr>
        <w:tabs>
          <w:tab w:val="left" w:pos="2783"/>
        </w:tabs>
        <w:rPr>
          <w:rFonts w:ascii="Consolas" w:hAnsi="Consolas" w:cs="Consolas"/>
          <w:b/>
          <w:bCs/>
          <w:color w:val="000000"/>
        </w:rPr>
      </w:pPr>
      <w:r w:rsidRPr="00D05110">
        <w:rPr>
          <w:rFonts w:ascii="Consolas" w:hAnsi="Consolas" w:cs="Consolas"/>
          <w:b/>
          <w:bCs/>
          <w:color w:val="000000"/>
        </w:rPr>
        <w:t>Functions:</w:t>
      </w:r>
    </w:p>
    <w:p w14:paraId="277DDBF0" w14:textId="622BAFEB" w:rsidR="006D5ABF" w:rsidRDefault="006D5ABF" w:rsidP="006D5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="002414F3">
        <w:rPr>
          <w:rFonts w:ascii="Consolas" w:hAnsi="Consolas" w:cs="Consolas"/>
          <w:color w:val="000000"/>
          <w:sz w:val="19"/>
          <w:szCs w:val="19"/>
        </w:rPr>
        <w:t>]</w:t>
      </w:r>
      <w:r w:rsidR="002414F3">
        <w:rPr>
          <w:rFonts w:ascii="Consolas" w:hAnsi="Consolas" w:cs="Consolas"/>
          <w:color w:val="808080"/>
          <w:sz w:val="19"/>
          <w:szCs w:val="19"/>
        </w:rPr>
        <w:t>.</w:t>
      </w:r>
      <w:r w:rsidR="002414F3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addnumbers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26B4248" w14:textId="77777777" w:rsidR="006D5ABF" w:rsidRDefault="006D5ABF" w:rsidP="006D5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7DA9190" w14:textId="77777777" w:rsidR="006D5ABF" w:rsidRDefault="006D5ABF" w:rsidP="006D5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firstnumber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70EE6C6" w14:textId="77777777" w:rsidR="006D5ABF" w:rsidRDefault="006D5ABF" w:rsidP="006D5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secondnumber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41B8333D" w14:textId="77777777" w:rsidR="006D5ABF" w:rsidRDefault="006D5ABF" w:rsidP="006D5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)</w:t>
      </w:r>
    </w:p>
    <w:p w14:paraId="529287EC" w14:textId="77777777" w:rsidR="006D5ABF" w:rsidRDefault="006D5ABF" w:rsidP="006D5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5A753DA0" w14:textId="77777777" w:rsidR="006D5ABF" w:rsidRDefault="006D5ABF" w:rsidP="006D5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ECA1B9C" w14:textId="77777777" w:rsidR="006D5ABF" w:rsidRDefault="006D5ABF" w:rsidP="006D5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A920C83" w14:textId="77777777" w:rsidR="006D5ABF" w:rsidRDefault="006D5ABF" w:rsidP="006D5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@Result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1FF6B317" w14:textId="77777777" w:rsidR="006D5ABF" w:rsidRDefault="006D5ABF" w:rsidP="006D5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@Result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@firstnumber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secondnumber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5641475B" w14:textId="77777777" w:rsidR="006D5ABF" w:rsidRDefault="006D5ABF" w:rsidP="006D5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@Result</w:t>
      </w:r>
    </w:p>
    <w:p w14:paraId="215B4B46" w14:textId="766091D5" w:rsidR="006D5ABF" w:rsidRDefault="006D5ABF" w:rsidP="006D5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1C79EF3" w14:textId="1229B2D0" w:rsidR="001136DD" w:rsidRDefault="001136DD" w:rsidP="006D5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4BD83A4" w14:textId="77777777" w:rsidR="001136DD" w:rsidRDefault="001136DD" w:rsidP="006D5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636E68" w14:textId="77777777" w:rsidR="006D5ABF" w:rsidRDefault="006D5ABF" w:rsidP="006D5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8F6B89" w14:textId="77777777" w:rsidR="006D5ABF" w:rsidRDefault="006D5ABF" w:rsidP="006D5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callingfun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C1D6C37" w14:textId="77777777" w:rsidR="006D5ABF" w:rsidRDefault="006D5ABF" w:rsidP="006D5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FCD6727" w14:textId="77777777" w:rsidR="006D5ABF" w:rsidRDefault="006D5ABF" w:rsidP="006D5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firstnumber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5FB0FAB" w14:textId="77777777" w:rsidR="006D5ABF" w:rsidRDefault="006D5ABF" w:rsidP="006D5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secondnumber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4B94FE6B" w14:textId="77777777" w:rsidR="006D5ABF" w:rsidRDefault="006D5ABF" w:rsidP="006D5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DF12CE8" w14:textId="77777777" w:rsidR="006D5ABF" w:rsidRDefault="006D5ABF" w:rsidP="006D5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854988D" w14:textId="77777777" w:rsidR="006D5ABF" w:rsidRDefault="006D5ABF" w:rsidP="006D5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06D0BA7" w14:textId="77777777" w:rsidR="006D5ABF" w:rsidRDefault="006D5ABF" w:rsidP="006D5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@setval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7264C282" w14:textId="77777777" w:rsidR="006D5ABF" w:rsidRDefault="006D5ABF" w:rsidP="006D5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addnumbers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@firstnumber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@secondnumber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E86E1F3" w14:textId="1F63F95E" w:rsidR="006D5ABF" w:rsidRDefault="006D5ABF" w:rsidP="006D5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9623E40" w14:textId="28FAF272" w:rsidR="00D34D67" w:rsidRDefault="00D34D67" w:rsidP="006D5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E33C70C" w14:textId="6367E3B6" w:rsidR="00D34D67" w:rsidRDefault="00D34D67" w:rsidP="006D5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3979A7B" w14:textId="0A0E209A" w:rsidR="00D34D67" w:rsidRDefault="00D34D67" w:rsidP="006D5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B056519" w14:textId="79044FEA" w:rsidR="00D34D67" w:rsidRDefault="00D34D67" w:rsidP="006D5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64976A0" w14:textId="4320AE32" w:rsidR="006D5ABF" w:rsidRDefault="006D5ABF" w:rsidP="006D5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callingfun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302</w:t>
      </w:r>
    </w:p>
    <w:p w14:paraId="57C77DBE" w14:textId="1B2FCA1A" w:rsidR="00C04895" w:rsidRDefault="00C04895" w:rsidP="006D5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690663" w14:textId="3F26CD9F" w:rsidR="00C04895" w:rsidRDefault="00C04895" w:rsidP="006D5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AB1571" w14:textId="3BF21771" w:rsidR="00C04895" w:rsidRDefault="00C04895" w:rsidP="006D5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C04895">
        <w:rPr>
          <w:rFonts w:ascii="Consolas" w:hAnsi="Consolas" w:cs="Consolas"/>
          <w:b/>
          <w:bCs/>
          <w:color w:val="000000"/>
          <w:sz w:val="24"/>
          <w:szCs w:val="24"/>
        </w:rPr>
        <w:t>Trigger:</w:t>
      </w:r>
    </w:p>
    <w:p w14:paraId="08882CC1" w14:textId="77777777" w:rsidR="00795152" w:rsidRDefault="00795152" w:rsidP="00795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ct_addnumbertrigger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</w:p>
    <w:p w14:paraId="6B29A69A" w14:textId="77777777" w:rsidR="00795152" w:rsidRDefault="00795152" w:rsidP="00795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</w:p>
    <w:p w14:paraId="37E94E84" w14:textId="77777777" w:rsidR="00795152" w:rsidRDefault="00795152" w:rsidP="00795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C75FF70" w14:textId="77777777" w:rsidR="00795152" w:rsidRDefault="00795152" w:rsidP="00795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5D52B3B" w14:textId="77777777" w:rsidR="00795152" w:rsidRDefault="00795152" w:rsidP="00795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'Records inserted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succefully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DE82B1B" w14:textId="77777777" w:rsidR="00795152" w:rsidRDefault="00795152" w:rsidP="00795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7A1BDF" w14:textId="4A272135" w:rsidR="00173A3F" w:rsidRDefault="00795152" w:rsidP="00795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A31D91A" w14:textId="45629509" w:rsidR="00F51E6C" w:rsidRDefault="00F51E6C" w:rsidP="00795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1FC44E5" w14:textId="75502682" w:rsidR="00F51E6C" w:rsidRPr="0063136A" w:rsidRDefault="0063136A" w:rsidP="00795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63136A">
        <w:rPr>
          <w:rFonts w:ascii="Consolas" w:hAnsi="Consolas" w:cs="Consolas"/>
          <w:b/>
          <w:bCs/>
          <w:sz w:val="24"/>
          <w:szCs w:val="24"/>
        </w:rPr>
        <w:t>Update:</w:t>
      </w:r>
    </w:p>
    <w:p w14:paraId="1D470F47" w14:textId="77777777" w:rsidR="0063136A" w:rsidRDefault="0063136A" w:rsidP="00631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21CBEB" w14:textId="77777777" w:rsidR="0063136A" w:rsidRDefault="0063136A" w:rsidP="00631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ct_triggerproduct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proofErr w:type="gramEnd"/>
    </w:p>
    <w:p w14:paraId="0D98C7E5" w14:textId="77777777" w:rsidR="0063136A" w:rsidRDefault="0063136A" w:rsidP="00631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14:paraId="393967A5" w14:textId="77777777" w:rsidR="0063136A" w:rsidRDefault="0063136A" w:rsidP="00631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A49FB68" w14:textId="77777777" w:rsidR="0063136A" w:rsidRDefault="0063136A" w:rsidP="00631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33EB626" w14:textId="77777777" w:rsidR="0063136A" w:rsidRDefault="0063136A" w:rsidP="00631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chava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7DEA2D4" w14:textId="77777777" w:rsidR="0063136A" w:rsidRDefault="0063136A" w:rsidP="00631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EE239C5" w14:textId="77777777" w:rsidR="0063136A" w:rsidRPr="00C04895" w:rsidRDefault="0063136A" w:rsidP="00795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07016F57" w14:textId="77777777" w:rsidR="00C04895" w:rsidRDefault="00C04895" w:rsidP="006D5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D64F19" w14:textId="77777777" w:rsidR="0036409B" w:rsidRPr="00D05110" w:rsidRDefault="0036409B" w:rsidP="002D505D">
      <w:pPr>
        <w:tabs>
          <w:tab w:val="left" w:pos="2783"/>
        </w:tabs>
        <w:rPr>
          <w:rFonts w:ascii="Consolas" w:hAnsi="Consolas" w:cs="Consolas"/>
          <w:b/>
          <w:bCs/>
          <w:color w:val="000000"/>
        </w:rPr>
      </w:pPr>
    </w:p>
    <w:p w14:paraId="6A976069" w14:textId="77777777" w:rsidR="00304F94" w:rsidRDefault="00304F94" w:rsidP="002D505D">
      <w:pPr>
        <w:tabs>
          <w:tab w:val="left" w:pos="2783"/>
        </w:tabs>
      </w:pPr>
    </w:p>
    <w:sectPr w:rsidR="00304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5DA"/>
    <w:rsid w:val="00021DF1"/>
    <w:rsid w:val="00052E92"/>
    <w:rsid w:val="00093A5A"/>
    <w:rsid w:val="001136DD"/>
    <w:rsid w:val="00173A3F"/>
    <w:rsid w:val="001C730B"/>
    <w:rsid w:val="00214B09"/>
    <w:rsid w:val="002414F3"/>
    <w:rsid w:val="002C683D"/>
    <w:rsid w:val="002D505D"/>
    <w:rsid w:val="002D7B13"/>
    <w:rsid w:val="00304F94"/>
    <w:rsid w:val="0033574E"/>
    <w:rsid w:val="00362380"/>
    <w:rsid w:val="0036409B"/>
    <w:rsid w:val="004D3BF1"/>
    <w:rsid w:val="00537063"/>
    <w:rsid w:val="00552A18"/>
    <w:rsid w:val="00577865"/>
    <w:rsid w:val="0063136A"/>
    <w:rsid w:val="00641F20"/>
    <w:rsid w:val="006D5ABF"/>
    <w:rsid w:val="00795152"/>
    <w:rsid w:val="007B528E"/>
    <w:rsid w:val="0081591F"/>
    <w:rsid w:val="00815A7C"/>
    <w:rsid w:val="009B267C"/>
    <w:rsid w:val="00B5768B"/>
    <w:rsid w:val="00BE3B94"/>
    <w:rsid w:val="00C04895"/>
    <w:rsid w:val="00CD6B65"/>
    <w:rsid w:val="00D05110"/>
    <w:rsid w:val="00D34D67"/>
    <w:rsid w:val="00DD55BA"/>
    <w:rsid w:val="00E34BF9"/>
    <w:rsid w:val="00E36765"/>
    <w:rsid w:val="00EE6BBF"/>
    <w:rsid w:val="00EE75DA"/>
    <w:rsid w:val="00F0448F"/>
    <w:rsid w:val="00F51E6C"/>
    <w:rsid w:val="00FA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28B58"/>
  <w15:chartTrackingRefBased/>
  <w15:docId w15:val="{937CABBD-FD21-42C0-8464-E4781DC93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</TotalTime>
  <Pages>3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Chava, Mounica</dc:creator>
  <cp:keywords/>
  <dc:description/>
  <cp:lastModifiedBy>Chava, Mounica</cp:lastModifiedBy>
  <cp:revision>47</cp:revision>
  <dcterms:created xsi:type="dcterms:W3CDTF">2022-12-24T22:22:00Z</dcterms:created>
  <dcterms:modified xsi:type="dcterms:W3CDTF">2022-12-26T23:48:00Z</dcterms:modified>
</cp:coreProperties>
</file>