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9A967" w14:textId="77777777" w:rsidR="00052DE4" w:rsidRDefault="00052DE4" w:rsidP="00052DE4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docker pull </w:t>
      </w:r>
      <w:proofErr w:type="gram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alpine:latest</w:t>
      </w:r>
      <w:proofErr w:type="gramEnd"/>
    </w:p>
    <w:p w14:paraId="08B4A50B" w14:textId="77777777" w:rsidR="00052DE4" w:rsidRDefault="00052DE4" w:rsidP="00A00D92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</w:pPr>
    </w:p>
    <w:p w14:paraId="152C5B8F" w14:textId="77777777" w:rsidR="00052DE4" w:rsidRPr="00052DE4" w:rsidRDefault="00052DE4" w:rsidP="00052DE4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Style w:val="HTMLCode"/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 run alpine</w:t>
      </w:r>
    </w:p>
    <w:p w14:paraId="61C13824" w14:textId="77777777" w:rsidR="00052DE4" w:rsidRDefault="00052DE4" w:rsidP="00A00D92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</w:pPr>
    </w:p>
    <w:p w14:paraId="4C93A9F3" w14:textId="77777777" w:rsidR="00A00D92" w:rsidRDefault="00A00D92" w:rsidP="00A00D92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docker run alpine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echo</w:t>
      </w: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"Hello, World!"</w:t>
      </w:r>
    </w:p>
    <w:p w14:paraId="57EBA631" w14:textId="77777777" w:rsidR="00A00D92" w:rsidRDefault="00A00D92" w:rsidP="00457CDB"/>
    <w:p w14:paraId="06539A9E" w14:textId="77777777" w:rsidR="00DA2C0D" w:rsidRDefault="00DA2C0D" w:rsidP="00457CDB">
      <w:r>
        <w:t>keep iteractive:</w:t>
      </w:r>
    </w:p>
    <w:p w14:paraId="505F59B1" w14:textId="77777777" w:rsidR="00DA2C0D" w:rsidRDefault="00DA2C0D" w:rsidP="00DA2C0D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docker run -it alpine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sh</w:t>
      </w:r>
    </w:p>
    <w:p w14:paraId="7500C146" w14:textId="77777777" w:rsidR="00DA2C0D" w:rsidRDefault="00DA2C0D" w:rsidP="00457CDB"/>
    <w:p w14:paraId="3903A2CD" w14:textId="77777777" w:rsidR="00DA2C0D" w:rsidRDefault="00DA2C0D" w:rsidP="00DA2C0D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/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# ls</w:t>
      </w:r>
    </w:p>
    <w:p w14:paraId="5B895C6D" w14:textId="77777777" w:rsidR="00DA2C0D" w:rsidRDefault="00DA2C0D" w:rsidP="00457CDB"/>
    <w:p w14:paraId="3FABA627" w14:textId="77777777" w:rsidR="00481402" w:rsidRDefault="00481402" w:rsidP="00481402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/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# exit</w:t>
      </w:r>
    </w:p>
    <w:p w14:paraId="3711F6DE" w14:textId="77777777" w:rsidR="00481402" w:rsidRDefault="00481402" w:rsidP="00457CDB"/>
    <w:p w14:paraId="47386E2D" w14:textId="77777777" w:rsidR="004E7ABC" w:rsidRDefault="004E7ABC" w:rsidP="00457CDB">
      <w:r w:rsidRPr="004E7ABC">
        <w:rPr>
          <w:noProof/>
        </w:rPr>
        <w:drawing>
          <wp:inline distT="0" distB="0" distL="0" distR="0" wp14:anchorId="7B02ACF1" wp14:editId="30B183E0">
            <wp:extent cx="5943600" cy="645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91C8" w14:textId="77777777" w:rsidR="00A00D92" w:rsidRDefault="00A00D92" w:rsidP="00457CDB"/>
    <w:p w14:paraId="00D092E8" w14:textId="77777777" w:rsidR="00423ECB" w:rsidRDefault="00423ECB" w:rsidP="00457CDB">
      <w:hyperlink r:id="rId6" w:history="1">
        <w:r w:rsidRPr="00D1265D">
          <w:rPr>
            <w:rStyle w:val="Hyperlink"/>
          </w:rPr>
          <w:t>https://www.sitepoint.com/node-js-docker</w:t>
        </w:r>
      </w:hyperlink>
      <w:r>
        <w:t xml:space="preserve"> </w:t>
      </w:r>
    </w:p>
    <w:p w14:paraId="5CA07B50" w14:textId="77777777" w:rsidR="00457CDB" w:rsidRDefault="00457CDB" w:rsidP="00457CDB">
      <w:pPr>
        <w:pStyle w:val="ListParagraph"/>
        <w:numPr>
          <w:ilvl w:val="0"/>
          <w:numId w:val="1"/>
        </w:numPr>
      </w:pPr>
      <w:r>
        <w:t>Execute code in a given image</w:t>
      </w:r>
    </w:p>
    <w:p w14:paraId="13A78C46" w14:textId="77777777" w:rsidR="00836F78" w:rsidRDefault="00C45C86">
      <w:r>
        <w:t>Run the below to execute the version.js file:</w:t>
      </w:r>
    </w:p>
    <w:p w14:paraId="1DBD2110" w14:textId="77777777" w:rsidR="00C45C86" w:rsidRPr="00C45C86" w:rsidRDefault="00C45C86" w:rsidP="00C45C86">
      <w:p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pacing w:val="-2"/>
          <w:sz w:val="27"/>
          <w:szCs w:val="27"/>
        </w:rPr>
      </w:pPr>
      <w:r w:rsidRPr="00C45C86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 xml:space="preserve">docker run --rm --name version -v ${PWD}:/home/node/app -w /home/node/app </w:t>
      </w:r>
      <w:proofErr w:type="gramStart"/>
      <w:r w:rsidRPr="00C45C86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>node:lts</w:t>
      </w:r>
      <w:proofErr w:type="gramEnd"/>
      <w:r w:rsidRPr="00C45C86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>-alpine version.js</w:t>
      </w:r>
    </w:p>
    <w:p w14:paraId="7BAA2F29" w14:textId="77777777" w:rsidR="00C45C86" w:rsidRDefault="00C45C86"/>
    <w:p w14:paraId="4AE03B9E" w14:textId="77777777" w:rsidR="000D4541" w:rsidRDefault="000D4541">
      <w:r>
        <w:t>execute, remove after the execution is terminated, create image with name ‘version’, mount current working directory to /app, cd in app, from the image alpine, file to executed.</w:t>
      </w:r>
    </w:p>
    <w:p w14:paraId="175C02D4" w14:textId="77777777" w:rsidR="00291BFB" w:rsidRDefault="002C3FBA" w:rsidP="002C3FBA">
      <w:pPr>
        <w:pStyle w:val="ListParagraph"/>
        <w:numPr>
          <w:ilvl w:val="0"/>
          <w:numId w:val="1"/>
        </w:numPr>
      </w:pPr>
      <w:r>
        <w:t>Build image to be reused</w:t>
      </w:r>
    </w:p>
    <w:p w14:paraId="3FE53E1B" w14:textId="77777777" w:rsidR="006A580C" w:rsidRDefault="006A580C" w:rsidP="006A580C">
      <w:r>
        <w:t xml:space="preserve">Create the related Dockerfile image file under the ‘simple’ folder, </w:t>
      </w:r>
      <w:r w:rsidR="003C5D17">
        <w:t>the execute the following to create your image:</w:t>
      </w:r>
    </w:p>
    <w:p w14:paraId="588C6966" w14:textId="77777777" w:rsidR="003C5D17" w:rsidRDefault="003C5D17" w:rsidP="003C5D17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docker image build -t </w:t>
      </w:r>
      <w:proofErr w:type="gram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simple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.</w:t>
      </w:r>
      <w:proofErr w:type="gramEnd"/>
    </w:p>
    <w:p w14:paraId="1DB454DC" w14:textId="77777777" w:rsidR="003C5D17" w:rsidRDefault="00774C5C" w:rsidP="006A580C">
      <w:r>
        <w:t xml:space="preserve"> Start a container</w:t>
      </w:r>
      <w:r w:rsidR="00E5221E">
        <w:t xml:space="preserve"> with port 3000 on host port 3000</w:t>
      </w:r>
      <w:r>
        <w:t xml:space="preserve"> from my created image:</w:t>
      </w:r>
    </w:p>
    <w:p w14:paraId="2A28377E" w14:textId="77777777" w:rsidR="00774C5C" w:rsidRDefault="00774C5C" w:rsidP="00774C5C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docker run -it --rm --name simple -p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3000</w:t>
      </w: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:3000 simple</w:t>
      </w:r>
    </w:p>
    <w:p w14:paraId="63E59FC2" w14:textId="77777777" w:rsidR="00774C5C" w:rsidRDefault="00774C5C" w:rsidP="006A580C"/>
    <w:p w14:paraId="7B2EBE26" w14:textId="77777777" w:rsidR="009B2A0F" w:rsidRDefault="009B2A0F" w:rsidP="006A580C">
      <w:r>
        <w:lastRenderedPageBreak/>
        <w:t>Try to access the on the browser:</w:t>
      </w:r>
    </w:p>
    <w:p w14:paraId="4B41AE7E" w14:textId="77777777" w:rsidR="009B2A0F" w:rsidRDefault="00BD68D2" w:rsidP="006A580C">
      <w:hyperlink r:id="rId7" w:history="1">
        <w:r w:rsidRPr="00D1265D">
          <w:rPr>
            <w:rStyle w:val="Hyperlink"/>
          </w:rPr>
          <w:t>http://localhost:3000/Tamta</w:t>
        </w:r>
      </w:hyperlink>
    </w:p>
    <w:p w14:paraId="31CFE6D3" w14:textId="77777777" w:rsidR="00BD68D2" w:rsidRDefault="00554039" w:rsidP="006A580C">
      <w:r w:rsidRPr="00554039">
        <w:rPr>
          <w:noProof/>
        </w:rPr>
        <w:drawing>
          <wp:inline distT="0" distB="0" distL="0" distR="0" wp14:anchorId="251CF8A0" wp14:editId="637ADA34">
            <wp:extent cx="385816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F855" w14:textId="77777777" w:rsidR="00E5221E" w:rsidRDefault="00E5221E" w:rsidP="006A580C">
      <w:r>
        <w:t>To stop the container</w:t>
      </w:r>
    </w:p>
    <w:p w14:paraId="450199E3" w14:textId="77777777" w:rsidR="00E5221E" w:rsidRDefault="00E5221E" w:rsidP="00E5221E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 container stop simple</w:t>
      </w:r>
    </w:p>
    <w:p w14:paraId="69797E77" w14:textId="77777777" w:rsidR="00E5221E" w:rsidRDefault="00E5221E" w:rsidP="006A580C"/>
    <w:p w14:paraId="74F595BC" w14:textId="77777777" w:rsidR="00FB7367" w:rsidRPr="00FB7367" w:rsidRDefault="00FB7367" w:rsidP="00FB7367">
      <w:p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before="100" w:beforeAutospacing="1" w:after="100" w:afterAutospacing="1" w:line="630" w:lineRule="atLeast"/>
        <w:outlineLvl w:val="1"/>
        <w:rPr>
          <w:rFonts w:ascii="Arial" w:eastAsia="Times New Roman" w:hAnsi="Arial" w:cs="Arial"/>
          <w:b/>
          <w:bCs/>
          <w:color w:val="1C2024"/>
          <w:spacing w:val="-5"/>
          <w:sz w:val="54"/>
          <w:szCs w:val="54"/>
        </w:rPr>
      </w:pPr>
      <w:r w:rsidRPr="00FB7367">
        <w:rPr>
          <w:rFonts w:ascii="Arial" w:eastAsia="Times New Roman" w:hAnsi="Arial" w:cs="Arial"/>
          <w:b/>
          <w:bCs/>
          <w:color w:val="1C2024"/>
          <w:spacing w:val="-5"/>
          <w:sz w:val="54"/>
          <w:szCs w:val="54"/>
        </w:rPr>
        <w:t>A Better Docker Development Workflow</w:t>
      </w:r>
    </w:p>
    <w:p w14:paraId="0C7E4CD4" w14:textId="77777777" w:rsidR="00291BFB" w:rsidRDefault="00BD39C3" w:rsidP="00BD39C3">
      <w:pPr>
        <w:rPr>
          <w:rFonts w:ascii="Arial" w:hAnsi="Arial" w:cs="Arial"/>
          <w:color w:val="1C2024"/>
          <w:spacing w:val="-2"/>
        </w:rPr>
      </w:pPr>
      <w:r>
        <w:rPr>
          <w:rFonts w:ascii="Arial" w:hAnsi="Arial" w:cs="Arial"/>
          <w:color w:val="1C2024"/>
          <w:spacing w:val="-2"/>
        </w:rPr>
        <w:t>Create a new file named </w:t>
      </w:r>
      <w:r>
        <w:rPr>
          <w:rStyle w:val="HTMLCode"/>
          <w:rFonts w:ascii="Consolas" w:eastAsiaTheme="minorHAnsi" w:hAnsi="Consolas"/>
          <w:color w:val="1C2024"/>
          <w:spacing w:val="-2"/>
          <w:sz w:val="24"/>
          <w:szCs w:val="24"/>
          <w:bdr w:val="single" w:sz="2" w:space="2" w:color="E0DFE1" w:frame="1"/>
        </w:rPr>
        <w:t>docker-compse.yml</w:t>
      </w:r>
      <w:r>
        <w:rPr>
          <w:rFonts w:ascii="Arial" w:hAnsi="Arial" w:cs="Arial"/>
          <w:color w:val="1C2024"/>
          <w:spacing w:val="-2"/>
        </w:rPr>
        <w:t> with the needed content</w:t>
      </w:r>
      <w:r w:rsidR="00761B17">
        <w:rPr>
          <w:rFonts w:ascii="Arial" w:hAnsi="Arial" w:cs="Arial"/>
          <w:color w:val="1C2024"/>
          <w:spacing w:val="-2"/>
        </w:rPr>
        <w:t xml:space="preserve"> then </w:t>
      </w:r>
    </w:p>
    <w:p w14:paraId="64561A7C" w14:textId="77777777" w:rsidR="00761B17" w:rsidRDefault="00761B17" w:rsidP="00BD39C3">
      <w:pPr>
        <w:rPr>
          <w:rFonts w:ascii="Arial" w:hAnsi="Arial" w:cs="Arial"/>
          <w:color w:val="1C2024"/>
          <w:spacing w:val="-2"/>
        </w:rPr>
      </w:pPr>
      <w:r>
        <w:rPr>
          <w:rFonts w:ascii="Arial" w:hAnsi="Arial" w:cs="Arial"/>
          <w:color w:val="1C2024"/>
          <w:spacing w:val="-2"/>
        </w:rPr>
        <w:t>Start your app running in debug mode with:</w:t>
      </w:r>
    </w:p>
    <w:p w14:paraId="5642ED19" w14:textId="77777777" w:rsidR="00C11B9A" w:rsidRDefault="00C11B9A" w:rsidP="00C11B9A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$ docker compose up</w:t>
      </w:r>
    </w:p>
    <w:p w14:paraId="608EC10E" w14:textId="77777777" w:rsidR="00C11B9A" w:rsidRDefault="00C11B9A" w:rsidP="00BD39C3"/>
    <w:p w14:paraId="5F912248" w14:textId="77777777" w:rsidR="00043CBB" w:rsidRDefault="00043CBB" w:rsidP="00043CBB">
      <w:pPr>
        <w:pStyle w:val="Heading3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540" w:lineRule="atLeast"/>
        <w:rPr>
          <w:rFonts w:ascii="Arial" w:hAnsi="Arial" w:cs="Arial"/>
          <w:color w:val="1C2024"/>
          <w:spacing w:val="-4"/>
          <w:sz w:val="36"/>
          <w:szCs w:val="36"/>
        </w:rPr>
      </w:pPr>
      <w:r>
        <w:t xml:space="preserve">To </w:t>
      </w:r>
      <w:r>
        <w:rPr>
          <w:rFonts w:ascii="Arial" w:hAnsi="Arial" w:cs="Arial"/>
          <w:color w:val="1C2024"/>
          <w:spacing w:val="-4"/>
          <w:sz w:val="36"/>
          <w:szCs w:val="36"/>
        </w:rPr>
        <w:t>Stop the container</w:t>
      </w:r>
    </w:p>
    <w:p w14:paraId="5DDD0915" w14:textId="77777777" w:rsidR="00043CBB" w:rsidRDefault="00043CBB" w:rsidP="00BD39C3"/>
    <w:p w14:paraId="03B25E2C" w14:textId="77777777" w:rsidR="00043CBB" w:rsidRDefault="00043CBB" w:rsidP="00043CBB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 compose down</w:t>
      </w:r>
    </w:p>
    <w:p w14:paraId="6CD374E8" w14:textId="77777777" w:rsidR="00043CBB" w:rsidRDefault="00043CBB" w:rsidP="00BD39C3"/>
    <w:p w14:paraId="3E6668B1" w14:textId="77777777" w:rsidR="00953E85" w:rsidRDefault="00953E85" w:rsidP="00953E85">
      <w:pPr>
        <w:pStyle w:val="Heading1"/>
      </w:pPr>
      <w:r w:rsidRPr="00953E85">
        <w:t>Ease of Scaling</w:t>
      </w:r>
    </w:p>
    <w:p w14:paraId="1B5AF653" w14:textId="4188F687" w:rsidR="00953E85" w:rsidRDefault="00953E85" w:rsidP="00953E85">
      <w:r>
        <w:t>You can scale services with just one command. For example, scaling the app service to 3 instances:</w:t>
      </w:r>
    </w:p>
    <w:p w14:paraId="0BA89856" w14:textId="77777777" w:rsidR="00953E85" w:rsidRDefault="00953E85" w:rsidP="00953E85">
      <w:r>
        <w:t>bash</w:t>
      </w:r>
    </w:p>
    <w:p w14:paraId="448F8189" w14:textId="00C37930" w:rsidR="00953E85" w:rsidRDefault="00953E85" w:rsidP="00953E85">
      <w:r>
        <w:t xml:space="preserve">$ </w:t>
      </w:r>
      <w:r>
        <w:t>docker-compose up --scale app=3</w:t>
      </w:r>
    </w:p>
    <w:p w14:paraId="3021A7D6" w14:textId="77777777" w:rsidR="00953E85" w:rsidRDefault="00953E85" w:rsidP="00953E85">
      <w:pPr>
        <w:pStyle w:val="Heading1"/>
      </w:pPr>
      <w:r>
        <w:t>Logs and Monitoring</w:t>
      </w:r>
    </w:p>
    <w:p w14:paraId="16307F35" w14:textId="77777777" w:rsidR="00953E85" w:rsidRDefault="00953E85" w:rsidP="00953E85"/>
    <w:p w14:paraId="5D8CCC26" w14:textId="77777777" w:rsidR="00953E85" w:rsidRDefault="00953E85" w:rsidP="00953E85">
      <w:r>
        <w:t>View logs for all services in one place:</w:t>
      </w:r>
    </w:p>
    <w:p w14:paraId="7D80BAF9" w14:textId="77777777" w:rsidR="00953E85" w:rsidRDefault="00953E85" w:rsidP="00953E85"/>
    <w:p w14:paraId="424F8FE6" w14:textId="4E91D53F" w:rsidR="00953E85" w:rsidRDefault="00953E85" w:rsidP="00953E85">
      <w:r>
        <w:lastRenderedPageBreak/>
        <w:t>docker-compose logs</w:t>
      </w:r>
    </w:p>
    <w:p w14:paraId="46568026" w14:textId="1DE80908" w:rsidR="00D47440" w:rsidRDefault="00D47440" w:rsidP="00D47440">
      <w:pPr>
        <w:pStyle w:val="Heading1"/>
      </w:pPr>
      <w:r>
        <w:t>Tail logs dynamically:</w:t>
      </w:r>
    </w:p>
    <w:p w14:paraId="10CDF523" w14:textId="7F7F09EB" w:rsidR="00D47440" w:rsidRDefault="00D47440" w:rsidP="00D47440">
      <w:r>
        <w:t>docker-compose logs -f</w:t>
      </w:r>
    </w:p>
    <w:p w14:paraId="0738C798" w14:textId="77777777" w:rsidR="007320FB" w:rsidRDefault="007320FB" w:rsidP="00953E85">
      <w:pPr>
        <w:pStyle w:val="Heading1"/>
      </w:pPr>
      <w:r>
        <w:t>Debug with VS Code</w:t>
      </w:r>
    </w:p>
    <w:p w14:paraId="284DC77F" w14:textId="77777777" w:rsidR="007320FB" w:rsidRDefault="007320FB" w:rsidP="007320FB">
      <w:pPr>
        <w:pStyle w:val="NormalWeb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Arial" w:hAnsi="Arial" w:cs="Arial"/>
          <w:color w:val="1C2024"/>
          <w:spacing w:val="-2"/>
          <w:sz w:val="27"/>
          <w:szCs w:val="27"/>
        </w:rPr>
      </w:pPr>
      <w:r>
        <w:rPr>
          <w:rFonts w:ascii="Arial" w:hAnsi="Arial" w:cs="Arial"/>
          <w:color w:val="1C2024"/>
          <w:spacing w:val="-2"/>
          <w:sz w:val="27"/>
          <w:szCs w:val="27"/>
        </w:rPr>
        <w:t>Open the VS Code </w:t>
      </w:r>
      <w:r>
        <w:rPr>
          <w:rStyle w:val="Strong"/>
          <w:rFonts w:ascii="Arial" w:hAnsi="Arial" w:cs="Arial"/>
          <w:color w:val="1C2024"/>
          <w:spacing w:val="-2"/>
          <w:sz w:val="27"/>
          <w:szCs w:val="27"/>
          <w:bdr w:val="single" w:sz="2" w:space="0" w:color="E0DFE1" w:frame="1"/>
        </w:rPr>
        <w:t>Run and Debug</w:t>
      </w:r>
      <w:r>
        <w:rPr>
          <w:rFonts w:ascii="Arial" w:hAnsi="Arial" w:cs="Arial"/>
          <w:color w:val="1C2024"/>
          <w:spacing w:val="-2"/>
          <w:sz w:val="27"/>
          <w:szCs w:val="27"/>
        </w:rPr>
        <w:t> panel and click </w:t>
      </w:r>
      <w:r>
        <w:rPr>
          <w:rStyle w:val="Strong"/>
          <w:rFonts w:ascii="Arial" w:hAnsi="Arial" w:cs="Arial"/>
          <w:color w:val="1C2024"/>
          <w:spacing w:val="-2"/>
          <w:sz w:val="27"/>
          <w:szCs w:val="27"/>
          <w:bdr w:val="single" w:sz="2" w:space="0" w:color="E0DFE1" w:frame="1"/>
        </w:rPr>
        <w:t>create a launch.json file</w:t>
      </w:r>
      <w:r>
        <w:rPr>
          <w:rFonts w:ascii="Arial" w:hAnsi="Arial" w:cs="Arial"/>
          <w:color w:val="1C2024"/>
          <w:spacing w:val="-2"/>
          <w:sz w:val="27"/>
          <w:szCs w:val="27"/>
        </w:rPr>
        <w:t>.</w:t>
      </w:r>
    </w:p>
    <w:p w14:paraId="4AEB0C3B" w14:textId="77777777" w:rsidR="004F629A" w:rsidRDefault="00093980" w:rsidP="00093980">
      <w:pPr>
        <w:rPr>
          <w:rFonts w:ascii="Arial" w:hAnsi="Arial" w:cs="Arial"/>
          <w:color w:val="1C2024"/>
          <w:spacing w:val="-2"/>
        </w:rPr>
      </w:pPr>
      <w:r>
        <w:rPr>
          <w:rFonts w:ascii="Arial" w:hAnsi="Arial" w:cs="Arial"/>
          <w:color w:val="1C2024"/>
          <w:spacing w:val="-2"/>
        </w:rPr>
        <w:t>Choose </w:t>
      </w:r>
      <w:r>
        <w:rPr>
          <w:rStyle w:val="Strong"/>
          <w:rFonts w:ascii="Arial" w:hAnsi="Arial" w:cs="Arial"/>
          <w:color w:val="1C2024"/>
          <w:spacing w:val="-2"/>
          <w:bdr w:val="single" w:sz="2" w:space="0" w:color="E0DFE1" w:frame="1"/>
        </w:rPr>
        <w:t>Node.js</w:t>
      </w:r>
      <w:r>
        <w:rPr>
          <w:rFonts w:ascii="Arial" w:hAnsi="Arial" w:cs="Arial"/>
          <w:color w:val="1C2024"/>
          <w:spacing w:val="-2"/>
        </w:rPr>
        <w:t> in the dropdown and a </w:t>
      </w:r>
      <w:r>
        <w:rPr>
          <w:rStyle w:val="HTMLCode"/>
          <w:rFonts w:ascii="Consolas" w:eastAsiaTheme="minorHAnsi" w:hAnsi="Consolas"/>
          <w:color w:val="1C2024"/>
          <w:spacing w:val="-2"/>
          <w:sz w:val="24"/>
          <w:szCs w:val="24"/>
          <w:bdr w:val="single" w:sz="2" w:space="2" w:color="E0DFE1" w:frame="1"/>
        </w:rPr>
        <w:t>.vscode/launch.json</w:t>
      </w:r>
      <w:r>
        <w:rPr>
          <w:rFonts w:ascii="Arial" w:hAnsi="Arial" w:cs="Arial"/>
          <w:color w:val="1C2024"/>
          <w:spacing w:val="-2"/>
        </w:rPr>
        <w:t> file is created and opened in the editor. Add the settings code which attaches the debugger to the running container</w:t>
      </w:r>
    </w:p>
    <w:p w14:paraId="36411D02" w14:textId="77777777" w:rsidR="00010493" w:rsidRDefault="00010493" w:rsidP="00093980">
      <w:r>
        <w:rPr>
          <w:rFonts w:ascii="Arial" w:hAnsi="Arial" w:cs="Arial"/>
          <w:color w:val="1C2024"/>
          <w:spacing w:val="-2"/>
        </w:rPr>
        <w:t>Save the file then click </w:t>
      </w:r>
      <w:r>
        <w:rPr>
          <w:rStyle w:val="Strong"/>
          <w:rFonts w:ascii="Arial" w:hAnsi="Arial" w:cs="Arial"/>
          <w:color w:val="1C2024"/>
          <w:spacing w:val="-2"/>
          <w:bdr w:val="single" w:sz="2" w:space="0" w:color="E0DFE1" w:frame="1"/>
        </w:rPr>
        <w:t>Attach to Container</w:t>
      </w:r>
      <w:r>
        <w:rPr>
          <w:rFonts w:ascii="Arial" w:hAnsi="Arial" w:cs="Arial"/>
          <w:color w:val="1C2024"/>
          <w:spacing w:val="-2"/>
        </w:rPr>
        <w:t> at the top of the Debug pane to start debugging.</w:t>
      </w:r>
    </w:p>
    <w:sectPr w:rsidR="0001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62CF2"/>
    <w:multiLevelType w:val="hybridMultilevel"/>
    <w:tmpl w:val="E804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41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8E"/>
    <w:rsid w:val="00010493"/>
    <w:rsid w:val="00043CBB"/>
    <w:rsid w:val="00052DE4"/>
    <w:rsid w:val="00093980"/>
    <w:rsid w:val="000D4541"/>
    <w:rsid w:val="00135ECA"/>
    <w:rsid w:val="0014018E"/>
    <w:rsid w:val="00224E9C"/>
    <w:rsid w:val="00291BFB"/>
    <w:rsid w:val="002C3FBA"/>
    <w:rsid w:val="003C5D17"/>
    <w:rsid w:val="00423ECB"/>
    <w:rsid w:val="00457CDB"/>
    <w:rsid w:val="00481402"/>
    <w:rsid w:val="004E7ABC"/>
    <w:rsid w:val="004F629A"/>
    <w:rsid w:val="00554039"/>
    <w:rsid w:val="00600280"/>
    <w:rsid w:val="006A580C"/>
    <w:rsid w:val="007320FB"/>
    <w:rsid w:val="00761B17"/>
    <w:rsid w:val="00774C5C"/>
    <w:rsid w:val="00836F78"/>
    <w:rsid w:val="008B010D"/>
    <w:rsid w:val="00953E85"/>
    <w:rsid w:val="009B2A0F"/>
    <w:rsid w:val="00A00D92"/>
    <w:rsid w:val="00BD39C3"/>
    <w:rsid w:val="00BD68D2"/>
    <w:rsid w:val="00BE6A1F"/>
    <w:rsid w:val="00C11B9A"/>
    <w:rsid w:val="00C45C86"/>
    <w:rsid w:val="00CF1C1B"/>
    <w:rsid w:val="00D47440"/>
    <w:rsid w:val="00DA2C0D"/>
    <w:rsid w:val="00E5221E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8F5E"/>
  <w15:chartTrackingRefBased/>
  <w15:docId w15:val="{A5A61CD1-6DD0-455C-ABF8-EE5E89BC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7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C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5C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CDB"/>
    <w:pPr>
      <w:ind w:left="720"/>
      <w:contextualSpacing/>
    </w:pPr>
  </w:style>
  <w:style w:type="character" w:customStyle="1" w:styleId="token">
    <w:name w:val="token"/>
    <w:basedOn w:val="DefaultParagraphFont"/>
    <w:rsid w:val="003C5D17"/>
  </w:style>
  <w:style w:type="character" w:styleId="Hyperlink">
    <w:name w:val="Hyperlink"/>
    <w:basedOn w:val="DefaultParagraphFont"/>
    <w:uiPriority w:val="99"/>
    <w:unhideWhenUsed/>
    <w:rsid w:val="00BD6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73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20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53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/Tam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node-js-dock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42</cp:revision>
  <dcterms:created xsi:type="dcterms:W3CDTF">2024-06-10T19:56:00Z</dcterms:created>
  <dcterms:modified xsi:type="dcterms:W3CDTF">2025-01-02T14:08:00Z</dcterms:modified>
</cp:coreProperties>
</file>