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9069" w14:textId="77777777" w:rsidR="00BC11CB" w:rsidRDefault="008859DD" w:rsidP="008859DD">
      <w:r>
        <w:t>Nodejs is based javascript, used to (run on / execute logic) on server side (backend).</w:t>
      </w:r>
    </w:p>
    <w:p w14:paraId="2C4EEBFB" w14:textId="77777777" w:rsidR="0076602A" w:rsidRDefault="0076602A" w:rsidP="008859DD">
      <w:r>
        <w:t>ES6 is a javascript syntax used in nodejs.</w:t>
      </w:r>
    </w:p>
    <w:p w14:paraId="6ABFBBDF" w14:textId="77777777" w:rsidR="00096868" w:rsidRDefault="0076602A" w:rsidP="00544DA4">
      <w:r w:rsidRPr="0076602A">
        <w:rPr>
          <w:noProof/>
        </w:rPr>
        <w:drawing>
          <wp:inline distT="0" distB="0" distL="0" distR="0" wp14:anchorId="4FE6AB84" wp14:editId="5F4EC729">
            <wp:extent cx="5943600" cy="1637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742FC" w14:textId="77777777" w:rsidR="00544DA4" w:rsidRDefault="00544DA4" w:rsidP="00544DA4">
      <w:r w:rsidRPr="00544DA4">
        <w:rPr>
          <w:noProof/>
        </w:rPr>
        <w:drawing>
          <wp:inline distT="0" distB="0" distL="0" distR="0" wp14:anchorId="6C3B526C" wp14:editId="3AD5F3F8">
            <wp:extent cx="5943600" cy="838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1EB9" w14:textId="774757B7" w:rsidR="006B0841" w:rsidRDefault="006B0841" w:rsidP="00544DA4">
      <w:r>
        <w:t>Require used to import node modules:</w:t>
      </w:r>
    </w:p>
    <w:p w14:paraId="348131DF" w14:textId="2DFCD9A1" w:rsidR="006B0841" w:rsidRDefault="006B0841" w:rsidP="00544DA4">
      <w:r w:rsidRPr="006B0841">
        <w:drawing>
          <wp:inline distT="0" distB="0" distL="0" distR="0" wp14:anchorId="5835BAF2" wp14:editId="344889E9">
            <wp:extent cx="5943600" cy="1411605"/>
            <wp:effectExtent l="0" t="0" r="0" b="0"/>
            <wp:docPr id="181181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813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A9BE" w14:textId="77777777" w:rsidR="00096868" w:rsidRDefault="00096868">
      <w:r>
        <w:br w:type="page"/>
      </w:r>
    </w:p>
    <w:p w14:paraId="7B09C2F3" w14:textId="77777777" w:rsidR="00096868" w:rsidRDefault="00096868" w:rsidP="00096868">
      <w:r>
        <w:lastRenderedPageBreak/>
        <w:t>References:</w:t>
      </w:r>
    </w:p>
    <w:p w14:paraId="4088D7D1" w14:textId="77777777" w:rsidR="00096868" w:rsidRDefault="00096868" w:rsidP="00096868">
      <w:r>
        <w:t xml:space="preserve">1. </w:t>
      </w:r>
      <w:hyperlink r:id="rId7" w:history="1">
        <w:r w:rsidRPr="00050483">
          <w:rPr>
            <w:rStyle w:val="Hyperlink"/>
          </w:rPr>
          <w:t>https://www.linkedin.com/learning/node-js-essential-training-14888164/using-the-require-function?autoSkip=true&amp;resume=false&amp;u=2108001</w:t>
        </w:r>
      </w:hyperlink>
    </w:p>
    <w:p w14:paraId="5CCC4A5C" w14:textId="77777777" w:rsidR="00544DA4" w:rsidRDefault="00544DA4" w:rsidP="00096868">
      <w:r>
        <w:t xml:space="preserve">2. </w:t>
      </w:r>
      <w:hyperlink r:id="rId8" w:history="1">
        <w:r w:rsidRPr="00050483">
          <w:rPr>
            <w:rStyle w:val="Hyperlink"/>
          </w:rPr>
          <w:t>https://nodejs.org/api/process.html</w:t>
        </w:r>
      </w:hyperlink>
      <w:r>
        <w:t xml:space="preserve"> </w:t>
      </w:r>
    </w:p>
    <w:p w14:paraId="244D98AB" w14:textId="77777777" w:rsidR="00096868" w:rsidRDefault="00096868" w:rsidP="008859DD"/>
    <w:sectPr w:rsidR="00096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762"/>
    <w:rsid w:val="00096868"/>
    <w:rsid w:val="00544DA4"/>
    <w:rsid w:val="006B0841"/>
    <w:rsid w:val="00734043"/>
    <w:rsid w:val="0076602A"/>
    <w:rsid w:val="008859DD"/>
    <w:rsid w:val="00BC11CB"/>
    <w:rsid w:val="00D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EA388"/>
  <w15:chartTrackingRefBased/>
  <w15:docId w15:val="{2253B36D-D737-4F11-96E0-506BFF6A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proces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learning/node-js-essential-training-14888164/using-the-require-function?autoSkip=true&amp;resume=false&amp;u=210800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Mounif Haydar</dc:creator>
  <cp:keywords/>
  <dc:description/>
  <cp:lastModifiedBy>mounif haydar</cp:lastModifiedBy>
  <cp:revision>7</cp:revision>
  <dcterms:created xsi:type="dcterms:W3CDTF">2024-09-10T14:05:00Z</dcterms:created>
  <dcterms:modified xsi:type="dcterms:W3CDTF">2024-09-10T18:59:00Z</dcterms:modified>
</cp:coreProperties>
</file>