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8B84F" w14:textId="77777777" w:rsidR="00DC6361" w:rsidRDefault="00D96CFE">
      <w:r>
        <w:t>React use syntax called JSX</w:t>
      </w:r>
      <w:r w:rsidR="00882C10">
        <w:t xml:space="preserve"> to mix HTML with JS</w:t>
      </w:r>
    </w:p>
    <w:p w14:paraId="5E53AF20" w14:textId="77777777" w:rsidR="00A95636" w:rsidRDefault="00A95636">
      <w:r>
        <w:t>As first you need to download and install nodejs</w:t>
      </w:r>
    </w:p>
    <w:p w14:paraId="4B72455A" w14:textId="78552EC3" w:rsidR="003E506E" w:rsidRDefault="003E506E">
      <w:r>
        <w:t xml:space="preserve">$ node </w:t>
      </w:r>
      <w:r w:rsidR="00831036">
        <w:t>–</w:t>
      </w:r>
      <w:r>
        <w:t>version</w:t>
      </w:r>
    </w:p>
    <w:p w14:paraId="25321087" w14:textId="237301BA" w:rsidR="00831036" w:rsidRDefault="00831036">
      <w:r>
        <w:t xml:space="preserve">$ </w:t>
      </w:r>
      <w:r w:rsidRPr="00831036">
        <w:t>npx create-react-app myproject</w:t>
      </w:r>
    </w:p>
    <w:p w14:paraId="2BDCCED7" w14:textId="1456A8A2" w:rsidR="00C35BFA" w:rsidRDefault="00C35BFA">
      <w:r>
        <w:tab/>
        <w:t xml:space="preserve">npx </w:t>
      </w:r>
      <w:r w:rsidR="004004CD">
        <w:t>: install locally a package and execute with the given param</w:t>
      </w:r>
    </w:p>
    <w:p w14:paraId="432372BF" w14:textId="4DAA4216" w:rsidR="00C35BFA" w:rsidRPr="001D12C9" w:rsidRDefault="00C35BFA" w:rsidP="001D12C9">
      <w:pPr>
        <w:shd w:val="clear" w:color="auto" w:fill="D9D9D9" w:themeFill="background1" w:themeFillShade="D9"/>
        <w:rPr>
          <w:rFonts w:ascii="Cascadia Mono" w:hAnsi="Cascadia Mono" w:cstheme="minorHAnsi"/>
        </w:rPr>
      </w:pPr>
      <w:r w:rsidRPr="001D12C9">
        <w:rPr>
          <w:rFonts w:ascii="Cascadia Mono" w:hAnsi="Cascadia Mono" w:cstheme="minorHAnsi"/>
        </w:rPr>
        <w:t xml:space="preserve">$npm </w:t>
      </w:r>
      <w:r w:rsidR="004004CD" w:rsidRPr="001D12C9">
        <w:rPr>
          <w:rFonts w:ascii="Cascadia Mono" w:hAnsi="Cascadia Mono" w:cstheme="minorHAnsi"/>
        </w:rPr>
        <w:t>start</w:t>
      </w:r>
    </w:p>
    <w:p w14:paraId="145BE6F9" w14:textId="49FC09EF" w:rsidR="00480DE8" w:rsidRDefault="00480DE8">
      <w:r w:rsidRPr="00480DE8">
        <w:rPr>
          <w:noProof/>
        </w:rPr>
        <w:drawing>
          <wp:inline distT="0" distB="0" distL="0" distR="0" wp14:anchorId="6515E519" wp14:editId="0E53BF76">
            <wp:extent cx="5943600" cy="3900805"/>
            <wp:effectExtent l="0" t="0" r="0" b="4445"/>
            <wp:docPr id="104861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15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2473" w14:textId="4EF46634" w:rsidR="00575193" w:rsidRDefault="00575193">
      <w:r>
        <w:t>Functional component: allow to pass param(props) to the component</w:t>
      </w:r>
    </w:p>
    <w:p w14:paraId="743BE321" w14:textId="70FA1BB0" w:rsidR="00575193" w:rsidRDefault="00575193">
      <w:r>
        <w:t>Below are a created component named navigator</w:t>
      </w:r>
    </w:p>
    <w:p w14:paraId="640B0B88" w14:textId="7AE6936E" w:rsidR="00575193" w:rsidRDefault="00575193">
      <w:r w:rsidRPr="00575193">
        <w:rPr>
          <w:noProof/>
        </w:rPr>
        <w:drawing>
          <wp:inline distT="0" distB="0" distL="0" distR="0" wp14:anchorId="7AB2DD8A" wp14:editId="2D2CFB34">
            <wp:extent cx="5943600" cy="649605"/>
            <wp:effectExtent l="0" t="0" r="0" b="0"/>
            <wp:docPr id="209792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24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FADD" w14:textId="0A44C3FF" w:rsidR="002272B9" w:rsidRDefault="002272B9">
      <w:r>
        <w:t xml:space="preserve">Props can accept child like xml, like the below profile </w:t>
      </w:r>
      <w:r w:rsidR="00B93C21">
        <w:t>component</w:t>
      </w:r>
    </w:p>
    <w:p w14:paraId="51AC44B7" w14:textId="5F63D87C" w:rsidR="002272B9" w:rsidRDefault="002272B9">
      <w:r w:rsidRPr="002272B9">
        <w:rPr>
          <w:noProof/>
        </w:rPr>
        <w:drawing>
          <wp:inline distT="0" distB="0" distL="0" distR="0" wp14:anchorId="14750143" wp14:editId="67BE369D">
            <wp:extent cx="5477639" cy="800212"/>
            <wp:effectExtent l="0" t="0" r="0" b="0"/>
            <wp:docPr id="82691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13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5D69" w14:textId="7A21D91A" w:rsidR="002272B9" w:rsidRDefault="002272B9">
      <w:r w:rsidRPr="002272B9">
        <w:rPr>
          <w:noProof/>
        </w:rPr>
        <w:lastRenderedPageBreak/>
        <w:drawing>
          <wp:inline distT="0" distB="0" distL="0" distR="0" wp14:anchorId="7F92AAD6" wp14:editId="38B0BF44">
            <wp:extent cx="5696745" cy="3486637"/>
            <wp:effectExtent l="0" t="0" r="0" b="0"/>
            <wp:docPr id="60423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36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9FC1" w14:textId="2907AFF6" w:rsidR="0079314D" w:rsidRDefault="0079314D">
      <w:r>
        <w:t xml:space="preserve">Using of props </w:t>
      </w:r>
      <w:r w:rsidR="003E11AC">
        <w:t xml:space="preserve">in </w:t>
      </w:r>
      <w:r>
        <w:t>class component</w:t>
      </w:r>
      <w:r w:rsidR="000C3F10">
        <w:t>:</w:t>
      </w:r>
    </w:p>
    <w:p w14:paraId="56EBCB20" w14:textId="329E777E" w:rsidR="000C3F10" w:rsidRDefault="00451B94">
      <w:r w:rsidRPr="00451B94">
        <w:rPr>
          <w:noProof/>
        </w:rPr>
        <w:drawing>
          <wp:inline distT="0" distB="0" distL="0" distR="0" wp14:anchorId="045AE0E3" wp14:editId="1FBCD6DE">
            <wp:extent cx="5943600" cy="840740"/>
            <wp:effectExtent l="0" t="0" r="0" b="0"/>
            <wp:docPr id="204283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38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A473" w14:textId="2AC0B8C1" w:rsidR="003E11AC" w:rsidRDefault="003E11AC">
      <w:r w:rsidRPr="003E11AC">
        <w:rPr>
          <w:noProof/>
        </w:rPr>
        <w:drawing>
          <wp:inline distT="0" distB="0" distL="0" distR="0" wp14:anchorId="3E7C9EC7" wp14:editId="4DE409E4">
            <wp:extent cx="3772426" cy="809738"/>
            <wp:effectExtent l="0" t="0" r="0" b="9525"/>
            <wp:docPr id="139076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61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82FC" w14:textId="457F268B" w:rsidR="00936181" w:rsidRDefault="00936181">
      <w:r>
        <w:t>Props is a read only, if you want to change the value you have to use another option that is “state”</w:t>
      </w:r>
    </w:p>
    <w:p w14:paraId="510F928C" w14:textId="5B6D0D49" w:rsidR="00FF4BEC" w:rsidRDefault="00FF4BEC">
      <w:r w:rsidRPr="00FF4BEC">
        <w:rPr>
          <w:noProof/>
        </w:rPr>
        <w:lastRenderedPageBreak/>
        <w:drawing>
          <wp:inline distT="0" distB="0" distL="0" distR="0" wp14:anchorId="01A39A97" wp14:editId="02AEE928">
            <wp:extent cx="5943600" cy="3023235"/>
            <wp:effectExtent l="0" t="0" r="0" b="5715"/>
            <wp:docPr id="56627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71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3712" w14:textId="0C5B0D69" w:rsidR="0040158C" w:rsidRDefault="0040158C">
      <w:r>
        <w:t>Example of using “state”, we should use setState to render the new change</w:t>
      </w:r>
    </w:p>
    <w:p w14:paraId="4ACCFBA9" w14:textId="3D54A519" w:rsidR="0040158C" w:rsidRDefault="0040158C">
      <w:r w:rsidRPr="0040158C">
        <w:rPr>
          <w:noProof/>
        </w:rPr>
        <w:lastRenderedPageBreak/>
        <w:drawing>
          <wp:inline distT="0" distB="0" distL="0" distR="0" wp14:anchorId="734E923C" wp14:editId="7E74A837">
            <wp:extent cx="5943600" cy="4906010"/>
            <wp:effectExtent l="0" t="0" r="0" b="8890"/>
            <wp:docPr id="106461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118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0E79" w14:textId="6C0CF082" w:rsidR="00B52812" w:rsidRDefault="00B52812">
      <w:r>
        <w:t>Restructuring the props using {}, to use the props in a clear way</w:t>
      </w:r>
      <w:r w:rsidR="00D5406E">
        <w:t>, instead of props.name…</w:t>
      </w:r>
    </w:p>
    <w:p w14:paraId="7AE9B26E" w14:textId="3DD7E31F" w:rsidR="00B52812" w:rsidRDefault="00B52812">
      <w:r w:rsidRPr="00B52812">
        <w:rPr>
          <w:noProof/>
        </w:rPr>
        <w:drawing>
          <wp:inline distT="0" distB="0" distL="0" distR="0" wp14:anchorId="1E30E971" wp14:editId="55784AF9">
            <wp:extent cx="4029637" cy="2429214"/>
            <wp:effectExtent l="0" t="0" r="9525" b="9525"/>
            <wp:docPr id="27371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137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711D" w14:textId="0FBB681B" w:rsidR="00100762" w:rsidRDefault="0058663E">
      <w:r>
        <w:t>Event handler, below using arrow function “() =&gt; { .. }” syntax or you can use simple function</w:t>
      </w:r>
      <w:r w:rsidR="00FE3FA7">
        <w:t xml:space="preserve"> “function myFunction(){ …}”</w:t>
      </w:r>
      <w:r w:rsidR="00117AEA">
        <w:t>.</w:t>
      </w:r>
    </w:p>
    <w:p w14:paraId="3ACA0950" w14:textId="15F2C0E0" w:rsidR="00117AEA" w:rsidRDefault="00117AEA">
      <w:r>
        <w:lastRenderedPageBreak/>
        <w:t>You can do the same in class component</w:t>
      </w:r>
    </w:p>
    <w:p w14:paraId="16EB6F79" w14:textId="59DA5B69" w:rsidR="0058663E" w:rsidRDefault="0058663E">
      <w:r w:rsidRPr="0058663E">
        <w:rPr>
          <w:noProof/>
        </w:rPr>
        <w:drawing>
          <wp:inline distT="0" distB="0" distL="0" distR="0" wp14:anchorId="28F1A5E2" wp14:editId="54077CDC">
            <wp:extent cx="5943600" cy="3429635"/>
            <wp:effectExtent l="0" t="0" r="0" b="0"/>
            <wp:docPr id="63010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024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ADE0" w14:textId="00DB1515" w:rsidR="001B79DA" w:rsidRDefault="001B79DA">
      <w:r>
        <w:t xml:space="preserve">Event binding </w:t>
      </w:r>
      <w:r w:rsidR="00F75564">
        <w:t xml:space="preserve">can be in </w:t>
      </w:r>
      <w:r>
        <w:t xml:space="preserve">3 </w:t>
      </w:r>
      <w:r w:rsidR="00F75564">
        <w:t>way</w:t>
      </w:r>
      <w:r>
        <w:t>:</w:t>
      </w:r>
    </w:p>
    <w:p w14:paraId="0D3B9513" w14:textId="43A7F080" w:rsidR="001B79DA" w:rsidRDefault="001B79DA" w:rsidP="001B79DA">
      <w:pPr>
        <w:pStyle w:val="ListParagraph"/>
        <w:numPr>
          <w:ilvl w:val="0"/>
          <w:numId w:val="2"/>
        </w:numPr>
      </w:pPr>
      <w:r>
        <w:t>Constructor binding</w:t>
      </w:r>
    </w:p>
    <w:p w14:paraId="6A6FA384" w14:textId="77777777" w:rsidR="001B79DA" w:rsidRDefault="001B79DA" w:rsidP="001B79DA">
      <w:pPr>
        <w:pStyle w:val="ListParagraph"/>
        <w:numPr>
          <w:ilvl w:val="0"/>
          <w:numId w:val="2"/>
        </w:numPr>
      </w:pPr>
      <w:r>
        <w:t>Arrow function</w:t>
      </w:r>
    </w:p>
    <w:p w14:paraId="6234908F" w14:textId="5FD9C619" w:rsidR="001B79DA" w:rsidRDefault="001B79DA" w:rsidP="001B79DA">
      <w:pPr>
        <w:pStyle w:val="ListParagraph"/>
        <w:numPr>
          <w:ilvl w:val="0"/>
          <w:numId w:val="2"/>
        </w:numPr>
      </w:pPr>
      <w:r>
        <w:t>DOM arrow binding</w:t>
      </w:r>
    </w:p>
    <w:p w14:paraId="075F1188" w14:textId="1B82FB79" w:rsidR="00100762" w:rsidRDefault="001B79DA">
      <w:r w:rsidRPr="001B79DA">
        <w:rPr>
          <w:noProof/>
        </w:rPr>
        <w:drawing>
          <wp:inline distT="0" distB="0" distL="0" distR="0" wp14:anchorId="0AF617C5" wp14:editId="1DFA86A2">
            <wp:extent cx="5204911" cy="3223539"/>
            <wp:effectExtent l="0" t="0" r="0" b="0"/>
            <wp:docPr id="211857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78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4ABA" w14:textId="59A1EC5B" w:rsidR="00DF2365" w:rsidRDefault="0083699B">
      <w:r w:rsidRPr="0083699B">
        <w:rPr>
          <w:noProof/>
        </w:rPr>
        <w:lastRenderedPageBreak/>
        <w:drawing>
          <wp:inline distT="0" distB="0" distL="0" distR="0" wp14:anchorId="33F54ABB" wp14:editId="7EB4864A">
            <wp:extent cx="5943600" cy="3171825"/>
            <wp:effectExtent l="0" t="0" r="0" b="9525"/>
            <wp:docPr id="31196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688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B045" w14:textId="77777777" w:rsidR="00100762" w:rsidRDefault="00100762"/>
    <w:p w14:paraId="0FD09F8B" w14:textId="77777777" w:rsidR="00100762" w:rsidRDefault="00100762"/>
    <w:p w14:paraId="023DDCC3" w14:textId="77777777" w:rsidR="00100762" w:rsidRDefault="00100762"/>
    <w:p w14:paraId="43931606" w14:textId="77777777" w:rsidR="00100762" w:rsidRDefault="00100762"/>
    <w:p w14:paraId="0946977E" w14:textId="77777777" w:rsidR="00100762" w:rsidRDefault="00100762"/>
    <w:p w14:paraId="34899971" w14:textId="60A5523F" w:rsidR="00F30D08" w:rsidRDefault="00F30D08"/>
    <w:p w14:paraId="415120CA" w14:textId="77777777" w:rsidR="00F30D08" w:rsidRDefault="00F30D08">
      <w:r>
        <w:br w:type="page"/>
      </w:r>
    </w:p>
    <w:p w14:paraId="33CE1F9A" w14:textId="1DF85F24" w:rsidR="00F30D08" w:rsidRDefault="00F30D08" w:rsidP="003C798C">
      <w:pPr>
        <w:pStyle w:val="Title"/>
      </w:pPr>
      <w:r>
        <w:lastRenderedPageBreak/>
        <w:t>References:</w:t>
      </w:r>
    </w:p>
    <w:p w14:paraId="6A448768" w14:textId="7ED02480" w:rsidR="00F30D08" w:rsidRDefault="00000000" w:rsidP="00F30D08">
      <w:pPr>
        <w:pStyle w:val="ListParagraph"/>
        <w:numPr>
          <w:ilvl w:val="0"/>
          <w:numId w:val="1"/>
        </w:numPr>
      </w:pPr>
      <w:hyperlink r:id="rId17" w:history="1">
        <w:r w:rsidR="00F30D08" w:rsidRPr="006070A3">
          <w:rPr>
            <w:rStyle w:val="Hyperlink"/>
          </w:rPr>
          <w:t>https://react.dev/learn</w:t>
        </w:r>
      </w:hyperlink>
      <w:r w:rsidR="00F30D08">
        <w:t xml:space="preserve"> </w:t>
      </w:r>
    </w:p>
    <w:p w14:paraId="542E4AD4" w14:textId="21F6CF2E" w:rsidR="00F30D08" w:rsidRDefault="00000000" w:rsidP="00F30D08">
      <w:pPr>
        <w:pStyle w:val="ListParagraph"/>
        <w:numPr>
          <w:ilvl w:val="0"/>
          <w:numId w:val="1"/>
        </w:numPr>
      </w:pPr>
      <w:hyperlink r:id="rId18" w:anchor="content" w:history="1">
        <w:r w:rsidR="00F30D08" w:rsidRPr="006070A3">
          <w:rPr>
            <w:rStyle w:val="Hyperlink"/>
          </w:rPr>
          <w:t>https://www.udemy.com/course/react-for-beginners-2022/learn/lecture/30401816#content</w:t>
        </w:r>
      </w:hyperlink>
      <w:r w:rsidR="00F30D08">
        <w:t xml:space="preserve"> </w:t>
      </w:r>
    </w:p>
    <w:p w14:paraId="4CEDD39D" w14:textId="11C681D6" w:rsidR="003C798C" w:rsidRDefault="003C798C" w:rsidP="003C798C">
      <w:pPr>
        <w:pStyle w:val="Title"/>
      </w:pPr>
      <w:r>
        <w:t>Index</w:t>
      </w:r>
    </w:p>
    <w:p w14:paraId="5ACB399A" w14:textId="692448F3" w:rsidR="003C798C" w:rsidRPr="003C798C" w:rsidRDefault="003C798C" w:rsidP="003C798C">
      <w:pPr>
        <w:pStyle w:val="ListParagraph"/>
        <w:numPr>
          <w:ilvl w:val="0"/>
          <w:numId w:val="3"/>
        </w:numPr>
      </w:pPr>
      <w:r>
        <w:t>Chrom extension: React developer tools</w:t>
      </w:r>
    </w:p>
    <w:p w14:paraId="1F3799AF" w14:textId="77777777" w:rsidR="003C798C" w:rsidRDefault="003C798C" w:rsidP="003C798C"/>
    <w:p w14:paraId="7AF0F4D9" w14:textId="2AC2B542" w:rsidR="00100762" w:rsidRDefault="00100762"/>
    <w:sectPr w:rsidR="00100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365D7"/>
    <w:multiLevelType w:val="hybridMultilevel"/>
    <w:tmpl w:val="81AA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A7F36"/>
    <w:multiLevelType w:val="hybridMultilevel"/>
    <w:tmpl w:val="3B52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024EF"/>
    <w:multiLevelType w:val="hybridMultilevel"/>
    <w:tmpl w:val="0F547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898480">
    <w:abstractNumId w:val="0"/>
  </w:num>
  <w:num w:numId="2" w16cid:durableId="2112780239">
    <w:abstractNumId w:val="2"/>
  </w:num>
  <w:num w:numId="3" w16cid:durableId="365181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6BC"/>
    <w:rsid w:val="000C3F10"/>
    <w:rsid w:val="00100762"/>
    <w:rsid w:val="00117AEA"/>
    <w:rsid w:val="001B79DA"/>
    <w:rsid w:val="001D12C9"/>
    <w:rsid w:val="002272B9"/>
    <w:rsid w:val="003C798C"/>
    <w:rsid w:val="003E11AC"/>
    <w:rsid w:val="003E506E"/>
    <w:rsid w:val="004004CD"/>
    <w:rsid w:val="0040158C"/>
    <w:rsid w:val="00451B94"/>
    <w:rsid w:val="00480DE8"/>
    <w:rsid w:val="00575193"/>
    <w:rsid w:val="0058663E"/>
    <w:rsid w:val="007236BC"/>
    <w:rsid w:val="0079314D"/>
    <w:rsid w:val="00831036"/>
    <w:rsid w:val="0083699B"/>
    <w:rsid w:val="00882C10"/>
    <w:rsid w:val="00936181"/>
    <w:rsid w:val="009B6B99"/>
    <w:rsid w:val="00A95636"/>
    <w:rsid w:val="00B52812"/>
    <w:rsid w:val="00B93C21"/>
    <w:rsid w:val="00C35BFA"/>
    <w:rsid w:val="00D5406E"/>
    <w:rsid w:val="00D96CFE"/>
    <w:rsid w:val="00DA35B4"/>
    <w:rsid w:val="00DC6361"/>
    <w:rsid w:val="00DF2365"/>
    <w:rsid w:val="00F30D08"/>
    <w:rsid w:val="00F75564"/>
    <w:rsid w:val="00FE3FA7"/>
    <w:rsid w:val="00FF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E280"/>
  <w15:chartTrackingRefBased/>
  <w15:docId w15:val="{6B9AE960-6855-4546-ABB2-97607120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D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D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D0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C79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9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udemy.com/course/react-for-beginners-2022/learn/lecture/3040181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eact.dev/learn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7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Mounif Haydar</dc:creator>
  <cp:keywords/>
  <dc:description/>
  <cp:lastModifiedBy>mounif haydar</cp:lastModifiedBy>
  <cp:revision>32</cp:revision>
  <cp:lastPrinted>2024-08-17T12:25:00Z</cp:lastPrinted>
  <dcterms:created xsi:type="dcterms:W3CDTF">2024-08-11T12:53:00Z</dcterms:created>
  <dcterms:modified xsi:type="dcterms:W3CDTF">2024-08-25T19:39:00Z</dcterms:modified>
</cp:coreProperties>
</file>