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104" w:type="pct"/>
        <w:tblLayout w:type="fixed"/>
        <w:tblCellMar>
          <w:left w:w="0" w:type="dxa"/>
          <w:right w:w="0" w:type="dxa"/>
        </w:tblCellMar>
        <w:tblLook w:val="04A0"/>
      </w:tblPr>
      <w:tblGrid>
        <w:gridCol w:w="4559"/>
        <w:gridCol w:w="520"/>
        <w:gridCol w:w="7048"/>
      </w:tblGrid>
      <w:tr w:rsidR="006D409C" w:rsidTr="00AA776D">
        <w:trPr>
          <w:trHeight w:val="1080"/>
        </w:trPr>
        <w:tc>
          <w:tcPr>
            <w:tcW w:w="4559" w:type="dxa"/>
            <w:vMerge w:val="restart"/>
            <w:tcMar>
              <w:left w:w="360" w:type="dxa"/>
            </w:tcMar>
            <w:vAlign w:val="bottom"/>
          </w:tcPr>
          <w:p w:rsidR="00A5561E" w:rsidRDefault="003D76FB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pict>
                <v:shapetype id="_x0000_t118" coordsize="21600,21600" o:spt="118" path="m,4292l21600,r,21600l,21600xe">
                  <v:stroke joinstyle="miter"/>
                  <v:path gradientshapeok="t" o:connecttype="custom" o:connectlocs="10800,2146;0,10800;10800,21600;21600,10800" textboxrect="0,4291,21600,21600"/>
                </v:shapetype>
                <v:shape id="Manual Input 4" o:spid="_x0000_s1026" type="#_x0000_t118" style="position:absolute;left:0;text-align:left;margin-left:-2.25pt;margin-top:0;width:236.6pt;height:745.4pt;z-index:-251658752;visibility:visible;mso-width-percent:405;mso-height-percent:941;mso-position-horizontal-relative:page;mso-position-vertical-relative:margin;mso-width-percent:405;mso-height-percent:94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" fillcolor="#eaf4d7 [660]" stroked="f" strokeweight="1pt">
                  <w10:wrap anchorx="page" anchory="margin"/>
                  <w10:anchorlock/>
                </v:shape>
              </w:pict>
            </w:r>
          </w:p>
          <w:p w:rsidR="00987A7F" w:rsidRDefault="007556B1" w:rsidP="006D409C">
            <w:pPr>
              <w:tabs>
                <w:tab w:val="left" w:pos="990"/>
              </w:tabs>
              <w:jc w:val="center"/>
            </w:pPr>
            <w:r>
              <w:rPr>
                <w:noProof/>
                <w:lang w:eastAsia="en-US"/>
              </w:rPr>
              <w:drawing>
                <wp:inline distT="0" distB="0" distL="0" distR="0">
                  <wp:extent cx="2366010" cy="2415540"/>
                  <wp:effectExtent l="19050" t="0" r="0" b="0"/>
                  <wp:docPr id="32" name="Picture 32" descr="C:\AshiG\Ashish Documents\Personal Documents\Ashish Pics (4)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C:\AshiG\Ashish Documents\Personal Documents\Ashish Pics (4)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0759" cy="2420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0" w:type="dxa"/>
            <w:shd w:val="clear" w:color="auto" w:fill="31521B" w:themeFill="accent2" w:themeFillShade="80"/>
          </w:tcPr>
          <w:p w:rsidR="006D409C" w:rsidRDefault="006D409C" w:rsidP="006D409C">
            <w:pPr>
              <w:tabs>
                <w:tab w:val="left" w:pos="990"/>
              </w:tabs>
            </w:pPr>
          </w:p>
        </w:tc>
        <w:tc>
          <w:tcPr>
            <w:tcW w:w="7048" w:type="dxa"/>
            <w:shd w:val="clear" w:color="auto" w:fill="31521B" w:themeFill="accent2" w:themeFillShade="80"/>
            <w:vAlign w:val="center"/>
          </w:tcPr>
          <w:p w:rsidR="006D409C" w:rsidRDefault="000D339E" w:rsidP="004E060E">
            <w:pPr>
              <w:pStyle w:val="Heading1"/>
              <w:ind w:left="0"/>
            </w:pPr>
            <w:r>
              <w:t>EDUCATION</w:t>
            </w:r>
          </w:p>
        </w:tc>
      </w:tr>
      <w:tr w:rsidR="006D409C" w:rsidTr="00AA776D">
        <w:trPr>
          <w:trHeight w:val="3024"/>
        </w:trPr>
        <w:tc>
          <w:tcPr>
            <w:tcW w:w="4559" w:type="dxa"/>
            <w:vMerge/>
            <w:tcMar>
              <w:left w:w="360" w:type="dxa"/>
            </w:tcMar>
            <w:vAlign w:val="bottom"/>
          </w:tcPr>
          <w:p w:rsidR="006D409C" w:rsidRDefault="006D409C" w:rsidP="00776643">
            <w:pPr>
              <w:tabs>
                <w:tab w:val="left" w:pos="990"/>
              </w:tabs>
              <w:jc w:val="center"/>
              <w:rPr>
                <w:noProof/>
              </w:rPr>
            </w:pP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6D409C" w:rsidRDefault="006D409C" w:rsidP="00533169">
            <w:pPr>
              <w:pStyle w:val="Graphic"/>
            </w:pPr>
          </w:p>
        </w:tc>
        <w:tc>
          <w:tcPr>
            <w:tcW w:w="7048" w:type="dxa"/>
          </w:tcPr>
          <w:p w:rsidR="00CF44BE" w:rsidRDefault="00CF44BE" w:rsidP="00EC6FE2">
            <w:pPr>
              <w:pStyle w:val="Heading3"/>
            </w:pPr>
          </w:p>
          <w:p w:rsidR="00DE0426" w:rsidRPr="00DE0426" w:rsidRDefault="00DE1C77" w:rsidP="00DE0426">
            <w:pPr>
              <w:rPr>
                <w:b/>
              </w:rPr>
            </w:pPr>
            <w:r>
              <w:rPr>
                <w:b/>
              </w:rPr>
              <w:t>Master of Computer Applications</w:t>
            </w:r>
          </w:p>
          <w:p w:rsidR="006D409C" w:rsidRPr="00DE0426" w:rsidRDefault="00CF44BE" w:rsidP="00B73F18">
            <w:r w:rsidRPr="00DE0426">
              <w:t>CDAC Pune</w:t>
            </w:r>
          </w:p>
          <w:p w:rsidR="006D409C" w:rsidRDefault="00CF44BE" w:rsidP="00776643">
            <w:r>
              <w:t>72%</w:t>
            </w:r>
          </w:p>
          <w:p w:rsidR="00795EB7" w:rsidRDefault="00795EB7" w:rsidP="00776643">
            <w:r>
              <w:t>2002</w:t>
            </w:r>
          </w:p>
          <w:p w:rsidR="00CF44BE" w:rsidRPr="00ED3258" w:rsidRDefault="00CF44BE" w:rsidP="00EC6FE2">
            <w:pPr>
              <w:pStyle w:val="Heading3"/>
              <w:rPr>
                <w:b w:val="0"/>
              </w:rPr>
            </w:pPr>
          </w:p>
          <w:p w:rsidR="00DE0426" w:rsidRPr="00DE0426" w:rsidRDefault="00711FD4" w:rsidP="00DE0426">
            <w:pPr>
              <w:rPr>
                <w:b/>
              </w:rPr>
            </w:pPr>
            <w:r w:rsidRPr="00DE0426">
              <w:rPr>
                <w:b/>
              </w:rPr>
              <w:t>B</w:t>
            </w:r>
            <w:r>
              <w:rPr>
                <w:b/>
              </w:rPr>
              <w:t>.</w:t>
            </w:r>
            <w:r w:rsidRPr="00DE0426">
              <w:rPr>
                <w:b/>
              </w:rPr>
              <w:t>Com</w:t>
            </w:r>
          </w:p>
          <w:p w:rsidR="006D409C" w:rsidRPr="00DE0426" w:rsidRDefault="00CF44BE" w:rsidP="00B73F18">
            <w:r w:rsidRPr="00DE0426">
              <w:t>University of Rajasthan</w:t>
            </w:r>
          </w:p>
          <w:p w:rsidR="00CF44BE" w:rsidRDefault="00795EB7" w:rsidP="00CF44BE">
            <w:r>
              <w:t>58</w:t>
            </w:r>
            <w:r w:rsidR="00CF44BE">
              <w:t>%</w:t>
            </w:r>
          </w:p>
          <w:p w:rsidR="00795EB7" w:rsidRDefault="00795EB7" w:rsidP="00CF44BE">
            <w:r>
              <w:t>2000</w:t>
            </w:r>
          </w:p>
        </w:tc>
      </w:tr>
      <w:tr w:rsidR="006D409C" w:rsidTr="00AA776D">
        <w:trPr>
          <w:trHeight w:val="911"/>
        </w:trPr>
        <w:tc>
          <w:tcPr>
            <w:tcW w:w="4559" w:type="dxa"/>
            <w:vMerge w:val="restart"/>
            <w:tcMar>
              <w:left w:w="360" w:type="dxa"/>
            </w:tcMar>
            <w:vAlign w:val="bottom"/>
          </w:tcPr>
          <w:p w:rsidR="006D409C" w:rsidRDefault="00CF44BE" w:rsidP="005D47DE">
            <w:pPr>
              <w:pStyle w:val="Title"/>
              <w:rPr>
                <w:sz w:val="48"/>
                <w:szCs w:val="48"/>
              </w:rPr>
            </w:pPr>
            <w:r w:rsidRPr="00296629">
              <w:rPr>
                <w:sz w:val="48"/>
                <w:szCs w:val="48"/>
              </w:rPr>
              <w:t>Ashish</w:t>
            </w:r>
            <w:r w:rsidR="00D36CC5">
              <w:rPr>
                <w:sz w:val="48"/>
                <w:szCs w:val="48"/>
              </w:rPr>
              <w:t xml:space="preserve"> </w:t>
            </w:r>
            <w:r w:rsidRPr="00296629">
              <w:rPr>
                <w:sz w:val="48"/>
                <w:szCs w:val="48"/>
              </w:rPr>
              <w:t>gupta</w:t>
            </w:r>
          </w:p>
          <w:p w:rsidR="004C0F33" w:rsidRPr="0048770A" w:rsidRDefault="0048770A" w:rsidP="0048770A">
            <w:pPr>
              <w:ind w:left="0"/>
              <w:rPr>
                <w:sz w:val="32"/>
                <w:szCs w:val="32"/>
              </w:rPr>
            </w:pPr>
            <w:r w:rsidRPr="0048770A">
              <w:rPr>
                <w:sz w:val="32"/>
                <w:szCs w:val="32"/>
              </w:rPr>
              <w:t>Project Management</w:t>
            </w:r>
          </w:p>
          <w:p w:rsidR="00A7030C" w:rsidRPr="00E327A7" w:rsidRDefault="00A7030C" w:rsidP="00A7030C">
            <w:pPr>
              <w:pStyle w:val="Heading2"/>
              <w:rPr>
                <w:b w:val="0"/>
                <w:sz w:val="28"/>
                <w:szCs w:val="28"/>
              </w:rPr>
            </w:pPr>
            <w:r w:rsidRPr="00E327A7">
              <w:rPr>
                <w:b w:val="0"/>
                <w:sz w:val="28"/>
                <w:szCs w:val="28"/>
              </w:rPr>
              <w:t>PERSONAL DETAILS</w:t>
            </w:r>
          </w:p>
          <w:p w:rsidR="00A7030C" w:rsidRDefault="00A7030C" w:rsidP="00A7030C">
            <w:pPr>
              <w:pStyle w:val="ContactDetails"/>
            </w:pPr>
          </w:p>
          <w:p w:rsidR="00A7030C" w:rsidRDefault="004E14A4" w:rsidP="00A7030C">
            <w:pPr>
              <w:pStyle w:val="ContactDetails"/>
            </w:pPr>
            <w:r>
              <w:t>9</w:t>
            </w:r>
            <w:r w:rsidR="00B27215">
              <w:t>610</w:t>
            </w:r>
            <w:r w:rsidR="00296A93">
              <w:t>5</w:t>
            </w:r>
            <w:r w:rsidR="00712503">
              <w:t>0</w:t>
            </w:r>
            <w:r w:rsidR="00296A93">
              <w:t>5</w:t>
            </w:r>
            <w:r w:rsidR="00FB6E61">
              <w:t>560</w:t>
            </w:r>
          </w:p>
          <w:p w:rsidR="00A7030C" w:rsidRDefault="00A7030C" w:rsidP="00A7030C">
            <w:pPr>
              <w:pStyle w:val="ContactDetails"/>
            </w:pPr>
          </w:p>
          <w:p w:rsidR="00A7030C" w:rsidRPr="00631668" w:rsidRDefault="00712503" w:rsidP="00A7030C">
            <w:pPr>
              <w:pStyle w:val="ContactDetails"/>
            </w:pPr>
            <w:bookmarkStart w:id="0" w:name="_GoBack"/>
            <w:bookmarkEnd w:id="0"/>
            <w:r>
              <w:t>a</w:t>
            </w:r>
            <w:r w:rsidR="0019142B">
              <w:t>sh</w:t>
            </w:r>
            <w:r w:rsidR="00187DC8">
              <w:t>ieshgupta</w:t>
            </w:r>
            <w:r>
              <w:t>@hot</w:t>
            </w:r>
            <w:r w:rsidR="00A7030C" w:rsidRPr="005F7EED">
              <w:t>mail.com</w:t>
            </w:r>
          </w:p>
          <w:p w:rsidR="00A7030C" w:rsidRDefault="00A7030C" w:rsidP="00A7030C">
            <w:pPr>
              <w:pStyle w:val="ContactDetails"/>
            </w:pPr>
          </w:p>
          <w:p w:rsidR="00A7030C" w:rsidRPr="00A03B9F" w:rsidRDefault="00101D67" w:rsidP="00A7030C">
            <w:pPr>
              <w:pStyle w:val="ContactDetails"/>
            </w:pPr>
            <w:r>
              <w:t>www</w:t>
            </w:r>
            <w:r w:rsidR="0019142B">
              <w:t>.linkedin.com/in/</w:t>
            </w:r>
            <w:r w:rsidR="00187DC8">
              <w:t>ashieshgupta</w:t>
            </w:r>
          </w:p>
          <w:p w:rsidR="00A7030C" w:rsidRPr="004D3011" w:rsidRDefault="00A7030C" w:rsidP="00A7030C">
            <w:pPr>
              <w:pStyle w:val="ContactDetails"/>
            </w:pPr>
          </w:p>
          <w:p w:rsidR="00A7030C" w:rsidRDefault="00A7030C" w:rsidP="00A7030C">
            <w:pPr>
              <w:pStyle w:val="ContactDetails"/>
            </w:pPr>
            <w:r>
              <w:t xml:space="preserve">Address: </w:t>
            </w:r>
            <w:r w:rsidR="009A381A">
              <w:t>Whitefield Bangalore 560048</w:t>
            </w:r>
          </w:p>
          <w:p w:rsidR="00E64568" w:rsidRDefault="00E64568" w:rsidP="00A7030C">
            <w:pPr>
              <w:pStyle w:val="ContactDetails"/>
            </w:pPr>
          </w:p>
          <w:p w:rsidR="00E64568" w:rsidRDefault="00E64568" w:rsidP="00A7030C">
            <w:pPr>
              <w:pStyle w:val="ContactDetails"/>
            </w:pPr>
            <w:r>
              <w:t>05/05/1978</w:t>
            </w:r>
          </w:p>
          <w:p w:rsidR="006D409C" w:rsidRPr="00E327A7" w:rsidRDefault="00065F2F" w:rsidP="005D47DE">
            <w:pPr>
              <w:pStyle w:val="Heading2"/>
              <w:rPr>
                <w:b w:val="0"/>
                <w:sz w:val="28"/>
                <w:szCs w:val="28"/>
              </w:rPr>
            </w:pPr>
            <w:r w:rsidRPr="00E327A7">
              <w:rPr>
                <w:b w:val="0"/>
                <w:sz w:val="28"/>
                <w:szCs w:val="28"/>
              </w:rPr>
              <w:t>PROFILE</w:t>
            </w:r>
          </w:p>
          <w:p w:rsidR="003725AE" w:rsidRDefault="001A2349" w:rsidP="00B6042C">
            <w:pPr>
              <w:pStyle w:val="ProfileText"/>
            </w:pPr>
            <w:r w:rsidRPr="001A2349">
              <w:t xml:space="preserve">I have got 10 years of experience in </w:t>
            </w:r>
            <w:r w:rsidRPr="00E02E16">
              <w:rPr>
                <w:b/>
              </w:rPr>
              <w:t>Project Management</w:t>
            </w:r>
            <w:r w:rsidR="00221BE0">
              <w:t xml:space="preserve"> including </w:t>
            </w:r>
            <w:r w:rsidR="00221BE0">
              <w:rPr>
                <w:b/>
              </w:rPr>
              <w:t>6</w:t>
            </w:r>
            <w:r w:rsidRPr="00E02E16">
              <w:rPr>
                <w:b/>
              </w:rPr>
              <w:t xml:space="preserve"> years of Team Lead experience</w:t>
            </w:r>
            <w:r w:rsidRPr="001A2349">
              <w:t xml:space="preserve">. I </w:t>
            </w:r>
            <w:r w:rsidRPr="00297C4F">
              <w:rPr>
                <w:b/>
              </w:rPr>
              <w:t>Managed a Team of 10 Members</w:t>
            </w:r>
            <w:r w:rsidRPr="001A2349">
              <w:t xml:space="preserve">. I have worked on </w:t>
            </w:r>
            <w:r w:rsidRPr="00E02E16">
              <w:rPr>
                <w:b/>
              </w:rPr>
              <w:t>Support</w:t>
            </w:r>
            <w:r w:rsidR="00AC21E2" w:rsidRPr="00E02E16">
              <w:rPr>
                <w:b/>
              </w:rPr>
              <w:t>, Enhancement</w:t>
            </w:r>
            <w:r w:rsidR="008D5EF4">
              <w:t xml:space="preserve"> </w:t>
            </w:r>
            <w:r w:rsidR="00AC21E2" w:rsidRPr="001A2349">
              <w:t>and</w:t>
            </w:r>
            <w:r w:rsidR="002760CA">
              <w:t xml:space="preserve"> </w:t>
            </w:r>
            <w:r w:rsidRPr="00E02E16">
              <w:rPr>
                <w:b/>
              </w:rPr>
              <w:t>Transition</w:t>
            </w:r>
            <w:r w:rsidRPr="001A2349">
              <w:t xml:space="preserve"> </w:t>
            </w:r>
            <w:r w:rsidRPr="00B14AA3">
              <w:rPr>
                <w:b/>
              </w:rPr>
              <w:t xml:space="preserve">of </w:t>
            </w:r>
            <w:r w:rsidR="0033588C" w:rsidRPr="00B14AA3">
              <w:rPr>
                <w:b/>
              </w:rPr>
              <w:t>Projects</w:t>
            </w:r>
            <w:r w:rsidR="00285F29">
              <w:t xml:space="preserve"> </w:t>
            </w:r>
            <w:r w:rsidR="0033588C">
              <w:t>in</w:t>
            </w:r>
            <w:r w:rsidRPr="001A2349">
              <w:t xml:space="preserve"> Telecom Domain and</w:t>
            </w:r>
            <w:r w:rsidR="00242C92">
              <w:t xml:space="preserve"> in</w:t>
            </w:r>
            <w:r w:rsidRPr="001A2349">
              <w:t xml:space="preserve"> SAP CRM Technology. I have worked on both </w:t>
            </w:r>
            <w:r w:rsidR="00B6042C" w:rsidRPr="00E02E16">
              <w:rPr>
                <w:b/>
              </w:rPr>
              <w:t xml:space="preserve">Agile Scrum </w:t>
            </w:r>
            <w:r w:rsidR="00B6042C">
              <w:rPr>
                <w:b/>
              </w:rPr>
              <w:t xml:space="preserve">and </w:t>
            </w:r>
            <w:r w:rsidRPr="00E02E16">
              <w:rPr>
                <w:b/>
              </w:rPr>
              <w:t>Waterfall</w:t>
            </w:r>
            <w:r w:rsidRPr="001A2349">
              <w:t xml:space="preserve">. </w:t>
            </w:r>
            <w:r w:rsidRPr="00E02E16">
              <w:rPr>
                <w:b/>
              </w:rPr>
              <w:t>Client Interaction</w:t>
            </w:r>
            <w:r w:rsidRPr="001A2349">
              <w:t xml:space="preserve"> and </w:t>
            </w:r>
            <w:r w:rsidRPr="00E02E16">
              <w:rPr>
                <w:b/>
              </w:rPr>
              <w:t>Requirement Gathering</w:t>
            </w:r>
            <w:r w:rsidRPr="001A2349">
              <w:t xml:space="preserve">. Mapping the Requirements to </w:t>
            </w:r>
            <w:r w:rsidRPr="00E02E16">
              <w:rPr>
                <w:b/>
              </w:rPr>
              <w:t>Functional Specification</w:t>
            </w:r>
            <w:r w:rsidRPr="001A2349">
              <w:t xml:space="preserve">. </w:t>
            </w:r>
            <w:r w:rsidRPr="00E02E16">
              <w:rPr>
                <w:b/>
              </w:rPr>
              <w:t>Manage the Project Development Life Cycle</w:t>
            </w:r>
            <w:r w:rsidRPr="001A2349">
              <w:t xml:space="preserve">. Do </w:t>
            </w:r>
            <w:r w:rsidRPr="00E02E16">
              <w:rPr>
                <w:b/>
              </w:rPr>
              <w:t>UAT, Functional</w:t>
            </w:r>
            <w:r w:rsidRPr="001A2349">
              <w:t xml:space="preserve"> and </w:t>
            </w:r>
            <w:r w:rsidR="001E3FA3" w:rsidRPr="00E02E16">
              <w:rPr>
                <w:b/>
              </w:rPr>
              <w:t xml:space="preserve">Regression </w:t>
            </w:r>
            <w:r w:rsidRPr="00E02E16">
              <w:rPr>
                <w:b/>
              </w:rPr>
              <w:t>Testing</w:t>
            </w:r>
            <w:r w:rsidRPr="001A2349">
              <w:t xml:space="preserve">. </w:t>
            </w:r>
            <w:r w:rsidR="001E3FA3" w:rsidRPr="005575D0">
              <w:rPr>
                <w:b/>
              </w:rPr>
              <w:t>Manage</w:t>
            </w:r>
            <w:r w:rsidR="001E3FA3">
              <w:t xml:space="preserve"> </w:t>
            </w:r>
            <w:r w:rsidR="001E3FA3" w:rsidRPr="00974863">
              <w:rPr>
                <w:b/>
              </w:rPr>
              <w:t xml:space="preserve">Build, </w:t>
            </w:r>
            <w:r w:rsidRPr="00974863">
              <w:rPr>
                <w:b/>
              </w:rPr>
              <w:t>Release, Delivery</w:t>
            </w:r>
            <w:r w:rsidRPr="001A2349">
              <w:t xml:space="preserve"> and </w:t>
            </w:r>
            <w:r w:rsidRPr="00974863">
              <w:rPr>
                <w:b/>
              </w:rPr>
              <w:t>Transition</w:t>
            </w:r>
            <w:r w:rsidRPr="001A2349">
              <w:t xml:space="preserve"> </w:t>
            </w:r>
            <w:r w:rsidRPr="005759D6">
              <w:rPr>
                <w:b/>
              </w:rPr>
              <w:t>of Application</w:t>
            </w:r>
            <w:r w:rsidRPr="001A2349">
              <w:t>.</w:t>
            </w:r>
            <w:r w:rsidR="00242C92">
              <w:t xml:space="preserve"> Prepare </w:t>
            </w:r>
            <w:r w:rsidR="00242C92" w:rsidRPr="00E02E16">
              <w:rPr>
                <w:b/>
              </w:rPr>
              <w:t xml:space="preserve">Project Traceability </w:t>
            </w:r>
            <w:r w:rsidR="00AC21E2" w:rsidRPr="00E02E16">
              <w:rPr>
                <w:b/>
              </w:rPr>
              <w:t>Matrix</w:t>
            </w:r>
            <w:r w:rsidR="00AC21E2">
              <w:t>. Provide</w:t>
            </w:r>
            <w:r w:rsidR="00113274" w:rsidRPr="00E02E16">
              <w:rPr>
                <w:b/>
              </w:rPr>
              <w:t xml:space="preserve"> IT Service Management</w:t>
            </w:r>
            <w:r w:rsidR="00113274">
              <w:t xml:space="preserve">. </w:t>
            </w:r>
            <w:r w:rsidRPr="00E02E16">
              <w:rPr>
                <w:b/>
              </w:rPr>
              <w:t>Troubleshooting of SAP CRM Functional Issues</w:t>
            </w:r>
            <w:r w:rsidRPr="001A2349">
              <w:t>. Create</w:t>
            </w:r>
            <w:r w:rsidRPr="00E02E16">
              <w:rPr>
                <w:b/>
              </w:rPr>
              <w:t xml:space="preserve"> MIS</w:t>
            </w:r>
            <w:r w:rsidR="00AC21E2">
              <w:t xml:space="preserve"> </w:t>
            </w:r>
            <w:r w:rsidRPr="001A2349">
              <w:t xml:space="preserve">and </w:t>
            </w:r>
            <w:r w:rsidRPr="00E02E16">
              <w:rPr>
                <w:b/>
              </w:rPr>
              <w:t>Operational Dashboard</w:t>
            </w:r>
            <w:r w:rsidRPr="001A2349">
              <w:t xml:space="preserve">. </w:t>
            </w:r>
            <w:r w:rsidRPr="00E02E16">
              <w:rPr>
                <w:b/>
              </w:rPr>
              <w:t>Identity and Access Management</w:t>
            </w:r>
            <w:r w:rsidRPr="001A2349">
              <w:t>. Manage</w:t>
            </w:r>
            <w:r w:rsidR="00832881">
              <w:t xml:space="preserve">ment of </w:t>
            </w:r>
            <w:r w:rsidR="00832881" w:rsidRPr="001A2349">
              <w:t>Sales</w:t>
            </w:r>
            <w:r w:rsidRPr="001A2349">
              <w:t xml:space="preserve"> Order, Invoice and P</w:t>
            </w:r>
            <w:r w:rsidR="00832881">
              <w:t xml:space="preserve">urchase </w:t>
            </w:r>
            <w:r w:rsidRPr="001A2349">
              <w:t>O</w:t>
            </w:r>
            <w:r w:rsidR="00832881">
              <w:t>rder</w:t>
            </w:r>
            <w:r w:rsidRPr="001A2349">
              <w:t>, Bidding, S</w:t>
            </w:r>
            <w:r w:rsidR="009E47E6">
              <w:t>ales Process and Sales Team</w:t>
            </w:r>
            <w:r w:rsidRPr="001A2349">
              <w:t xml:space="preserve">, Opportunity, Customer </w:t>
            </w:r>
            <w:r>
              <w:t>Master Record and Org Structure</w:t>
            </w:r>
            <w:r w:rsidR="00C800F7">
              <w:t>.</w:t>
            </w:r>
          </w:p>
        </w:tc>
        <w:tc>
          <w:tcPr>
            <w:tcW w:w="520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7048" w:type="dxa"/>
            <w:shd w:val="clear" w:color="auto" w:fill="31521B" w:themeFill="accent2" w:themeFillShade="80"/>
            <w:vAlign w:val="center"/>
          </w:tcPr>
          <w:p w:rsidR="006D409C" w:rsidRDefault="000D339E" w:rsidP="004E060E">
            <w:pPr>
              <w:pStyle w:val="Heading1"/>
              <w:ind w:left="0"/>
              <w:rPr>
                <w:b/>
              </w:rPr>
            </w:pPr>
            <w:r>
              <w:t>WORK EXPERIENCE</w:t>
            </w:r>
          </w:p>
        </w:tc>
      </w:tr>
      <w:tr w:rsidR="006D409C" w:rsidTr="00AA776D">
        <w:trPr>
          <w:trHeight w:val="5688"/>
        </w:trPr>
        <w:tc>
          <w:tcPr>
            <w:tcW w:w="4559" w:type="dxa"/>
            <w:vMerge/>
            <w:vAlign w:val="bottom"/>
          </w:tcPr>
          <w:p w:rsidR="006D409C" w:rsidRDefault="006D409C" w:rsidP="00776643">
            <w:pPr>
              <w:rPr>
                <w:noProof/>
              </w:rPr>
            </w:pPr>
          </w:p>
        </w:tc>
        <w:tc>
          <w:tcPr>
            <w:tcW w:w="520" w:type="dxa"/>
            <w:tcMar>
              <w:left w:w="0" w:type="dxa"/>
              <w:right w:w="0" w:type="dxa"/>
            </w:tcMar>
          </w:tcPr>
          <w:p w:rsidR="006D409C" w:rsidRDefault="006D409C" w:rsidP="00533169">
            <w:pPr>
              <w:pStyle w:val="Graphic"/>
            </w:pPr>
          </w:p>
        </w:tc>
        <w:tc>
          <w:tcPr>
            <w:tcW w:w="7048" w:type="dxa"/>
          </w:tcPr>
          <w:p w:rsidR="007556B1" w:rsidRDefault="007556B1" w:rsidP="00EC6FE2">
            <w:pPr>
              <w:pStyle w:val="Heading3"/>
            </w:pPr>
          </w:p>
          <w:p w:rsidR="006D409C" w:rsidRPr="00EC6FE2" w:rsidRDefault="00AA423B" w:rsidP="00EC6FE2">
            <w:pPr>
              <w:pStyle w:val="Heading3"/>
            </w:pPr>
            <w:r>
              <w:t>1</w:t>
            </w:r>
            <w:r w:rsidR="00AA1DCB">
              <w:t xml:space="preserve">. </w:t>
            </w:r>
            <w:r w:rsidR="00BC6251">
              <w:t>Senior Consultan</w:t>
            </w:r>
            <w:r w:rsidR="00CF44BE">
              <w:t>t</w:t>
            </w:r>
            <w:r w:rsidR="005574F1">
              <w:t xml:space="preserve"> </w:t>
            </w:r>
            <w:r w:rsidR="007556B1">
              <w:t>at</w:t>
            </w:r>
            <w:r w:rsidR="005574F1">
              <w:t xml:space="preserve"> </w:t>
            </w:r>
            <w:r w:rsidR="00B94E53">
              <w:t>ATOS</w:t>
            </w:r>
            <w:r w:rsidR="005574F1">
              <w:t xml:space="preserve"> </w:t>
            </w:r>
            <w:r w:rsidR="009A381A">
              <w:t xml:space="preserve">Bangalore </w:t>
            </w:r>
            <w:r w:rsidR="006829AD">
              <w:t>(</w:t>
            </w:r>
            <w:r w:rsidR="00AA1DCB">
              <w:t>2015 – 2018)</w:t>
            </w:r>
          </w:p>
          <w:p w:rsidR="004B2692" w:rsidRDefault="004B2692" w:rsidP="00B14F10">
            <w:pPr>
              <w:pStyle w:val="Date"/>
              <w:rPr>
                <w:sz w:val="22"/>
              </w:rPr>
            </w:pPr>
          </w:p>
          <w:p w:rsidR="00CF44BE" w:rsidRDefault="00CF44BE" w:rsidP="00CF44BE">
            <w:r w:rsidRPr="00B94E53">
              <w:rPr>
                <w:b/>
                <w:u w:val="single"/>
              </w:rPr>
              <w:t>Project Name</w:t>
            </w:r>
            <w:r>
              <w:t xml:space="preserve"> – Nokia</w:t>
            </w:r>
          </w:p>
          <w:p w:rsidR="00CF44BE" w:rsidRDefault="00CF44BE" w:rsidP="00CF44BE"/>
          <w:p w:rsidR="00CF44BE" w:rsidRDefault="00CF44BE" w:rsidP="00CF44BE">
            <w:r w:rsidRPr="00B94E53">
              <w:rPr>
                <w:b/>
                <w:u w:val="single"/>
              </w:rPr>
              <w:t>Project Details</w:t>
            </w:r>
            <w:r>
              <w:t xml:space="preserve"> – </w:t>
            </w:r>
            <w:r w:rsidR="00715C8E" w:rsidRPr="00715C8E">
              <w:t>Nokia Project developed in SAP CRM</w:t>
            </w:r>
            <w:r w:rsidR="00AC21E2">
              <w:t xml:space="preserve"> </w:t>
            </w:r>
            <w:r w:rsidR="00715C8E" w:rsidRPr="00715C8E">
              <w:t>Technology</w:t>
            </w:r>
            <w:r w:rsidR="00A13936">
              <w:t xml:space="preserve"> as per Agile </w:t>
            </w:r>
            <w:r w:rsidR="008453E6">
              <w:t>Scrum</w:t>
            </w:r>
            <w:r w:rsidR="00715C8E" w:rsidRPr="00715C8E">
              <w:t xml:space="preserve"> for Nokia Global Sales and Marketing Team. Nokia Global Sales and Marketing Team use this SAP CRM</w:t>
            </w:r>
            <w:r w:rsidR="00AC21E2">
              <w:t xml:space="preserve"> </w:t>
            </w:r>
            <w:r w:rsidR="00715C8E" w:rsidRPr="00715C8E">
              <w:t>Application across Globe for Sales Order Management, Invoice</w:t>
            </w:r>
            <w:r w:rsidR="009E159F">
              <w:t xml:space="preserve"> and Purchase Order</w:t>
            </w:r>
            <w:r w:rsidR="00715C8E" w:rsidRPr="00715C8E">
              <w:t xml:space="preserve"> Management, Opportunities Management, Bidding Management, Sales </w:t>
            </w:r>
            <w:r w:rsidR="003F3130">
              <w:t>Process</w:t>
            </w:r>
            <w:r w:rsidR="00715C8E" w:rsidRPr="00715C8E">
              <w:t xml:space="preserve"> Management</w:t>
            </w:r>
            <w:r w:rsidR="00123896">
              <w:t xml:space="preserve">, Org </w:t>
            </w:r>
            <w:r w:rsidR="009E092A">
              <w:t>Structure</w:t>
            </w:r>
            <w:r w:rsidR="00123896">
              <w:t xml:space="preserve"> Management</w:t>
            </w:r>
            <w:r w:rsidR="00715C8E" w:rsidRPr="00715C8E">
              <w:t xml:space="preserve"> and Revenue Forecast Management in Sales and Marketing Cluster and in Services Module</w:t>
            </w:r>
            <w:r w:rsidR="006300D7">
              <w:t>.</w:t>
            </w:r>
          </w:p>
          <w:p w:rsidR="00CF44BE" w:rsidRDefault="00CF44BE" w:rsidP="00CF44BE"/>
          <w:p w:rsidR="00CF44BE" w:rsidRDefault="00CF44BE" w:rsidP="00CF44BE">
            <w:r w:rsidRPr="00B94E53">
              <w:rPr>
                <w:b/>
                <w:u w:val="single"/>
              </w:rPr>
              <w:t>Job Profile</w:t>
            </w:r>
            <w:r>
              <w:t xml:space="preserve"> – </w:t>
            </w:r>
            <w:r w:rsidR="00FE66DA" w:rsidRPr="005759D6">
              <w:rPr>
                <w:b/>
              </w:rPr>
              <w:t>Client Interaction</w:t>
            </w:r>
            <w:r w:rsidR="00FE66DA">
              <w:t xml:space="preserve"> and </w:t>
            </w:r>
            <w:r w:rsidR="00FE66DA" w:rsidRPr="005759D6">
              <w:rPr>
                <w:b/>
              </w:rPr>
              <w:t>Requirement Gathering</w:t>
            </w:r>
            <w:r w:rsidR="00FE66DA">
              <w:t xml:space="preserve">. </w:t>
            </w:r>
            <w:r w:rsidR="00AA423B" w:rsidRPr="00AA423B">
              <w:t>Mapping the Requireme</w:t>
            </w:r>
            <w:r w:rsidR="00FE66DA">
              <w:t>nt</w:t>
            </w:r>
            <w:r w:rsidR="00E46B36">
              <w:t>s</w:t>
            </w:r>
            <w:r w:rsidR="004E14A4">
              <w:t xml:space="preserve"> to </w:t>
            </w:r>
            <w:r w:rsidR="004E14A4" w:rsidRPr="005759D6">
              <w:rPr>
                <w:b/>
              </w:rPr>
              <w:t>Functional Specification</w:t>
            </w:r>
            <w:r w:rsidR="004E14A4">
              <w:t xml:space="preserve">. </w:t>
            </w:r>
            <w:r w:rsidR="00AA423B" w:rsidRPr="00AA423B">
              <w:t>Pass</w:t>
            </w:r>
            <w:r w:rsidR="00666CC0">
              <w:t xml:space="preserve"> on</w:t>
            </w:r>
            <w:r w:rsidR="00AA423B" w:rsidRPr="00AA423B">
              <w:t xml:space="preserve"> the Requirements to Technical Team for Development. </w:t>
            </w:r>
            <w:r w:rsidR="00AA423B" w:rsidRPr="005759D6">
              <w:rPr>
                <w:b/>
              </w:rPr>
              <w:t>Manage the Project Development Life Cycle</w:t>
            </w:r>
            <w:r w:rsidR="00797F73">
              <w:t xml:space="preserve"> as per </w:t>
            </w:r>
            <w:r w:rsidR="00797F73" w:rsidRPr="005759D6">
              <w:rPr>
                <w:b/>
              </w:rPr>
              <w:t xml:space="preserve">Agile </w:t>
            </w:r>
            <w:r w:rsidR="00113274" w:rsidRPr="005759D6">
              <w:rPr>
                <w:b/>
              </w:rPr>
              <w:t>Scrum</w:t>
            </w:r>
            <w:r w:rsidR="00AA423B" w:rsidRPr="00AA423B">
              <w:t xml:space="preserve">. Work </w:t>
            </w:r>
            <w:r w:rsidR="00113274">
              <w:t xml:space="preserve">Closely </w:t>
            </w:r>
            <w:r w:rsidR="00AA423B" w:rsidRPr="00AA423B">
              <w:t>with T</w:t>
            </w:r>
            <w:r w:rsidR="00CC65FB">
              <w:t xml:space="preserve">echnical Team to Clarify </w:t>
            </w:r>
            <w:r w:rsidR="00137432">
              <w:t xml:space="preserve">the </w:t>
            </w:r>
            <w:r w:rsidR="00CC65FB">
              <w:t xml:space="preserve">Issues </w:t>
            </w:r>
            <w:r w:rsidR="00AA423B" w:rsidRPr="00AA423B">
              <w:t>and Monitor the Development.</w:t>
            </w:r>
            <w:r w:rsidR="00AC21E2">
              <w:t xml:space="preserve"> </w:t>
            </w:r>
            <w:r w:rsidR="00AA423B" w:rsidRPr="005759D6">
              <w:rPr>
                <w:b/>
              </w:rPr>
              <w:t>Feasibility Analysis</w:t>
            </w:r>
            <w:r w:rsidR="00AA423B" w:rsidRPr="00AA423B">
              <w:t xml:space="preserve"> and </w:t>
            </w:r>
            <w:r w:rsidR="00AA423B" w:rsidRPr="005759D6">
              <w:rPr>
                <w:b/>
              </w:rPr>
              <w:t>Effort Estim</w:t>
            </w:r>
            <w:r w:rsidR="00DF5653" w:rsidRPr="005759D6">
              <w:rPr>
                <w:b/>
              </w:rPr>
              <w:t>ations</w:t>
            </w:r>
            <w:r w:rsidR="00DF5653">
              <w:t xml:space="preserve">. Do </w:t>
            </w:r>
            <w:r w:rsidR="00DF5653" w:rsidRPr="005759D6">
              <w:rPr>
                <w:b/>
              </w:rPr>
              <w:t>User Accepted</w:t>
            </w:r>
            <w:r w:rsidR="00AA423B" w:rsidRPr="005759D6">
              <w:rPr>
                <w:b/>
              </w:rPr>
              <w:t xml:space="preserve"> Testing</w:t>
            </w:r>
            <w:r w:rsidR="00AA423B" w:rsidRPr="00AA423B">
              <w:t xml:space="preserve">, </w:t>
            </w:r>
            <w:r w:rsidR="00AA423B" w:rsidRPr="005759D6">
              <w:rPr>
                <w:b/>
              </w:rPr>
              <w:t>Functional Testing</w:t>
            </w:r>
            <w:r w:rsidR="00AA423B" w:rsidRPr="00AA423B">
              <w:t xml:space="preserve"> and </w:t>
            </w:r>
            <w:r w:rsidR="00AA423B" w:rsidRPr="005759D6">
              <w:rPr>
                <w:b/>
              </w:rPr>
              <w:t>Regression Testing</w:t>
            </w:r>
            <w:r w:rsidR="00AA423B" w:rsidRPr="00AA423B">
              <w:t xml:space="preserve">. </w:t>
            </w:r>
            <w:r w:rsidR="001A3A4A" w:rsidRPr="005575D0">
              <w:rPr>
                <w:b/>
              </w:rPr>
              <w:t>Manage</w:t>
            </w:r>
            <w:r w:rsidR="001A3A4A">
              <w:t xml:space="preserve"> </w:t>
            </w:r>
            <w:r w:rsidR="001A3A4A" w:rsidRPr="005759D6">
              <w:rPr>
                <w:b/>
              </w:rPr>
              <w:t>Build, Release, Delivery</w:t>
            </w:r>
            <w:r w:rsidR="001A3A4A">
              <w:t xml:space="preserve"> and </w:t>
            </w:r>
            <w:r w:rsidR="001A3A4A" w:rsidRPr="005759D6">
              <w:rPr>
                <w:b/>
              </w:rPr>
              <w:t>Transition of Application</w:t>
            </w:r>
            <w:r w:rsidR="00AA423B" w:rsidRPr="00AA423B">
              <w:t>.</w:t>
            </w:r>
            <w:r w:rsidR="00666CC0">
              <w:t xml:space="preserve"> </w:t>
            </w:r>
            <w:r w:rsidR="004E14A4" w:rsidRPr="005575D0">
              <w:rPr>
                <w:b/>
              </w:rPr>
              <w:t>Manage</w:t>
            </w:r>
            <w:r w:rsidR="004E14A4">
              <w:t xml:space="preserve"> </w:t>
            </w:r>
            <w:r w:rsidR="004E14A4" w:rsidRPr="005759D6">
              <w:rPr>
                <w:b/>
              </w:rPr>
              <w:t>Implementation, Support, Enhancement and Transition of Projects</w:t>
            </w:r>
            <w:r w:rsidR="004E14A4">
              <w:t xml:space="preserve">. </w:t>
            </w:r>
            <w:r w:rsidR="004E14A4" w:rsidRPr="004E14A4">
              <w:t xml:space="preserve">Prepare </w:t>
            </w:r>
            <w:r w:rsidR="004E14A4" w:rsidRPr="005759D6">
              <w:rPr>
                <w:b/>
              </w:rPr>
              <w:t>Business Requirement Document</w:t>
            </w:r>
            <w:r w:rsidR="004E14A4" w:rsidRPr="004E14A4">
              <w:t xml:space="preserve">, </w:t>
            </w:r>
            <w:r w:rsidR="004E14A4" w:rsidRPr="005759D6">
              <w:rPr>
                <w:b/>
              </w:rPr>
              <w:t>Software Requirement Specification</w:t>
            </w:r>
            <w:r w:rsidR="004E14A4" w:rsidRPr="004E14A4">
              <w:t xml:space="preserve">, </w:t>
            </w:r>
            <w:r w:rsidR="004E14A4" w:rsidRPr="005759D6">
              <w:rPr>
                <w:b/>
              </w:rPr>
              <w:t>Functional Requirement Specification</w:t>
            </w:r>
            <w:r w:rsidR="004E14A4" w:rsidRPr="004E14A4">
              <w:t xml:space="preserve"> and </w:t>
            </w:r>
            <w:r w:rsidR="004E14A4" w:rsidRPr="005759D6">
              <w:rPr>
                <w:b/>
              </w:rPr>
              <w:t>Project Traceability Matrix</w:t>
            </w:r>
            <w:r w:rsidR="00666CC0">
              <w:t>.</w:t>
            </w:r>
            <w:r w:rsidR="00AC21E2">
              <w:t xml:space="preserve"> </w:t>
            </w:r>
            <w:r w:rsidR="000F62DE">
              <w:t>Provide</w:t>
            </w:r>
            <w:r w:rsidR="00113274">
              <w:t xml:space="preserve"> </w:t>
            </w:r>
            <w:r w:rsidR="00113274" w:rsidRPr="005759D6">
              <w:rPr>
                <w:b/>
              </w:rPr>
              <w:t>IT Service Management</w:t>
            </w:r>
            <w:r w:rsidR="00113274">
              <w:t>.</w:t>
            </w:r>
            <w:r w:rsidR="00AA423B" w:rsidRPr="00AA423B">
              <w:t xml:space="preserve"> </w:t>
            </w:r>
            <w:r w:rsidR="004E14A4" w:rsidRPr="00AA423B">
              <w:t>Provide Custom Design Solutions</w:t>
            </w:r>
            <w:r w:rsidR="004E14A4">
              <w:t xml:space="preserve"> and </w:t>
            </w:r>
            <w:r w:rsidR="004E14A4" w:rsidRPr="005759D6">
              <w:rPr>
                <w:b/>
              </w:rPr>
              <w:t>Troubleshooting of SAP CRM Functional Issues</w:t>
            </w:r>
            <w:r w:rsidR="004E14A4">
              <w:t xml:space="preserve"> of Application Usage,</w:t>
            </w:r>
            <w:r w:rsidR="004E14A4" w:rsidRPr="00AA423B">
              <w:t xml:space="preserve"> Maintenance and Enhancement </w:t>
            </w:r>
            <w:r w:rsidR="004E14A4">
              <w:t>in Service Now Ticketing Tool.</w:t>
            </w:r>
            <w:r w:rsidR="00AA423B" w:rsidRPr="00AA423B">
              <w:t xml:space="preserve"> </w:t>
            </w:r>
            <w:r w:rsidR="00D144B6">
              <w:t xml:space="preserve">Provide </w:t>
            </w:r>
            <w:r w:rsidR="00DF5653" w:rsidRPr="00715C8E">
              <w:t>Sales Order Management, Invoice</w:t>
            </w:r>
            <w:r w:rsidR="006508FD">
              <w:t xml:space="preserve"> and Purchase Order</w:t>
            </w:r>
            <w:r w:rsidR="00DF5653" w:rsidRPr="00715C8E">
              <w:t xml:space="preserve"> Management, Opportunities Management, Bidding Manag</w:t>
            </w:r>
            <w:r w:rsidR="00DF5653">
              <w:t xml:space="preserve">ement, Sales </w:t>
            </w:r>
            <w:r w:rsidR="00E812E7">
              <w:t xml:space="preserve">Process and Sales </w:t>
            </w:r>
            <w:r w:rsidR="00DF5653">
              <w:t>Team Management,</w:t>
            </w:r>
            <w:r w:rsidR="00AC21E2">
              <w:t xml:space="preserve"> </w:t>
            </w:r>
            <w:r w:rsidR="00430FA7" w:rsidRPr="005759D6">
              <w:rPr>
                <w:b/>
              </w:rPr>
              <w:t>Identity and Access Management</w:t>
            </w:r>
            <w:r w:rsidR="001924FB">
              <w:t>,</w:t>
            </w:r>
            <w:r w:rsidR="00AA423B" w:rsidRPr="00AA423B">
              <w:t xml:space="preserve"> Org</w:t>
            </w:r>
            <w:r w:rsidR="00ED0324">
              <w:t>anization Structure</w:t>
            </w:r>
            <w:r w:rsidR="00182A1C">
              <w:t xml:space="preserve"> Management</w:t>
            </w:r>
            <w:r w:rsidR="00AC21E2">
              <w:t xml:space="preserve"> </w:t>
            </w:r>
            <w:r w:rsidR="00DF5653">
              <w:t xml:space="preserve">and </w:t>
            </w:r>
            <w:r w:rsidR="00AA423B" w:rsidRPr="00AA423B">
              <w:t>Customer Master Record</w:t>
            </w:r>
            <w:r w:rsidR="001924FB">
              <w:t xml:space="preserve"> Management</w:t>
            </w:r>
            <w:r w:rsidR="007B2DC2">
              <w:t>.</w:t>
            </w:r>
            <w:r w:rsidR="00AC21E2">
              <w:t xml:space="preserve"> </w:t>
            </w:r>
            <w:r w:rsidR="00FE66DA">
              <w:t xml:space="preserve">Create </w:t>
            </w:r>
            <w:r w:rsidR="00FE66DA" w:rsidRPr="005759D6">
              <w:rPr>
                <w:b/>
              </w:rPr>
              <w:t>Opera</w:t>
            </w:r>
            <w:r w:rsidR="00ED0324" w:rsidRPr="005759D6">
              <w:rPr>
                <w:b/>
              </w:rPr>
              <w:t>tional Dashboard</w:t>
            </w:r>
            <w:r w:rsidR="004E14A4" w:rsidRPr="005759D6">
              <w:rPr>
                <w:b/>
              </w:rPr>
              <w:t xml:space="preserve"> </w:t>
            </w:r>
            <w:r w:rsidR="00ED0324" w:rsidRPr="005759D6">
              <w:rPr>
                <w:b/>
              </w:rPr>
              <w:t>and MIS</w:t>
            </w:r>
            <w:r w:rsidR="004E14A4">
              <w:t>.</w:t>
            </w:r>
          </w:p>
          <w:p w:rsidR="00CF44BE" w:rsidRDefault="00CF44BE" w:rsidP="00CF44BE"/>
          <w:p w:rsidR="00CF44BE" w:rsidRDefault="00CF44BE" w:rsidP="00CF44BE">
            <w:r>
              <w:t xml:space="preserve">Team Size – </w:t>
            </w:r>
            <w:r w:rsidR="00ED7D2C">
              <w:t>20</w:t>
            </w:r>
          </w:p>
          <w:p w:rsidR="00CF44BE" w:rsidRDefault="00CF44BE" w:rsidP="00CF44BE"/>
          <w:p w:rsidR="00CF44BE" w:rsidRDefault="00CF44BE" w:rsidP="00CF44BE">
            <w:r>
              <w:t>Technology – SAP CRM</w:t>
            </w:r>
          </w:p>
          <w:p w:rsidR="00CF44BE" w:rsidRDefault="00CF44BE" w:rsidP="00CF44BE"/>
          <w:p w:rsidR="00CF44BE" w:rsidRDefault="00CF44BE" w:rsidP="00CF44BE">
            <w:r>
              <w:t>Domain – Telecom</w:t>
            </w:r>
          </w:p>
          <w:p w:rsidR="007556B1" w:rsidRDefault="007556B1" w:rsidP="00CF44BE"/>
          <w:p w:rsidR="006D409C" w:rsidRDefault="00CF44BE" w:rsidP="00CF44BE">
            <w:r>
              <w:t xml:space="preserve">Tools – </w:t>
            </w:r>
            <w:r w:rsidR="004E14A4" w:rsidRPr="005575D0">
              <w:rPr>
                <w:b/>
              </w:rPr>
              <w:t>Microsoft Project</w:t>
            </w:r>
            <w:r w:rsidR="004E14A4">
              <w:t xml:space="preserve">, </w:t>
            </w:r>
            <w:r>
              <w:t>SAP CRM,</w:t>
            </w:r>
            <w:r w:rsidR="00B901B7">
              <w:t xml:space="preserve"> SQL,</w:t>
            </w:r>
            <w:r>
              <w:t xml:space="preserve"> Service Now, </w:t>
            </w:r>
            <w:r w:rsidR="00121DDF" w:rsidRPr="005575D0">
              <w:rPr>
                <w:b/>
              </w:rPr>
              <w:t xml:space="preserve">Advance </w:t>
            </w:r>
            <w:r w:rsidRPr="005575D0">
              <w:rPr>
                <w:b/>
              </w:rPr>
              <w:t>Excel</w:t>
            </w:r>
          </w:p>
          <w:p w:rsidR="006D409C" w:rsidRDefault="006D409C" w:rsidP="00776643"/>
          <w:p w:rsidR="006D409C" w:rsidRPr="00EC6FE2" w:rsidRDefault="00AA423B" w:rsidP="00EC6FE2">
            <w:pPr>
              <w:pStyle w:val="Heading3"/>
            </w:pPr>
            <w:r>
              <w:t>2</w:t>
            </w:r>
            <w:r w:rsidR="00AA1DCB">
              <w:t xml:space="preserve">. </w:t>
            </w:r>
            <w:r w:rsidR="00CF44BE">
              <w:t>Project Leader</w:t>
            </w:r>
            <w:r w:rsidR="007556B1">
              <w:t xml:space="preserve"> at </w:t>
            </w:r>
            <w:r w:rsidR="00CF44BE">
              <w:t>IBM</w:t>
            </w:r>
            <w:r w:rsidR="005574F1">
              <w:t xml:space="preserve"> </w:t>
            </w:r>
            <w:r w:rsidR="00497571">
              <w:t>New Delhi</w:t>
            </w:r>
            <w:r w:rsidR="009A381A">
              <w:t xml:space="preserve"> </w:t>
            </w:r>
            <w:r w:rsidR="001A2349">
              <w:t>(</w:t>
            </w:r>
            <w:r w:rsidR="00D64D73">
              <w:t>2009</w:t>
            </w:r>
            <w:r w:rsidR="00AA1DCB">
              <w:t xml:space="preserve"> – </w:t>
            </w:r>
            <w:r w:rsidR="00D64D73">
              <w:t>2014</w:t>
            </w:r>
            <w:r w:rsidR="00AA1DCB">
              <w:t>)</w:t>
            </w:r>
          </w:p>
          <w:p w:rsidR="004B2692" w:rsidRDefault="004B2692" w:rsidP="00B14F10">
            <w:pPr>
              <w:pStyle w:val="Date"/>
              <w:rPr>
                <w:sz w:val="22"/>
              </w:rPr>
            </w:pPr>
          </w:p>
          <w:p w:rsidR="007556B1" w:rsidRDefault="007556B1" w:rsidP="007556B1">
            <w:r w:rsidRPr="00B94E53">
              <w:rPr>
                <w:b/>
                <w:u w:val="single"/>
              </w:rPr>
              <w:t>Project Name</w:t>
            </w:r>
            <w:r>
              <w:t xml:space="preserve"> – Vodafone</w:t>
            </w:r>
          </w:p>
          <w:p w:rsidR="007556B1" w:rsidRDefault="007556B1" w:rsidP="007556B1"/>
          <w:p w:rsidR="007556B1" w:rsidRDefault="007556B1" w:rsidP="007556B1">
            <w:r w:rsidRPr="00B94E53">
              <w:rPr>
                <w:b/>
                <w:u w:val="single"/>
              </w:rPr>
              <w:t>Project Details</w:t>
            </w:r>
            <w:r>
              <w:t xml:space="preserve"> – </w:t>
            </w:r>
            <w:r w:rsidR="00715C8E">
              <w:t>Vodafone</w:t>
            </w:r>
            <w:r w:rsidR="00715C8E" w:rsidRPr="00715C8E">
              <w:t xml:space="preserve"> Project developed in SAP CRM Technology</w:t>
            </w:r>
            <w:r w:rsidR="00A13936">
              <w:t xml:space="preserve"> as per Waterfall Methodology</w:t>
            </w:r>
            <w:r w:rsidR="00715C8E" w:rsidRPr="00715C8E">
              <w:t xml:space="preserve"> for </w:t>
            </w:r>
            <w:r w:rsidR="00715C8E">
              <w:t>Vodafone</w:t>
            </w:r>
            <w:r w:rsidR="00715C8E" w:rsidRPr="00715C8E">
              <w:t xml:space="preserve"> Global Sales and Marketing Team. </w:t>
            </w:r>
            <w:r w:rsidR="00715C8E">
              <w:t>Vodafone</w:t>
            </w:r>
            <w:r w:rsidR="00715C8E" w:rsidRPr="00715C8E">
              <w:t xml:space="preserve"> Global Sales and Marketing Team use this S</w:t>
            </w:r>
            <w:r w:rsidR="00715C8E">
              <w:t xml:space="preserve">AP CRM Application </w:t>
            </w:r>
            <w:r w:rsidR="006E4EE9" w:rsidRPr="00715C8E">
              <w:t>across Globe</w:t>
            </w:r>
            <w:r w:rsidR="001E3FA3">
              <w:t xml:space="preserve"> </w:t>
            </w:r>
            <w:r w:rsidR="00715C8E" w:rsidRPr="00715C8E">
              <w:t>for Sales Order Management, Invoice</w:t>
            </w:r>
            <w:r w:rsidR="00622414">
              <w:t xml:space="preserve"> and Purchase Order</w:t>
            </w:r>
            <w:r w:rsidR="00715C8E" w:rsidRPr="00715C8E">
              <w:t xml:space="preserve"> Management, Opportunities Management, Bidding Management, Sales </w:t>
            </w:r>
            <w:r w:rsidR="00F463CA">
              <w:t>Process</w:t>
            </w:r>
            <w:r w:rsidR="00715C8E" w:rsidRPr="00715C8E">
              <w:t xml:space="preserve"> Management and Revenue Forecast Management in Sales and Marketing Cluster and in Services Module</w:t>
            </w:r>
            <w:r w:rsidR="00133756">
              <w:t>.</w:t>
            </w:r>
          </w:p>
          <w:p w:rsidR="007556B1" w:rsidRDefault="007556B1" w:rsidP="007556B1"/>
          <w:p w:rsidR="007556B1" w:rsidRDefault="007556B1" w:rsidP="007556B1">
            <w:r w:rsidRPr="00B94E53">
              <w:rPr>
                <w:b/>
                <w:u w:val="single"/>
              </w:rPr>
              <w:t>Job Profile</w:t>
            </w:r>
            <w:r w:rsidR="00FE66DA">
              <w:t xml:space="preserve"> – </w:t>
            </w:r>
            <w:r w:rsidR="00FE66DA" w:rsidRPr="005575D0">
              <w:rPr>
                <w:b/>
              </w:rPr>
              <w:t>Manage a team of 10 members</w:t>
            </w:r>
            <w:r w:rsidR="00FE66DA">
              <w:t xml:space="preserve">. </w:t>
            </w:r>
            <w:r w:rsidR="004E14A4" w:rsidRPr="005575D0">
              <w:rPr>
                <w:b/>
              </w:rPr>
              <w:t>Client Interaction</w:t>
            </w:r>
            <w:r w:rsidR="004E14A4">
              <w:t xml:space="preserve"> and </w:t>
            </w:r>
            <w:r w:rsidR="004E14A4" w:rsidRPr="005575D0">
              <w:rPr>
                <w:b/>
              </w:rPr>
              <w:t>Requirement Gathering</w:t>
            </w:r>
            <w:r w:rsidR="004E14A4">
              <w:t xml:space="preserve">. </w:t>
            </w:r>
            <w:r w:rsidR="004E14A4" w:rsidRPr="00AA423B">
              <w:t>Mapping the Requireme</w:t>
            </w:r>
            <w:r w:rsidR="004E14A4">
              <w:t xml:space="preserve">nts to </w:t>
            </w:r>
            <w:r w:rsidR="004E14A4" w:rsidRPr="005575D0">
              <w:rPr>
                <w:b/>
              </w:rPr>
              <w:t>Functional Specification</w:t>
            </w:r>
            <w:r w:rsidR="004E14A4">
              <w:t xml:space="preserve">. </w:t>
            </w:r>
            <w:r w:rsidR="004E14A4" w:rsidRPr="00AA423B">
              <w:t>Pass</w:t>
            </w:r>
            <w:r w:rsidR="004E14A4">
              <w:t xml:space="preserve"> on</w:t>
            </w:r>
            <w:r w:rsidR="004E14A4" w:rsidRPr="00AA423B">
              <w:t xml:space="preserve"> the Requirements to Technical Team for Development. </w:t>
            </w:r>
            <w:r w:rsidR="004E14A4" w:rsidRPr="005575D0">
              <w:rPr>
                <w:b/>
              </w:rPr>
              <w:t>Manage the Project Development Life Cycle</w:t>
            </w:r>
            <w:r w:rsidR="004E14A4">
              <w:t xml:space="preserve"> as per </w:t>
            </w:r>
            <w:r w:rsidR="004E14A4" w:rsidRPr="005575D0">
              <w:rPr>
                <w:b/>
              </w:rPr>
              <w:t>Waterfall Methodology</w:t>
            </w:r>
            <w:r w:rsidR="004E14A4" w:rsidRPr="00AA423B">
              <w:t xml:space="preserve">. Work </w:t>
            </w:r>
            <w:r w:rsidR="004E14A4">
              <w:t xml:space="preserve">Closely </w:t>
            </w:r>
            <w:r w:rsidR="004E14A4" w:rsidRPr="00AA423B">
              <w:t>with T</w:t>
            </w:r>
            <w:r w:rsidR="004E14A4">
              <w:t xml:space="preserve">echnical Team to Clarify the Issues </w:t>
            </w:r>
            <w:r w:rsidR="004E14A4" w:rsidRPr="00AA423B">
              <w:t>and Monitor the Development.</w:t>
            </w:r>
            <w:r w:rsidR="004E14A4">
              <w:t xml:space="preserve"> </w:t>
            </w:r>
            <w:r w:rsidR="004E14A4" w:rsidRPr="005575D0">
              <w:rPr>
                <w:b/>
              </w:rPr>
              <w:t>Feasibility Analysis</w:t>
            </w:r>
            <w:r w:rsidR="004E14A4" w:rsidRPr="00AA423B">
              <w:t xml:space="preserve"> and </w:t>
            </w:r>
            <w:r w:rsidR="004E14A4" w:rsidRPr="005575D0">
              <w:rPr>
                <w:b/>
              </w:rPr>
              <w:t>Effort Estimations</w:t>
            </w:r>
            <w:r w:rsidR="004E14A4">
              <w:t xml:space="preserve">. Do </w:t>
            </w:r>
            <w:r w:rsidR="004E14A4" w:rsidRPr="005575D0">
              <w:rPr>
                <w:b/>
              </w:rPr>
              <w:t>User Accepted Testing, Functional Testing</w:t>
            </w:r>
            <w:r w:rsidR="004E14A4" w:rsidRPr="00AA423B">
              <w:t xml:space="preserve"> and </w:t>
            </w:r>
            <w:r w:rsidR="004E14A4" w:rsidRPr="005575D0">
              <w:rPr>
                <w:b/>
              </w:rPr>
              <w:t>Regression Testing</w:t>
            </w:r>
            <w:r w:rsidR="004E14A4" w:rsidRPr="00AA423B">
              <w:t xml:space="preserve">. </w:t>
            </w:r>
            <w:r w:rsidR="004E14A4" w:rsidRPr="005575D0">
              <w:rPr>
                <w:b/>
              </w:rPr>
              <w:t>Manage Build, Release, Delivery and Transition of Application. Manage Implementation, Support, Enhancement and Transition of Projects</w:t>
            </w:r>
            <w:r w:rsidR="004E14A4">
              <w:t xml:space="preserve">. </w:t>
            </w:r>
            <w:r w:rsidR="004E14A4" w:rsidRPr="004E14A4">
              <w:t xml:space="preserve">Prepare </w:t>
            </w:r>
            <w:r w:rsidR="004E14A4" w:rsidRPr="005575D0">
              <w:rPr>
                <w:b/>
              </w:rPr>
              <w:t>Business Requirement Document, Software Requirement Specification, Functional Requirement Specification</w:t>
            </w:r>
            <w:r w:rsidR="004E14A4" w:rsidRPr="004E14A4">
              <w:t xml:space="preserve"> and</w:t>
            </w:r>
            <w:r w:rsidR="004E14A4" w:rsidRPr="005575D0">
              <w:rPr>
                <w:b/>
              </w:rPr>
              <w:t xml:space="preserve"> Project Traceability Matrix</w:t>
            </w:r>
            <w:r w:rsidR="004E14A4">
              <w:t xml:space="preserve">. Provide </w:t>
            </w:r>
            <w:r w:rsidR="004E14A4" w:rsidRPr="005575D0">
              <w:rPr>
                <w:b/>
              </w:rPr>
              <w:t>IT Service Management</w:t>
            </w:r>
            <w:r w:rsidR="004E14A4">
              <w:t>.</w:t>
            </w:r>
            <w:r w:rsidR="004E14A4" w:rsidRPr="00AA423B">
              <w:t xml:space="preserve"> Provide Custom Design Solutions</w:t>
            </w:r>
            <w:r w:rsidR="004E14A4">
              <w:t xml:space="preserve"> and </w:t>
            </w:r>
            <w:r w:rsidR="004E14A4" w:rsidRPr="005575D0">
              <w:rPr>
                <w:b/>
              </w:rPr>
              <w:t>Troubleshooting of SAP CRM Functional Issues</w:t>
            </w:r>
            <w:r w:rsidR="004E14A4">
              <w:t xml:space="preserve"> of Application Usage,</w:t>
            </w:r>
            <w:r w:rsidR="004E14A4" w:rsidRPr="00AA423B">
              <w:t xml:space="preserve"> Maintenance and Enhancement </w:t>
            </w:r>
            <w:r w:rsidR="004E14A4">
              <w:t>in BMC Remedy Ticketing Tool.</w:t>
            </w:r>
            <w:r w:rsidR="004E14A4" w:rsidRPr="00AA423B">
              <w:t xml:space="preserve"> </w:t>
            </w:r>
            <w:r w:rsidR="004E14A4">
              <w:t xml:space="preserve">Provide </w:t>
            </w:r>
            <w:r w:rsidR="004E14A4" w:rsidRPr="00715C8E">
              <w:t>Sales Order Management, Invoice</w:t>
            </w:r>
            <w:r w:rsidR="004E14A4">
              <w:t xml:space="preserve"> and Purchase Order</w:t>
            </w:r>
            <w:r w:rsidR="004E14A4" w:rsidRPr="00715C8E">
              <w:t xml:space="preserve"> Management, Opportunities Management, Bidding Manag</w:t>
            </w:r>
            <w:r w:rsidR="004E14A4">
              <w:t xml:space="preserve">ement, Sales Process and Sales Team Management, </w:t>
            </w:r>
            <w:r w:rsidR="004E14A4" w:rsidRPr="005575D0">
              <w:rPr>
                <w:b/>
              </w:rPr>
              <w:t>Identity and Access Management</w:t>
            </w:r>
            <w:r w:rsidR="004E14A4">
              <w:t>,</w:t>
            </w:r>
            <w:r w:rsidR="004E14A4" w:rsidRPr="00AA423B">
              <w:t xml:space="preserve"> Org</w:t>
            </w:r>
            <w:r w:rsidR="004E14A4">
              <w:t xml:space="preserve">anization Structure Management and </w:t>
            </w:r>
            <w:r w:rsidR="004E14A4" w:rsidRPr="00AA423B">
              <w:t>Customer Master Record</w:t>
            </w:r>
            <w:r w:rsidR="004E14A4">
              <w:t xml:space="preserve"> Management. Create </w:t>
            </w:r>
            <w:r w:rsidR="004E14A4" w:rsidRPr="005575D0">
              <w:rPr>
                <w:b/>
              </w:rPr>
              <w:t>Operational Dashboard</w:t>
            </w:r>
            <w:r w:rsidR="004E14A4">
              <w:t xml:space="preserve"> and </w:t>
            </w:r>
            <w:r w:rsidR="004E14A4" w:rsidRPr="005575D0">
              <w:rPr>
                <w:b/>
              </w:rPr>
              <w:t>MIS</w:t>
            </w:r>
            <w:r w:rsidR="002825F3" w:rsidRPr="005575D0">
              <w:rPr>
                <w:b/>
              </w:rPr>
              <w:t xml:space="preserve"> Report</w:t>
            </w:r>
            <w:r w:rsidR="002825F3">
              <w:t>.</w:t>
            </w:r>
          </w:p>
          <w:p w:rsidR="007556B1" w:rsidRDefault="007556B1" w:rsidP="007556B1"/>
          <w:p w:rsidR="007556B1" w:rsidRDefault="007556B1" w:rsidP="007556B1">
            <w:r>
              <w:t xml:space="preserve">Role – </w:t>
            </w:r>
            <w:r w:rsidRPr="00686C70">
              <w:rPr>
                <w:b/>
              </w:rPr>
              <w:t>Project Leader (Manage a Team of 10 Members)</w:t>
            </w:r>
          </w:p>
          <w:p w:rsidR="007556B1" w:rsidRDefault="007556B1" w:rsidP="007556B1"/>
          <w:p w:rsidR="007556B1" w:rsidRDefault="007556B1" w:rsidP="007556B1">
            <w:r>
              <w:t>Team Size – 15</w:t>
            </w:r>
          </w:p>
          <w:p w:rsidR="007556B1" w:rsidRDefault="007556B1" w:rsidP="007556B1"/>
          <w:p w:rsidR="007556B1" w:rsidRDefault="007556B1" w:rsidP="007556B1">
            <w:r>
              <w:t>Technology – SAP CRM</w:t>
            </w:r>
          </w:p>
          <w:p w:rsidR="007556B1" w:rsidRDefault="007556B1" w:rsidP="007556B1"/>
          <w:p w:rsidR="007556B1" w:rsidRDefault="007556B1" w:rsidP="007556B1">
            <w:r>
              <w:t>Domain – Telecom</w:t>
            </w:r>
          </w:p>
          <w:p w:rsidR="007556B1" w:rsidRDefault="007556B1" w:rsidP="007556B1">
            <w:pPr>
              <w:ind w:left="0"/>
            </w:pPr>
          </w:p>
          <w:p w:rsidR="0096643E" w:rsidRDefault="007556B1" w:rsidP="00E14F5C">
            <w:pPr>
              <w:ind w:left="0"/>
            </w:pPr>
            <w:r>
              <w:t xml:space="preserve">   Tools – </w:t>
            </w:r>
            <w:r w:rsidR="004E14A4" w:rsidRPr="00FA06FC">
              <w:rPr>
                <w:b/>
              </w:rPr>
              <w:t>Microsoft Project</w:t>
            </w:r>
            <w:r w:rsidR="004E14A4">
              <w:t xml:space="preserve">, </w:t>
            </w:r>
            <w:r>
              <w:t xml:space="preserve">SAP CRM, </w:t>
            </w:r>
            <w:r w:rsidR="004E14A4">
              <w:t>SQL, BMC Remedy</w:t>
            </w:r>
            <w:r w:rsidR="001E3FA3">
              <w:t>,</w:t>
            </w:r>
            <w:r w:rsidR="00E0279A">
              <w:t xml:space="preserve"> </w:t>
            </w:r>
            <w:r w:rsidR="00E25260" w:rsidRPr="00FA06FC">
              <w:rPr>
                <w:b/>
              </w:rPr>
              <w:t xml:space="preserve">Advance </w:t>
            </w:r>
            <w:r w:rsidR="00D42F35" w:rsidRPr="00FA06FC">
              <w:rPr>
                <w:b/>
              </w:rPr>
              <w:t>Excel</w:t>
            </w:r>
          </w:p>
          <w:p w:rsidR="002F553A" w:rsidRDefault="002F553A" w:rsidP="00E14F5C">
            <w:pPr>
              <w:ind w:left="0"/>
            </w:pPr>
          </w:p>
        </w:tc>
      </w:tr>
      <w:tr w:rsidR="006D409C" w:rsidTr="00AA776D">
        <w:trPr>
          <w:trHeight w:val="606"/>
        </w:trPr>
        <w:tc>
          <w:tcPr>
            <w:tcW w:w="4559" w:type="dxa"/>
            <w:vMerge/>
            <w:vAlign w:val="bottom"/>
          </w:tcPr>
          <w:p w:rsidR="006D409C" w:rsidRDefault="006D409C" w:rsidP="00776643">
            <w:pPr>
              <w:rPr>
                <w:noProof/>
              </w:rPr>
            </w:pPr>
          </w:p>
        </w:tc>
        <w:tc>
          <w:tcPr>
            <w:tcW w:w="520" w:type="dxa"/>
            <w:shd w:val="clear" w:color="auto" w:fill="31521B" w:themeFill="accent2" w:themeFillShade="80"/>
          </w:tcPr>
          <w:p w:rsidR="006D409C" w:rsidRDefault="006D409C" w:rsidP="00776643">
            <w:pPr>
              <w:tabs>
                <w:tab w:val="left" w:pos="990"/>
              </w:tabs>
            </w:pPr>
          </w:p>
        </w:tc>
        <w:tc>
          <w:tcPr>
            <w:tcW w:w="7048" w:type="dxa"/>
            <w:shd w:val="clear" w:color="auto" w:fill="31521B" w:themeFill="accent2" w:themeFillShade="80"/>
            <w:vAlign w:val="center"/>
          </w:tcPr>
          <w:p w:rsidR="00A03B9F" w:rsidRPr="00A03B9F" w:rsidRDefault="00A03B9F" w:rsidP="004E060E">
            <w:pPr>
              <w:pStyle w:val="Heading1"/>
              <w:ind w:left="0"/>
            </w:pPr>
            <w:r>
              <w:t>SKILLS</w:t>
            </w:r>
            <w:r w:rsidR="00ED3258">
              <w:t xml:space="preserve"> and </w:t>
            </w:r>
            <w:r w:rsidR="00583F2E">
              <w:t xml:space="preserve">software </w:t>
            </w:r>
            <w:r w:rsidR="00ED3258">
              <w:t>tools</w:t>
            </w:r>
          </w:p>
        </w:tc>
      </w:tr>
      <w:tr w:rsidR="006D409C" w:rsidTr="00AA776D">
        <w:trPr>
          <w:trHeight w:val="2160"/>
        </w:trPr>
        <w:tc>
          <w:tcPr>
            <w:tcW w:w="4559" w:type="dxa"/>
            <w:vMerge/>
            <w:tcBorders>
              <w:bottom w:val="nil"/>
            </w:tcBorders>
            <w:vAlign w:val="bottom"/>
          </w:tcPr>
          <w:p w:rsidR="006D409C" w:rsidRDefault="006D409C" w:rsidP="00776643">
            <w:pPr>
              <w:rPr>
                <w:noProof/>
              </w:rPr>
            </w:pPr>
          </w:p>
        </w:tc>
        <w:tc>
          <w:tcPr>
            <w:tcW w:w="520" w:type="dxa"/>
            <w:tcBorders>
              <w:bottom w:val="nil"/>
            </w:tcBorders>
            <w:tcMar>
              <w:left w:w="0" w:type="dxa"/>
              <w:right w:w="0" w:type="dxa"/>
            </w:tcMar>
          </w:tcPr>
          <w:p w:rsidR="006D409C" w:rsidRDefault="006D409C" w:rsidP="00533169">
            <w:pPr>
              <w:pStyle w:val="Graphic"/>
            </w:pPr>
          </w:p>
        </w:tc>
        <w:tc>
          <w:tcPr>
            <w:tcW w:w="7048" w:type="dxa"/>
            <w:tcBorders>
              <w:bottom w:val="nil"/>
            </w:tcBorders>
            <w:vAlign w:val="bottom"/>
          </w:tcPr>
          <w:p w:rsidR="00CF44BE" w:rsidRPr="0036239E" w:rsidRDefault="00C46962" w:rsidP="00DF5016">
            <w:pPr>
              <w:pStyle w:val="ListParagraph"/>
              <w:numPr>
                <w:ilvl w:val="0"/>
                <w:numId w:val="6"/>
              </w:numPr>
              <w:rPr>
                <w:b/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 xml:space="preserve">Project Management, Project Delivery </w:t>
            </w:r>
            <w:r w:rsidRPr="0036239E">
              <w:rPr>
                <w:noProof/>
                <w:lang w:eastAsia="en-US"/>
              </w:rPr>
              <w:t>and</w:t>
            </w:r>
            <w:r w:rsidRPr="0036239E">
              <w:rPr>
                <w:b/>
                <w:noProof/>
                <w:lang w:eastAsia="en-US"/>
              </w:rPr>
              <w:t xml:space="preserve"> Project Transition</w:t>
            </w:r>
          </w:p>
          <w:p w:rsidR="00CF44BE" w:rsidRDefault="00CF44BE" w:rsidP="00DF5016">
            <w:pPr>
              <w:ind w:left="0" w:firstLine="324"/>
              <w:rPr>
                <w:noProof/>
                <w:lang w:eastAsia="en-US"/>
              </w:rPr>
            </w:pPr>
          </w:p>
          <w:p w:rsidR="006D409C" w:rsidRPr="00B94E53" w:rsidRDefault="00C46962" w:rsidP="00DF5016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>Business Analysis</w:t>
            </w:r>
            <w:r w:rsidRPr="00C46962">
              <w:rPr>
                <w:noProof/>
                <w:lang w:eastAsia="en-US"/>
              </w:rPr>
              <w:t xml:space="preserve"> and Business Support Syste</w:t>
            </w:r>
            <w:r>
              <w:rPr>
                <w:noProof/>
                <w:lang w:eastAsia="en-US"/>
              </w:rPr>
              <w:t>m</w:t>
            </w:r>
          </w:p>
          <w:p w:rsidR="00CF44BE" w:rsidRDefault="00CF44BE" w:rsidP="00681E18">
            <w:pPr>
              <w:ind w:left="0"/>
              <w:rPr>
                <w:noProof/>
                <w:lang w:eastAsia="en-US"/>
              </w:rPr>
            </w:pPr>
          </w:p>
          <w:p w:rsidR="00CF44BE" w:rsidRDefault="00C46962" w:rsidP="00DF5016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>Agile Scrum</w:t>
            </w:r>
            <w:r w:rsidRPr="00C46962">
              <w:rPr>
                <w:noProof/>
                <w:lang w:eastAsia="en-US"/>
              </w:rPr>
              <w:t xml:space="preserve"> Methodology and </w:t>
            </w:r>
            <w:r w:rsidRPr="0036239E">
              <w:rPr>
                <w:b/>
                <w:noProof/>
                <w:lang w:eastAsia="en-US"/>
              </w:rPr>
              <w:t>Waterfall</w:t>
            </w:r>
            <w:r w:rsidRPr="00C46962">
              <w:rPr>
                <w:noProof/>
                <w:lang w:eastAsia="en-US"/>
              </w:rPr>
              <w:t xml:space="preserve"> Methodology</w:t>
            </w:r>
          </w:p>
          <w:p w:rsidR="00CF44BE" w:rsidRDefault="00CF44BE" w:rsidP="00681E18">
            <w:pPr>
              <w:ind w:left="0"/>
              <w:rPr>
                <w:noProof/>
                <w:lang w:eastAsia="en-US"/>
              </w:rPr>
            </w:pPr>
          </w:p>
          <w:p w:rsidR="00CF44BE" w:rsidRDefault="00C46962" w:rsidP="00DF5016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>Client Interaction</w:t>
            </w:r>
            <w:r w:rsidRPr="00C46962">
              <w:rPr>
                <w:noProof/>
                <w:lang w:eastAsia="en-US"/>
              </w:rPr>
              <w:t xml:space="preserve"> and </w:t>
            </w:r>
            <w:r w:rsidRPr="0036239E">
              <w:rPr>
                <w:b/>
                <w:noProof/>
                <w:lang w:eastAsia="en-US"/>
              </w:rPr>
              <w:t>Requirement Gathering</w:t>
            </w:r>
          </w:p>
          <w:p w:rsidR="00CF44BE" w:rsidRDefault="00CF44BE" w:rsidP="00681E18">
            <w:pPr>
              <w:ind w:left="0"/>
              <w:rPr>
                <w:noProof/>
                <w:lang w:eastAsia="en-US"/>
              </w:rPr>
            </w:pPr>
          </w:p>
          <w:p w:rsidR="00E327A7" w:rsidRDefault="00ED3258" w:rsidP="00DF5016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>Team Management</w:t>
            </w:r>
            <w:r w:rsidR="00AD691B">
              <w:rPr>
                <w:noProof/>
                <w:lang w:eastAsia="en-US"/>
              </w:rPr>
              <w:t xml:space="preserve"> and Work Force Management</w:t>
            </w:r>
          </w:p>
          <w:p w:rsidR="00AA776D" w:rsidRDefault="00AA776D" w:rsidP="00AA776D">
            <w:pPr>
              <w:pStyle w:val="ListParagraph"/>
              <w:rPr>
                <w:noProof/>
                <w:lang w:eastAsia="en-US"/>
              </w:rPr>
            </w:pPr>
          </w:p>
          <w:p w:rsidR="00AA776D" w:rsidRPr="0036239E" w:rsidRDefault="00AA776D" w:rsidP="00DF5016">
            <w:pPr>
              <w:pStyle w:val="ListParagraph"/>
              <w:numPr>
                <w:ilvl w:val="0"/>
                <w:numId w:val="6"/>
              </w:numPr>
              <w:rPr>
                <w:b/>
                <w:noProof/>
                <w:lang w:eastAsia="en-US"/>
              </w:rPr>
            </w:pPr>
            <w:r w:rsidRPr="0036239E">
              <w:rPr>
                <w:b/>
                <w:noProof/>
                <w:lang w:eastAsia="en-US"/>
              </w:rPr>
              <w:t xml:space="preserve">User Accepted Testing, Functional Testing </w:t>
            </w:r>
            <w:r w:rsidRPr="0036239E">
              <w:rPr>
                <w:noProof/>
                <w:lang w:eastAsia="en-US"/>
              </w:rPr>
              <w:t>and</w:t>
            </w:r>
            <w:r w:rsidRPr="0036239E">
              <w:rPr>
                <w:b/>
                <w:noProof/>
                <w:lang w:eastAsia="en-US"/>
              </w:rPr>
              <w:t xml:space="preserve"> Regression Testing</w:t>
            </w:r>
          </w:p>
          <w:p w:rsidR="00E327A7" w:rsidRDefault="00E327A7" w:rsidP="00E327A7">
            <w:pPr>
              <w:pStyle w:val="ListParagraph"/>
              <w:rPr>
                <w:noProof/>
                <w:lang w:eastAsia="en-US"/>
              </w:rPr>
            </w:pPr>
          </w:p>
          <w:p w:rsidR="00AA776D" w:rsidRPr="00681E18" w:rsidRDefault="00AA776D" w:rsidP="00AA776D">
            <w:pPr>
              <w:pStyle w:val="ListParagraph"/>
              <w:numPr>
                <w:ilvl w:val="0"/>
                <w:numId w:val="6"/>
              </w:numPr>
              <w:rPr>
                <w:noProof/>
                <w:lang w:eastAsia="en-US"/>
              </w:rPr>
            </w:pPr>
            <w:r w:rsidRPr="0036239E">
              <w:rPr>
                <w:b/>
                <w:noProof/>
              </w:rPr>
              <w:t>Microsoft Project</w:t>
            </w:r>
            <w:r>
              <w:rPr>
                <w:noProof/>
              </w:rPr>
              <w:t xml:space="preserve">, </w:t>
            </w:r>
            <w:r w:rsidRPr="00E14F5C">
              <w:rPr>
                <w:noProof/>
                <w:lang w:eastAsia="en-US"/>
              </w:rPr>
              <w:t xml:space="preserve">SAP CRM, </w:t>
            </w:r>
            <w:r>
              <w:rPr>
                <w:noProof/>
                <w:lang w:eastAsia="en-US"/>
              </w:rPr>
              <w:t xml:space="preserve">SQL, BMC Remedy, Service Now, </w:t>
            </w:r>
            <w:r w:rsidRPr="0036239E">
              <w:rPr>
                <w:b/>
                <w:noProof/>
                <w:lang w:eastAsia="en-US"/>
              </w:rPr>
              <w:t>Excel</w:t>
            </w:r>
          </w:p>
        </w:tc>
      </w:tr>
    </w:tbl>
    <w:p w:rsidR="00153B84" w:rsidRPr="00AA776D" w:rsidRDefault="00153B84" w:rsidP="00AA776D">
      <w:pPr>
        <w:pStyle w:val="ListParagraph"/>
        <w:tabs>
          <w:tab w:val="left" w:pos="2172"/>
        </w:tabs>
        <w:ind w:left="0"/>
      </w:pPr>
    </w:p>
    <w:sectPr w:rsidR="00153B84" w:rsidRPr="00AA776D" w:rsidSect="00A5561E">
      <w:pgSz w:w="12240" w:h="15840"/>
      <w:pgMar w:top="504" w:right="360" w:bottom="360" w:left="360" w:header="288" w:footer="432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7A2" w:rsidRDefault="00CC27A2" w:rsidP="00C51CF5">
      <w:r>
        <w:separator/>
      </w:r>
    </w:p>
  </w:endnote>
  <w:endnote w:type="continuationSeparator" w:id="1">
    <w:p w:rsidR="00CC27A2" w:rsidRDefault="00CC27A2" w:rsidP="00C51CF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7A2" w:rsidRDefault="00CC27A2" w:rsidP="00C51CF5">
      <w:r>
        <w:separator/>
      </w:r>
    </w:p>
  </w:footnote>
  <w:footnote w:type="continuationSeparator" w:id="1">
    <w:p w:rsidR="00CC27A2" w:rsidRDefault="00CC27A2" w:rsidP="00C51CF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A986A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BFB46A4"/>
    <w:multiLevelType w:val="hybridMultilevel"/>
    <w:tmpl w:val="BB485B32"/>
    <w:lvl w:ilvl="0" w:tplc="D124E68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abstractNum w:abstractNumId="2">
    <w:nsid w:val="23C87A7A"/>
    <w:multiLevelType w:val="hybridMultilevel"/>
    <w:tmpl w:val="B4546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874678"/>
    <w:multiLevelType w:val="hybridMultilevel"/>
    <w:tmpl w:val="58A405B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>
    <w:nsid w:val="60DF0AFA"/>
    <w:multiLevelType w:val="hybridMultilevel"/>
    <w:tmpl w:val="81589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AA5CE3"/>
    <w:multiLevelType w:val="hybridMultilevel"/>
    <w:tmpl w:val="531E060C"/>
    <w:lvl w:ilvl="0" w:tplc="2F925222">
      <w:start w:val="1"/>
      <w:numFmt w:val="decimal"/>
      <w:lvlText w:val="%1."/>
      <w:lvlJc w:val="left"/>
      <w:pPr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24" w:hanging="360"/>
      </w:pPr>
    </w:lvl>
    <w:lvl w:ilvl="2" w:tplc="0409001B" w:tentative="1">
      <w:start w:val="1"/>
      <w:numFmt w:val="lowerRoman"/>
      <w:lvlText w:val="%3."/>
      <w:lvlJc w:val="right"/>
      <w:pPr>
        <w:ind w:left="1944" w:hanging="180"/>
      </w:pPr>
    </w:lvl>
    <w:lvl w:ilvl="3" w:tplc="0409000F" w:tentative="1">
      <w:start w:val="1"/>
      <w:numFmt w:val="decimal"/>
      <w:lvlText w:val="%4."/>
      <w:lvlJc w:val="left"/>
      <w:pPr>
        <w:ind w:left="2664" w:hanging="360"/>
      </w:pPr>
    </w:lvl>
    <w:lvl w:ilvl="4" w:tplc="04090019" w:tentative="1">
      <w:start w:val="1"/>
      <w:numFmt w:val="lowerLetter"/>
      <w:lvlText w:val="%5."/>
      <w:lvlJc w:val="left"/>
      <w:pPr>
        <w:ind w:left="3384" w:hanging="360"/>
      </w:pPr>
    </w:lvl>
    <w:lvl w:ilvl="5" w:tplc="0409001B" w:tentative="1">
      <w:start w:val="1"/>
      <w:numFmt w:val="lowerRoman"/>
      <w:lvlText w:val="%6."/>
      <w:lvlJc w:val="right"/>
      <w:pPr>
        <w:ind w:left="4104" w:hanging="180"/>
      </w:pPr>
    </w:lvl>
    <w:lvl w:ilvl="6" w:tplc="0409000F" w:tentative="1">
      <w:start w:val="1"/>
      <w:numFmt w:val="decimal"/>
      <w:lvlText w:val="%7."/>
      <w:lvlJc w:val="left"/>
      <w:pPr>
        <w:ind w:left="4824" w:hanging="360"/>
      </w:pPr>
    </w:lvl>
    <w:lvl w:ilvl="7" w:tplc="04090019" w:tentative="1">
      <w:start w:val="1"/>
      <w:numFmt w:val="lowerLetter"/>
      <w:lvlText w:val="%8."/>
      <w:lvlJc w:val="left"/>
      <w:pPr>
        <w:ind w:left="5544" w:hanging="360"/>
      </w:pPr>
    </w:lvl>
    <w:lvl w:ilvl="8" w:tplc="0409001B" w:tentative="1">
      <w:start w:val="1"/>
      <w:numFmt w:val="lowerRoman"/>
      <w:lvlText w:val="%9."/>
      <w:lvlJc w:val="right"/>
      <w:pPr>
        <w:ind w:left="6264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stylePaneFormatFilter w:val="5004"/>
  <w:stylePaneSortMethod w:val="0000"/>
  <w:defaultTabStop w:val="720"/>
  <w:characterSpacingControl w:val="doNotCompress"/>
  <w:hdrShapeDefaults>
    <o:shapedefaults v:ext="edit" spidmax="94210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635EF0"/>
    <w:rsid w:val="0000584D"/>
    <w:rsid w:val="00010436"/>
    <w:rsid w:val="00014C02"/>
    <w:rsid w:val="00015A4D"/>
    <w:rsid w:val="00017156"/>
    <w:rsid w:val="000261C5"/>
    <w:rsid w:val="000328DE"/>
    <w:rsid w:val="00047FF0"/>
    <w:rsid w:val="000521E8"/>
    <w:rsid w:val="000521EF"/>
    <w:rsid w:val="000541A6"/>
    <w:rsid w:val="000563D2"/>
    <w:rsid w:val="000659AD"/>
    <w:rsid w:val="00065F2F"/>
    <w:rsid w:val="00067A1E"/>
    <w:rsid w:val="00072B11"/>
    <w:rsid w:val="00077E52"/>
    <w:rsid w:val="0008177C"/>
    <w:rsid w:val="000921D8"/>
    <w:rsid w:val="000A545F"/>
    <w:rsid w:val="000B7BF1"/>
    <w:rsid w:val="000D0FEC"/>
    <w:rsid w:val="000D339E"/>
    <w:rsid w:val="000D5B0E"/>
    <w:rsid w:val="000E0CBD"/>
    <w:rsid w:val="000F11B9"/>
    <w:rsid w:val="000F1FFE"/>
    <w:rsid w:val="000F3BEA"/>
    <w:rsid w:val="000F62DE"/>
    <w:rsid w:val="000F7837"/>
    <w:rsid w:val="00101D67"/>
    <w:rsid w:val="001020A5"/>
    <w:rsid w:val="00102F9E"/>
    <w:rsid w:val="0010314C"/>
    <w:rsid w:val="00113274"/>
    <w:rsid w:val="00120F03"/>
    <w:rsid w:val="00121DDF"/>
    <w:rsid w:val="00122B09"/>
    <w:rsid w:val="00123896"/>
    <w:rsid w:val="00132782"/>
    <w:rsid w:val="00132B05"/>
    <w:rsid w:val="00133170"/>
    <w:rsid w:val="00133756"/>
    <w:rsid w:val="00134B6B"/>
    <w:rsid w:val="00137432"/>
    <w:rsid w:val="001407B2"/>
    <w:rsid w:val="00141277"/>
    <w:rsid w:val="0014295E"/>
    <w:rsid w:val="00142CF6"/>
    <w:rsid w:val="00153B84"/>
    <w:rsid w:val="00154645"/>
    <w:rsid w:val="0015659A"/>
    <w:rsid w:val="001568D2"/>
    <w:rsid w:val="001650A7"/>
    <w:rsid w:val="00167C90"/>
    <w:rsid w:val="00171EDA"/>
    <w:rsid w:val="001806CF"/>
    <w:rsid w:val="00181F29"/>
    <w:rsid w:val="00182A1C"/>
    <w:rsid w:val="001831C3"/>
    <w:rsid w:val="00184094"/>
    <w:rsid w:val="00185C19"/>
    <w:rsid w:val="0018702F"/>
    <w:rsid w:val="001874B4"/>
    <w:rsid w:val="00187DC8"/>
    <w:rsid w:val="0019142B"/>
    <w:rsid w:val="001924FB"/>
    <w:rsid w:val="00195EF8"/>
    <w:rsid w:val="00196AAB"/>
    <w:rsid w:val="001A0FFB"/>
    <w:rsid w:val="001A2349"/>
    <w:rsid w:val="001A31FC"/>
    <w:rsid w:val="001A3A4A"/>
    <w:rsid w:val="001A3F44"/>
    <w:rsid w:val="001A4CFE"/>
    <w:rsid w:val="001A4D1A"/>
    <w:rsid w:val="001A52F5"/>
    <w:rsid w:val="001B0B3D"/>
    <w:rsid w:val="001B0E89"/>
    <w:rsid w:val="001B4696"/>
    <w:rsid w:val="001B6B40"/>
    <w:rsid w:val="001B73F7"/>
    <w:rsid w:val="001E34DA"/>
    <w:rsid w:val="001E3FA3"/>
    <w:rsid w:val="001E500A"/>
    <w:rsid w:val="001E6F5C"/>
    <w:rsid w:val="001F228D"/>
    <w:rsid w:val="001F22DE"/>
    <w:rsid w:val="001F32BD"/>
    <w:rsid w:val="001F46D6"/>
    <w:rsid w:val="001F5523"/>
    <w:rsid w:val="001F7B00"/>
    <w:rsid w:val="00206401"/>
    <w:rsid w:val="00214CF0"/>
    <w:rsid w:val="00221BE0"/>
    <w:rsid w:val="00221ED7"/>
    <w:rsid w:val="0023714E"/>
    <w:rsid w:val="0024174F"/>
    <w:rsid w:val="00242C92"/>
    <w:rsid w:val="00243BCA"/>
    <w:rsid w:val="00246D2A"/>
    <w:rsid w:val="00270BA3"/>
    <w:rsid w:val="002746E0"/>
    <w:rsid w:val="00274B21"/>
    <w:rsid w:val="002760CA"/>
    <w:rsid w:val="00276A3F"/>
    <w:rsid w:val="002775AB"/>
    <w:rsid w:val="002812AB"/>
    <w:rsid w:val="00281C86"/>
    <w:rsid w:val="002825F3"/>
    <w:rsid w:val="002843E2"/>
    <w:rsid w:val="00285F29"/>
    <w:rsid w:val="002912FE"/>
    <w:rsid w:val="00296629"/>
    <w:rsid w:val="00296A93"/>
    <w:rsid w:val="00297C4F"/>
    <w:rsid w:val="002A07AA"/>
    <w:rsid w:val="002B5E0D"/>
    <w:rsid w:val="002B6BD5"/>
    <w:rsid w:val="002C159D"/>
    <w:rsid w:val="002C1D22"/>
    <w:rsid w:val="002C1D81"/>
    <w:rsid w:val="002C4D03"/>
    <w:rsid w:val="002D37B4"/>
    <w:rsid w:val="002D5FB1"/>
    <w:rsid w:val="002D70ED"/>
    <w:rsid w:val="002E0C17"/>
    <w:rsid w:val="002E1B94"/>
    <w:rsid w:val="002E1CE0"/>
    <w:rsid w:val="002E6AE1"/>
    <w:rsid w:val="002E7998"/>
    <w:rsid w:val="002E7D87"/>
    <w:rsid w:val="002F50D2"/>
    <w:rsid w:val="002F553A"/>
    <w:rsid w:val="002F6FCF"/>
    <w:rsid w:val="00300B2A"/>
    <w:rsid w:val="00304BF0"/>
    <w:rsid w:val="003052BE"/>
    <w:rsid w:val="003102A2"/>
    <w:rsid w:val="00314BF2"/>
    <w:rsid w:val="00316293"/>
    <w:rsid w:val="003214B9"/>
    <w:rsid w:val="00322118"/>
    <w:rsid w:val="00325491"/>
    <w:rsid w:val="00327921"/>
    <w:rsid w:val="003302BE"/>
    <w:rsid w:val="00332DD8"/>
    <w:rsid w:val="0033588C"/>
    <w:rsid w:val="0033790E"/>
    <w:rsid w:val="00344151"/>
    <w:rsid w:val="0034573A"/>
    <w:rsid w:val="00354E29"/>
    <w:rsid w:val="00356C9B"/>
    <w:rsid w:val="00357F1F"/>
    <w:rsid w:val="0036109C"/>
    <w:rsid w:val="0036239E"/>
    <w:rsid w:val="00366513"/>
    <w:rsid w:val="00367758"/>
    <w:rsid w:val="003725AE"/>
    <w:rsid w:val="00373476"/>
    <w:rsid w:val="00380B5F"/>
    <w:rsid w:val="00385E86"/>
    <w:rsid w:val="00387213"/>
    <w:rsid w:val="00387E9F"/>
    <w:rsid w:val="00391E77"/>
    <w:rsid w:val="003B0DB8"/>
    <w:rsid w:val="003B4A7E"/>
    <w:rsid w:val="003C0E3E"/>
    <w:rsid w:val="003C0FA9"/>
    <w:rsid w:val="003C3DF3"/>
    <w:rsid w:val="003D02F5"/>
    <w:rsid w:val="003D14C9"/>
    <w:rsid w:val="003D73D3"/>
    <w:rsid w:val="003D76FB"/>
    <w:rsid w:val="003F06BC"/>
    <w:rsid w:val="003F0D97"/>
    <w:rsid w:val="003F14B1"/>
    <w:rsid w:val="003F1C56"/>
    <w:rsid w:val="003F3054"/>
    <w:rsid w:val="003F3130"/>
    <w:rsid w:val="003F5B17"/>
    <w:rsid w:val="00400B43"/>
    <w:rsid w:val="004123E9"/>
    <w:rsid w:val="00413231"/>
    <w:rsid w:val="00416D91"/>
    <w:rsid w:val="00417646"/>
    <w:rsid w:val="0042145D"/>
    <w:rsid w:val="00421B4F"/>
    <w:rsid w:val="00430FA7"/>
    <w:rsid w:val="00431999"/>
    <w:rsid w:val="00433AB3"/>
    <w:rsid w:val="004346A6"/>
    <w:rsid w:val="0044214C"/>
    <w:rsid w:val="00443E2D"/>
    <w:rsid w:val="00444533"/>
    <w:rsid w:val="00447221"/>
    <w:rsid w:val="00447968"/>
    <w:rsid w:val="00451697"/>
    <w:rsid w:val="00457040"/>
    <w:rsid w:val="004619E1"/>
    <w:rsid w:val="00466AF2"/>
    <w:rsid w:val="004675D0"/>
    <w:rsid w:val="00474994"/>
    <w:rsid w:val="00474AC5"/>
    <w:rsid w:val="0048469B"/>
    <w:rsid w:val="00485FA9"/>
    <w:rsid w:val="0048770A"/>
    <w:rsid w:val="00491D40"/>
    <w:rsid w:val="0049623F"/>
    <w:rsid w:val="00497571"/>
    <w:rsid w:val="004A3BB8"/>
    <w:rsid w:val="004A61AF"/>
    <w:rsid w:val="004B2692"/>
    <w:rsid w:val="004B5555"/>
    <w:rsid w:val="004C0F33"/>
    <w:rsid w:val="004D5BEF"/>
    <w:rsid w:val="004D6103"/>
    <w:rsid w:val="004D7CE6"/>
    <w:rsid w:val="004D7F69"/>
    <w:rsid w:val="004E060E"/>
    <w:rsid w:val="004E14A4"/>
    <w:rsid w:val="004E60C3"/>
    <w:rsid w:val="004E673B"/>
    <w:rsid w:val="0050076C"/>
    <w:rsid w:val="00504CFC"/>
    <w:rsid w:val="005059BA"/>
    <w:rsid w:val="00510B64"/>
    <w:rsid w:val="00520FA7"/>
    <w:rsid w:val="00522043"/>
    <w:rsid w:val="00533169"/>
    <w:rsid w:val="00533C9B"/>
    <w:rsid w:val="00541A0A"/>
    <w:rsid w:val="00541E37"/>
    <w:rsid w:val="0055601A"/>
    <w:rsid w:val="005574F1"/>
    <w:rsid w:val="005575D0"/>
    <w:rsid w:val="005707B0"/>
    <w:rsid w:val="0057142D"/>
    <w:rsid w:val="00572086"/>
    <w:rsid w:val="00573043"/>
    <w:rsid w:val="00573688"/>
    <w:rsid w:val="0057419F"/>
    <w:rsid w:val="005759D6"/>
    <w:rsid w:val="00575F39"/>
    <w:rsid w:val="00583F2E"/>
    <w:rsid w:val="005969C7"/>
    <w:rsid w:val="00597871"/>
    <w:rsid w:val="005A7886"/>
    <w:rsid w:val="005B7556"/>
    <w:rsid w:val="005B7E08"/>
    <w:rsid w:val="005C1ED0"/>
    <w:rsid w:val="005D47DE"/>
    <w:rsid w:val="005D50DD"/>
    <w:rsid w:val="005D7895"/>
    <w:rsid w:val="005E2D14"/>
    <w:rsid w:val="005E3BE5"/>
    <w:rsid w:val="005E5942"/>
    <w:rsid w:val="005E67DB"/>
    <w:rsid w:val="005F1A84"/>
    <w:rsid w:val="005F364E"/>
    <w:rsid w:val="005F36AA"/>
    <w:rsid w:val="005F425F"/>
    <w:rsid w:val="005F7EED"/>
    <w:rsid w:val="00606157"/>
    <w:rsid w:val="006077EF"/>
    <w:rsid w:val="00607AE6"/>
    <w:rsid w:val="00614012"/>
    <w:rsid w:val="0062123A"/>
    <w:rsid w:val="00622414"/>
    <w:rsid w:val="00623CD2"/>
    <w:rsid w:val="006300D7"/>
    <w:rsid w:val="00630D6E"/>
    <w:rsid w:val="00631659"/>
    <w:rsid w:val="00631668"/>
    <w:rsid w:val="00635D50"/>
    <w:rsid w:val="00635EF0"/>
    <w:rsid w:val="006369F3"/>
    <w:rsid w:val="00641924"/>
    <w:rsid w:val="0064409D"/>
    <w:rsid w:val="00646E75"/>
    <w:rsid w:val="006508FD"/>
    <w:rsid w:val="0065740A"/>
    <w:rsid w:val="00661505"/>
    <w:rsid w:val="00663587"/>
    <w:rsid w:val="006643A1"/>
    <w:rsid w:val="00666CC0"/>
    <w:rsid w:val="00677C2A"/>
    <w:rsid w:val="00681E18"/>
    <w:rsid w:val="006829AD"/>
    <w:rsid w:val="00686C70"/>
    <w:rsid w:val="0069112E"/>
    <w:rsid w:val="006918A2"/>
    <w:rsid w:val="00695777"/>
    <w:rsid w:val="006A187D"/>
    <w:rsid w:val="006A39A3"/>
    <w:rsid w:val="006A612C"/>
    <w:rsid w:val="006B35E8"/>
    <w:rsid w:val="006B5AC6"/>
    <w:rsid w:val="006B7D01"/>
    <w:rsid w:val="006B7E0C"/>
    <w:rsid w:val="006D2558"/>
    <w:rsid w:val="006D409C"/>
    <w:rsid w:val="006D4407"/>
    <w:rsid w:val="006D6663"/>
    <w:rsid w:val="006E4EE9"/>
    <w:rsid w:val="006E62C2"/>
    <w:rsid w:val="006F3338"/>
    <w:rsid w:val="006F617F"/>
    <w:rsid w:val="006F6A74"/>
    <w:rsid w:val="00701BE9"/>
    <w:rsid w:val="00703080"/>
    <w:rsid w:val="007047FB"/>
    <w:rsid w:val="00705313"/>
    <w:rsid w:val="00710861"/>
    <w:rsid w:val="00711FD4"/>
    <w:rsid w:val="00712503"/>
    <w:rsid w:val="0071583D"/>
    <w:rsid w:val="007159CF"/>
    <w:rsid w:val="00715C8E"/>
    <w:rsid w:val="00716B5B"/>
    <w:rsid w:val="007177CA"/>
    <w:rsid w:val="00721DA4"/>
    <w:rsid w:val="00724479"/>
    <w:rsid w:val="00727F8F"/>
    <w:rsid w:val="00731257"/>
    <w:rsid w:val="00732185"/>
    <w:rsid w:val="00740588"/>
    <w:rsid w:val="007478AC"/>
    <w:rsid w:val="0075014C"/>
    <w:rsid w:val="00750488"/>
    <w:rsid w:val="007556B1"/>
    <w:rsid w:val="00762BA8"/>
    <w:rsid w:val="00765D64"/>
    <w:rsid w:val="00767806"/>
    <w:rsid w:val="007750CC"/>
    <w:rsid w:val="00776643"/>
    <w:rsid w:val="007820DE"/>
    <w:rsid w:val="00783277"/>
    <w:rsid w:val="0079387E"/>
    <w:rsid w:val="00795E83"/>
    <w:rsid w:val="00795EB7"/>
    <w:rsid w:val="00797579"/>
    <w:rsid w:val="007975BF"/>
    <w:rsid w:val="00797F73"/>
    <w:rsid w:val="007A32FA"/>
    <w:rsid w:val="007A5215"/>
    <w:rsid w:val="007A5F28"/>
    <w:rsid w:val="007A6869"/>
    <w:rsid w:val="007B2DC2"/>
    <w:rsid w:val="007C2B32"/>
    <w:rsid w:val="007D0F5B"/>
    <w:rsid w:val="007D57F3"/>
    <w:rsid w:val="007E5673"/>
    <w:rsid w:val="007E7AE3"/>
    <w:rsid w:val="007F1FCD"/>
    <w:rsid w:val="007F35A9"/>
    <w:rsid w:val="007F6416"/>
    <w:rsid w:val="0081641D"/>
    <w:rsid w:val="00832881"/>
    <w:rsid w:val="00843B17"/>
    <w:rsid w:val="0084429E"/>
    <w:rsid w:val="008453E6"/>
    <w:rsid w:val="008458C1"/>
    <w:rsid w:val="00846855"/>
    <w:rsid w:val="0084776B"/>
    <w:rsid w:val="00847799"/>
    <w:rsid w:val="00851942"/>
    <w:rsid w:val="008567E2"/>
    <w:rsid w:val="0086031D"/>
    <w:rsid w:val="00881552"/>
    <w:rsid w:val="0088195F"/>
    <w:rsid w:val="0088252C"/>
    <w:rsid w:val="008826FD"/>
    <w:rsid w:val="00882E29"/>
    <w:rsid w:val="008850CB"/>
    <w:rsid w:val="00895602"/>
    <w:rsid w:val="008A2547"/>
    <w:rsid w:val="008A659B"/>
    <w:rsid w:val="008B01B8"/>
    <w:rsid w:val="008B188F"/>
    <w:rsid w:val="008B247D"/>
    <w:rsid w:val="008B56E8"/>
    <w:rsid w:val="008B7795"/>
    <w:rsid w:val="008B78FF"/>
    <w:rsid w:val="008C382C"/>
    <w:rsid w:val="008C4BD8"/>
    <w:rsid w:val="008C6173"/>
    <w:rsid w:val="008D5EF4"/>
    <w:rsid w:val="008D6FE3"/>
    <w:rsid w:val="008E4FDE"/>
    <w:rsid w:val="008F290E"/>
    <w:rsid w:val="008F4A3F"/>
    <w:rsid w:val="008F63BB"/>
    <w:rsid w:val="00904150"/>
    <w:rsid w:val="00906D79"/>
    <w:rsid w:val="00914C97"/>
    <w:rsid w:val="00915975"/>
    <w:rsid w:val="00916391"/>
    <w:rsid w:val="00916D9D"/>
    <w:rsid w:val="00917484"/>
    <w:rsid w:val="009214BD"/>
    <w:rsid w:val="00926D02"/>
    <w:rsid w:val="00930155"/>
    <w:rsid w:val="0094025E"/>
    <w:rsid w:val="00942045"/>
    <w:rsid w:val="00943F36"/>
    <w:rsid w:val="00944820"/>
    <w:rsid w:val="00954D53"/>
    <w:rsid w:val="009571D7"/>
    <w:rsid w:val="00957D8A"/>
    <w:rsid w:val="00957F12"/>
    <w:rsid w:val="00964B9F"/>
    <w:rsid w:val="0096643E"/>
    <w:rsid w:val="00972A78"/>
    <w:rsid w:val="00972E9F"/>
    <w:rsid w:val="00973549"/>
    <w:rsid w:val="00974863"/>
    <w:rsid w:val="00976CC4"/>
    <w:rsid w:val="00981445"/>
    <w:rsid w:val="00982D1C"/>
    <w:rsid w:val="0098660A"/>
    <w:rsid w:val="00987A7F"/>
    <w:rsid w:val="0099145F"/>
    <w:rsid w:val="00996AD0"/>
    <w:rsid w:val="00996BE3"/>
    <w:rsid w:val="009A2200"/>
    <w:rsid w:val="009A354E"/>
    <w:rsid w:val="009A381A"/>
    <w:rsid w:val="009A56AD"/>
    <w:rsid w:val="009A7AA0"/>
    <w:rsid w:val="009B5772"/>
    <w:rsid w:val="009C3B07"/>
    <w:rsid w:val="009C414D"/>
    <w:rsid w:val="009C4D52"/>
    <w:rsid w:val="009D5957"/>
    <w:rsid w:val="009D7588"/>
    <w:rsid w:val="009E092A"/>
    <w:rsid w:val="009E159F"/>
    <w:rsid w:val="009E47E6"/>
    <w:rsid w:val="009E6FB4"/>
    <w:rsid w:val="009F1975"/>
    <w:rsid w:val="009F215D"/>
    <w:rsid w:val="00A03B9F"/>
    <w:rsid w:val="00A04794"/>
    <w:rsid w:val="00A10D71"/>
    <w:rsid w:val="00A12B85"/>
    <w:rsid w:val="00A13936"/>
    <w:rsid w:val="00A13AC8"/>
    <w:rsid w:val="00A17187"/>
    <w:rsid w:val="00A35CA0"/>
    <w:rsid w:val="00A36581"/>
    <w:rsid w:val="00A41296"/>
    <w:rsid w:val="00A43396"/>
    <w:rsid w:val="00A43D29"/>
    <w:rsid w:val="00A44348"/>
    <w:rsid w:val="00A45B3D"/>
    <w:rsid w:val="00A47793"/>
    <w:rsid w:val="00A51619"/>
    <w:rsid w:val="00A52494"/>
    <w:rsid w:val="00A5561E"/>
    <w:rsid w:val="00A569EB"/>
    <w:rsid w:val="00A5767C"/>
    <w:rsid w:val="00A6380D"/>
    <w:rsid w:val="00A64572"/>
    <w:rsid w:val="00A64924"/>
    <w:rsid w:val="00A64B2B"/>
    <w:rsid w:val="00A6520D"/>
    <w:rsid w:val="00A7030C"/>
    <w:rsid w:val="00A715E0"/>
    <w:rsid w:val="00A73BCA"/>
    <w:rsid w:val="00A750CB"/>
    <w:rsid w:val="00A75FCE"/>
    <w:rsid w:val="00A83862"/>
    <w:rsid w:val="00A87217"/>
    <w:rsid w:val="00A91E6B"/>
    <w:rsid w:val="00A91F80"/>
    <w:rsid w:val="00A961BA"/>
    <w:rsid w:val="00A96782"/>
    <w:rsid w:val="00AA1DCB"/>
    <w:rsid w:val="00AA268A"/>
    <w:rsid w:val="00AA327F"/>
    <w:rsid w:val="00AA3584"/>
    <w:rsid w:val="00AA423B"/>
    <w:rsid w:val="00AA437E"/>
    <w:rsid w:val="00AA6B12"/>
    <w:rsid w:val="00AA776D"/>
    <w:rsid w:val="00AB0F1D"/>
    <w:rsid w:val="00AB5F80"/>
    <w:rsid w:val="00AC21E2"/>
    <w:rsid w:val="00AC3A3B"/>
    <w:rsid w:val="00AC5509"/>
    <w:rsid w:val="00AC5FCF"/>
    <w:rsid w:val="00AC7786"/>
    <w:rsid w:val="00AC7B87"/>
    <w:rsid w:val="00AD107B"/>
    <w:rsid w:val="00AD2252"/>
    <w:rsid w:val="00AD691B"/>
    <w:rsid w:val="00AF4EA4"/>
    <w:rsid w:val="00B060E9"/>
    <w:rsid w:val="00B0669D"/>
    <w:rsid w:val="00B070F2"/>
    <w:rsid w:val="00B14AA3"/>
    <w:rsid w:val="00B14F10"/>
    <w:rsid w:val="00B254FA"/>
    <w:rsid w:val="00B26132"/>
    <w:rsid w:val="00B27215"/>
    <w:rsid w:val="00B307FF"/>
    <w:rsid w:val="00B33DC3"/>
    <w:rsid w:val="00B35993"/>
    <w:rsid w:val="00B43228"/>
    <w:rsid w:val="00B4456C"/>
    <w:rsid w:val="00B5687C"/>
    <w:rsid w:val="00B6042C"/>
    <w:rsid w:val="00B62BD4"/>
    <w:rsid w:val="00B639FE"/>
    <w:rsid w:val="00B71621"/>
    <w:rsid w:val="00B73F18"/>
    <w:rsid w:val="00B75C40"/>
    <w:rsid w:val="00B7685B"/>
    <w:rsid w:val="00B821F8"/>
    <w:rsid w:val="00B8360E"/>
    <w:rsid w:val="00B901B7"/>
    <w:rsid w:val="00B90852"/>
    <w:rsid w:val="00B90CEF"/>
    <w:rsid w:val="00B93B12"/>
    <w:rsid w:val="00B94E53"/>
    <w:rsid w:val="00B95D4D"/>
    <w:rsid w:val="00BA099E"/>
    <w:rsid w:val="00BA0D2F"/>
    <w:rsid w:val="00BA453E"/>
    <w:rsid w:val="00BA6006"/>
    <w:rsid w:val="00BA6A17"/>
    <w:rsid w:val="00BA79C0"/>
    <w:rsid w:val="00BC159B"/>
    <w:rsid w:val="00BC3C3B"/>
    <w:rsid w:val="00BC50AC"/>
    <w:rsid w:val="00BC6251"/>
    <w:rsid w:val="00BC6D1C"/>
    <w:rsid w:val="00BC6E95"/>
    <w:rsid w:val="00BF1C24"/>
    <w:rsid w:val="00C000D5"/>
    <w:rsid w:val="00C00563"/>
    <w:rsid w:val="00C0210D"/>
    <w:rsid w:val="00C0592A"/>
    <w:rsid w:val="00C3485B"/>
    <w:rsid w:val="00C43ED7"/>
    <w:rsid w:val="00C46962"/>
    <w:rsid w:val="00C51CF5"/>
    <w:rsid w:val="00C527EF"/>
    <w:rsid w:val="00C54C92"/>
    <w:rsid w:val="00C55CAE"/>
    <w:rsid w:val="00C5693E"/>
    <w:rsid w:val="00C56DD2"/>
    <w:rsid w:val="00C57FDF"/>
    <w:rsid w:val="00C668FD"/>
    <w:rsid w:val="00C7087A"/>
    <w:rsid w:val="00C73263"/>
    <w:rsid w:val="00C75555"/>
    <w:rsid w:val="00C757E3"/>
    <w:rsid w:val="00C75869"/>
    <w:rsid w:val="00C800F7"/>
    <w:rsid w:val="00C805A1"/>
    <w:rsid w:val="00C93D20"/>
    <w:rsid w:val="00C96389"/>
    <w:rsid w:val="00C96FFE"/>
    <w:rsid w:val="00CA32AA"/>
    <w:rsid w:val="00CA407F"/>
    <w:rsid w:val="00CA72B1"/>
    <w:rsid w:val="00CB4770"/>
    <w:rsid w:val="00CC0A96"/>
    <w:rsid w:val="00CC27A2"/>
    <w:rsid w:val="00CC327C"/>
    <w:rsid w:val="00CC41F1"/>
    <w:rsid w:val="00CC4D8C"/>
    <w:rsid w:val="00CC65FB"/>
    <w:rsid w:val="00CD15BB"/>
    <w:rsid w:val="00CD3793"/>
    <w:rsid w:val="00CD4BFC"/>
    <w:rsid w:val="00CE271B"/>
    <w:rsid w:val="00CE6904"/>
    <w:rsid w:val="00CF44BE"/>
    <w:rsid w:val="00D00A30"/>
    <w:rsid w:val="00D04048"/>
    <w:rsid w:val="00D144B6"/>
    <w:rsid w:val="00D14D01"/>
    <w:rsid w:val="00D2067E"/>
    <w:rsid w:val="00D2242E"/>
    <w:rsid w:val="00D270DC"/>
    <w:rsid w:val="00D27385"/>
    <w:rsid w:val="00D27970"/>
    <w:rsid w:val="00D3004E"/>
    <w:rsid w:val="00D32290"/>
    <w:rsid w:val="00D3443D"/>
    <w:rsid w:val="00D36CC5"/>
    <w:rsid w:val="00D42F35"/>
    <w:rsid w:val="00D53CC3"/>
    <w:rsid w:val="00D576C4"/>
    <w:rsid w:val="00D63B51"/>
    <w:rsid w:val="00D643E3"/>
    <w:rsid w:val="00D64695"/>
    <w:rsid w:val="00D64D73"/>
    <w:rsid w:val="00D73309"/>
    <w:rsid w:val="00D80316"/>
    <w:rsid w:val="00D8438A"/>
    <w:rsid w:val="00D93349"/>
    <w:rsid w:val="00D964EE"/>
    <w:rsid w:val="00D966A7"/>
    <w:rsid w:val="00D9698C"/>
    <w:rsid w:val="00D96DA6"/>
    <w:rsid w:val="00D97445"/>
    <w:rsid w:val="00DA65F1"/>
    <w:rsid w:val="00DB6EBE"/>
    <w:rsid w:val="00DB7C24"/>
    <w:rsid w:val="00DC71AE"/>
    <w:rsid w:val="00DC7666"/>
    <w:rsid w:val="00DE0426"/>
    <w:rsid w:val="00DE1C77"/>
    <w:rsid w:val="00DF5016"/>
    <w:rsid w:val="00DF5653"/>
    <w:rsid w:val="00DF6F04"/>
    <w:rsid w:val="00E0279A"/>
    <w:rsid w:val="00E02E16"/>
    <w:rsid w:val="00E03F2A"/>
    <w:rsid w:val="00E10CEF"/>
    <w:rsid w:val="00E14F5C"/>
    <w:rsid w:val="00E15D19"/>
    <w:rsid w:val="00E2096A"/>
    <w:rsid w:val="00E25260"/>
    <w:rsid w:val="00E27C87"/>
    <w:rsid w:val="00E27CF2"/>
    <w:rsid w:val="00E327A7"/>
    <w:rsid w:val="00E435FE"/>
    <w:rsid w:val="00E46B36"/>
    <w:rsid w:val="00E47880"/>
    <w:rsid w:val="00E5275C"/>
    <w:rsid w:val="00E54E0B"/>
    <w:rsid w:val="00E55D74"/>
    <w:rsid w:val="00E57FBC"/>
    <w:rsid w:val="00E60BA2"/>
    <w:rsid w:val="00E64568"/>
    <w:rsid w:val="00E6636C"/>
    <w:rsid w:val="00E700D6"/>
    <w:rsid w:val="00E7266E"/>
    <w:rsid w:val="00E774C3"/>
    <w:rsid w:val="00E77832"/>
    <w:rsid w:val="00E812E7"/>
    <w:rsid w:val="00E845C5"/>
    <w:rsid w:val="00E8541C"/>
    <w:rsid w:val="00E86796"/>
    <w:rsid w:val="00E92E34"/>
    <w:rsid w:val="00E96B37"/>
    <w:rsid w:val="00EA498E"/>
    <w:rsid w:val="00EA4EEC"/>
    <w:rsid w:val="00EA6210"/>
    <w:rsid w:val="00EA63CB"/>
    <w:rsid w:val="00EB0CA5"/>
    <w:rsid w:val="00EC4391"/>
    <w:rsid w:val="00EC6FE2"/>
    <w:rsid w:val="00ED0324"/>
    <w:rsid w:val="00ED3258"/>
    <w:rsid w:val="00ED42BD"/>
    <w:rsid w:val="00ED4A04"/>
    <w:rsid w:val="00ED4E5B"/>
    <w:rsid w:val="00ED666D"/>
    <w:rsid w:val="00ED7D2C"/>
    <w:rsid w:val="00EE098A"/>
    <w:rsid w:val="00EE5941"/>
    <w:rsid w:val="00EF029B"/>
    <w:rsid w:val="00EF1A45"/>
    <w:rsid w:val="00EF5566"/>
    <w:rsid w:val="00EF6B93"/>
    <w:rsid w:val="00F059C4"/>
    <w:rsid w:val="00F0787C"/>
    <w:rsid w:val="00F12999"/>
    <w:rsid w:val="00F13B39"/>
    <w:rsid w:val="00F1715F"/>
    <w:rsid w:val="00F3358F"/>
    <w:rsid w:val="00F363EB"/>
    <w:rsid w:val="00F4384A"/>
    <w:rsid w:val="00F463CA"/>
    <w:rsid w:val="00F56513"/>
    <w:rsid w:val="00F5753C"/>
    <w:rsid w:val="00F65068"/>
    <w:rsid w:val="00F67DEE"/>
    <w:rsid w:val="00F77D1A"/>
    <w:rsid w:val="00F843E8"/>
    <w:rsid w:val="00F8707E"/>
    <w:rsid w:val="00F937D5"/>
    <w:rsid w:val="00FA06FC"/>
    <w:rsid w:val="00FA2FAC"/>
    <w:rsid w:val="00FB1A50"/>
    <w:rsid w:val="00FB2402"/>
    <w:rsid w:val="00FB4D71"/>
    <w:rsid w:val="00FB6E61"/>
    <w:rsid w:val="00FB7603"/>
    <w:rsid w:val="00FC5CD1"/>
    <w:rsid w:val="00FC6776"/>
    <w:rsid w:val="00FC7169"/>
    <w:rsid w:val="00FD27BC"/>
    <w:rsid w:val="00FD29C5"/>
    <w:rsid w:val="00FE3D83"/>
    <w:rsid w:val="00FE66DA"/>
    <w:rsid w:val="00FF191C"/>
    <w:rsid w:val="00FF53F2"/>
    <w:rsid w:val="00FF7F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42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ind w:left="144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semiHidden="0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11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6FE2"/>
    <w:rPr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5509"/>
    <w:pPr>
      <w:keepNext/>
      <w:keepLines/>
      <w:outlineLvl w:val="0"/>
    </w:pPr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B14F10"/>
    <w:pPr>
      <w:keepNext/>
      <w:keepLines/>
      <w:pBdr>
        <w:bottom w:val="single" w:sz="8" w:space="1" w:color="99CB38" w:themeColor="accent1"/>
      </w:pBdr>
      <w:spacing w:before="200" w:line="276" w:lineRule="auto"/>
      <w:ind w:left="0"/>
      <w:outlineLvl w:val="1"/>
    </w:pPr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C6FE2"/>
    <w:pPr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14F10"/>
    <w:rPr>
      <w:rFonts w:asciiTheme="majorHAnsi" w:eastAsiaTheme="majorEastAsia" w:hAnsiTheme="majorHAnsi" w:cstheme="majorBidi"/>
      <w:b/>
      <w:bCs/>
      <w:caps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B14F10"/>
    <w:pPr>
      <w:spacing w:after="300"/>
      <w:ind w:left="0"/>
      <w:contextualSpacing/>
      <w:jc w:val="center"/>
    </w:pPr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4F10"/>
    <w:rPr>
      <w:rFonts w:asciiTheme="majorHAnsi" w:eastAsiaTheme="majorEastAsia" w:hAnsiTheme="majorHAnsi" w:cstheme="majorBidi"/>
      <w:caps/>
      <w:spacing w:val="5"/>
      <w:kern w:val="28"/>
      <w:sz w:val="72"/>
      <w:szCs w:val="52"/>
    </w:rPr>
  </w:style>
  <w:style w:type="character" w:styleId="Emphasis">
    <w:name w:val="Emphasis"/>
    <w:basedOn w:val="DefaultParagraphFont"/>
    <w:uiPriority w:val="11"/>
    <w:semiHidden/>
    <w:qFormat/>
    <w:rsid w:val="00B90CEF"/>
    <w:rPr>
      <w:i/>
      <w:iCs/>
    </w:rPr>
  </w:style>
  <w:style w:type="paragraph" w:styleId="ListParagraph">
    <w:name w:val="List Paragraph"/>
    <w:basedOn w:val="Normal"/>
    <w:uiPriority w:val="34"/>
    <w:semiHidden/>
    <w:qFormat/>
    <w:rsid w:val="003B0DB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3B84"/>
  </w:style>
  <w:style w:type="paragraph" w:styleId="Footer">
    <w:name w:val="footer"/>
    <w:basedOn w:val="Normal"/>
    <w:link w:val="FooterChar"/>
    <w:uiPriority w:val="99"/>
    <w:semiHidden/>
    <w:rsid w:val="00C51CF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2086"/>
    <w:rPr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EC6FE2"/>
    <w:rPr>
      <w:b/>
      <w:sz w:val="22"/>
    </w:rPr>
  </w:style>
  <w:style w:type="paragraph" w:styleId="Date">
    <w:name w:val="Date"/>
    <w:basedOn w:val="Normal"/>
    <w:next w:val="Normal"/>
    <w:link w:val="DateChar"/>
    <w:uiPriority w:val="99"/>
    <w:rsid w:val="00C51CF5"/>
    <w:rPr>
      <w:sz w:val="18"/>
      <w:szCs w:val="22"/>
    </w:rPr>
  </w:style>
  <w:style w:type="character" w:customStyle="1" w:styleId="DateChar">
    <w:name w:val="Date Char"/>
    <w:basedOn w:val="DefaultParagraphFont"/>
    <w:link w:val="Date"/>
    <w:uiPriority w:val="99"/>
    <w:rsid w:val="00C51CF5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AC5509"/>
    <w:rPr>
      <w:color w:val="31521B" w:themeColor="accent2" w:themeShade="80"/>
      <w:u w:val="single"/>
    </w:rPr>
  </w:style>
  <w:style w:type="character" w:styleId="PlaceholderText">
    <w:name w:val="Placeholder Text"/>
    <w:basedOn w:val="DefaultParagraphFont"/>
    <w:uiPriority w:val="99"/>
    <w:semiHidden/>
    <w:rsid w:val="00C51CF5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4F10"/>
    <w:pPr>
      <w:spacing w:after="360"/>
      <w:ind w:left="0"/>
      <w:jc w:val="center"/>
    </w:pPr>
    <w:rPr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B14F10"/>
    <w:rPr>
      <w:spacing w:val="19"/>
      <w:w w:val="86"/>
      <w:sz w:val="32"/>
      <w:szCs w:val="28"/>
      <w:fitText w:val="2160" w:id="1744560130"/>
    </w:rPr>
  </w:style>
  <w:style w:type="character" w:customStyle="1" w:styleId="Heading1Char">
    <w:name w:val="Heading 1 Char"/>
    <w:basedOn w:val="DefaultParagraphFont"/>
    <w:link w:val="Heading1"/>
    <w:uiPriority w:val="9"/>
    <w:rsid w:val="00AC5509"/>
    <w:rPr>
      <w:rFonts w:asciiTheme="majorHAnsi" w:eastAsiaTheme="majorEastAsia" w:hAnsiTheme="majorHAnsi" w:cstheme="majorBidi"/>
      <w:caps/>
      <w:color w:val="FFFFFF" w:themeColor="background1"/>
      <w:sz w:val="48"/>
      <w:szCs w:val="32"/>
    </w:rPr>
  </w:style>
  <w:style w:type="character" w:customStyle="1" w:styleId="UnresolvedMention1">
    <w:name w:val="Unresolved Mention1"/>
    <w:basedOn w:val="DefaultParagraphFont"/>
    <w:uiPriority w:val="99"/>
    <w:semiHidden/>
    <w:rsid w:val="005D47DE"/>
    <w:rPr>
      <w:color w:val="808080"/>
      <w:shd w:val="clear" w:color="auto" w:fill="E6E6E6"/>
    </w:rPr>
  </w:style>
  <w:style w:type="paragraph" w:customStyle="1" w:styleId="ProfileText">
    <w:name w:val="Profile Text"/>
    <w:basedOn w:val="Normal"/>
    <w:qFormat/>
    <w:rsid w:val="00B14F10"/>
    <w:pPr>
      <w:ind w:left="0"/>
    </w:pPr>
  </w:style>
  <w:style w:type="paragraph" w:customStyle="1" w:styleId="ContactDetails">
    <w:name w:val="Contact Details"/>
    <w:basedOn w:val="Normal"/>
    <w:qFormat/>
    <w:rsid w:val="00B14F10"/>
    <w:pPr>
      <w:ind w:left="0"/>
    </w:pPr>
  </w:style>
  <w:style w:type="paragraph" w:customStyle="1" w:styleId="Graphic">
    <w:name w:val="Graphic"/>
    <w:basedOn w:val="Normal"/>
    <w:qFormat/>
    <w:rsid w:val="00533169"/>
    <w:pPr>
      <w:tabs>
        <w:tab w:val="left" w:pos="990"/>
      </w:tabs>
      <w:ind w:left="0"/>
    </w:pPr>
    <w:rPr>
      <w:noProof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F44B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44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256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Green Yellow">
      <a:dk1>
        <a:sysClr val="windowText" lastClr="000000"/>
      </a:dk1>
      <a:lt1>
        <a:sysClr val="window" lastClr="FFFFFF"/>
      </a:lt1>
      <a:dk2>
        <a:srgbClr val="455F51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3DEC1A1-13B1-454B-BD45-4A60E5C9E66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20F83F9-F1A8-488B-8E37-506C00EF55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20BF8EFE-78E4-4BF1-856D-E9B66D20CB1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809</Words>
  <Characters>4614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5413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2021-03-08T17:53:00Z</dcterms:created>
  <dcterms:modified xsi:type="dcterms:W3CDTF">2021-03-08T17:53:00Z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