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D74AA">
      <w:r>
        <w:rPr>
          <w:noProof/>
        </w:rPr>
        <w:drawing>
          <wp:inline distT="0" distB="0" distL="0" distR="0">
            <wp:extent cx="5171136" cy="1886755"/>
            <wp:effectExtent l="19050" t="0" r="0" b="0"/>
            <wp:docPr id="1" name="Picture 1" descr="Temple of Goddess Hidimba is built-in Himachal, wishes are fulfilled by  visiting - ClickFee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mple of Goddess Hidimba is built-in Himachal, wishes are fulfilled by  visiting - ClickFeed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970" cy="1888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4AA" w:rsidRDefault="005D74AA">
      <w:r>
        <w:t>URL:</w:t>
      </w:r>
      <w:r w:rsidRPr="005D74AA">
        <w:t xml:space="preserve"> </w:t>
      </w:r>
      <w:hyperlink r:id="rId5" w:history="1">
        <w:r w:rsidRPr="004C066D">
          <w:rPr>
            <w:rStyle w:val="Hyperlink"/>
          </w:rPr>
          <w:t>https://clickfeeds.in/wp-content/uploads/2020/10/Hidimba-Devi-Temple-in-Himachal-pradesh.jpg</w:t>
        </w:r>
      </w:hyperlink>
    </w:p>
    <w:p w:rsidR="005D74AA" w:rsidRDefault="005D74AA">
      <w:r>
        <w:rPr>
          <w:noProof/>
        </w:rPr>
        <w:drawing>
          <wp:inline distT="0" distB="0" distL="0" distR="0">
            <wp:extent cx="4814427" cy="4037527"/>
            <wp:effectExtent l="19050" t="0" r="5223" b="0"/>
            <wp:docPr id="4" name="Picture 4" descr="Hidimba Devi Temple,Himachal Pradesh,India | Travel life journe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idimba Devi Temple,Himachal Pradesh,India | Travel life journey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984" cy="404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4AA" w:rsidRDefault="005D74AA">
      <w:r>
        <w:t>URL:</w:t>
      </w:r>
      <w:r w:rsidRPr="005D74AA">
        <w:t xml:space="preserve"> </w:t>
      </w:r>
      <w:hyperlink r:id="rId7" w:history="1">
        <w:r w:rsidRPr="004C066D">
          <w:rPr>
            <w:rStyle w:val="Hyperlink"/>
          </w:rPr>
          <w:t>https://2.bp.blogspot.com/-d-F4lLjmQl0/WGYwhDH6aBI/AAAAAAAAIeI/-O7qFL04vqM9YGneutZvchu-hBGDHBu7ACLcB/s640/1.jpg</w:t>
        </w:r>
      </w:hyperlink>
    </w:p>
    <w:p w:rsidR="005D74AA" w:rsidRDefault="005D74AA">
      <w:r>
        <w:rPr>
          <w:noProof/>
        </w:rPr>
        <w:lastRenderedPageBreak/>
        <w:drawing>
          <wp:inline distT="0" distB="0" distL="0" distR="0">
            <wp:extent cx="4900680" cy="3674793"/>
            <wp:effectExtent l="19050" t="0" r="0" b="0"/>
            <wp:docPr id="7" name="Picture 7" descr="Hadimba temple during recent snowfall in Manali, Himachal Pradesh |  Himachal Wat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dimba temple during recent snowfall in Manali, Himachal Pradesh |  Himachal Watch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494" cy="3675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4AA" w:rsidRDefault="005D74AA">
      <w:r>
        <w:t xml:space="preserve">URL: </w:t>
      </w:r>
      <w:hyperlink r:id="rId9" w:history="1">
        <w:r w:rsidRPr="004C066D">
          <w:rPr>
            <w:rStyle w:val="Hyperlink"/>
          </w:rPr>
          <w:t>https://himachalwatcher.com/wp-content/uploads/2014/02/Hadimba-temple-in-snowfall.jpg</w:t>
        </w:r>
      </w:hyperlink>
    </w:p>
    <w:p w:rsidR="005D74AA" w:rsidRDefault="005D74AA">
      <w:r>
        <w:rPr>
          <w:noProof/>
        </w:rPr>
        <w:lastRenderedPageBreak/>
        <w:drawing>
          <wp:inline distT="0" distB="0" distL="0" distR="0">
            <wp:extent cx="5408760" cy="4932608"/>
            <wp:effectExtent l="19050" t="0" r="1440" b="0"/>
            <wp:docPr id="10" name="Picture 10" descr="Hadimba Temple Manali, Story, History, Timings, Architecture,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adimba Temple Manali, Story, History, Timings, Architecture, Photo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151" cy="493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4AA" w:rsidRDefault="005D74AA">
      <w:r>
        <w:t>URL:</w:t>
      </w:r>
      <w:r w:rsidRPr="005D74AA">
        <w:t xml:space="preserve"> </w:t>
      </w:r>
      <w:hyperlink r:id="rId11" w:history="1">
        <w:r w:rsidRPr="004C066D">
          <w:rPr>
            <w:rStyle w:val="Hyperlink"/>
          </w:rPr>
          <w:t>https://www.honeymoonpackagesmanali.org/uploads/8/2/6/1/8261259/aerial-view-of-hadimba-temple_orig.jpg</w:t>
        </w:r>
      </w:hyperlink>
    </w:p>
    <w:p w:rsidR="005D74AA" w:rsidRDefault="005D74AA"/>
    <w:sectPr w:rsidR="005D74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5D74AA"/>
    <w:rsid w:val="00273D56"/>
    <w:rsid w:val="005D7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4A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74A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2.bp.blogspot.com/-d-F4lLjmQl0/WGYwhDH6aBI/AAAAAAAAIeI/-O7qFL04vqM9YGneutZvchu-hBGDHBu7ACLcB/s640/1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ww.honeymoonpackagesmanali.org/uploads/8/2/6/1/8261259/aerial-view-of-hadimba-temple_orig.jpg" TargetMode="External"/><Relationship Id="rId5" Type="http://schemas.openxmlformats.org/officeDocument/2006/relationships/hyperlink" Target="https://clickfeeds.in/wp-content/uploads/2020/10/Hidimba-Devi-Temple-in-Himachal-pradesh.jpg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hyperlink" Target="https://himachalwatcher.com/wp-content/uploads/2014/02/Hadimba-temple-in-snowfall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2021-05-21T13:20:00Z</dcterms:created>
  <dcterms:modified xsi:type="dcterms:W3CDTF">2021-05-21T13:31:00Z</dcterms:modified>
</cp:coreProperties>
</file>