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7007">
      <w:r>
        <w:rPr>
          <w:noProof/>
        </w:rPr>
        <w:drawing>
          <wp:inline distT="0" distB="0" distL="0" distR="0">
            <wp:extent cx="5325682" cy="2118575"/>
            <wp:effectExtent l="19050" t="0" r="8318" b="0"/>
            <wp:docPr id="1" name="Picture 1" descr="Kangra Fort - Palampur: Get the Detail of Kangra Fort on Times of India 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ngra Fort - Palampur: Get the Detail of Kangra Fort on Times of India  Trave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42" cy="211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07" w:rsidRDefault="00CC7007">
      <w:r>
        <w:t>URL:</w:t>
      </w:r>
      <w:r w:rsidRPr="00CC7007">
        <w:t xml:space="preserve"> </w:t>
      </w:r>
      <w:hyperlink r:id="rId5" w:history="1">
        <w:r w:rsidRPr="004C066D">
          <w:rPr>
            <w:rStyle w:val="Hyperlink"/>
          </w:rPr>
          <w:t>https://static.toiimg.com/photo/msid-49845109,width-96,height-65.cms</w:t>
        </w:r>
      </w:hyperlink>
    </w:p>
    <w:p w:rsidR="00CC7007" w:rsidRDefault="00CC7007">
      <w:r>
        <w:rPr>
          <w:noProof/>
        </w:rPr>
        <w:drawing>
          <wp:inline distT="0" distB="0" distL="0" distR="0">
            <wp:extent cx="5480953" cy="4237150"/>
            <wp:effectExtent l="19050" t="0" r="5447" b="0"/>
            <wp:docPr id="4" name="Picture 4" descr="Historical Tour including Unesco Kangra fort &amp; Rock cut temple from  Dharamshala 2021 - Dharmas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rical Tour including Unesco Kangra fort &amp; Rock cut temple from  Dharamshala 2021 - Dharmasal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1" cy="424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07" w:rsidRDefault="00CC7007" w:rsidP="00CC7007">
      <w:r>
        <w:t>URL:</w:t>
      </w:r>
      <w:r w:rsidRPr="00CC7007">
        <w:t xml:space="preserve"> </w:t>
      </w:r>
      <w:hyperlink r:id="rId7" w:history="1">
        <w:r w:rsidRPr="004C066D">
          <w:rPr>
            <w:rStyle w:val="Hyperlink"/>
          </w:rPr>
          <w:t>https://media.tacdn.com/media/attractions-splice-spp-674x446/0a/8d/c2/66.jpg</w:t>
        </w:r>
      </w:hyperlink>
    </w:p>
    <w:p w:rsidR="00CC7007" w:rsidRDefault="00CC7007"/>
    <w:p w:rsidR="00CC7007" w:rsidRDefault="00CC7007"/>
    <w:p w:rsidR="00CC7007" w:rsidRDefault="00CC7007"/>
    <w:p w:rsidR="00CC7007" w:rsidRDefault="00CC7007">
      <w:r>
        <w:rPr>
          <w:noProof/>
        </w:rPr>
        <w:lastRenderedPageBreak/>
        <w:drawing>
          <wp:inline distT="0" distB="0" distL="0" distR="0">
            <wp:extent cx="5010150" cy="3277673"/>
            <wp:effectExtent l="19050" t="0" r="0" b="0"/>
            <wp:docPr id="7" name="Picture 7" descr="Kangra Fort - Worth a Visit - Trip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ngra Fort - Worth a Visit - Tripo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60" cy="327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07" w:rsidRDefault="00CC7007">
      <w:r>
        <w:t xml:space="preserve">URL: </w:t>
      </w:r>
      <w:hyperlink r:id="rId9" w:history="1">
        <w:r w:rsidRPr="004C066D">
          <w:rPr>
            <w:rStyle w:val="Hyperlink"/>
          </w:rPr>
          <w:t>https://static2.tripoto.com/media/filter/tst/img/215408/TripDocument/1446917329_img_0087.jpg</w:t>
        </w:r>
      </w:hyperlink>
    </w:p>
    <w:p w:rsidR="00CC7007" w:rsidRDefault="00CC7007">
      <w:r w:rsidRPr="00CC7007">
        <w:drawing>
          <wp:inline distT="0" distB="0" distL="0" distR="0">
            <wp:extent cx="5241938" cy="2105696"/>
            <wp:effectExtent l="19050" t="0" r="0" b="0"/>
            <wp:docPr id="3" name="Picture 10" descr="Kangra Valley travel guidebook –must visit attractions in Kangra – Kangra  Valley nearby recommendation – Tri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ngra Valley travel guidebook –must visit attractions in Kangra – Kangra  Valley nearby recommendation – Trip.co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10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07" w:rsidRDefault="00CC7007">
      <w:r>
        <w:t>URL:</w:t>
      </w:r>
      <w:r w:rsidRPr="00CC7007">
        <w:t xml:space="preserve"> </w:t>
      </w:r>
      <w:hyperlink r:id="rId11" w:history="1">
        <w:r w:rsidRPr="004C066D">
          <w:rPr>
            <w:rStyle w:val="Hyperlink"/>
          </w:rPr>
          <w:t>https://youimg1.tripcdn.com/target/ww081f000001gkce20ACE.png?proc=source%2Ftrip</w:t>
        </w:r>
      </w:hyperlink>
    </w:p>
    <w:p w:rsidR="00CC7007" w:rsidRDefault="00CC7007">
      <w:r>
        <w:rPr>
          <w:noProof/>
        </w:rPr>
        <w:lastRenderedPageBreak/>
        <w:drawing>
          <wp:inline distT="0" distB="0" distL="0" distR="0">
            <wp:extent cx="3715385" cy="2665730"/>
            <wp:effectExtent l="19050" t="0" r="0" b="0"/>
            <wp:docPr id="13" name="Picture 13" descr="Kangra Valley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angra Valley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1F" w:rsidRDefault="0049541F">
      <w:r>
        <w:t>URL:</w:t>
      </w:r>
      <w:r w:rsidRPr="0049541F">
        <w:t xml:space="preserve"> </w:t>
      </w:r>
      <w:hyperlink r:id="rId13" w:history="1">
        <w:r w:rsidRPr="004C066D">
          <w:rPr>
            <w:rStyle w:val="Hyperlink"/>
          </w:rPr>
          <w:t>https://image.shutterstock.com/image-photo/green-valley-kangra-himachal-india-260nw-1566184438.jpg</w:t>
        </w:r>
      </w:hyperlink>
    </w:p>
    <w:p w:rsidR="0049541F" w:rsidRDefault="0049541F">
      <w:r>
        <w:rPr>
          <w:noProof/>
        </w:rPr>
        <w:drawing>
          <wp:inline distT="0" distB="0" distL="0" distR="0">
            <wp:extent cx="4829846" cy="2453426"/>
            <wp:effectExtent l="19050" t="0" r="8854" b="0"/>
            <wp:docPr id="16" name="Picture 16" descr="Kangra Fort, Palampur - Times of India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angra Fort, Palampur - Times of India Trave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628" cy="245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1F" w:rsidRDefault="0049541F">
      <w:r>
        <w:t>URL:</w:t>
      </w:r>
      <w:r w:rsidRPr="0049541F">
        <w:t xml:space="preserve"> https://static.toiimg.com/photo/49845139.cms</w:t>
      </w:r>
    </w:p>
    <w:p w:rsidR="00CC7007" w:rsidRDefault="00CC7007"/>
    <w:sectPr w:rsidR="00CC7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CC7007"/>
    <w:rsid w:val="0049541F"/>
    <w:rsid w:val="00CC7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70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image.shutterstock.com/image-photo/green-valley-kangra-himachal-india-260nw-1566184438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a.tacdn.com/media/attractions-splice-spp-674x446/0a/8d/c2/66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img1.tripcdn.com/target/ww081f000001gkce20ACE.png?proc=source%2Ftrip" TargetMode="External"/><Relationship Id="rId5" Type="http://schemas.openxmlformats.org/officeDocument/2006/relationships/hyperlink" Target="https://static.toiimg.com/photo/msid-49845109,width-96,height-65.cm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s://static2.tripoto.com/media/filter/tst/img/215408/TripDocument/1446917329_img_0087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2021-05-21T13:06:00Z</dcterms:created>
  <dcterms:modified xsi:type="dcterms:W3CDTF">2021-05-21T13:19:00Z</dcterms:modified>
</cp:coreProperties>
</file>