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15BA17">
      <w:pPr>
        <w:rPr>
          <w:b/>
          <w:bCs/>
          <w:sz w:val="24"/>
          <w:szCs w:val="24"/>
        </w:rPr>
      </w:pPr>
      <w:bookmarkStart w:id="0" w:name="_Hlk173830289"/>
      <w:r>
        <w:rPr>
          <w:b/>
          <w:bCs/>
          <w:sz w:val="24"/>
          <w:szCs w:val="24"/>
        </w:rPr>
        <w:t>TCP Server-Client Communication:</w:t>
      </w:r>
    </w:p>
    <w:p w14:paraId="7690F33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Statement: Write a TCP server and client program in C++ where the server listens for incoming connections and echoes back any message it receives from the client. The client should be able to send a message to the server and display the echoed message.</w:t>
      </w:r>
    </w:p>
    <w:p w14:paraId="31D0B1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Requirements:</w:t>
      </w:r>
    </w:p>
    <w:p w14:paraId="2E3627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server should run indefinitely, waiting for client connections.</w:t>
      </w:r>
    </w:p>
    <w:p w14:paraId="6E958B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client should take a message as input from the user, send it to the server, and display the response.</w:t>
      </w:r>
    </w:p>
    <w:p w14:paraId="7A12A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proper error handling and cleanup (e.g., closing sockets).</w:t>
      </w:r>
    </w:p>
    <w:bookmarkEnd w:id="0"/>
    <w:p w14:paraId="382E22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</w:p>
    <w:p w14:paraId="5CE5FD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335780" cy="3192780"/>
            <wp:effectExtent l="0" t="0" r="0" b="0"/>
            <wp:docPr id="1419828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8104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319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602480" cy="4305300"/>
            <wp:effectExtent l="0" t="0" r="0" b="0"/>
            <wp:docPr id="92280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619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69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701540" cy="3739515"/>
            <wp:effectExtent l="0" t="0" r="0" b="0"/>
            <wp:docPr id="318644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4277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C9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046220" cy="1478280"/>
            <wp:effectExtent l="0" t="0" r="0" b="0"/>
            <wp:docPr id="10926620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2099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76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049B42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229100" cy="2529840"/>
            <wp:effectExtent l="0" t="0" r="0" b="0"/>
            <wp:docPr id="1054714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425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D6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267200" cy="4145280"/>
            <wp:effectExtent l="0" t="0" r="0" b="0"/>
            <wp:docPr id="8376354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35428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31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267200" cy="3949065"/>
            <wp:effectExtent l="0" t="0" r="0" b="0"/>
            <wp:docPr id="17849042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04274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21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UDP Server-Client Communication:</w:t>
      </w:r>
    </w:p>
    <w:p w14:paraId="7CCCE9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Statement: Write a UDP server and client program in C++ where the server listens on a specific port and responds with "Hello, Client!" whenever it receives a message. The client should send a message to the server and print the response.</w:t>
      </w:r>
    </w:p>
    <w:p w14:paraId="5C2280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Requirements:</w:t>
      </w:r>
    </w:p>
    <w:p w14:paraId="32A249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server should run indefinitely, waiting for incoming messages.</w:t>
      </w:r>
    </w:p>
    <w:p w14:paraId="16E58B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client should send a predefined message (e.g., "Hello, Server!") and display the server's response.</w:t>
      </w:r>
    </w:p>
    <w:p w14:paraId="7F15D9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proper error handling.</w:t>
      </w:r>
    </w:p>
    <w:p w14:paraId="044336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</w:p>
    <w:p w14:paraId="218598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130040" cy="1615440"/>
            <wp:effectExtent l="0" t="0" r="3810" b="3810"/>
            <wp:docPr id="12884200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001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CA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091940" cy="4686300"/>
            <wp:effectExtent l="0" t="0" r="3810" b="0"/>
            <wp:docPr id="16492426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42686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28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175760" cy="2903855"/>
            <wp:effectExtent l="0" t="0" r="0" b="0"/>
            <wp:docPr id="2643967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96784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7285">
      <w:pPr>
        <w:rPr>
          <w:b/>
          <w:bCs/>
          <w:sz w:val="24"/>
          <w:szCs w:val="24"/>
        </w:rPr>
      </w:pPr>
    </w:p>
    <w:p w14:paraId="0C6D1D7B">
      <w:pPr>
        <w:rPr>
          <w:b/>
          <w:bCs/>
          <w:sz w:val="24"/>
          <w:szCs w:val="24"/>
        </w:rPr>
      </w:pPr>
    </w:p>
    <w:p w14:paraId="51109DE5">
      <w:pPr>
        <w:rPr>
          <w:b/>
          <w:bCs/>
          <w:sz w:val="24"/>
          <w:szCs w:val="24"/>
        </w:rPr>
      </w:pPr>
    </w:p>
    <w:p w14:paraId="05864C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0C2FFE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312920" cy="1432560"/>
            <wp:effectExtent l="0" t="0" r="0" b="0"/>
            <wp:docPr id="1403745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4556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27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427220" cy="4152900"/>
            <wp:effectExtent l="0" t="0" r="0" b="0"/>
            <wp:docPr id="12831155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5562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A1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488180" cy="2595880"/>
            <wp:effectExtent l="0" t="0" r="7620" b="0"/>
            <wp:docPr id="18102415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41584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43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 Transfer using TCP:</w:t>
      </w:r>
    </w:p>
    <w:p w14:paraId="207933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Statement: Write a TCP server and client program in C++ to transfer a file from the client to the server. The server should save the received file with the same name, and the client should specify the file to be sent.</w:t>
      </w:r>
    </w:p>
    <w:p w14:paraId="64C94F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Requirements:</w:t>
      </w:r>
    </w:p>
    <w:p w14:paraId="19F71E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server should run indefinitely, waiting for file transfer requests.</w:t>
      </w:r>
    </w:p>
    <w:p w14:paraId="386CDF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client should prompt the user for a file path, read the file, and send its contents to the server.</w:t>
      </w:r>
    </w:p>
    <w:p w14:paraId="43C8D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proper error handling and file operations.</w:t>
      </w:r>
    </w:p>
    <w:p w14:paraId="0C3592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</w:p>
    <w:p w14:paraId="7E337D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305300" cy="2080260"/>
            <wp:effectExtent l="0" t="0" r="0" b="0"/>
            <wp:docPr id="14797212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1299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2F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434840" cy="3916680"/>
            <wp:effectExtent l="0" t="0" r="3810" b="7620"/>
            <wp:docPr id="14908688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886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C2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579620" cy="3985260"/>
            <wp:effectExtent l="0" t="0" r="0" b="0"/>
            <wp:docPr id="11633778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77884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6A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632960" cy="4671060"/>
            <wp:effectExtent l="0" t="0" r="0" b="0"/>
            <wp:docPr id="8341511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1127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C2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353459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351020" cy="1394460"/>
            <wp:effectExtent l="0" t="0" r="0" b="0"/>
            <wp:docPr id="122121547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5477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8C2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381500" cy="5507355"/>
            <wp:effectExtent l="0" t="0" r="0" b="0"/>
            <wp:docPr id="17377446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44618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0F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754880" cy="4724400"/>
            <wp:effectExtent l="0" t="0" r="7620" b="0"/>
            <wp:docPr id="5081199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1992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EE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Broadcast Messaging using UDP:</w:t>
      </w:r>
    </w:p>
    <w:p w14:paraId="546F60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Statement: Write a UDP server and client program in C to implement a simple broadcast messaging system. The server should broadcast a message to all clients in the network, and each client should display any broadcast messages it receives.</w:t>
      </w:r>
    </w:p>
    <w:p w14:paraId="4FD44C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Requirements:</w:t>
      </w:r>
    </w:p>
    <w:p w14:paraId="1E832A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server should send a broadcast message to a specific port.</w:t>
      </w:r>
    </w:p>
    <w:p w14:paraId="28FB09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Each client should listen on the same port and display any messages it receives.</w:t>
      </w:r>
    </w:p>
    <w:p w14:paraId="41A142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proper error handling and use UDP broadcast mechanisms.</w:t>
      </w:r>
    </w:p>
    <w:p w14:paraId="62809BFC">
      <w:pPr>
        <w:rPr>
          <w:b/>
          <w:bCs/>
          <w:sz w:val="24"/>
          <w:szCs w:val="24"/>
        </w:rPr>
      </w:pPr>
    </w:p>
    <w:p w14:paraId="3922118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SERVER:</w:t>
      </w:r>
    </w:p>
    <w:p w14:paraId="539A868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&lt;iostream&gt;</w:t>
      </w:r>
    </w:p>
    <w:p w14:paraId="053EA85B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&lt;cstring&gt;</w:t>
      </w:r>
    </w:p>
    <w:p w14:paraId="403657B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&lt;unistd.h&gt;</w:t>
      </w:r>
    </w:p>
    <w:p w14:paraId="0D08CAC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&lt;arpa/inet.h&gt;</w:t>
      </w:r>
    </w:p>
    <w:p w14:paraId="482851B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#define BROADCAST_IP "</w:t>
      </w:r>
      <w:r>
        <w:rPr>
          <w:rFonts w:hint="default"/>
          <w:b w:val="0"/>
          <w:bCs w:val="0"/>
          <w:lang w:val="en-US"/>
        </w:rPr>
        <w:t>172.20.0.53</w:t>
      </w:r>
      <w:r>
        <w:rPr>
          <w:rFonts w:hint="default"/>
          <w:b w:val="0"/>
          <w:bCs w:val="0"/>
        </w:rPr>
        <w:t>"</w:t>
      </w:r>
    </w:p>
    <w:p w14:paraId="7F0F2DF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#define BROADCAST_PORT 12345</w:t>
      </w:r>
    </w:p>
    <w:p w14:paraId="3B44E44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#define MESSAGE "Hello, this is a broadcast message!"</w:t>
      </w:r>
    </w:p>
    <w:p w14:paraId="5949C95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int main() {</w:t>
      </w:r>
    </w:p>
    <w:p w14:paraId="2C54DC9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int sockfd;</w:t>
      </w:r>
    </w:p>
    <w:p w14:paraId="7109066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struct sockaddr_in broadcast_addr;</w:t>
      </w:r>
    </w:p>
    <w:p w14:paraId="1E1348D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int broadcast = 1;</w:t>
      </w:r>
    </w:p>
    <w:p w14:paraId="48F35D48">
      <w:pPr>
        <w:rPr>
          <w:rFonts w:hint="default"/>
          <w:b w:val="0"/>
          <w:bCs w:val="0"/>
        </w:rPr>
      </w:pPr>
    </w:p>
    <w:p w14:paraId="0B4124A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((sockfd = socket(AF_INET, SOCK_DGRAM, 0)) &lt; 0) {</w:t>
      </w:r>
    </w:p>
    <w:p w14:paraId="7732D31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perror("socket creation failed");</w:t>
      </w:r>
    </w:p>
    <w:p w14:paraId="64F3B7C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exit(EXIT_FAILURE);</w:t>
      </w:r>
    </w:p>
    <w:p w14:paraId="0A5A51C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019941F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(setsockopt(sockfd, SOL_SOCKET, SO_BROADCAST, &amp;broadcast, sizeof(broadcast)) &lt; 0) {</w:t>
      </w:r>
    </w:p>
    <w:p w14:paraId="17E9E92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perror("setsockopt (SO_BROADCAST) failed");</w:t>
      </w:r>
    </w:p>
    <w:p w14:paraId="0CF754D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close(sockfd);</w:t>
      </w:r>
    </w:p>
    <w:p w14:paraId="24AB0D2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exit(EXIT_FAILURE);</w:t>
      </w:r>
    </w:p>
    <w:p w14:paraId="6A405CD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0A24469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memset(&amp;broadcast_addr, 0, sizeof(broadcast_addr));</w:t>
      </w:r>
    </w:p>
    <w:p w14:paraId="2E4D79A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broadcast_addr.sin_family = AF_INET;</w:t>
      </w:r>
    </w:p>
    <w:p w14:paraId="0171BC8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broadcast_addr.sin_port = htons(BROADCAST_PORT);</w:t>
      </w:r>
    </w:p>
    <w:p w14:paraId="32D62DC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broadcast_addr.sin_addr.s_addr = inet_addr(BROADCAST_IP);</w:t>
      </w:r>
    </w:p>
    <w:p w14:paraId="150F62B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(sendto(sockfd, MESSAGE, strlen(MESSAGE), 0, (struct sockaddr*)&amp;broadcast_addr, sizeof(broadcast_addr)) &lt; 0) {</w:t>
      </w:r>
    </w:p>
    <w:p w14:paraId="44AFE31B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perror("sendto failed");</w:t>
      </w:r>
    </w:p>
    <w:p w14:paraId="3AC0633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close(sockfd);</w:t>
      </w:r>
    </w:p>
    <w:p w14:paraId="7787EAB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exit(EXIT_FAILURE);</w:t>
      </w:r>
    </w:p>
    <w:p w14:paraId="7D11727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53532C0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std::cout &lt;&lt; "Broadcast message sent." &lt;&lt; std::endl;</w:t>
      </w:r>
    </w:p>
    <w:p w14:paraId="2B47423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close(sockfd);</w:t>
      </w:r>
    </w:p>
    <w:p w14:paraId="73927F3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return 0;</w:t>
      </w:r>
    </w:p>
    <w:p w14:paraId="4F529D8A">
      <w:pPr>
        <w:rPr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4C9568C7"/>
    <w:p w14:paraId="5254C299"/>
    <w:p w14:paraId="0BCC0A3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271270"/>
            <wp:effectExtent l="0" t="0" r="12065" b="11430"/>
            <wp:docPr id="1" name="Picture 1" descr="Screenshot 2024-08-06 10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8-06 1018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C62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CLIENT:</w:t>
      </w:r>
    </w:p>
    <w:p w14:paraId="1D148C4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&lt;iostream&gt;</w:t>
      </w:r>
    </w:p>
    <w:p w14:paraId="22E0A35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&lt;cstring&gt;</w:t>
      </w:r>
    </w:p>
    <w:p w14:paraId="2D481E9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&lt;unistd.h&gt;</w:t>
      </w:r>
    </w:p>
    <w:p w14:paraId="56B823C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&lt;arpa/inet.h&gt;</w:t>
      </w:r>
    </w:p>
    <w:p w14:paraId="64CBEB8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#define BROADCAST_PORT 12345</w:t>
      </w:r>
    </w:p>
    <w:p w14:paraId="7661BCE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#define BUFFER_SIZE 1024</w:t>
      </w:r>
    </w:p>
    <w:p w14:paraId="73BAC99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int main() {</w:t>
      </w:r>
    </w:p>
    <w:p w14:paraId="1CE1092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sockfd;</w:t>
      </w:r>
    </w:p>
    <w:p w14:paraId="6FC4EE6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struct sockaddr_in recv_addr;</w:t>
      </w:r>
    </w:p>
    <w:p w14:paraId="3D9A6C4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char buffer[BUFFER_SIZE];</w:t>
      </w:r>
    </w:p>
    <w:p w14:paraId="6FAA16B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recv_len;</w:t>
      </w:r>
    </w:p>
    <w:p w14:paraId="61D72D3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socklen_t addr_len = sizeof(recv_addr);</w:t>
      </w:r>
    </w:p>
    <w:p w14:paraId="007F6F9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if ((sockfd = socket(AF_INET, SOCK_DGRAM, 0)) &lt; 0) {</w:t>
      </w:r>
    </w:p>
    <w:p w14:paraId="7F86450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perror("socket creation failed");</w:t>
      </w:r>
    </w:p>
    <w:p w14:paraId="304513F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exit(EXIT_FAILURE);</w:t>
      </w:r>
    </w:p>
    <w:p w14:paraId="3798726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1EB2F7F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memset(&amp;recv_addr, 0, sizeof(recv_addr));</w:t>
      </w:r>
    </w:p>
    <w:p w14:paraId="68777D0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recv_addr.sin_family = AF_INET;</w:t>
      </w:r>
    </w:p>
    <w:p w14:paraId="3873313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recv_addr.sin_port = htons(BROADCAST_PORT);</w:t>
      </w:r>
    </w:p>
    <w:p w14:paraId="53361FA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recv_addr.sin_addr.s_addr = INADDR_ANY;</w:t>
      </w:r>
    </w:p>
    <w:p w14:paraId="1CCE8C8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if (bind(sockfd, (struct sockaddr*)&amp;recv_addr, sizeof(recv_addr)) &lt; 0) {</w:t>
      </w:r>
    </w:p>
    <w:p w14:paraId="6F1AA00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perror("bind failed");</w:t>
      </w:r>
    </w:p>
    <w:p w14:paraId="7DE69A2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close(sockfd);</w:t>
      </w:r>
    </w:p>
    <w:p w14:paraId="21D6E02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exit(EXIT_FAILURE);</w:t>
      </w:r>
    </w:p>
    <w:p w14:paraId="4169D0C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37E2B67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std::cout &lt;&lt; "Listening for broadcast messages on port " &lt;&lt; BROADCAST_PORT &lt;&lt; "..." &lt;&lt; std::endl;</w:t>
      </w:r>
    </w:p>
    <w:p w14:paraId="14523C2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while (true) {</w:t>
      </w:r>
    </w:p>
    <w:p w14:paraId="08FBAEC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recv_len = recvfrom(sockfd, buffer, BUFFER_SIZE - 1, 0, (struct sockaddr*)&amp;recv_addr, &amp;addr_len);</w:t>
      </w:r>
    </w:p>
    <w:p w14:paraId="74BA12A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if (recv_len &lt; 0) {</w:t>
      </w:r>
    </w:p>
    <w:p w14:paraId="40F0B60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perror("recvfrom failed");</w:t>
      </w:r>
    </w:p>
    <w:p w14:paraId="38D00ED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close(sockfd);</w:t>
      </w:r>
    </w:p>
    <w:p w14:paraId="600CD30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exit(EXIT_FAILURE);</w:t>
      </w:r>
    </w:p>
    <w:p w14:paraId="6D5346E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7E7E56E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buffer[recv_len] = '\0';</w:t>
      </w:r>
    </w:p>
    <w:p w14:paraId="7D479F5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std::cout &lt;&lt; "Received broadcast message: " &lt;&lt; buffer &lt;&lt; std::endl;</w:t>
      </w:r>
    </w:p>
    <w:p w14:paraId="4F438E8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547050F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close(sockfd);</w:t>
      </w:r>
    </w:p>
    <w:p w14:paraId="3896E65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return 0;</w:t>
      </w:r>
    </w:p>
    <w:p w14:paraId="65099FD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72405" cy="2452370"/>
            <wp:effectExtent l="0" t="0" r="10795" b="11430"/>
            <wp:docPr id="2" name="Picture 2" descr="Screenshot 2024-08-06 10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8-06 1018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320A">
      <w:pPr>
        <w:rPr>
          <w:b/>
          <w:bCs/>
          <w:sz w:val="24"/>
          <w:szCs w:val="24"/>
        </w:rPr>
      </w:pPr>
      <w:bookmarkStart w:id="1" w:name="_GoBack"/>
      <w:bookmarkEnd w:id="1"/>
    </w:p>
    <w:p w14:paraId="72099789">
      <w:pPr>
        <w:rPr>
          <w:b/>
          <w:bCs/>
          <w:sz w:val="24"/>
          <w:szCs w:val="24"/>
        </w:rPr>
      </w:pPr>
    </w:p>
    <w:p w14:paraId="75074A64">
      <w:pPr>
        <w:rPr>
          <w:b/>
          <w:bCs/>
          <w:sz w:val="24"/>
          <w:szCs w:val="24"/>
        </w:rPr>
      </w:pPr>
    </w:p>
    <w:p w14:paraId="33BDE6A0">
      <w:pPr>
        <w:rPr>
          <w:b/>
          <w:bCs/>
          <w:sz w:val="24"/>
          <w:szCs w:val="24"/>
        </w:rPr>
      </w:pPr>
    </w:p>
    <w:p w14:paraId="17454B30">
      <w:pPr>
        <w:rPr>
          <w:b/>
          <w:bCs/>
          <w:sz w:val="24"/>
          <w:szCs w:val="24"/>
        </w:rPr>
      </w:pPr>
    </w:p>
    <w:p w14:paraId="586239B7">
      <w:pPr>
        <w:rPr>
          <w:b/>
          <w:bCs/>
          <w:sz w:val="24"/>
          <w:szCs w:val="24"/>
        </w:rPr>
      </w:pPr>
    </w:p>
    <w:p w14:paraId="4B4D140C">
      <w:pPr>
        <w:rPr>
          <w:b/>
          <w:bCs/>
          <w:sz w:val="24"/>
          <w:szCs w:val="24"/>
        </w:rPr>
      </w:pPr>
    </w:p>
    <w:p w14:paraId="22F40641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DAC"/>
    <w:rsid w:val="00092AD3"/>
    <w:rsid w:val="00120B14"/>
    <w:rsid w:val="001E6830"/>
    <w:rsid w:val="002F0DAC"/>
    <w:rsid w:val="002F64B1"/>
    <w:rsid w:val="0031159B"/>
    <w:rsid w:val="003E638F"/>
    <w:rsid w:val="00523A96"/>
    <w:rsid w:val="00BE1F1B"/>
    <w:rsid w:val="00C95E3A"/>
    <w:rsid w:val="00DE4369"/>
    <w:rsid w:val="4B73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320</Words>
  <Characters>1824</Characters>
  <Lines>15</Lines>
  <Paragraphs>4</Paragraphs>
  <TotalTime>0</TotalTime>
  <ScaleCrop>false</ScaleCrop>
  <LinksUpToDate>false</LinksUpToDate>
  <CharactersWithSpaces>2140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2024-08-06T04:20:00Z</dcterms:created>
  <dc:creator>Sai Manogn</dc:creator>
  <cp:lastModifiedBy>google1599455006</cp:lastModifiedBy>
  <dcterms:modified xsi:type="dcterms:W3CDTF">2024-08-06T06:00:48Z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43B811251A5547AE82F88CEA8AEBCAB8_12</vt:lpwstr>
  </property>
</Properties>
</file>