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1FC0CB6" w14:textId="77777777" w:rsidR="00CB72BC" w:rsidRDefault="00B267AE">
      <w:pPr>
        <w:spacing w:after="0"/>
        <w:ind w:left="3651"/>
      </w:pPr>
      <w:bookmarkStart w:id="0" w:name="_GoBack"/>
      <w:bookmarkEnd w:id="0"/>
      <w:r>
        <w:rPr>
          <w:b/>
          <w:sz w:val="28"/>
        </w:rPr>
        <w:t xml:space="preserve">Ideation Phase </w:t>
      </w:r>
    </w:p>
    <w:p w14:paraId="7D806849" w14:textId="77777777" w:rsidR="00CB72BC" w:rsidRDefault="00B267AE">
      <w:pPr>
        <w:spacing w:after="0"/>
        <w:ind w:right="2679"/>
        <w:jc w:val="right"/>
      </w:pPr>
      <w:r>
        <w:rPr>
          <w:b/>
          <w:sz w:val="28"/>
        </w:rPr>
        <w:t xml:space="preserve">Define the Problem Statements </w:t>
      </w:r>
    </w:p>
    <w:p w14:paraId="422DA9A9" w14:textId="77777777" w:rsidR="00CB72BC" w:rsidRDefault="00B267AE">
      <w:pPr>
        <w:spacing w:after="0"/>
        <w:ind w:left="63"/>
        <w:jc w:val="center"/>
      </w:pPr>
      <w:r>
        <w:rPr>
          <w:b/>
          <w:sz w:val="28"/>
        </w:rPr>
        <w:t xml:space="preserve"> </w:t>
      </w:r>
    </w:p>
    <w:tbl>
      <w:tblPr>
        <w:tblStyle w:val="TableGrid"/>
        <w:tblW w:w="9018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507"/>
        <w:gridCol w:w="4511"/>
      </w:tblGrid>
      <w:tr w:rsidR="00CB72BC" w14:paraId="0B7F3A64" w14:textId="77777777" w:rsidTr="006F7D66">
        <w:trPr>
          <w:trHeight w:val="278"/>
        </w:trPr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29D05" w14:textId="77777777" w:rsidR="00CB72BC" w:rsidRDefault="00B267AE">
            <w:r>
              <w:t xml:space="preserve">Date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DEC6D8" w14:textId="5FCB8287" w:rsidR="00CB72BC" w:rsidRDefault="00F6709D">
            <w:r>
              <w:t xml:space="preserve">10 February 2025 </w:t>
            </w:r>
          </w:p>
        </w:tc>
      </w:tr>
      <w:tr w:rsidR="006F7D66" w14:paraId="2097A97D" w14:textId="77777777" w:rsidTr="006F7D66">
        <w:trPr>
          <w:trHeight w:val="278"/>
        </w:trPr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EFD3B7" w14:textId="77777777" w:rsidR="006F7D66" w:rsidRDefault="006F7D66" w:rsidP="006F7D66">
            <w:r>
              <w:t xml:space="preserve">Team ID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9CE99" w14:textId="7F1FB0DA" w:rsidR="006F7D66" w:rsidRDefault="002D1890" w:rsidP="006F7D66">
            <w:r>
              <w:rPr>
                <w:rFonts w:ascii="Verdana" w:hAnsi="Verdana"/>
                <w:color w:val="222222"/>
                <w:sz w:val="20"/>
                <w:szCs w:val="20"/>
                <w:shd w:val="clear" w:color="auto" w:fill="FFFFFF"/>
              </w:rPr>
              <w:t>LTVIP2026TMIDS79115</w:t>
            </w:r>
          </w:p>
        </w:tc>
      </w:tr>
      <w:tr w:rsidR="006F7D66" w14:paraId="4F221F81" w14:textId="77777777" w:rsidTr="006F7D66">
        <w:trPr>
          <w:trHeight w:val="278"/>
        </w:trPr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4DD515" w14:textId="77777777" w:rsidR="006F7D66" w:rsidRDefault="006F7D66" w:rsidP="006F7D66">
            <w:r>
              <w:t xml:space="preserve">Project Name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47B11" w14:textId="3FCC407E" w:rsidR="006F7D66" w:rsidRDefault="00A9233B" w:rsidP="006F7D66">
            <w:r>
              <w:t>Cafeteria Menu Display</w:t>
            </w:r>
            <w:r w:rsidR="006F7D66">
              <w:t xml:space="preserve"> </w:t>
            </w:r>
          </w:p>
        </w:tc>
      </w:tr>
      <w:tr w:rsidR="006F7D66" w14:paraId="524AA124" w14:textId="77777777" w:rsidTr="006F7D66">
        <w:trPr>
          <w:trHeight w:val="278"/>
        </w:trPr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1F7A04" w14:textId="77777777" w:rsidR="006F7D66" w:rsidRDefault="006F7D66" w:rsidP="006F7D66">
            <w:r>
              <w:t xml:space="preserve">Maximum Marks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98E9B5" w14:textId="77777777" w:rsidR="006F7D66" w:rsidRDefault="006F7D66" w:rsidP="006F7D66">
            <w:r>
              <w:t xml:space="preserve">2 Marks </w:t>
            </w:r>
          </w:p>
        </w:tc>
      </w:tr>
    </w:tbl>
    <w:p w14:paraId="1414BA7F" w14:textId="77777777" w:rsidR="00CB72BC" w:rsidRDefault="00B267AE">
      <w:pPr>
        <w:spacing w:after="0"/>
      </w:pPr>
      <w:r>
        <w:rPr>
          <w:sz w:val="24"/>
        </w:rPr>
        <w:t xml:space="preserve"> </w:t>
      </w:r>
    </w:p>
    <w:tbl>
      <w:tblPr>
        <w:tblStyle w:val="TableGrid"/>
        <w:tblpPr w:leftFromText="180" w:rightFromText="180" w:vertAnchor="page" w:horzAnchor="margin" w:tblpXSpec="center" w:tblpY="5091"/>
        <w:tblW w:w="10469" w:type="dxa"/>
        <w:tblInd w:w="0" w:type="dxa"/>
        <w:tblLayout w:type="fixed"/>
        <w:tblCellMar>
          <w:top w:w="53" w:type="dxa"/>
          <w:left w:w="108" w:type="dxa"/>
          <w:right w:w="71" w:type="dxa"/>
        </w:tblCellMar>
        <w:tblLook w:val="04A0" w:firstRow="1" w:lastRow="0" w:firstColumn="1" w:lastColumn="0" w:noHBand="0" w:noVBand="1"/>
      </w:tblPr>
      <w:tblGrid>
        <w:gridCol w:w="1352"/>
        <w:gridCol w:w="1666"/>
        <w:gridCol w:w="1966"/>
        <w:gridCol w:w="1532"/>
        <w:gridCol w:w="1559"/>
        <w:gridCol w:w="2394"/>
      </w:tblGrid>
      <w:tr w:rsidR="001042D1" w14:paraId="79C7F183" w14:textId="77777777" w:rsidTr="001042D1">
        <w:trPr>
          <w:trHeight w:val="643"/>
        </w:trPr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656A8" w14:textId="77777777" w:rsidR="001042D1" w:rsidRDefault="001042D1" w:rsidP="001042D1">
            <w:pPr>
              <w:jc w:val="center"/>
            </w:pPr>
            <w:r>
              <w:rPr>
                <w:b/>
                <w:sz w:val="24"/>
              </w:rPr>
              <w:t>Problem</w:t>
            </w:r>
          </w:p>
          <w:p w14:paraId="7CB7550D" w14:textId="77777777" w:rsidR="001042D1" w:rsidRDefault="001042D1" w:rsidP="001042D1">
            <w:pPr>
              <w:jc w:val="center"/>
            </w:pPr>
            <w:r>
              <w:rPr>
                <w:b/>
                <w:sz w:val="24"/>
              </w:rPr>
              <w:t>Statement (PS)</w:t>
            </w:r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46D4C0" w14:textId="77777777" w:rsidR="001042D1" w:rsidRDefault="001042D1" w:rsidP="001042D1">
            <w:pPr>
              <w:jc w:val="center"/>
            </w:pPr>
            <w:r>
              <w:rPr>
                <w:b/>
                <w:sz w:val="24"/>
              </w:rPr>
              <w:t>I am</w:t>
            </w:r>
          </w:p>
          <w:p w14:paraId="585C9B7F" w14:textId="77777777" w:rsidR="001042D1" w:rsidRDefault="001042D1" w:rsidP="001042D1">
            <w:pPr>
              <w:jc w:val="center"/>
            </w:pPr>
            <w:r>
              <w:rPr>
                <w:b/>
                <w:sz w:val="24"/>
              </w:rPr>
              <w:t>(Customer)</w:t>
            </w:r>
          </w:p>
        </w:tc>
        <w:tc>
          <w:tcPr>
            <w:tcW w:w="1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C6377E" w14:textId="77777777" w:rsidR="001042D1" w:rsidRDefault="001042D1" w:rsidP="001042D1">
            <w:pPr>
              <w:jc w:val="center"/>
            </w:pPr>
            <w:r>
              <w:rPr>
                <w:b/>
                <w:sz w:val="24"/>
              </w:rPr>
              <w:t>I’m trying to</w:t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4BCD3E" w14:textId="77777777" w:rsidR="001042D1" w:rsidRDefault="001042D1" w:rsidP="001042D1">
            <w:pPr>
              <w:jc w:val="center"/>
            </w:pPr>
            <w:r>
              <w:rPr>
                <w:b/>
                <w:sz w:val="24"/>
              </w:rPr>
              <w:t>But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0D8FB9" w14:textId="77777777" w:rsidR="001042D1" w:rsidRDefault="001042D1" w:rsidP="001042D1">
            <w:pPr>
              <w:jc w:val="center"/>
            </w:pPr>
            <w:r>
              <w:rPr>
                <w:b/>
                <w:sz w:val="24"/>
              </w:rPr>
              <w:t>Because</w:t>
            </w:r>
          </w:p>
        </w:tc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4FA1FF" w14:textId="77777777" w:rsidR="001042D1" w:rsidRDefault="001042D1" w:rsidP="001042D1">
            <w:pPr>
              <w:jc w:val="center"/>
            </w:pPr>
            <w:r>
              <w:rPr>
                <w:b/>
                <w:sz w:val="24"/>
              </w:rPr>
              <w:t>Which makes me</w:t>
            </w:r>
          </w:p>
          <w:p w14:paraId="1E067BCC" w14:textId="77777777" w:rsidR="001042D1" w:rsidRDefault="001042D1" w:rsidP="001042D1">
            <w:pPr>
              <w:jc w:val="center"/>
            </w:pPr>
            <w:r>
              <w:rPr>
                <w:b/>
                <w:sz w:val="24"/>
              </w:rPr>
              <w:t>feel</w:t>
            </w:r>
          </w:p>
        </w:tc>
      </w:tr>
      <w:tr w:rsidR="001042D1" w14:paraId="1FB518C6" w14:textId="77777777" w:rsidTr="001042D1">
        <w:trPr>
          <w:trHeight w:val="1278"/>
        </w:trPr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891578" w14:textId="77777777" w:rsidR="001042D1" w:rsidRDefault="001042D1" w:rsidP="001042D1">
            <w:pPr>
              <w:jc w:val="center"/>
            </w:pPr>
            <w:r>
              <w:rPr>
                <w:sz w:val="24"/>
              </w:rPr>
              <w:t>PS-1</w:t>
            </w:r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095F34" w14:textId="4E5242B7" w:rsidR="001042D1" w:rsidRDefault="00A9233B" w:rsidP="001042D1">
            <w:pPr>
              <w:jc w:val="center"/>
            </w:pPr>
            <w:r w:rsidRPr="00A9233B">
              <w:rPr>
                <w:sz w:val="24"/>
              </w:rPr>
              <w:t>Cafeteria Staff / Manager</w:t>
            </w:r>
          </w:p>
        </w:tc>
        <w:tc>
          <w:tcPr>
            <w:tcW w:w="1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963A17" w14:textId="1DED48E8" w:rsidR="001042D1" w:rsidRDefault="00A9233B" w:rsidP="001042D1">
            <w:pPr>
              <w:jc w:val="center"/>
            </w:pPr>
            <w:r w:rsidRPr="00A9233B">
              <w:rPr>
                <w:sz w:val="24"/>
              </w:rPr>
              <w:t>Update daily menu items and prices</w:t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3F42EC" w14:textId="63CA4355" w:rsidR="001042D1" w:rsidRDefault="00A9233B" w:rsidP="001042D1">
            <w:pPr>
              <w:jc w:val="center"/>
            </w:pPr>
            <w:r w:rsidRPr="00A9233B">
              <w:rPr>
                <w:sz w:val="24"/>
              </w:rPr>
              <w:t>The process requires manually rewriting paper boards every morning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F724E9" w14:textId="7729ACB9" w:rsidR="001042D1" w:rsidRDefault="00A9233B" w:rsidP="001042D1">
            <w:pPr>
              <w:ind w:right="26"/>
              <w:jc w:val="center"/>
            </w:pPr>
            <w:r w:rsidRPr="00A9233B">
              <w:rPr>
                <w:sz w:val="24"/>
              </w:rPr>
              <w:t>There is no digital system for real-time menu updates</w:t>
            </w:r>
          </w:p>
        </w:tc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4FDBED" w14:textId="05D9CDC4" w:rsidR="001042D1" w:rsidRDefault="00A9233B" w:rsidP="001042D1">
            <w:pPr>
              <w:jc w:val="center"/>
            </w:pPr>
            <w:r w:rsidRPr="00A9233B">
              <w:rPr>
                <w:sz w:val="24"/>
              </w:rPr>
              <w:t>Frustrated and tired of repetitive manual work</w:t>
            </w:r>
          </w:p>
        </w:tc>
      </w:tr>
      <w:tr w:rsidR="001042D1" w14:paraId="18981E8D" w14:textId="77777777" w:rsidTr="001042D1">
        <w:trPr>
          <w:trHeight w:val="1385"/>
        </w:trPr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841935" w14:textId="77777777" w:rsidR="001042D1" w:rsidRDefault="001042D1" w:rsidP="001042D1">
            <w:pPr>
              <w:jc w:val="center"/>
            </w:pPr>
            <w:r>
              <w:rPr>
                <w:sz w:val="24"/>
              </w:rPr>
              <w:t>PS-2</w:t>
            </w:r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04A2E8" w14:textId="32F26E68" w:rsidR="001042D1" w:rsidRDefault="00A9233B" w:rsidP="001042D1">
            <w:pPr>
              <w:jc w:val="center"/>
            </w:pPr>
            <w:r w:rsidRPr="00A9233B">
              <w:t>Customer / Student</w:t>
            </w:r>
          </w:p>
        </w:tc>
        <w:tc>
          <w:tcPr>
            <w:tcW w:w="1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EA80F7" w14:textId="72A151E4" w:rsidR="001042D1" w:rsidRDefault="00A9233B" w:rsidP="001042D1">
            <w:pPr>
              <w:jc w:val="center"/>
            </w:pPr>
            <w:r w:rsidRPr="00A9233B">
              <w:rPr>
                <w:sz w:val="24"/>
              </w:rPr>
              <w:t>View available food items and prices</w:t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623FAD" w14:textId="7676BCD0" w:rsidR="001042D1" w:rsidRDefault="00A9233B" w:rsidP="001042D1">
            <w:pPr>
              <w:ind w:right="35"/>
              <w:jc w:val="center"/>
            </w:pPr>
            <w:r w:rsidRPr="00A9233B">
              <w:rPr>
                <w:sz w:val="24"/>
              </w:rPr>
              <w:t>Items are often sold out or prices change without notice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18F50" w14:textId="28306B0C" w:rsidR="001042D1" w:rsidRPr="00137FE2" w:rsidRDefault="00A9233B" w:rsidP="001042D1">
            <w:pPr>
              <w:ind w:right="18"/>
              <w:jc w:val="center"/>
              <w:rPr>
                <w:sz w:val="24"/>
              </w:rPr>
            </w:pPr>
            <w:r w:rsidRPr="00A9233B">
              <w:rPr>
                <w:sz w:val="24"/>
              </w:rPr>
              <w:t>The paper menu cannot be updated instantly</w:t>
            </w:r>
          </w:p>
        </w:tc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53C422" w14:textId="74BC6C38" w:rsidR="001042D1" w:rsidRPr="00137FE2" w:rsidRDefault="00A9233B" w:rsidP="001042D1">
            <w:pPr>
              <w:ind w:right="415"/>
              <w:jc w:val="center"/>
              <w:rPr>
                <w:sz w:val="24"/>
              </w:rPr>
            </w:pPr>
            <w:r w:rsidRPr="00A9233B">
              <w:rPr>
                <w:sz w:val="24"/>
              </w:rPr>
              <w:t>Confused and disappointed when desired items are unavailable</w:t>
            </w:r>
          </w:p>
        </w:tc>
      </w:tr>
      <w:tr w:rsidR="00A9233B" w14:paraId="7B77E4AA" w14:textId="77777777" w:rsidTr="001042D1">
        <w:trPr>
          <w:trHeight w:val="1385"/>
        </w:trPr>
        <w:tc>
          <w:tcPr>
            <w:tcW w:w="1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BDBF29" w14:textId="6B2E274B" w:rsidR="00A9233B" w:rsidRDefault="00A9233B" w:rsidP="001042D1">
            <w:pPr>
              <w:jc w:val="center"/>
              <w:rPr>
                <w:sz w:val="24"/>
              </w:rPr>
            </w:pPr>
            <w:r w:rsidRPr="00A9233B">
              <w:rPr>
                <w:sz w:val="24"/>
              </w:rPr>
              <w:t>PS-3</w:t>
            </w:r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5B83AE" w14:textId="746C8C52" w:rsidR="00A9233B" w:rsidRDefault="00A9233B" w:rsidP="001042D1">
            <w:pPr>
              <w:jc w:val="center"/>
            </w:pPr>
            <w:r w:rsidRPr="00A9233B">
              <w:t>Cafeteria Owner</w:t>
            </w:r>
          </w:p>
        </w:tc>
        <w:tc>
          <w:tcPr>
            <w:tcW w:w="1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D76063" w14:textId="10136218" w:rsidR="00A9233B" w:rsidRPr="00137FE2" w:rsidRDefault="00A9233B" w:rsidP="001042D1">
            <w:pPr>
              <w:jc w:val="center"/>
              <w:rPr>
                <w:sz w:val="24"/>
              </w:rPr>
            </w:pPr>
            <w:r w:rsidRPr="00A9233B">
              <w:rPr>
                <w:sz w:val="24"/>
              </w:rPr>
              <w:t>Manage inventory and track popular items</w:t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9975F4" w14:textId="4794097F" w:rsidR="00A9233B" w:rsidRPr="00137FE2" w:rsidRDefault="00A9233B" w:rsidP="001042D1">
            <w:pPr>
              <w:ind w:right="35"/>
              <w:jc w:val="center"/>
              <w:rPr>
                <w:sz w:val="24"/>
              </w:rPr>
            </w:pPr>
            <w:r w:rsidRPr="00A9233B">
              <w:rPr>
                <w:sz w:val="24"/>
              </w:rPr>
              <w:t>There is no data on which items sell most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4EF021" w14:textId="36643827" w:rsidR="00A9233B" w:rsidRPr="00137FE2" w:rsidRDefault="00A9233B" w:rsidP="001042D1">
            <w:pPr>
              <w:ind w:right="18"/>
              <w:jc w:val="center"/>
              <w:rPr>
                <w:rStyle w:val="citation-229"/>
                <w:sz w:val="24"/>
              </w:rPr>
            </w:pPr>
            <w:r w:rsidRPr="00A9233B">
              <w:rPr>
                <w:sz w:val="24"/>
              </w:rPr>
              <w:t>The current system lacks any sales analytics</w:t>
            </w:r>
          </w:p>
        </w:tc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5ED757" w14:textId="1EC070E3" w:rsidR="00A9233B" w:rsidRPr="00137FE2" w:rsidRDefault="00A9233B" w:rsidP="001042D1">
            <w:pPr>
              <w:ind w:right="415"/>
              <w:jc w:val="center"/>
              <w:rPr>
                <w:sz w:val="24"/>
              </w:rPr>
            </w:pPr>
            <w:r w:rsidRPr="00A9233B">
              <w:rPr>
                <w:sz w:val="24"/>
              </w:rPr>
              <w:t>Concerned about waste and lost revenue opportunities</w:t>
            </w:r>
          </w:p>
        </w:tc>
      </w:tr>
    </w:tbl>
    <w:p w14:paraId="7B0506BC" w14:textId="3DABD92B" w:rsidR="001042D1" w:rsidRPr="001042D1" w:rsidRDefault="00B267AE" w:rsidP="001042D1">
      <w:pPr>
        <w:spacing w:after="0"/>
        <w:rPr>
          <w:sz w:val="24"/>
        </w:rPr>
      </w:pPr>
      <w:r>
        <w:rPr>
          <w:sz w:val="24"/>
        </w:rPr>
        <w:t xml:space="preserve"> </w:t>
      </w:r>
    </w:p>
    <w:sectPr w:rsidR="001042D1" w:rsidRPr="001042D1" w:rsidSect="004776AF">
      <w:pgSz w:w="11906" w:h="16838" w:code="9"/>
      <w:pgMar w:top="1440" w:right="1440" w:bottom="1440" w:left="14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72BC"/>
    <w:rsid w:val="001042D1"/>
    <w:rsid w:val="00137FE2"/>
    <w:rsid w:val="002D1890"/>
    <w:rsid w:val="004776AF"/>
    <w:rsid w:val="006F7D66"/>
    <w:rsid w:val="008304C6"/>
    <w:rsid w:val="009B4A2D"/>
    <w:rsid w:val="00A9233B"/>
    <w:rsid w:val="00B267AE"/>
    <w:rsid w:val="00C03F87"/>
    <w:rsid w:val="00CB72BC"/>
    <w:rsid w:val="00F67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BB2AE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itation-229">
    <w:name w:val="citation-229"/>
    <w:basedOn w:val="DefaultParagraphFont"/>
    <w:rsid w:val="00137FE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itation-229">
    <w:name w:val="citation-229"/>
    <w:basedOn w:val="DefaultParagraphFont"/>
    <w:rsid w:val="00137F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137</Words>
  <Characters>782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COOL</cp:lastModifiedBy>
  <cp:revision>4</cp:revision>
  <cp:lastPrinted>2026-02-20T11:03:00Z</cp:lastPrinted>
  <dcterms:created xsi:type="dcterms:W3CDTF">2026-02-17T13:41:00Z</dcterms:created>
  <dcterms:modified xsi:type="dcterms:W3CDTF">2026-02-20T11:05:00Z</dcterms:modified>
</cp:coreProperties>
</file>