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86F807" w14:textId="30A5660E" w:rsidR="007D6E02" w:rsidRDefault="00F931A7" w:rsidP="00F931A7">
      <w:pPr>
        <w:pStyle w:val="Title"/>
        <w:jc w:val="center"/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</w:pPr>
      <w:bookmarkStart w:id="0" w:name="_GoBack"/>
      <w:bookmarkEnd w:id="0"/>
      <w:r w:rsidRPr="00F931A7"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 xml:space="preserve">Customer Journey </w:t>
      </w:r>
      <w:proofErr w:type="gramStart"/>
      <w:r w:rsidRPr="00F931A7"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>Map</w:t>
      </w:r>
      <w:r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 xml:space="preserve"> :</w:t>
      </w:r>
      <w:proofErr w:type="gramEnd"/>
      <w:r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 xml:space="preserve"> </w:t>
      </w:r>
      <w:r w:rsidR="003A2BA8"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>Cafeteria Menu Display</w:t>
      </w:r>
    </w:p>
    <w:p w14:paraId="770DC285" w14:textId="2B7308F7" w:rsidR="00F931A7" w:rsidRDefault="00F931A7" w:rsidP="00F931A7">
      <w:pPr>
        <w:rPr>
          <w:lang w:val="en-US"/>
        </w:rPr>
      </w:pPr>
      <w:r w:rsidRPr="00F931A7">
        <w:rPr>
          <w:b/>
          <w:bCs/>
        </w:rPr>
        <w:t>Customer Profile:</w:t>
      </w:r>
      <w:r w:rsidRPr="00F931A7">
        <w:t xml:space="preserve"> </w:t>
      </w:r>
      <w:r w:rsidR="00E55460">
        <w:t>Cafeteria Manager</w:t>
      </w:r>
      <w:r w:rsidRPr="00F931A7">
        <w:t xml:space="preserve"> </w:t>
      </w:r>
      <w:r w:rsidRPr="00F931A7">
        <w:rPr>
          <w:b/>
          <w:bCs/>
        </w:rPr>
        <w:t>Goal:</w:t>
      </w:r>
      <w:r w:rsidRPr="00F931A7">
        <w:t xml:space="preserve"> </w:t>
      </w:r>
      <w:r w:rsidR="00E55460" w:rsidRPr="00E55460">
        <w:t>Transitioning from manual, paper-based menu boards to an automated digital display system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8"/>
        <w:gridCol w:w="2738"/>
        <w:gridCol w:w="2274"/>
        <w:gridCol w:w="2670"/>
        <w:gridCol w:w="2600"/>
        <w:gridCol w:w="2378"/>
      </w:tblGrid>
      <w:tr w:rsidR="000D163B" w:rsidRPr="00F931A7" w14:paraId="6F29C819" w14:textId="77777777" w:rsidTr="00F931A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BD92" w14:textId="4EBB75F1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Customer: </w:t>
            </w:r>
            <w:r w:rsidR="000D163B">
              <w:rPr>
                <w:b/>
                <w:bCs/>
                <w:sz w:val="20"/>
                <w:szCs w:val="20"/>
              </w:rPr>
              <w:t>Cafeteria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69A6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Entice (Awareness)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D674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Enter (Starting)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EF1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Engage (Core Action)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169C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Exit (Completion)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27C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Extend (Future Value) </w:t>
            </w:r>
          </w:p>
        </w:tc>
      </w:tr>
      <w:tr w:rsidR="000D163B" w:rsidRPr="00F931A7" w14:paraId="1B662FB6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651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Steps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9D117" w14:textId="3386087B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Researching digital solutions to replace messy paper menus and reduce daily workload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4B1A" w14:textId="1A4B9F02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Setting up the admin panel and connecting the display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05EE" w14:textId="4E2B58CC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Adding daily menu items, updating prices, and marking items as available/sold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3B00" w14:textId="19F8574B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Successfully displaying the digital menu to customers with accurate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4A09" w14:textId="0D90C49C" w:rsidR="00F931A7" w:rsidRPr="00F931A7" w:rsidRDefault="00E554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55460">
              <w:rPr>
                <w:sz w:val="20"/>
                <w:szCs w:val="20"/>
              </w:rPr>
              <w:t xml:space="preserve">Using sales data to </w:t>
            </w:r>
            <w:proofErr w:type="spellStart"/>
            <w:r w:rsidRPr="00E55460">
              <w:rPr>
                <w:sz w:val="20"/>
                <w:szCs w:val="20"/>
              </w:rPr>
              <w:t>analyze</w:t>
            </w:r>
            <w:proofErr w:type="spellEnd"/>
            <w:r w:rsidRPr="00E55460">
              <w:rPr>
                <w:sz w:val="20"/>
                <w:szCs w:val="20"/>
              </w:rPr>
              <w:t xml:space="preserve"> popular items and plan inventory for next month</w:t>
            </w:r>
          </w:p>
        </w:tc>
      </w:tr>
      <w:tr w:rsidR="000D163B" w:rsidRPr="00F931A7" w14:paraId="3DDCA89C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16EF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Interactions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A30B" w14:textId="395683C1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Places:</w:t>
            </w:r>
            <w:r w:rsidRPr="00F931A7">
              <w:rPr>
                <w:sz w:val="20"/>
                <w:szCs w:val="20"/>
              </w:rPr>
              <w:t xml:space="preserve"> </w:t>
            </w:r>
            <w:r w:rsidR="000D163B" w:rsidRPr="000D163B">
              <w:rPr>
                <w:sz w:val="20"/>
                <w:szCs w:val="20"/>
              </w:rPr>
              <w:t>Online research, conversations with other cafeteria managers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BD20" w14:textId="3CD91C79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0D163B" w:rsidRPr="000D163B">
              <w:rPr>
                <w:sz w:val="20"/>
                <w:szCs w:val="20"/>
              </w:rPr>
              <w:t>Admin login page, dashboard setup wizard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76A1" w14:textId="7DAC9CC2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0D163B" w:rsidRPr="000D163B">
              <w:rPr>
                <w:sz w:val="20"/>
                <w:szCs w:val="20"/>
              </w:rPr>
              <w:t>Menu management forms, category filters, image upload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B796" w14:textId="3F2AE0C9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b/>
                <w:bCs/>
                <w:sz w:val="20"/>
                <w:szCs w:val="20"/>
              </w:rPr>
              <w:t>People: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0D163B">
              <w:rPr>
                <w:sz w:val="20"/>
                <w:szCs w:val="20"/>
              </w:rPr>
              <w:t>Customers noticing the new digital display and giving positive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B8B4" w14:textId="267304CE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E55460" w:rsidRPr="00E55460">
              <w:rPr>
                <w:sz w:val="20"/>
                <w:szCs w:val="20"/>
              </w:rPr>
              <w:t>Analytics dashboard showing most ordered items and peak hours</w:t>
            </w:r>
          </w:p>
        </w:tc>
      </w:tr>
      <w:tr w:rsidR="000D163B" w:rsidRPr="00F931A7" w14:paraId="533CC9F0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2CA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Goals &amp; Motivations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61307" w14:textId="7C1E5E02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"Help me stop wasting time rewriting the same menu every morning"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4B4A7" w14:textId="2EC17397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"Help me set up the system quickly without technical knowledge"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64F4" w14:textId="0622F0A6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"Help me update a sold-out item in under 30 seconds"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A8E7" w14:textId="65A318A6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"Help me present a professional, modern menu to my customers"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6B9A" w14:textId="4EF9C686" w:rsidR="00F931A7" w:rsidRPr="00F931A7" w:rsidRDefault="00E554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55460">
              <w:rPr>
                <w:sz w:val="20"/>
                <w:szCs w:val="20"/>
              </w:rPr>
              <w:t>"Help me predict how much food to prepare based on sales patterns"</w:t>
            </w:r>
          </w:p>
        </w:tc>
      </w:tr>
      <w:tr w:rsidR="000D163B" w:rsidRPr="00F931A7" w14:paraId="68E3F638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BD19B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Positive Moments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03D8" w14:textId="68E3AED3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Discovering the system can update in real-time from any 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15BD2" w14:textId="5F1B6CDD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Successfully logging in and seeing the intuitive 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65EC" w14:textId="392E3EE0" w:rsidR="00F931A7" w:rsidRPr="000D163B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Watching a price update instantly appear on the customer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F863" w14:textId="6D3C4978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Receiving compliments from regular customers about the clear, modern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BA5C9" w14:textId="51C6D5B3" w:rsidR="00F931A7" w:rsidRPr="00F931A7" w:rsidRDefault="00E554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55460">
              <w:rPr>
                <w:sz w:val="20"/>
                <w:szCs w:val="20"/>
              </w:rPr>
              <w:t>Noticing reduced food waste by ordering based on actual sales data</w:t>
            </w:r>
          </w:p>
        </w:tc>
      </w:tr>
      <w:tr w:rsidR="000D163B" w:rsidRPr="00F931A7" w14:paraId="54E7B4C4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9B94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Negative Moments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D691" w14:textId="18DC9D62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Frustration from customers complaining about unavailable items in old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5E5B" w14:textId="5327989B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Confusion about how to upload images properly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8F32" w14:textId="6C57CFCF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Anxiety when Wi-Fi disconnects and display freezes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253D" w14:textId="5465B8F5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Worrying if customers will adapt to the new digital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7837" w14:textId="24484DEB" w:rsidR="00F931A7" w:rsidRPr="00F931A7" w:rsidRDefault="00E554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55460">
              <w:rPr>
                <w:sz w:val="20"/>
                <w:szCs w:val="20"/>
              </w:rPr>
              <w:t>Pressure to keep menu photos updated and appealing</w:t>
            </w:r>
          </w:p>
        </w:tc>
      </w:tr>
      <w:tr w:rsidR="000D163B" w:rsidRPr="00F931A7" w14:paraId="353DFC8F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E946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lastRenderedPageBreak/>
              <w:t>Areas of Opportunity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EF8A" w14:textId="308EBEBE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Offer training sessions for staff with limited tech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6816" w14:textId="1DCA2A23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Integrate digital payment QR codes directly on the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DD7E" w14:textId="4B69F5A3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Add customer feedback feature to rate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323F" w14:textId="1860F705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Implement predictive ordering based on historical sales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5DF3" w14:textId="1E746873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Create mobile app for customers to view menu before visiting</w:t>
            </w:r>
          </w:p>
        </w:tc>
      </w:tr>
    </w:tbl>
    <w:p w14:paraId="3967141F" w14:textId="4D2AD087" w:rsidR="00F931A7" w:rsidRPr="00F931A7" w:rsidRDefault="00F931A7" w:rsidP="00331C95">
      <w:pPr>
        <w:tabs>
          <w:tab w:val="left" w:pos="1354"/>
        </w:tabs>
        <w:rPr>
          <w:lang w:val="en-US"/>
        </w:rPr>
      </w:pPr>
    </w:p>
    <w:sectPr w:rsidR="00F931A7" w:rsidRPr="00F931A7" w:rsidSect="00F931A7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4741A2" w14:textId="77777777" w:rsidR="007E4B22" w:rsidRDefault="007E4B22" w:rsidP="00F931A7">
      <w:pPr>
        <w:spacing w:after="0" w:line="240" w:lineRule="auto"/>
      </w:pPr>
      <w:r>
        <w:separator/>
      </w:r>
    </w:p>
  </w:endnote>
  <w:endnote w:type="continuationSeparator" w:id="0">
    <w:p w14:paraId="679E4023" w14:textId="77777777" w:rsidR="007E4B22" w:rsidRDefault="007E4B22" w:rsidP="00F93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0EC1DE" w14:textId="77777777" w:rsidR="007E4B22" w:rsidRDefault="007E4B22" w:rsidP="00F931A7">
      <w:pPr>
        <w:spacing w:after="0" w:line="240" w:lineRule="auto"/>
      </w:pPr>
      <w:r>
        <w:separator/>
      </w:r>
    </w:p>
  </w:footnote>
  <w:footnote w:type="continuationSeparator" w:id="0">
    <w:p w14:paraId="051CC1FA" w14:textId="77777777" w:rsidR="007E4B22" w:rsidRDefault="007E4B22" w:rsidP="00F93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F4C"/>
    <w:rsid w:val="000018ED"/>
    <w:rsid w:val="000D163B"/>
    <w:rsid w:val="001B142E"/>
    <w:rsid w:val="00293F4C"/>
    <w:rsid w:val="00331C95"/>
    <w:rsid w:val="003351A8"/>
    <w:rsid w:val="003A2BA8"/>
    <w:rsid w:val="004B7600"/>
    <w:rsid w:val="007D6E02"/>
    <w:rsid w:val="007E4B22"/>
    <w:rsid w:val="008169DB"/>
    <w:rsid w:val="00BE09D1"/>
    <w:rsid w:val="00CC7FA8"/>
    <w:rsid w:val="00D77003"/>
    <w:rsid w:val="00DD5048"/>
    <w:rsid w:val="00E55460"/>
    <w:rsid w:val="00F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81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4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F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A7"/>
  </w:style>
  <w:style w:type="paragraph" w:styleId="Footer">
    <w:name w:val="footer"/>
    <w:basedOn w:val="Normal"/>
    <w:link w:val="Foot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4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F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A7"/>
  </w:style>
  <w:style w:type="paragraph" w:styleId="Footer">
    <w:name w:val="footer"/>
    <w:basedOn w:val="Normal"/>
    <w:link w:val="Foot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0BD7E-F556-4D94-BAC8-9DFDC496E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Sheena N</dc:creator>
  <cp:lastModifiedBy>COOL</cp:lastModifiedBy>
  <cp:revision>3</cp:revision>
  <cp:lastPrinted>2026-02-20T11:13:00Z</cp:lastPrinted>
  <dcterms:created xsi:type="dcterms:W3CDTF">2026-02-18T10:27:00Z</dcterms:created>
  <dcterms:modified xsi:type="dcterms:W3CDTF">2026-02-20T11:15:00Z</dcterms:modified>
</cp:coreProperties>
</file>