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D5A4" w14:textId="77777777" w:rsidR="00970545" w:rsidRDefault="00970545" w:rsidP="00970545">
      <w:r>
        <w:t>DECLARE</w:t>
      </w:r>
    </w:p>
    <w:p w14:paraId="6B1792EC" w14:textId="77777777" w:rsidR="00970545" w:rsidRDefault="00970545" w:rsidP="00970545">
      <w:r>
        <w:t xml:space="preserve">  </w:t>
      </w:r>
      <w:proofErr w:type="spellStart"/>
      <w:r>
        <w:t>numoftables</w:t>
      </w:r>
      <w:proofErr w:type="spellEnd"/>
      <w:r>
        <w:t xml:space="preserve"> NUMBER;</w:t>
      </w:r>
    </w:p>
    <w:p w14:paraId="026C573C" w14:textId="77777777" w:rsidR="00970545" w:rsidRDefault="00970545" w:rsidP="00970545">
      <w:r>
        <w:t>BEGIN</w:t>
      </w:r>
    </w:p>
    <w:p w14:paraId="115B47C8" w14:textId="77777777" w:rsidR="00970545" w:rsidRDefault="00970545" w:rsidP="00970545">
      <w:r>
        <w:t xml:space="preserve">  SELECT count(*) INTO </w:t>
      </w:r>
      <w:proofErr w:type="spellStart"/>
      <w:r>
        <w:t>numoftables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</w:t>
      </w:r>
    </w:p>
    <w:p w14:paraId="75DD72DC" w14:textId="77777777" w:rsidR="00970545" w:rsidRDefault="00970545" w:rsidP="00970545">
      <w:r>
        <w:t xml:space="preserve">    WHERE TABLE_NAME = '</w:t>
      </w:r>
      <w:proofErr w:type="spellStart"/>
      <w:r>
        <w:t>TicTacToeGame</w:t>
      </w:r>
      <w:proofErr w:type="spellEnd"/>
      <w:r>
        <w:t>';</w:t>
      </w:r>
    </w:p>
    <w:p w14:paraId="4B8C6366" w14:textId="77777777" w:rsidR="00970545" w:rsidRDefault="00970545" w:rsidP="00970545">
      <w:r>
        <w:t xml:space="preserve">  IF </w:t>
      </w:r>
      <w:proofErr w:type="spellStart"/>
      <w:r>
        <w:t>numoftables</w:t>
      </w:r>
      <w:proofErr w:type="spellEnd"/>
      <w:r>
        <w:t xml:space="preserve"> = 0 THEN</w:t>
      </w:r>
    </w:p>
    <w:p w14:paraId="63CE1519" w14:textId="77777777" w:rsidR="00970545" w:rsidRDefault="00970545" w:rsidP="00970545">
      <w:r>
        <w:t xml:space="preserve">    EXECUTE IMMEDIATE 'CREATE TABLE </w:t>
      </w:r>
      <w:proofErr w:type="spellStart"/>
      <w:r>
        <w:t>TicTacToeGame</w:t>
      </w:r>
      <w:proofErr w:type="spellEnd"/>
      <w:r>
        <w:t>(</w:t>
      </w:r>
    </w:p>
    <w:p w14:paraId="740C4023" w14:textId="77777777" w:rsidR="00970545" w:rsidRDefault="00970545" w:rsidP="00970545">
      <w:r>
        <w:t xml:space="preserve">      </w:t>
      </w:r>
      <w:proofErr w:type="spellStart"/>
      <w:r>
        <w:t>row_num</w:t>
      </w:r>
      <w:proofErr w:type="spellEnd"/>
      <w:r>
        <w:t xml:space="preserve"> NUMBER,</w:t>
      </w:r>
    </w:p>
    <w:p w14:paraId="150579AD" w14:textId="77777777" w:rsidR="00970545" w:rsidRDefault="00970545" w:rsidP="00970545">
      <w:r>
        <w:t xml:space="preserve">      C1 char,</w:t>
      </w:r>
    </w:p>
    <w:p w14:paraId="0E19982D" w14:textId="77777777" w:rsidR="00970545" w:rsidRDefault="00970545" w:rsidP="00970545">
      <w:r>
        <w:t xml:space="preserve">      C2 char,</w:t>
      </w:r>
    </w:p>
    <w:p w14:paraId="06EF9DEA" w14:textId="77777777" w:rsidR="00970545" w:rsidRDefault="00970545" w:rsidP="00970545">
      <w:r>
        <w:t xml:space="preserve">      C3 char</w:t>
      </w:r>
    </w:p>
    <w:p w14:paraId="3189C9E3" w14:textId="77777777" w:rsidR="00970545" w:rsidRDefault="00970545" w:rsidP="00970545">
      <w:r>
        <w:t xml:space="preserve">    )';</w:t>
      </w:r>
    </w:p>
    <w:p w14:paraId="0E12E5EE" w14:textId="77777777" w:rsidR="00970545" w:rsidRDefault="00970545" w:rsidP="00970545">
      <w:r>
        <w:t xml:space="preserve"> END IF;</w:t>
      </w:r>
    </w:p>
    <w:p w14:paraId="060B947C" w14:textId="77777777" w:rsidR="00970545" w:rsidRDefault="00970545" w:rsidP="00970545">
      <w:r>
        <w:t>END;</w:t>
      </w:r>
    </w:p>
    <w:p w14:paraId="054C154B" w14:textId="77777777" w:rsidR="00970545" w:rsidRDefault="00970545" w:rsidP="00970545">
      <w:r>
        <w:t>/*DECLARE</w:t>
      </w:r>
    </w:p>
    <w:p w14:paraId="52D99338" w14:textId="77777777" w:rsidR="00970545" w:rsidRDefault="00970545" w:rsidP="00970545">
      <w:r>
        <w:t xml:space="preserve">  t NUMBER;</w:t>
      </w:r>
    </w:p>
    <w:p w14:paraId="7FF1B54A" w14:textId="77777777" w:rsidR="00970545" w:rsidRDefault="00970545" w:rsidP="00970545">
      <w:r>
        <w:t>BEGIN</w:t>
      </w:r>
    </w:p>
    <w:p w14:paraId="76C4D1F0" w14:textId="77777777" w:rsidR="00970545" w:rsidRDefault="00970545" w:rsidP="00970545">
      <w:r>
        <w:t xml:space="preserve">  SELECT count(*) INTO t FROM </w:t>
      </w:r>
      <w:proofErr w:type="spellStart"/>
      <w:r>
        <w:t>user_tables</w:t>
      </w:r>
      <w:proofErr w:type="spellEnd"/>
      <w:r>
        <w:t xml:space="preserve"> </w:t>
      </w:r>
    </w:p>
    <w:p w14:paraId="77B6E057" w14:textId="77777777" w:rsidR="00970545" w:rsidRDefault="00970545" w:rsidP="00970545">
      <w:r>
        <w:t xml:space="preserve">    WHERE TABLE_NAME = '</w:t>
      </w:r>
      <w:proofErr w:type="spellStart"/>
      <w:r>
        <w:t>pt</w:t>
      </w:r>
      <w:proofErr w:type="spellEnd"/>
      <w:r>
        <w:t>';</w:t>
      </w:r>
    </w:p>
    <w:p w14:paraId="3DC9690F" w14:textId="77777777" w:rsidR="00970545" w:rsidRDefault="00970545" w:rsidP="00970545">
      <w:r>
        <w:t xml:space="preserve">  IF t = 0 THEN</w:t>
      </w:r>
    </w:p>
    <w:p w14:paraId="72D03D3D" w14:textId="77777777" w:rsidR="00970545" w:rsidRDefault="00970545" w:rsidP="00970545">
      <w:r>
        <w:t xml:space="preserve">    EXECUTE IMMEDIATE 'CREATE TABLE </w:t>
      </w:r>
      <w:proofErr w:type="spellStart"/>
      <w:r>
        <w:t>pt</w:t>
      </w:r>
      <w:proofErr w:type="spellEnd"/>
      <w:r>
        <w:t>(</w:t>
      </w:r>
    </w:p>
    <w:p w14:paraId="39CA305E" w14:textId="77777777" w:rsidR="00970545" w:rsidRDefault="00970545" w:rsidP="00970545">
      <w:r>
        <w:t xml:space="preserve">      turn varchar2(1)</w:t>
      </w:r>
    </w:p>
    <w:p w14:paraId="1CAE4C82" w14:textId="77777777" w:rsidR="00970545" w:rsidRDefault="00970545" w:rsidP="00970545">
      <w:r>
        <w:t xml:space="preserve">    )';</w:t>
      </w:r>
    </w:p>
    <w:p w14:paraId="65B9E034" w14:textId="77777777" w:rsidR="00970545" w:rsidRDefault="00970545" w:rsidP="00970545">
      <w:r>
        <w:t xml:space="preserve"> END IF;</w:t>
      </w:r>
    </w:p>
    <w:p w14:paraId="26DB27F3" w14:textId="77777777" w:rsidR="00970545" w:rsidRDefault="00970545" w:rsidP="00970545">
      <w:r>
        <w:t>END;</w:t>
      </w:r>
    </w:p>
    <w:p w14:paraId="40984ED3" w14:textId="77777777" w:rsidR="00970545" w:rsidRDefault="00970545" w:rsidP="00970545">
      <w:r>
        <w:t xml:space="preserve">drop table if exists </w:t>
      </w:r>
      <w:proofErr w:type="spellStart"/>
      <w:r>
        <w:t>playert</w:t>
      </w:r>
      <w:proofErr w:type="spellEnd"/>
      <w:r>
        <w:t>;</w:t>
      </w:r>
    </w:p>
    <w:p w14:paraId="2E14BB50" w14:textId="77777777" w:rsidR="00970545" w:rsidRDefault="00970545" w:rsidP="00970545">
      <w:r>
        <w:t xml:space="preserve">create table </w:t>
      </w:r>
      <w:proofErr w:type="spellStart"/>
      <w:r>
        <w:t>playert</w:t>
      </w:r>
      <w:proofErr w:type="spellEnd"/>
      <w:r>
        <w:t xml:space="preserve"> (turn varchar2(1) not null);</w:t>
      </w:r>
    </w:p>
    <w:p w14:paraId="6C62AA8D" w14:textId="77777777" w:rsidR="00970545" w:rsidRDefault="00970545" w:rsidP="00970545">
      <w:r>
        <w:t xml:space="preserve">insert into </w:t>
      </w:r>
      <w:proofErr w:type="spellStart"/>
      <w:r>
        <w:t>playert</w:t>
      </w:r>
      <w:proofErr w:type="spellEnd"/>
      <w:r>
        <w:t xml:space="preserve"> (turn) values ('X');</w:t>
      </w:r>
    </w:p>
    <w:p w14:paraId="2035CFCC" w14:textId="77777777" w:rsidR="00970545" w:rsidRDefault="00970545" w:rsidP="00970545">
      <w:r>
        <w:t xml:space="preserve">drop table if exists </w:t>
      </w:r>
      <w:proofErr w:type="spellStart"/>
      <w:r>
        <w:t>playerturns</w:t>
      </w:r>
      <w:proofErr w:type="spellEnd"/>
      <w:r>
        <w:t>;</w:t>
      </w:r>
    </w:p>
    <w:p w14:paraId="4B71803A" w14:textId="77777777" w:rsidR="00970545" w:rsidRDefault="00970545" w:rsidP="00970545">
      <w:r>
        <w:t xml:space="preserve">create table </w:t>
      </w:r>
      <w:proofErr w:type="spellStart"/>
      <w:r>
        <w:t>playerturns</w:t>
      </w:r>
      <w:proofErr w:type="spellEnd"/>
      <w:r>
        <w:t xml:space="preserve"> (turn varchar2);</w:t>
      </w:r>
    </w:p>
    <w:p w14:paraId="5C5116F9" w14:textId="77777777" w:rsidR="00970545" w:rsidRDefault="00970545" w:rsidP="00970545">
      <w:r>
        <w:t xml:space="preserve">insert into </w:t>
      </w:r>
      <w:proofErr w:type="spellStart"/>
      <w:r>
        <w:t>playerturns</w:t>
      </w:r>
      <w:proofErr w:type="spellEnd"/>
      <w:r>
        <w:t>(turn) values ('X');</w:t>
      </w:r>
    </w:p>
    <w:p w14:paraId="2DEB297F" w14:textId="77777777" w:rsidR="00970545" w:rsidRDefault="00970545" w:rsidP="00970545">
      <w:r>
        <w:t xml:space="preserve">DROP TABLE IF EXISTS </w:t>
      </w:r>
      <w:proofErr w:type="spellStart"/>
      <w:r>
        <w:t>PlayerTurns</w:t>
      </w:r>
      <w:proofErr w:type="spellEnd"/>
      <w:r>
        <w:t>;</w:t>
      </w:r>
    </w:p>
    <w:p w14:paraId="31A3BB37" w14:textId="77777777" w:rsidR="00970545" w:rsidRDefault="00970545" w:rsidP="00970545">
      <w:r>
        <w:t xml:space="preserve">CREATE TABLE </w:t>
      </w:r>
      <w:proofErr w:type="spellStart"/>
      <w:r>
        <w:t>PlayerTurns</w:t>
      </w:r>
      <w:proofErr w:type="spellEnd"/>
      <w:r>
        <w:t xml:space="preserve"> (turn VARCHAR2 NOT NULL);</w:t>
      </w:r>
    </w:p>
    <w:p w14:paraId="7151EACB" w14:textId="77777777" w:rsidR="00970545" w:rsidRDefault="00970545" w:rsidP="00970545">
      <w:r>
        <w:t xml:space="preserve">INSERT INTO </w:t>
      </w:r>
      <w:proofErr w:type="spellStart"/>
      <w:r>
        <w:t>PlayerTurns</w:t>
      </w:r>
      <w:proofErr w:type="spellEnd"/>
      <w:r>
        <w:t xml:space="preserve"> (turn) VALUES ('X');*/</w:t>
      </w:r>
    </w:p>
    <w:p w14:paraId="6EA96854" w14:textId="77777777" w:rsidR="00970545" w:rsidRDefault="00970545" w:rsidP="00970545">
      <w:r>
        <w:t>DROP TABLE IF EXISTS ttt_PlayerTurn2;</w:t>
      </w:r>
    </w:p>
    <w:p w14:paraId="74143EA5" w14:textId="77777777" w:rsidR="00970545" w:rsidRDefault="00970545" w:rsidP="00970545">
      <w:r>
        <w:t>CREATE TABLE ttt_PlayerTurn2 (turn CHAR);</w:t>
      </w:r>
    </w:p>
    <w:p w14:paraId="47B441F1" w14:textId="77777777" w:rsidR="00970545" w:rsidRDefault="00970545" w:rsidP="00970545">
      <w:r>
        <w:t>INSERT INTO ttt_PlayerTurn2 (turn) VALUES ('X');</w:t>
      </w:r>
    </w:p>
    <w:p w14:paraId="69529A15" w14:textId="77777777" w:rsidR="00970545" w:rsidRDefault="00970545" w:rsidP="00970545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20EE082C" w14:textId="77777777" w:rsidR="00970545" w:rsidRDefault="00970545" w:rsidP="00970545">
      <w:r>
        <w:t xml:space="preserve">create or replace function </w:t>
      </w:r>
      <w:proofErr w:type="spellStart"/>
      <w:r>
        <w:t>colname</w:t>
      </w:r>
      <w:proofErr w:type="spellEnd"/>
      <w:r>
        <w:t>(</w:t>
      </w:r>
      <w:proofErr w:type="spellStart"/>
      <w:r>
        <w:t>num</w:t>
      </w:r>
      <w:proofErr w:type="spellEnd"/>
      <w:r>
        <w:t xml:space="preserve"> in number)</w:t>
      </w:r>
    </w:p>
    <w:p w14:paraId="66BC5314" w14:textId="77777777" w:rsidR="00970545" w:rsidRDefault="00970545" w:rsidP="00970545">
      <w:r>
        <w:t>return char</w:t>
      </w:r>
    </w:p>
    <w:p w14:paraId="61CC10F6" w14:textId="77777777" w:rsidR="00970545" w:rsidRDefault="00970545" w:rsidP="00970545">
      <w:r>
        <w:t xml:space="preserve">is </w:t>
      </w:r>
    </w:p>
    <w:p w14:paraId="6CB3A061" w14:textId="77777777" w:rsidR="00970545" w:rsidRDefault="00970545" w:rsidP="00970545">
      <w:r>
        <w:t>begin</w:t>
      </w:r>
    </w:p>
    <w:p w14:paraId="421CA279" w14:textId="77777777" w:rsidR="00970545" w:rsidRDefault="00970545" w:rsidP="00970545">
      <w:r>
        <w:t xml:space="preserve">  if </w:t>
      </w:r>
      <w:proofErr w:type="spellStart"/>
      <w:r>
        <w:t>num</w:t>
      </w:r>
      <w:proofErr w:type="spellEnd"/>
      <w:r>
        <w:t>=1 then return 'C1';</w:t>
      </w:r>
    </w:p>
    <w:p w14:paraId="5F91D1E6" w14:textId="77777777" w:rsidR="00970545" w:rsidRDefault="00970545" w:rsidP="00970545">
      <w:r>
        <w:t xml:space="preserve">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num</w:t>
      </w:r>
      <w:proofErr w:type="spellEnd"/>
      <w:r>
        <w:t>=2 then return 'C2';</w:t>
      </w:r>
    </w:p>
    <w:p w14:paraId="782E4B81" w14:textId="77777777" w:rsidR="00970545" w:rsidRDefault="00970545" w:rsidP="00970545">
      <w:r>
        <w:t xml:space="preserve">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num</w:t>
      </w:r>
      <w:proofErr w:type="spellEnd"/>
      <w:r>
        <w:t>=3 then return 'C3';</w:t>
      </w:r>
    </w:p>
    <w:p w14:paraId="231383BC" w14:textId="77777777" w:rsidR="00970545" w:rsidRDefault="00970545" w:rsidP="00970545">
      <w:r>
        <w:t xml:space="preserve">  else return '_';</w:t>
      </w:r>
    </w:p>
    <w:p w14:paraId="3EB17E1E" w14:textId="77777777" w:rsidR="00970545" w:rsidRDefault="00970545" w:rsidP="00970545">
      <w:r>
        <w:t xml:space="preserve">  end if;</w:t>
      </w:r>
    </w:p>
    <w:p w14:paraId="3A400EEE" w14:textId="77777777" w:rsidR="00970545" w:rsidRDefault="00970545" w:rsidP="00970545">
      <w:r>
        <w:lastRenderedPageBreak/>
        <w:t xml:space="preserve">  </w:t>
      </w:r>
      <w:proofErr w:type="spellStart"/>
      <w:r>
        <w:t>dbms_output.put_line</w:t>
      </w:r>
      <w:proofErr w:type="spellEnd"/>
      <w:r>
        <w:t xml:space="preserve">('executed </w:t>
      </w:r>
      <w:proofErr w:type="spellStart"/>
      <w:r>
        <w:t>fn</w:t>
      </w:r>
      <w:proofErr w:type="spellEnd"/>
      <w:r>
        <w:t>');</w:t>
      </w:r>
    </w:p>
    <w:p w14:paraId="4689859F" w14:textId="77777777" w:rsidR="00970545" w:rsidRDefault="00970545" w:rsidP="00970545">
      <w:r>
        <w:t>end;</w:t>
      </w:r>
    </w:p>
    <w:p w14:paraId="24D7F157" w14:textId="77777777" w:rsidR="00970545" w:rsidRDefault="00970545" w:rsidP="00970545">
      <w:r>
        <w:t>/</w:t>
      </w:r>
    </w:p>
    <w:p w14:paraId="0B526283" w14:textId="77777777" w:rsidR="00970545" w:rsidRDefault="00970545" w:rsidP="00970545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7299EF23" w14:textId="77777777" w:rsidR="00970545" w:rsidRDefault="00970545" w:rsidP="00970545">
      <w:r>
        <w:t xml:space="preserve">create or replace procedure </w:t>
      </w:r>
      <w:proofErr w:type="spellStart"/>
      <w:r>
        <w:t>print_gameboard</w:t>
      </w:r>
      <w:proofErr w:type="spellEnd"/>
      <w:r>
        <w:t xml:space="preserve"> is </w:t>
      </w:r>
    </w:p>
    <w:p w14:paraId="167810B9" w14:textId="77777777" w:rsidR="00970545" w:rsidRDefault="00970545" w:rsidP="00970545">
      <w:r>
        <w:t>begin</w:t>
      </w:r>
    </w:p>
    <w:p w14:paraId="17263831" w14:textId="77777777" w:rsidR="00970545" w:rsidRDefault="00970545" w:rsidP="00970545">
      <w:r>
        <w:t xml:space="preserve">  </w:t>
      </w:r>
      <w:proofErr w:type="spellStart"/>
      <w:r>
        <w:t>dbms_output.put_line</w:t>
      </w:r>
      <w:proofErr w:type="spellEnd"/>
      <w:r>
        <w:t>('');</w:t>
      </w:r>
    </w:p>
    <w:p w14:paraId="30465F02" w14:textId="77777777" w:rsidR="00970545" w:rsidRDefault="00970545" w:rsidP="00970545">
      <w:r>
        <w:t xml:space="preserve">  </w:t>
      </w:r>
      <w:proofErr w:type="spellStart"/>
      <w:r>
        <w:t>dbms_output.enable</w:t>
      </w:r>
      <w:proofErr w:type="spellEnd"/>
      <w:r>
        <w:t>(10000);</w:t>
      </w:r>
    </w:p>
    <w:p w14:paraId="16B793D7" w14:textId="77777777" w:rsidR="00970545" w:rsidRDefault="00970545" w:rsidP="00970545">
      <w:r>
        <w:t xml:space="preserve">  for </w:t>
      </w:r>
      <w:proofErr w:type="spellStart"/>
      <w:r>
        <w:t>linnum</w:t>
      </w:r>
      <w:proofErr w:type="spellEnd"/>
      <w:r>
        <w:t xml:space="preserve"> in (select * from </w:t>
      </w:r>
      <w:proofErr w:type="spellStart"/>
      <w:r>
        <w:t>TicTacToeGame</w:t>
      </w:r>
      <w:proofErr w:type="spellEnd"/>
      <w:r>
        <w:t xml:space="preserve"> order by </w:t>
      </w:r>
      <w:proofErr w:type="spellStart"/>
      <w:r>
        <w:t>row_num</w:t>
      </w:r>
      <w:proofErr w:type="spellEnd"/>
      <w:r>
        <w:t>) loop</w:t>
      </w:r>
    </w:p>
    <w:p w14:paraId="1BAF56DB" w14:textId="77777777" w:rsidR="00970545" w:rsidRDefault="00970545" w:rsidP="00970545">
      <w:r>
        <w:t xml:space="preserve">       </w:t>
      </w:r>
      <w:proofErr w:type="spellStart"/>
      <w:r>
        <w:t>dbms_output.put_line</w:t>
      </w:r>
      <w:proofErr w:type="spellEnd"/>
      <w:r>
        <w:t>(' '||linnum.C1||' '||linnum.C2||' '||linnum.C3);</w:t>
      </w:r>
    </w:p>
    <w:p w14:paraId="30A3C86E" w14:textId="77777777" w:rsidR="00970545" w:rsidRDefault="00970545" w:rsidP="00970545">
      <w:r>
        <w:t xml:space="preserve">  end loop;</w:t>
      </w:r>
    </w:p>
    <w:p w14:paraId="164CF8A2" w14:textId="77777777" w:rsidR="00970545" w:rsidRDefault="00970545" w:rsidP="00970545">
      <w:r>
        <w:t xml:space="preserve">  </w:t>
      </w:r>
      <w:proofErr w:type="spellStart"/>
      <w:r>
        <w:t>dbms_output.put_line</w:t>
      </w:r>
      <w:proofErr w:type="spellEnd"/>
      <w:r>
        <w:t>(' ');</w:t>
      </w:r>
    </w:p>
    <w:p w14:paraId="21EB1C12" w14:textId="77777777" w:rsidR="00970545" w:rsidRDefault="00970545" w:rsidP="00970545">
      <w:r>
        <w:t>end;</w:t>
      </w:r>
    </w:p>
    <w:p w14:paraId="53A0A160" w14:textId="77777777" w:rsidR="00970545" w:rsidRDefault="00970545" w:rsidP="00970545">
      <w:r>
        <w:t>/</w:t>
      </w:r>
    </w:p>
    <w:p w14:paraId="545BBA9D" w14:textId="77777777" w:rsidR="00970545" w:rsidRDefault="00970545" w:rsidP="00970545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5E12F199" w14:textId="77777777" w:rsidR="00970545" w:rsidRDefault="00970545" w:rsidP="00970545">
      <w:r>
        <w:t xml:space="preserve">create or replace procedure </w:t>
      </w:r>
      <w:proofErr w:type="spellStart"/>
      <w:r>
        <w:t>reset_gameboard</w:t>
      </w:r>
      <w:proofErr w:type="spellEnd"/>
      <w:r>
        <w:t xml:space="preserve"> is v number;</w:t>
      </w:r>
    </w:p>
    <w:p w14:paraId="17CB6F40" w14:textId="77777777" w:rsidR="00970545" w:rsidRDefault="00970545" w:rsidP="00970545">
      <w:r>
        <w:t>begin</w:t>
      </w:r>
    </w:p>
    <w:p w14:paraId="7277969B" w14:textId="77777777" w:rsidR="00970545" w:rsidRDefault="00970545" w:rsidP="00970545">
      <w:r>
        <w:t xml:space="preserve">   delete from </w:t>
      </w:r>
      <w:proofErr w:type="spellStart"/>
      <w:r>
        <w:t>TicTacToeGame</w:t>
      </w:r>
      <w:proofErr w:type="spellEnd"/>
      <w:r>
        <w:t>;</w:t>
      </w:r>
    </w:p>
    <w:p w14:paraId="70D9A687" w14:textId="77777777" w:rsidR="00970545" w:rsidRDefault="00970545" w:rsidP="00970545">
      <w:r>
        <w:t xml:space="preserve">   for v in 1..3 loop </w:t>
      </w:r>
    </w:p>
    <w:p w14:paraId="68D66A5F" w14:textId="77777777" w:rsidR="00970545" w:rsidRDefault="00970545" w:rsidP="00970545">
      <w:r>
        <w:t xml:space="preserve">     insert into </w:t>
      </w:r>
      <w:proofErr w:type="spellStart"/>
      <w:r>
        <w:t>TicTacToeGame</w:t>
      </w:r>
      <w:proofErr w:type="spellEnd"/>
      <w:r>
        <w:t xml:space="preserve"> values(v,'_','_','_');</w:t>
      </w:r>
    </w:p>
    <w:p w14:paraId="04BBBCEB" w14:textId="77777777" w:rsidR="00970545" w:rsidRDefault="00970545" w:rsidP="00970545">
      <w:r>
        <w:t xml:space="preserve">   end loop;</w:t>
      </w:r>
    </w:p>
    <w:p w14:paraId="314B4742" w14:textId="77777777" w:rsidR="00970545" w:rsidRDefault="00970545" w:rsidP="00970545">
      <w:r>
        <w:t xml:space="preserve">   update ttt_PlayerTurn2 SET turn='X';</w:t>
      </w:r>
    </w:p>
    <w:p w14:paraId="2FF9782F" w14:textId="77777777" w:rsidR="00970545" w:rsidRDefault="00970545" w:rsidP="00970545">
      <w:r>
        <w:t xml:space="preserve">   </w:t>
      </w:r>
      <w:proofErr w:type="spellStart"/>
      <w:r>
        <w:t>dbms_output.enable</w:t>
      </w:r>
      <w:proofErr w:type="spellEnd"/>
      <w:r>
        <w:t>(10000);</w:t>
      </w:r>
    </w:p>
    <w:p w14:paraId="10846850" w14:textId="77777777" w:rsidR="00970545" w:rsidRDefault="00970545" w:rsidP="00970545">
      <w:r>
        <w:t xml:space="preserve">   </w:t>
      </w:r>
      <w:proofErr w:type="spellStart"/>
      <w:r>
        <w:t>print_gameboard</w:t>
      </w:r>
      <w:proofErr w:type="spellEnd"/>
      <w:r>
        <w:t>();</w:t>
      </w:r>
    </w:p>
    <w:p w14:paraId="42A2723F" w14:textId="77777777" w:rsidR="00970545" w:rsidRDefault="00970545" w:rsidP="00970545">
      <w:r>
        <w:t xml:space="preserve">   </w:t>
      </w:r>
      <w:proofErr w:type="spellStart"/>
      <w:r>
        <w:t>dbms_output.put_line</w:t>
      </w:r>
      <w:proofErr w:type="spellEnd"/>
      <w:r>
        <w:t xml:space="preserve">('The game is ready to </w:t>
      </w:r>
      <w:proofErr w:type="spellStart"/>
      <w:r>
        <w:t>play:execute</w:t>
      </w:r>
      <w:proofErr w:type="spellEnd"/>
      <w:r>
        <w:t xml:space="preserve"> play("X",</w:t>
      </w:r>
      <w:proofErr w:type="spellStart"/>
      <w:r>
        <w:t>x,y</w:t>
      </w:r>
      <w:proofErr w:type="spellEnd"/>
      <w:r>
        <w:t>);');</w:t>
      </w:r>
    </w:p>
    <w:p w14:paraId="6D05A2AA" w14:textId="77777777" w:rsidR="00970545" w:rsidRDefault="00970545" w:rsidP="00970545">
      <w:r>
        <w:t>end;</w:t>
      </w:r>
    </w:p>
    <w:p w14:paraId="0C3E546A" w14:textId="77777777" w:rsidR="00970545" w:rsidRDefault="00970545" w:rsidP="00970545">
      <w:r>
        <w:t>/</w:t>
      </w:r>
    </w:p>
    <w:p w14:paraId="4E391556" w14:textId="77777777" w:rsidR="00970545" w:rsidRDefault="00970545" w:rsidP="00970545">
      <w:r>
        <w:t xml:space="preserve">create or replace procedure </w:t>
      </w:r>
      <w:proofErr w:type="spellStart"/>
      <w:r>
        <w:t>playgame</w:t>
      </w:r>
      <w:proofErr w:type="spellEnd"/>
      <w:r>
        <w:t>(</w:t>
      </w:r>
      <w:proofErr w:type="spellStart"/>
      <w:r>
        <w:t>sym</w:t>
      </w:r>
      <w:proofErr w:type="spellEnd"/>
      <w:r>
        <w:t xml:space="preserve"> in </w:t>
      </w:r>
      <w:proofErr w:type="spellStart"/>
      <w:r>
        <w:t>char,col</w:t>
      </w:r>
      <w:proofErr w:type="spellEnd"/>
      <w:r>
        <w:t xml:space="preserve"> in </w:t>
      </w:r>
      <w:proofErr w:type="spellStart"/>
      <w:r>
        <w:t>number,rownum</w:t>
      </w:r>
      <w:proofErr w:type="spellEnd"/>
      <w:r>
        <w:t xml:space="preserve"> in number) is</w:t>
      </w:r>
    </w:p>
    <w:p w14:paraId="7EF4723C" w14:textId="77777777" w:rsidR="00970545" w:rsidRDefault="00970545" w:rsidP="00970545">
      <w:r>
        <w:t xml:space="preserve">v </w:t>
      </w:r>
      <w:proofErr w:type="spellStart"/>
      <w:r>
        <w:t>TicTacToe.a%type</w:t>
      </w:r>
      <w:proofErr w:type="spellEnd"/>
      <w:r>
        <w:t>;</w:t>
      </w:r>
    </w:p>
    <w:p w14:paraId="02CF5A84" w14:textId="77777777" w:rsidR="00970545" w:rsidRDefault="00970545" w:rsidP="00970545">
      <w:proofErr w:type="spellStart"/>
      <w:r>
        <w:t>colu</w:t>
      </w:r>
      <w:proofErr w:type="spellEnd"/>
      <w:r>
        <w:t xml:space="preserve"> char;</w:t>
      </w:r>
    </w:p>
    <w:p w14:paraId="67D03106" w14:textId="77777777" w:rsidR="00970545" w:rsidRDefault="00970545" w:rsidP="00970545">
      <w:r>
        <w:t>sym2 char;</w:t>
      </w:r>
    </w:p>
    <w:p w14:paraId="38F5A06E" w14:textId="77777777" w:rsidR="00970545" w:rsidRDefault="00970545" w:rsidP="00970545">
      <w:proofErr w:type="spellStart"/>
      <w:r>
        <w:t>playerturn</w:t>
      </w:r>
      <w:proofErr w:type="spellEnd"/>
      <w:r>
        <w:t xml:space="preserve"> ttt_PlayerTurn2.turn%type;</w:t>
      </w:r>
    </w:p>
    <w:p w14:paraId="42185FFF" w14:textId="77777777" w:rsidR="00970545" w:rsidRDefault="00970545" w:rsidP="00970545">
      <w:r>
        <w:t>begin</w:t>
      </w:r>
    </w:p>
    <w:p w14:paraId="3C2790C7" w14:textId="77777777" w:rsidR="00970545" w:rsidRDefault="00970545" w:rsidP="00970545">
      <w:r>
        <w:t xml:space="preserve">   select </w:t>
      </w:r>
      <w:proofErr w:type="spellStart"/>
      <w:r>
        <w:t>colname</w:t>
      </w:r>
      <w:proofErr w:type="spellEnd"/>
      <w:r>
        <w:t xml:space="preserve">(col) into </w:t>
      </w:r>
      <w:proofErr w:type="spellStart"/>
      <w:r>
        <w:t>colu</w:t>
      </w:r>
      <w:proofErr w:type="spellEnd"/>
      <w:r>
        <w:t xml:space="preserve"> from dual;</w:t>
      </w:r>
    </w:p>
    <w:p w14:paraId="54EA05A6" w14:textId="77777777" w:rsidR="00970545" w:rsidRDefault="00970545" w:rsidP="00970545">
      <w:r>
        <w:t xml:space="preserve">   select turn into </w:t>
      </w:r>
      <w:proofErr w:type="spellStart"/>
      <w:r>
        <w:t>playerturn</w:t>
      </w:r>
      <w:proofErr w:type="spellEnd"/>
      <w:r>
        <w:t xml:space="preserve"> from ttt_PlayerTurn2;</w:t>
      </w:r>
    </w:p>
    <w:p w14:paraId="30E7859A" w14:textId="77777777" w:rsidR="00970545" w:rsidRDefault="00970545" w:rsidP="00970545">
      <w:r>
        <w:t xml:space="preserve">   execute immediate('select'||</w:t>
      </w:r>
      <w:proofErr w:type="spellStart"/>
      <w:r>
        <w:t>colu</w:t>
      </w:r>
      <w:proofErr w:type="spellEnd"/>
      <w:r>
        <w:t xml:space="preserve">||'from </w:t>
      </w:r>
      <w:proofErr w:type="spellStart"/>
      <w:r>
        <w:t>TicTacToe</w:t>
      </w:r>
      <w:proofErr w:type="spellEnd"/>
      <w:r>
        <w:t xml:space="preserve"> where </w:t>
      </w:r>
      <w:proofErr w:type="spellStart"/>
      <w:r>
        <w:t>row_num</w:t>
      </w:r>
      <w:proofErr w:type="spellEnd"/>
      <w:r>
        <w:t>='||</w:t>
      </w:r>
      <w:proofErr w:type="spellStart"/>
      <w:r>
        <w:t>rownum</w:t>
      </w:r>
      <w:proofErr w:type="spellEnd"/>
      <w:r>
        <w:t>) into v;</w:t>
      </w:r>
    </w:p>
    <w:p w14:paraId="3CFD25AF" w14:textId="77777777" w:rsidR="00970545" w:rsidRDefault="00970545" w:rsidP="00970545">
      <w:r>
        <w:t xml:space="preserve">   if </w:t>
      </w:r>
      <w:proofErr w:type="spellStart"/>
      <w:r>
        <w:t>sym</w:t>
      </w:r>
      <w:proofErr w:type="spellEnd"/>
      <w:r>
        <w:t xml:space="preserve">!= </w:t>
      </w:r>
      <w:proofErr w:type="spellStart"/>
      <w:r>
        <w:t>playerturn</w:t>
      </w:r>
      <w:proofErr w:type="spellEnd"/>
      <w:r>
        <w:t xml:space="preserve"> then </w:t>
      </w:r>
      <w:proofErr w:type="spellStart"/>
      <w:r>
        <w:t>dbms_output.put_line</w:t>
      </w:r>
      <w:proofErr w:type="spellEnd"/>
      <w:r>
        <w:t xml:space="preserve">('You </w:t>
      </w:r>
      <w:proofErr w:type="spellStart"/>
      <w:r>
        <w:t>cant</w:t>
      </w:r>
      <w:proofErr w:type="spellEnd"/>
      <w:r>
        <w:t xml:space="preserve"> play this turn');</w:t>
      </w:r>
    </w:p>
    <w:p w14:paraId="569B8204" w14:textId="77777777" w:rsidR="00970545" w:rsidRDefault="00970545" w:rsidP="00970545">
      <w:r>
        <w:t xml:space="preserve">   else </w:t>
      </w:r>
    </w:p>
    <w:p w14:paraId="26D7AC52" w14:textId="77777777" w:rsidR="00970545" w:rsidRDefault="00970545" w:rsidP="00970545">
      <w:r>
        <w:t xml:space="preserve">     if v='_' then execute immediate('update </w:t>
      </w:r>
      <w:proofErr w:type="spellStart"/>
      <w:r>
        <w:t>TicTacToe</w:t>
      </w:r>
      <w:proofErr w:type="spellEnd"/>
      <w:r>
        <w:t xml:space="preserve"> set'||</w:t>
      </w:r>
      <w:proofErr w:type="spellStart"/>
      <w:r>
        <w:t>colu</w:t>
      </w:r>
      <w:proofErr w:type="spellEnd"/>
      <w:r>
        <w:t>||'='''||</w:t>
      </w:r>
      <w:proofErr w:type="spellStart"/>
      <w:r>
        <w:t>sym</w:t>
      </w:r>
      <w:proofErr w:type="spellEnd"/>
      <w:r>
        <w:t xml:space="preserve">||'''where </w:t>
      </w:r>
      <w:proofErr w:type="spellStart"/>
      <w:r>
        <w:t>row_num</w:t>
      </w:r>
      <w:proofErr w:type="spellEnd"/>
      <w:r>
        <w:t>='||</w:t>
      </w:r>
      <w:proofErr w:type="spellStart"/>
      <w:r>
        <w:t>rownum</w:t>
      </w:r>
      <w:proofErr w:type="spellEnd"/>
      <w:r>
        <w:t>);</w:t>
      </w:r>
    </w:p>
    <w:p w14:paraId="3AFA899A" w14:textId="77777777" w:rsidR="00970545" w:rsidRDefault="00970545" w:rsidP="00970545">
      <w:r>
        <w:t xml:space="preserve">        if </w:t>
      </w:r>
      <w:proofErr w:type="spellStart"/>
      <w:r>
        <w:t>sym</w:t>
      </w:r>
      <w:proofErr w:type="spellEnd"/>
      <w:r>
        <w:t>='X' then sym2:='O';</w:t>
      </w:r>
    </w:p>
    <w:p w14:paraId="387D9B2F" w14:textId="77777777" w:rsidR="00970545" w:rsidRDefault="00970545" w:rsidP="00970545">
      <w:r>
        <w:t xml:space="preserve">           update ttt_PlayerTurn2 set ttt_PlayerTurn2.turn=sym2;</w:t>
      </w:r>
    </w:p>
    <w:p w14:paraId="45B7236E" w14:textId="77777777" w:rsidR="00970545" w:rsidRDefault="00970545" w:rsidP="00970545">
      <w:r>
        <w:t xml:space="preserve">        else</w:t>
      </w:r>
    </w:p>
    <w:p w14:paraId="1DD70622" w14:textId="77777777" w:rsidR="00970545" w:rsidRDefault="00970545" w:rsidP="00970545">
      <w:r>
        <w:t xml:space="preserve">           sym2:='X';</w:t>
      </w:r>
    </w:p>
    <w:p w14:paraId="5D1311A7" w14:textId="77777777" w:rsidR="00970545" w:rsidRDefault="00970545" w:rsidP="00970545">
      <w:r>
        <w:t xml:space="preserve">           update ttt_PlayerTurn2 set ttt_PlayerTurn2.turn=sym2;</w:t>
      </w:r>
    </w:p>
    <w:p w14:paraId="3F992290" w14:textId="77777777" w:rsidR="00970545" w:rsidRDefault="00970545" w:rsidP="00970545">
      <w:r>
        <w:t xml:space="preserve">        end if;</w:t>
      </w:r>
    </w:p>
    <w:p w14:paraId="70CFC18E" w14:textId="77777777" w:rsidR="00970545" w:rsidRDefault="00970545" w:rsidP="00970545">
      <w:r>
        <w:t xml:space="preserve">        </w:t>
      </w:r>
      <w:proofErr w:type="spellStart"/>
      <w:r>
        <w:t>print_gameboard</w:t>
      </w:r>
      <w:proofErr w:type="spellEnd"/>
      <w:r>
        <w:t>();</w:t>
      </w:r>
    </w:p>
    <w:p w14:paraId="6D415D38" w14:textId="77777777" w:rsidR="00970545" w:rsidRDefault="00970545" w:rsidP="00970545">
      <w:r>
        <w:lastRenderedPageBreak/>
        <w:t xml:space="preserve">        </w:t>
      </w:r>
      <w:proofErr w:type="spellStart"/>
      <w:r>
        <w:t>dbms_output.put_line</w:t>
      </w:r>
      <w:proofErr w:type="spellEnd"/>
      <w:r>
        <w:t xml:space="preserve">(sym2||'to </w:t>
      </w:r>
      <w:proofErr w:type="spellStart"/>
      <w:r>
        <w:t>play:Execute</w:t>
      </w:r>
      <w:proofErr w:type="spellEnd"/>
      <w:r>
        <w:t xml:space="preserve"> play('''||sym2||''',</w:t>
      </w:r>
      <w:proofErr w:type="spellStart"/>
      <w:r>
        <w:t>x,y</w:t>
      </w:r>
      <w:proofErr w:type="spellEnd"/>
      <w:r>
        <w:t>);');</w:t>
      </w:r>
    </w:p>
    <w:p w14:paraId="7FA21843" w14:textId="77777777" w:rsidR="00970545" w:rsidRDefault="00970545" w:rsidP="00970545">
      <w:r>
        <w:t xml:space="preserve">     else</w:t>
      </w:r>
    </w:p>
    <w:p w14:paraId="0889CA57" w14:textId="77777777" w:rsidR="00970545" w:rsidRDefault="00970545" w:rsidP="00970545">
      <w:r>
        <w:t xml:space="preserve">       </w:t>
      </w:r>
      <w:proofErr w:type="spellStart"/>
      <w:r>
        <w:t>dbms_output.enable</w:t>
      </w:r>
      <w:proofErr w:type="spellEnd"/>
      <w:r>
        <w:t>(10000);</w:t>
      </w:r>
    </w:p>
    <w:p w14:paraId="292412CB" w14:textId="77777777" w:rsidR="00970545" w:rsidRDefault="00970545" w:rsidP="00970545">
      <w:r>
        <w:t xml:space="preserve">       </w:t>
      </w:r>
      <w:proofErr w:type="spellStart"/>
      <w:r>
        <w:t>dbms_output.put_line</w:t>
      </w:r>
      <w:proofErr w:type="spellEnd"/>
      <w:r>
        <w:t xml:space="preserve">('You </w:t>
      </w:r>
      <w:proofErr w:type="spellStart"/>
      <w:r>
        <w:t>cant</w:t>
      </w:r>
      <w:proofErr w:type="spellEnd"/>
      <w:r>
        <w:t xml:space="preserve"> play this block it is already filled');</w:t>
      </w:r>
    </w:p>
    <w:p w14:paraId="67F1CF82" w14:textId="77777777" w:rsidR="00970545" w:rsidRDefault="00970545" w:rsidP="00970545">
      <w:r>
        <w:t xml:space="preserve">    end if;</w:t>
      </w:r>
    </w:p>
    <w:p w14:paraId="42B29F4B" w14:textId="77777777" w:rsidR="00970545" w:rsidRDefault="00970545" w:rsidP="00970545">
      <w:r>
        <w:t xml:space="preserve">  end if;</w:t>
      </w:r>
    </w:p>
    <w:p w14:paraId="5995DDC1" w14:textId="77777777" w:rsidR="00970545" w:rsidRDefault="00970545" w:rsidP="00970545">
      <w:r>
        <w:t>end;</w:t>
      </w:r>
    </w:p>
    <w:p w14:paraId="65692953" w14:textId="77777777" w:rsidR="00970545" w:rsidRDefault="00970545" w:rsidP="00970545">
      <w:r>
        <w:t>/</w:t>
      </w:r>
    </w:p>
    <w:p w14:paraId="0E634ACB" w14:textId="77777777" w:rsidR="00970545" w:rsidRDefault="00970545" w:rsidP="00970545">
      <w:r>
        <w:t xml:space="preserve">execute </w:t>
      </w:r>
      <w:proofErr w:type="spellStart"/>
      <w:r>
        <w:t>print_gameboard</w:t>
      </w:r>
      <w:proofErr w:type="spellEnd"/>
      <w:r>
        <w:t>;</w:t>
      </w:r>
    </w:p>
    <w:p w14:paraId="123907F8" w14:textId="77777777" w:rsidR="00970545" w:rsidRDefault="00970545" w:rsidP="00970545">
      <w:r>
        <w:t xml:space="preserve">execute </w:t>
      </w:r>
      <w:proofErr w:type="spellStart"/>
      <w:r>
        <w:t>reset_gameboard</w:t>
      </w:r>
      <w:proofErr w:type="spellEnd"/>
      <w:r>
        <w:t>;</w:t>
      </w:r>
    </w:p>
    <w:p w14:paraId="30F36DBE" w14:textId="77777777" w:rsidR="00970545" w:rsidRDefault="00970545" w:rsidP="00970545">
      <w:r>
        <w:t xml:space="preserve">execute </w:t>
      </w:r>
      <w:proofErr w:type="spellStart"/>
      <w:r>
        <w:t>playgame</w:t>
      </w:r>
      <w:proofErr w:type="spellEnd"/>
      <w:r>
        <w:t>('X',1,1);</w:t>
      </w:r>
    </w:p>
    <w:p w14:paraId="05C5D1CB" w14:textId="77777777" w:rsidR="00970545" w:rsidRDefault="00970545" w:rsidP="00970545">
      <w:r>
        <w:t xml:space="preserve">execute </w:t>
      </w:r>
      <w:proofErr w:type="spellStart"/>
      <w:r>
        <w:t>playgame</w:t>
      </w:r>
      <w:proofErr w:type="spellEnd"/>
      <w:r>
        <w:t>('O',2,2);</w:t>
      </w:r>
    </w:p>
    <w:p w14:paraId="110DFBF7" w14:textId="77777777" w:rsidR="00970545" w:rsidRDefault="00970545" w:rsidP="00970545">
      <w:r>
        <w:t xml:space="preserve">execute </w:t>
      </w:r>
      <w:proofErr w:type="spellStart"/>
      <w:r>
        <w:t>playgame</w:t>
      </w:r>
      <w:proofErr w:type="spellEnd"/>
      <w:r>
        <w:t>('X',3,1);</w:t>
      </w:r>
    </w:p>
    <w:p w14:paraId="6087F471" w14:textId="77777777" w:rsidR="00970545" w:rsidRDefault="00970545" w:rsidP="00970545">
      <w:r>
        <w:t xml:space="preserve">execute </w:t>
      </w:r>
      <w:proofErr w:type="spellStart"/>
      <w:r>
        <w:t>playgame</w:t>
      </w:r>
      <w:proofErr w:type="spellEnd"/>
      <w:r>
        <w:t>('O',1,1);</w:t>
      </w:r>
    </w:p>
    <w:p w14:paraId="5AB9785A" w14:textId="77777777" w:rsidR="00970545" w:rsidRDefault="00970545" w:rsidP="00970545"/>
    <w:p w14:paraId="184B04B7" w14:textId="77777777" w:rsidR="00970545" w:rsidRDefault="00970545" w:rsidP="00970545"/>
    <w:p w14:paraId="1100A92A" w14:textId="77777777" w:rsidR="00970545" w:rsidRDefault="00970545" w:rsidP="00970545">
      <w:r>
        <w:t xml:space="preserve">create or replace PROCEDURE </w:t>
      </w:r>
      <w:proofErr w:type="spellStart"/>
      <w:r>
        <w:t>PlayerMovettt</w:t>
      </w:r>
      <w:proofErr w:type="spellEnd"/>
      <w:r>
        <w:t>(</w:t>
      </w:r>
      <w:proofErr w:type="spellStart"/>
      <w:r>
        <w:t>p_move</w:t>
      </w:r>
      <w:proofErr w:type="spellEnd"/>
      <w:r>
        <w:t xml:space="preserve"> IN VARCHAR2, </w:t>
      </w:r>
      <w:proofErr w:type="spellStart"/>
      <w:r>
        <w:t>p_column</w:t>
      </w:r>
      <w:proofErr w:type="spellEnd"/>
      <w:r>
        <w:t xml:space="preserve"> IN VARCHAR2, </w:t>
      </w:r>
      <w:proofErr w:type="spellStart"/>
      <w:r>
        <w:t>p_row</w:t>
      </w:r>
      <w:proofErr w:type="spellEnd"/>
      <w:r>
        <w:t xml:space="preserve"> IN NUMBER)</w:t>
      </w:r>
    </w:p>
    <w:p w14:paraId="61666B13" w14:textId="77777777" w:rsidR="00970545" w:rsidRDefault="00970545" w:rsidP="00970545">
      <w:r>
        <w:t>IS</w:t>
      </w:r>
    </w:p>
    <w:p w14:paraId="3126A84C" w14:textId="77777777" w:rsidR="00970545" w:rsidRDefault="00970545" w:rsidP="00970545">
      <w:r>
        <w:t>BEGIN</w:t>
      </w:r>
    </w:p>
    <w:p w14:paraId="331330C5" w14:textId="77777777" w:rsidR="00970545" w:rsidRDefault="00970545" w:rsidP="00970545">
      <w:r>
        <w:t xml:space="preserve">    -- Check for valid sign</w:t>
      </w:r>
    </w:p>
    <w:p w14:paraId="0242C226" w14:textId="77777777" w:rsidR="00970545" w:rsidRDefault="00970545" w:rsidP="00970545">
      <w:r>
        <w:t xml:space="preserve">    IF </w:t>
      </w:r>
      <w:proofErr w:type="spellStart"/>
      <w:r>
        <w:t>p_move</w:t>
      </w:r>
      <w:proofErr w:type="spellEnd"/>
      <w:r>
        <w:t xml:space="preserve"> NOT IN ('X', 'O')</w:t>
      </w:r>
    </w:p>
    <w:p w14:paraId="561ED158" w14:textId="77777777" w:rsidR="00970545" w:rsidRDefault="00970545" w:rsidP="00970545">
      <w:r>
        <w:t xml:space="preserve">        THEN </w:t>
      </w:r>
      <w:proofErr w:type="spellStart"/>
      <w:r>
        <w:t>dbms_output.put_line</w:t>
      </w:r>
      <w:proofErr w:type="spellEnd"/>
      <w:r>
        <w:t>('Move must be X or O');</w:t>
      </w:r>
    </w:p>
    <w:p w14:paraId="7751F6E2" w14:textId="77777777" w:rsidR="00970545" w:rsidRDefault="00970545" w:rsidP="00970545">
      <w:r>
        <w:t xml:space="preserve">    END IF;</w:t>
      </w:r>
    </w:p>
    <w:p w14:paraId="1E792BBF" w14:textId="77777777" w:rsidR="00970545" w:rsidRDefault="00970545" w:rsidP="00970545">
      <w:r>
        <w:t xml:space="preserve">    -- Check for valid col</w:t>
      </w:r>
    </w:p>
    <w:p w14:paraId="29900ABE" w14:textId="77777777" w:rsidR="00970545" w:rsidRDefault="00970545" w:rsidP="00970545">
      <w:r>
        <w:t xml:space="preserve">    IF </w:t>
      </w:r>
      <w:proofErr w:type="spellStart"/>
      <w:r>
        <w:t>p_column</w:t>
      </w:r>
      <w:proofErr w:type="spellEnd"/>
      <w:r>
        <w:t xml:space="preserve"> NOT IN ('C1', 'C2', 'C3')</w:t>
      </w:r>
    </w:p>
    <w:p w14:paraId="15F8D206" w14:textId="77777777" w:rsidR="00970545" w:rsidRDefault="00970545" w:rsidP="00970545">
      <w:r>
        <w:t xml:space="preserve">        THEN </w:t>
      </w:r>
      <w:proofErr w:type="spellStart"/>
      <w:r>
        <w:t>dbms_output.put_line</w:t>
      </w:r>
      <w:proofErr w:type="spellEnd"/>
      <w:r>
        <w:t>('Column must be C1, C2 or C3');</w:t>
      </w:r>
    </w:p>
    <w:p w14:paraId="059DF019" w14:textId="77777777" w:rsidR="00970545" w:rsidRDefault="00970545" w:rsidP="00970545">
      <w:r>
        <w:t xml:space="preserve">    END IF;</w:t>
      </w:r>
    </w:p>
    <w:p w14:paraId="1710A03D" w14:textId="77777777" w:rsidR="00970545" w:rsidRDefault="00970545" w:rsidP="00970545">
      <w:r>
        <w:t xml:space="preserve">    -- Check for valid row</w:t>
      </w:r>
    </w:p>
    <w:p w14:paraId="73DFFDA1" w14:textId="77777777" w:rsidR="00970545" w:rsidRDefault="00970545" w:rsidP="00970545">
      <w:r>
        <w:t xml:space="preserve">    IF </w:t>
      </w:r>
      <w:proofErr w:type="spellStart"/>
      <w:r>
        <w:t>p_row</w:t>
      </w:r>
      <w:proofErr w:type="spellEnd"/>
      <w:r>
        <w:t xml:space="preserve"> NOT IN (1,2,3)</w:t>
      </w:r>
    </w:p>
    <w:p w14:paraId="7311EF8A" w14:textId="77777777" w:rsidR="00970545" w:rsidRDefault="00970545" w:rsidP="00970545">
      <w:r>
        <w:t xml:space="preserve">        THEN </w:t>
      </w:r>
      <w:proofErr w:type="spellStart"/>
      <w:r>
        <w:t>dbms_output.put_line</w:t>
      </w:r>
      <w:proofErr w:type="spellEnd"/>
      <w:r>
        <w:t>('Row must be 1, 2 or 3');</w:t>
      </w:r>
    </w:p>
    <w:p w14:paraId="121F6A43" w14:textId="77777777" w:rsidR="00970545" w:rsidRDefault="00970545" w:rsidP="00970545">
      <w:r>
        <w:t xml:space="preserve">    END IF;</w:t>
      </w:r>
    </w:p>
    <w:p w14:paraId="5A3C39D2" w14:textId="77777777" w:rsidR="00970545" w:rsidRDefault="00970545" w:rsidP="00970545">
      <w:r>
        <w:t xml:space="preserve">    -- SQLINES DEMO *** turn and update player turn</w:t>
      </w:r>
    </w:p>
    <w:p w14:paraId="538310F1" w14:textId="77777777" w:rsidR="00970545" w:rsidRDefault="00970545" w:rsidP="00970545">
      <w:r>
        <w:t xml:space="preserve">    IF </w:t>
      </w:r>
      <w:proofErr w:type="spellStart"/>
      <w:r>
        <w:t>p_move</w:t>
      </w:r>
      <w:proofErr w:type="spellEnd"/>
      <w:r>
        <w:t xml:space="preserve"> = (SELECT turn FROM ttt_PlayerTurn2)</w:t>
      </w:r>
    </w:p>
    <w:p w14:paraId="662DDDB7" w14:textId="77777777" w:rsidR="00970545" w:rsidRDefault="00970545" w:rsidP="00970545">
      <w:r>
        <w:t xml:space="preserve">        THEN (SELECT CONCAT('This turn belongs to player ', (SELECT turn FROM ttt_PlayerTurn2), '!') FROM Dual);</w:t>
      </w:r>
    </w:p>
    <w:p w14:paraId="089FB277" w14:textId="77777777" w:rsidR="00970545" w:rsidRDefault="00970545" w:rsidP="00970545">
      <w:r>
        <w:t xml:space="preserve">        ELSE</w:t>
      </w:r>
    </w:p>
    <w:p w14:paraId="718E31CE" w14:textId="77777777" w:rsidR="00970545" w:rsidRDefault="00970545" w:rsidP="00970545">
      <w:r>
        <w:t xml:space="preserve">            UPDATE </w:t>
      </w:r>
      <w:proofErr w:type="spellStart"/>
      <w:r>
        <w:t>TicTacToeGame</w:t>
      </w:r>
      <w:proofErr w:type="spellEnd"/>
    </w:p>
    <w:p w14:paraId="77199CFA" w14:textId="77777777" w:rsidR="00970545" w:rsidRDefault="00970545" w:rsidP="00970545">
      <w:r>
        <w:t xml:space="preserve">            SET </w:t>
      </w:r>
      <w:proofErr w:type="spellStart"/>
      <w:r>
        <w:t>p_column</w:t>
      </w:r>
      <w:proofErr w:type="spellEnd"/>
      <w:r>
        <w:t xml:space="preserve"> = </w:t>
      </w:r>
      <w:proofErr w:type="spellStart"/>
      <w:r>
        <w:t>p_move</w:t>
      </w:r>
      <w:proofErr w:type="spellEnd"/>
    </w:p>
    <w:p w14:paraId="2CA80773" w14:textId="77777777" w:rsidR="00970545" w:rsidRDefault="00970545" w:rsidP="00970545">
      <w:r>
        <w:t xml:space="preserve">            WHERE </w:t>
      </w:r>
      <w:proofErr w:type="spellStart"/>
      <w:r>
        <w:t>row_num</w:t>
      </w:r>
      <w:proofErr w:type="spellEnd"/>
      <w:r>
        <w:t xml:space="preserve"> = </w:t>
      </w:r>
      <w:proofErr w:type="spellStart"/>
      <w:r>
        <w:t>p_row</w:t>
      </w:r>
      <w:proofErr w:type="spellEnd"/>
      <w:r>
        <w:t>;</w:t>
      </w:r>
    </w:p>
    <w:p w14:paraId="45329E85" w14:textId="77777777" w:rsidR="00970545" w:rsidRDefault="00970545" w:rsidP="00970545">
      <w:r>
        <w:t xml:space="preserve">            UPDATE ttt_PlayerTurn2</w:t>
      </w:r>
    </w:p>
    <w:p w14:paraId="41F822B1" w14:textId="77777777" w:rsidR="00970545" w:rsidRDefault="00970545" w:rsidP="00970545">
      <w:r>
        <w:t xml:space="preserve">            SET turn = </w:t>
      </w:r>
    </w:p>
    <w:p w14:paraId="6757B9FD" w14:textId="77777777" w:rsidR="00970545" w:rsidRDefault="00970545" w:rsidP="00970545">
      <w:r>
        <w:t xml:space="preserve">                CASE</w:t>
      </w:r>
    </w:p>
    <w:p w14:paraId="2B870903" w14:textId="77777777" w:rsidR="00970545" w:rsidRDefault="00970545" w:rsidP="00970545">
      <w:r>
        <w:t xml:space="preserve">                WHEN turn = 'X' THEN 'O'</w:t>
      </w:r>
    </w:p>
    <w:p w14:paraId="7671735B" w14:textId="77777777" w:rsidR="00970545" w:rsidRDefault="00970545" w:rsidP="00970545">
      <w:r>
        <w:t xml:space="preserve">                WHEN turn = 'O' THEN 'X'</w:t>
      </w:r>
    </w:p>
    <w:p w14:paraId="79635DE5" w14:textId="77777777" w:rsidR="00970545" w:rsidRDefault="00970545" w:rsidP="00970545">
      <w:r>
        <w:t xml:space="preserve">                END;</w:t>
      </w:r>
    </w:p>
    <w:p w14:paraId="7416137F" w14:textId="77777777" w:rsidR="00970545" w:rsidRDefault="00970545" w:rsidP="00970545">
      <w:r>
        <w:t xml:space="preserve">    END IF;</w:t>
      </w:r>
    </w:p>
    <w:p w14:paraId="0DF6F257" w14:textId="77777777" w:rsidR="00970545" w:rsidRDefault="00970545" w:rsidP="00970545">
      <w:r>
        <w:lastRenderedPageBreak/>
        <w:t xml:space="preserve">    /*</w:t>
      </w:r>
      <w:proofErr w:type="spellStart"/>
      <w:r>
        <w:t>CheckVictoryttt</w:t>
      </w:r>
      <w:proofErr w:type="spellEnd"/>
      <w:r>
        <w:t>();*/</w:t>
      </w:r>
    </w:p>
    <w:p w14:paraId="55BBA92E" w14:textId="77777777" w:rsidR="00970545" w:rsidRDefault="00970545" w:rsidP="00970545">
      <w:r>
        <w:t xml:space="preserve">END </w:t>
      </w:r>
      <w:proofErr w:type="spellStart"/>
      <w:r>
        <w:t>PlayerMovettt</w:t>
      </w:r>
      <w:proofErr w:type="spellEnd"/>
      <w:r>
        <w:t>;</w:t>
      </w:r>
    </w:p>
    <w:p w14:paraId="1B561EAF" w14:textId="77777777" w:rsidR="00970545" w:rsidRDefault="00970545" w:rsidP="00970545">
      <w:r>
        <w:t>/*</w:t>
      </w:r>
    </w:p>
    <w:p w14:paraId="51E3D24D" w14:textId="77777777" w:rsidR="00970545" w:rsidRDefault="00970545" w:rsidP="00970545">
      <w:r>
        <w:t xml:space="preserve">create or replace PROCEDURE </w:t>
      </w:r>
      <w:proofErr w:type="spellStart"/>
      <w:r>
        <w:t>CheckVictoryttt</w:t>
      </w:r>
      <w:proofErr w:type="spellEnd"/>
    </w:p>
    <w:p w14:paraId="2C07ACB0" w14:textId="77777777" w:rsidR="00970545" w:rsidRDefault="00970545" w:rsidP="00970545">
      <w:r>
        <w:t>IS</w:t>
      </w:r>
    </w:p>
    <w:p w14:paraId="3D78B82D" w14:textId="77777777" w:rsidR="00970545" w:rsidRDefault="00970545" w:rsidP="00970545">
      <w:r>
        <w:t xml:space="preserve">    A1 VARCHAR2(1);</w:t>
      </w:r>
    </w:p>
    <w:p w14:paraId="5B3E60D3" w14:textId="77777777" w:rsidR="00970545" w:rsidRDefault="00970545" w:rsidP="00970545">
      <w:r>
        <w:t xml:space="preserve">    A2 VARCHAR2(1);</w:t>
      </w:r>
    </w:p>
    <w:p w14:paraId="03156DA0" w14:textId="77777777" w:rsidR="00970545" w:rsidRDefault="00970545" w:rsidP="00970545">
      <w:r>
        <w:t xml:space="preserve">    A3 VARCHAR2(1);</w:t>
      </w:r>
    </w:p>
    <w:p w14:paraId="681B46F9" w14:textId="77777777" w:rsidR="00970545" w:rsidRDefault="00970545" w:rsidP="00970545">
      <w:r>
        <w:t xml:space="preserve">    B1 VARCHAR2(1);</w:t>
      </w:r>
    </w:p>
    <w:p w14:paraId="797EB2F8" w14:textId="77777777" w:rsidR="00970545" w:rsidRDefault="00970545" w:rsidP="00970545">
      <w:r>
        <w:t xml:space="preserve">    B2 VARCHAR2(1);</w:t>
      </w:r>
    </w:p>
    <w:p w14:paraId="0CA4D63F" w14:textId="77777777" w:rsidR="00970545" w:rsidRDefault="00970545" w:rsidP="00970545">
      <w:r>
        <w:t xml:space="preserve">    B3 VARCHAR2(1);</w:t>
      </w:r>
    </w:p>
    <w:p w14:paraId="2ABBF5FF" w14:textId="77777777" w:rsidR="00970545" w:rsidRDefault="00970545" w:rsidP="00970545">
      <w:r>
        <w:t xml:space="preserve">    C1 VARCHAR2(1);</w:t>
      </w:r>
    </w:p>
    <w:p w14:paraId="07D8F994" w14:textId="77777777" w:rsidR="00970545" w:rsidRDefault="00970545" w:rsidP="00970545">
      <w:r>
        <w:t xml:space="preserve">    C2 VARCHAR2(1);</w:t>
      </w:r>
    </w:p>
    <w:p w14:paraId="29EB5040" w14:textId="77777777" w:rsidR="00970545" w:rsidRDefault="00970545" w:rsidP="00970545">
      <w:r>
        <w:t xml:space="preserve">    C3 VARCHAR2(1);</w:t>
      </w:r>
    </w:p>
    <w:p w14:paraId="4372648B" w14:textId="77777777" w:rsidR="00970545" w:rsidRDefault="00970545" w:rsidP="00970545">
      <w:r>
        <w:t>BEGIN</w:t>
      </w:r>
    </w:p>
    <w:p w14:paraId="1687F24E" w14:textId="77777777" w:rsidR="00970545" w:rsidRDefault="00970545" w:rsidP="00970545">
      <w:r>
        <w:t xml:space="preserve">    SELECT A INTO A1 FROM </w:t>
      </w:r>
      <w:proofErr w:type="spellStart"/>
      <w:r>
        <w:t>TicTacToe</w:t>
      </w:r>
      <w:proofErr w:type="spellEnd"/>
      <w:r>
        <w:t xml:space="preserve"> WHERE ID = 1;</w:t>
      </w:r>
    </w:p>
    <w:p w14:paraId="78674A96" w14:textId="77777777" w:rsidR="00970545" w:rsidRDefault="00970545" w:rsidP="00970545">
      <w:r>
        <w:t xml:space="preserve">    SELECT A INTO A2 FROM </w:t>
      </w:r>
      <w:proofErr w:type="spellStart"/>
      <w:r>
        <w:t>TicTacToe</w:t>
      </w:r>
      <w:proofErr w:type="spellEnd"/>
      <w:r>
        <w:t xml:space="preserve"> WHERE ID = 2;</w:t>
      </w:r>
    </w:p>
    <w:p w14:paraId="2DA55BCC" w14:textId="77777777" w:rsidR="00970545" w:rsidRDefault="00970545" w:rsidP="00970545">
      <w:r>
        <w:t xml:space="preserve">    SELECT A INTO A3 FROM </w:t>
      </w:r>
      <w:proofErr w:type="spellStart"/>
      <w:r>
        <w:t>TicTacToe</w:t>
      </w:r>
      <w:proofErr w:type="spellEnd"/>
      <w:r>
        <w:t xml:space="preserve"> WHERE ID = 3;</w:t>
      </w:r>
    </w:p>
    <w:p w14:paraId="3BBF6BF7" w14:textId="77777777" w:rsidR="00970545" w:rsidRDefault="00970545" w:rsidP="00970545">
      <w:r>
        <w:t xml:space="preserve">    SELECT B INTO B1 FROM </w:t>
      </w:r>
      <w:proofErr w:type="spellStart"/>
      <w:r>
        <w:t>TicTacToe</w:t>
      </w:r>
      <w:proofErr w:type="spellEnd"/>
      <w:r>
        <w:t xml:space="preserve"> WHERE ID = 1;</w:t>
      </w:r>
    </w:p>
    <w:p w14:paraId="399DA7D1" w14:textId="77777777" w:rsidR="00970545" w:rsidRDefault="00970545" w:rsidP="00970545">
      <w:r>
        <w:t xml:space="preserve">    SELECT B INTO B2 FROM </w:t>
      </w:r>
      <w:proofErr w:type="spellStart"/>
      <w:r>
        <w:t>TicTacToe</w:t>
      </w:r>
      <w:proofErr w:type="spellEnd"/>
      <w:r>
        <w:t xml:space="preserve"> WHERE ID = 2;</w:t>
      </w:r>
    </w:p>
    <w:p w14:paraId="703BC288" w14:textId="77777777" w:rsidR="00970545" w:rsidRDefault="00970545" w:rsidP="00970545">
      <w:r>
        <w:t xml:space="preserve">    SELECT B INTO B3 FROM </w:t>
      </w:r>
      <w:proofErr w:type="spellStart"/>
      <w:r>
        <w:t>TicTacToe</w:t>
      </w:r>
      <w:proofErr w:type="spellEnd"/>
      <w:r>
        <w:t xml:space="preserve"> WHERE ID = 3;</w:t>
      </w:r>
    </w:p>
    <w:p w14:paraId="3FA2D1CB" w14:textId="77777777" w:rsidR="00970545" w:rsidRDefault="00970545" w:rsidP="00970545">
      <w:r>
        <w:t xml:space="preserve">    SELECT C INTO C1 FROM </w:t>
      </w:r>
      <w:proofErr w:type="spellStart"/>
      <w:r>
        <w:t>TicTacToe</w:t>
      </w:r>
      <w:proofErr w:type="spellEnd"/>
      <w:r>
        <w:t xml:space="preserve"> WHERE ID = 1;</w:t>
      </w:r>
    </w:p>
    <w:p w14:paraId="64573249" w14:textId="77777777" w:rsidR="00970545" w:rsidRDefault="00970545" w:rsidP="00970545">
      <w:r>
        <w:t xml:space="preserve">    SELECT C INTO C2 FROM </w:t>
      </w:r>
      <w:proofErr w:type="spellStart"/>
      <w:r>
        <w:t>TicTacToe</w:t>
      </w:r>
      <w:proofErr w:type="spellEnd"/>
      <w:r>
        <w:t xml:space="preserve"> WHERE ID = 2;</w:t>
      </w:r>
    </w:p>
    <w:p w14:paraId="0030F6B0" w14:textId="77777777" w:rsidR="00970545" w:rsidRDefault="00970545" w:rsidP="00970545">
      <w:r>
        <w:t xml:space="preserve">    SELECT C INTO C3 FROM </w:t>
      </w:r>
      <w:proofErr w:type="spellStart"/>
      <w:r>
        <w:t>TicTacToe</w:t>
      </w:r>
      <w:proofErr w:type="spellEnd"/>
      <w:r>
        <w:t xml:space="preserve"> WHERE ID = 3;</w:t>
      </w:r>
    </w:p>
    <w:p w14:paraId="71745B15" w14:textId="77777777" w:rsidR="00970545" w:rsidRDefault="00970545" w:rsidP="00970545"/>
    <w:p w14:paraId="17D727B9" w14:textId="77777777" w:rsidR="00970545" w:rsidRDefault="00970545" w:rsidP="00970545">
      <w:r>
        <w:t xml:space="preserve">    CASE </w:t>
      </w:r>
    </w:p>
    <w:p w14:paraId="341BA612" w14:textId="77777777" w:rsidR="00970545" w:rsidRDefault="00970545" w:rsidP="00970545">
      <w:r>
        <w:t xml:space="preserve">    -- Horizontal wins</w:t>
      </w:r>
    </w:p>
    <w:p w14:paraId="23BECD6B" w14:textId="77777777" w:rsidR="00970545" w:rsidRDefault="00970545" w:rsidP="00970545">
      <w:r>
        <w:t xml:space="preserve">        WHEN </w:t>
      </w:r>
    </w:p>
    <w:p w14:paraId="69DB4348" w14:textId="77777777" w:rsidR="00970545" w:rsidRDefault="00970545" w:rsidP="00970545">
      <w:r>
        <w:t xml:space="preserve">            A1 = B1 AND B1 = C1</w:t>
      </w:r>
    </w:p>
    <w:p w14:paraId="1BB110F4" w14:textId="77777777" w:rsidR="00970545" w:rsidRDefault="00970545" w:rsidP="00970545">
      <w:r>
        <w:t xml:space="preserve">        THEN     (SELECT *, "Player " || A1 || ' is victorious!' AS "Result" FROM </w:t>
      </w:r>
      <w:proofErr w:type="spellStart"/>
      <w:r>
        <w:t>TicTacToe</w:t>
      </w:r>
      <w:proofErr w:type="spellEnd"/>
      <w:r>
        <w:t>);</w:t>
      </w:r>
    </w:p>
    <w:p w14:paraId="72E4146A" w14:textId="77777777" w:rsidR="00970545" w:rsidRDefault="00970545" w:rsidP="00970545">
      <w:r>
        <w:t xml:space="preserve">        WHEN </w:t>
      </w:r>
    </w:p>
    <w:p w14:paraId="32F0140E" w14:textId="77777777" w:rsidR="00970545" w:rsidRDefault="00970545" w:rsidP="00970545">
      <w:r>
        <w:t xml:space="preserve">            A2 = B2 AND B2 = C2</w:t>
      </w:r>
    </w:p>
    <w:p w14:paraId="3F3E2624" w14:textId="77777777" w:rsidR="00970545" w:rsidRDefault="00970545" w:rsidP="00970545">
      <w:r>
        <w:t xml:space="preserve">        THEN     (SELECT *, "Player " || A2 || ' is victorious!' AS "Result" FROM </w:t>
      </w:r>
      <w:proofErr w:type="spellStart"/>
      <w:r>
        <w:t>TicTacToe</w:t>
      </w:r>
      <w:proofErr w:type="spellEnd"/>
      <w:r>
        <w:t>);</w:t>
      </w:r>
    </w:p>
    <w:p w14:paraId="4E4A10BD" w14:textId="77777777" w:rsidR="00970545" w:rsidRDefault="00970545" w:rsidP="00970545">
      <w:r>
        <w:t xml:space="preserve">        WHEN </w:t>
      </w:r>
    </w:p>
    <w:p w14:paraId="0A70FE73" w14:textId="77777777" w:rsidR="00970545" w:rsidRDefault="00970545" w:rsidP="00970545">
      <w:r>
        <w:t xml:space="preserve">            A3 = B3 AND B3 = C3</w:t>
      </w:r>
    </w:p>
    <w:p w14:paraId="2BDE48D0" w14:textId="77777777" w:rsidR="00970545" w:rsidRDefault="00970545" w:rsidP="00970545">
      <w:r>
        <w:t xml:space="preserve">        THEN     (SELECT *, "Player " || A3 || ' is victorious!' AS "Result" FROM </w:t>
      </w:r>
      <w:proofErr w:type="spellStart"/>
      <w:r>
        <w:t>TicTacToe</w:t>
      </w:r>
      <w:proofErr w:type="spellEnd"/>
      <w:r>
        <w:t>);</w:t>
      </w:r>
    </w:p>
    <w:p w14:paraId="099C0E89" w14:textId="77777777" w:rsidR="00970545" w:rsidRDefault="00970545" w:rsidP="00970545">
      <w:r>
        <w:t xml:space="preserve">    -- Vertical wins</w:t>
      </w:r>
    </w:p>
    <w:p w14:paraId="42E64F5F" w14:textId="77777777" w:rsidR="00970545" w:rsidRDefault="00970545" w:rsidP="00970545">
      <w:r>
        <w:t xml:space="preserve">        WHEN </w:t>
      </w:r>
    </w:p>
    <w:p w14:paraId="187FD2CB" w14:textId="77777777" w:rsidR="00970545" w:rsidRDefault="00970545" w:rsidP="00970545">
      <w:r>
        <w:t xml:space="preserve">            A1 = A2 AND A2 = A3</w:t>
      </w:r>
    </w:p>
    <w:p w14:paraId="7AC68312" w14:textId="77777777" w:rsidR="00970545" w:rsidRDefault="00970545" w:rsidP="00970545">
      <w:r>
        <w:t xml:space="preserve">        THEN     (SELECT *, "Player " || A1 || ' is victorious!' AS "Result" FROM </w:t>
      </w:r>
      <w:proofErr w:type="spellStart"/>
      <w:r>
        <w:t>TicTacToe</w:t>
      </w:r>
      <w:proofErr w:type="spellEnd"/>
      <w:r>
        <w:t>);</w:t>
      </w:r>
    </w:p>
    <w:p w14:paraId="2C9F34C3" w14:textId="77777777" w:rsidR="00970545" w:rsidRDefault="00970545" w:rsidP="00970545">
      <w:r>
        <w:t xml:space="preserve">        WHEN </w:t>
      </w:r>
    </w:p>
    <w:p w14:paraId="72B7F3FB" w14:textId="77777777" w:rsidR="00970545" w:rsidRDefault="00970545" w:rsidP="00970545">
      <w:r>
        <w:t xml:space="preserve">            B1 = B2 AND B2 = B3</w:t>
      </w:r>
    </w:p>
    <w:p w14:paraId="1617C78B" w14:textId="77777777" w:rsidR="00970545" w:rsidRDefault="00970545" w:rsidP="00970545">
      <w:r>
        <w:t xml:space="preserve">        THEN     (SELECT *, "Player " || B1 || ' is victorious!' AS "Result" FROM </w:t>
      </w:r>
      <w:proofErr w:type="spellStart"/>
      <w:r>
        <w:t>TicTacToe</w:t>
      </w:r>
      <w:proofErr w:type="spellEnd"/>
      <w:r>
        <w:t>);</w:t>
      </w:r>
    </w:p>
    <w:p w14:paraId="294ECD94" w14:textId="77777777" w:rsidR="00970545" w:rsidRDefault="00970545" w:rsidP="00970545">
      <w:r>
        <w:t xml:space="preserve">        WHEN </w:t>
      </w:r>
    </w:p>
    <w:p w14:paraId="4F317571" w14:textId="77777777" w:rsidR="00970545" w:rsidRDefault="00970545" w:rsidP="00970545">
      <w:r>
        <w:t xml:space="preserve">            C1 = C2 AND C2 = C3</w:t>
      </w:r>
    </w:p>
    <w:p w14:paraId="37733F40" w14:textId="77777777" w:rsidR="00970545" w:rsidRDefault="00970545" w:rsidP="00970545">
      <w:r>
        <w:t xml:space="preserve">        THEN     (SELECT *, "Player " || C1 || ' is victorious!' AS "Result" FROM </w:t>
      </w:r>
      <w:proofErr w:type="spellStart"/>
      <w:r>
        <w:t>TicTacToe</w:t>
      </w:r>
      <w:proofErr w:type="spellEnd"/>
      <w:r>
        <w:t>);</w:t>
      </w:r>
    </w:p>
    <w:p w14:paraId="5B4E53DD" w14:textId="77777777" w:rsidR="00970545" w:rsidRDefault="00970545" w:rsidP="00970545">
      <w:r>
        <w:t xml:space="preserve">    -- Diagonal wins</w:t>
      </w:r>
    </w:p>
    <w:p w14:paraId="66F4286A" w14:textId="77777777" w:rsidR="00970545" w:rsidRDefault="00970545" w:rsidP="00970545">
      <w:r>
        <w:lastRenderedPageBreak/>
        <w:t xml:space="preserve">        WHEN </w:t>
      </w:r>
    </w:p>
    <w:p w14:paraId="3FBF5043" w14:textId="77777777" w:rsidR="00970545" w:rsidRDefault="00970545" w:rsidP="00970545">
      <w:r>
        <w:t xml:space="preserve">            A1 = B2 AND B2 = C3</w:t>
      </w:r>
    </w:p>
    <w:p w14:paraId="2976E771" w14:textId="77777777" w:rsidR="00970545" w:rsidRDefault="00970545" w:rsidP="00970545">
      <w:r>
        <w:t xml:space="preserve">        THEN     (SELECT *, "Player " || A1 || ' is victorious!' AS "Result" FROM </w:t>
      </w:r>
      <w:proofErr w:type="spellStart"/>
      <w:r>
        <w:t>TicTacToe</w:t>
      </w:r>
      <w:proofErr w:type="spellEnd"/>
      <w:r>
        <w:t>);</w:t>
      </w:r>
    </w:p>
    <w:p w14:paraId="5199B05E" w14:textId="77777777" w:rsidR="00970545" w:rsidRDefault="00970545" w:rsidP="00970545">
      <w:r>
        <w:t xml:space="preserve">        WHEN </w:t>
      </w:r>
    </w:p>
    <w:p w14:paraId="100FE995" w14:textId="77777777" w:rsidR="00970545" w:rsidRDefault="00970545" w:rsidP="00970545">
      <w:r>
        <w:t xml:space="preserve">            A3 = B2 AND B2 = C1</w:t>
      </w:r>
    </w:p>
    <w:p w14:paraId="4D80AE07" w14:textId="77777777" w:rsidR="00970545" w:rsidRDefault="00970545" w:rsidP="00970545">
      <w:r>
        <w:t xml:space="preserve">        THEN     (SELECT *, "Player " || A3 || ' is victorious!' AS "Result" FROM </w:t>
      </w:r>
      <w:proofErr w:type="spellStart"/>
      <w:r>
        <w:t>TicTacToe</w:t>
      </w:r>
      <w:proofErr w:type="spellEnd"/>
      <w:r>
        <w:t>);</w:t>
      </w:r>
    </w:p>
    <w:p w14:paraId="5CA12586" w14:textId="77777777" w:rsidR="00970545" w:rsidRDefault="00970545" w:rsidP="00970545">
      <w:r>
        <w:t xml:space="preserve">    -- Game continues</w:t>
      </w:r>
    </w:p>
    <w:p w14:paraId="2D295D7F" w14:textId="77777777" w:rsidR="00970545" w:rsidRDefault="00970545" w:rsidP="00970545">
      <w:r>
        <w:t xml:space="preserve">        ELSE (SELECT *, 'Game is still ongoing'  AS "Result" FROM </w:t>
      </w:r>
      <w:proofErr w:type="spellStart"/>
      <w:r>
        <w:t>TicTacToe</w:t>
      </w:r>
      <w:proofErr w:type="spellEnd"/>
      <w:r>
        <w:t>);</w:t>
      </w:r>
    </w:p>
    <w:p w14:paraId="26F4A67B" w14:textId="77777777" w:rsidR="00970545" w:rsidRDefault="00970545" w:rsidP="00970545">
      <w:r>
        <w:t xml:space="preserve">    END CASE;</w:t>
      </w:r>
    </w:p>
    <w:p w14:paraId="659B0EB4" w14:textId="12A39241" w:rsidR="00970545" w:rsidRDefault="00970545" w:rsidP="00970545">
      <w:r>
        <w:t>END;*/</w:t>
      </w:r>
    </w:p>
    <w:sectPr w:rsidR="0097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45"/>
    <w:rsid w:val="0097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D1C64"/>
  <w15:chartTrackingRefBased/>
  <w15:docId w15:val="{F4B87E7A-7485-9843-B9F5-2F50B0E9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mounika gundapaneni</dc:creator>
  <cp:keywords/>
  <dc:description/>
  <cp:lastModifiedBy>sai mounika gundapaneni</cp:lastModifiedBy>
  <cp:revision>1</cp:revision>
  <dcterms:created xsi:type="dcterms:W3CDTF">2022-04-08T02:29:00Z</dcterms:created>
  <dcterms:modified xsi:type="dcterms:W3CDTF">2022-04-08T02:29:00Z</dcterms:modified>
</cp:coreProperties>
</file>