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f</w:t>
      </w:r>
      <w:r w:rsidRPr="00FF7D11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rom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flask </w:t>
      </w:r>
      <w:r w:rsidRPr="00FF7D11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import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Flask, request,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jsonify</w:t>
      </w:r>
      <w:proofErr w:type="spellEnd"/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FF7D11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import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openai</w:t>
      </w:r>
      <w:proofErr w:type="spellEnd"/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Flask(</w:t>
      </w:r>
      <w:r w:rsidRPr="00FF7D11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__name__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# </w:t>
      </w:r>
      <w:proofErr w:type="gramStart"/>
      <w:r w:rsidRPr="00FF7D1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Set</w:t>
      </w:r>
      <w:proofErr w:type="gramEnd"/>
      <w:r w:rsidRPr="00FF7D1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 your </w:t>
      </w:r>
      <w:proofErr w:type="spellStart"/>
      <w:r w:rsidRPr="00FF7D1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OpenAI</w:t>
      </w:r>
      <w:proofErr w:type="spellEnd"/>
      <w:r w:rsidRPr="00FF7D1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 xml:space="preserve"> API key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openai.api_key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your_openai_api_key</w:t>
      </w:r>
      <w:proofErr w:type="spell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FF7D11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@</w:t>
      </w:r>
      <w:proofErr w:type="spellStart"/>
      <w:r w:rsidRPr="00FF7D11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app.route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'/</w:t>
      </w:r>
      <w:proofErr w:type="spellStart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generate_email</w:t>
      </w:r>
      <w:proofErr w:type="spell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methods=[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'POST'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FF7D1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def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F7D11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generate_email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():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request.json</w:t>
      </w:r>
      <w:proofErr w:type="spellEnd"/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recipient_name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data.get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recipient_name</w:t>
      </w:r>
      <w:proofErr w:type="spell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'Customer'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email_purpose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data.get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email_purpose</w:t>
      </w:r>
      <w:proofErr w:type="spell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'Follow-up'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sender_name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data.get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sender_name</w:t>
      </w:r>
      <w:proofErr w:type="spell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'Your Company'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prompt = </w:t>
      </w:r>
      <w:r w:rsidRPr="00FF7D1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"""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    Write a professional and personalized email to 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recipient_name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for the purpose of 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email_purpose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. The email should be engaging, clear, and polite. Sign off as 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sender_name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.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    """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openai.ChatCompletion.create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model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"gpt-4"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messages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=[{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"role"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"system"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"content"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"You are an expert email writer."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},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              {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"role"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"user"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"content"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 prompt}]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email_text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response[</w:t>
      </w:r>
      <w:proofErr w:type="gramEnd"/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"choices"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FF7D11">
        <w:rPr>
          <w:rFonts w:ascii="Courier New" w:eastAsia="Times New Roman" w:hAnsi="Courier New" w:cs="Courier New"/>
          <w:color w:val="116644"/>
          <w:sz w:val="18"/>
          <w:szCs w:val="18"/>
          <w:lang w:val="en-US"/>
        </w:rPr>
        <w:t>0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"message"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"content"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gramStart"/>
      <w:r w:rsidRPr="00FF7D11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return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jsonify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({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"email"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email_text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FF7D11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if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F7D11">
        <w:rPr>
          <w:rFonts w:ascii="Courier New" w:eastAsia="Times New Roman" w:hAnsi="Courier New" w:cs="Courier New"/>
          <w:color w:val="001080"/>
          <w:sz w:val="18"/>
          <w:szCs w:val="18"/>
          <w:lang w:val="en-US"/>
        </w:rPr>
        <w:t>__name__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FF7D1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'__main__'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proofErr w:type="gramStart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app.run</w:t>
      </w:r>
      <w:proofErr w:type="spell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debug=</w:t>
      </w:r>
      <w:r w:rsidRPr="00FF7D11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True</w:t>
      </w:r>
      <w:r w:rsidRPr="00FF7D1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FF7D11" w:rsidRPr="00FF7D11" w:rsidRDefault="00FF7D11" w:rsidP="00FF7D11">
      <w:pPr>
        <w:shd w:val="clear" w:color="auto" w:fill="F7F7F7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250386" w:rsidRDefault="00250386"/>
    <w:sectPr w:rsidR="00250386" w:rsidSect="0025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7D11"/>
    <w:rsid w:val="00250386"/>
    <w:rsid w:val="00AC25FE"/>
    <w:rsid w:val="00FF7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bhasker rao</dc:creator>
  <cp:lastModifiedBy>bhasker rao</cp:lastModifiedBy>
  <cp:revision>1</cp:revision>
  <dcterms:created xsi:type="dcterms:W3CDTF">2025-03-04T06:44:00Z</dcterms:created>
  <dcterms:modified xsi:type="dcterms:W3CDTF">2025-03-04T06:45:00Z</dcterms:modified>
</cp:coreProperties>
</file>