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7FCA9" w14:textId="77777777" w:rsidR="00A47702" w:rsidRDefault="00483200">
      <w:r>
        <w:t>Created docker image and pushed to docker hub</w:t>
      </w:r>
      <w:r>
        <w:br/>
      </w:r>
      <w:r w:rsidRPr="00483200">
        <w:rPr>
          <w:noProof/>
        </w:rPr>
        <w:drawing>
          <wp:inline distT="0" distB="0" distL="0" distR="0" wp14:anchorId="5F4CF0B6" wp14:editId="4C85F9F7">
            <wp:extent cx="5943600" cy="741045"/>
            <wp:effectExtent l="0" t="0" r="0" b="1905"/>
            <wp:docPr id="1176682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8293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="002A1060">
        <w:t xml:space="preserve">Go to ECS </w:t>
      </w:r>
      <w:r w:rsidR="002A1060">
        <w:sym w:font="Wingdings" w:char="F0E0"/>
      </w:r>
      <w:r w:rsidR="002A1060">
        <w:t>Create new task definition</w:t>
      </w:r>
      <w:r w:rsidR="002A1060">
        <w:br/>
      </w:r>
      <w:r w:rsidR="002A1060">
        <w:br/>
      </w:r>
      <w:r w:rsidR="009F4E6E" w:rsidRPr="009F4E6E">
        <w:rPr>
          <w:noProof/>
        </w:rPr>
        <w:drawing>
          <wp:inline distT="0" distB="0" distL="0" distR="0" wp14:anchorId="618D481C" wp14:editId="743D0587">
            <wp:extent cx="5943600" cy="4469765"/>
            <wp:effectExtent l="0" t="0" r="0" b="6985"/>
            <wp:docPr id="1586249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4921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8B2">
        <w:br/>
      </w:r>
      <w:r w:rsidR="000828B2">
        <w:br/>
        <w:t>click Create</w:t>
      </w:r>
      <w:r w:rsidR="009F4E6E">
        <w:t xml:space="preserve"> , create for ui, product and order</w:t>
      </w:r>
      <w:r w:rsidR="009F4E6E">
        <w:br/>
      </w:r>
      <w:r w:rsidR="009F4E6E">
        <w:br/>
      </w:r>
      <w:r w:rsidR="009F4E6E" w:rsidRPr="009F4E6E">
        <w:rPr>
          <w:noProof/>
        </w:rPr>
        <w:lastRenderedPageBreak/>
        <w:drawing>
          <wp:inline distT="0" distB="0" distL="0" distR="0" wp14:anchorId="794766C3" wp14:editId="609AD971">
            <wp:extent cx="5943600" cy="3417570"/>
            <wp:effectExtent l="0" t="0" r="0" b="0"/>
            <wp:docPr id="626092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9294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E6E">
        <w:t xml:space="preserve">add port 4200 as well along with port 80 </w:t>
      </w:r>
      <w:r w:rsidR="00E36696">
        <w:br/>
        <w:t xml:space="preserve">Create cluster </w:t>
      </w:r>
      <w:r w:rsidR="00E005B4">
        <w:br/>
      </w:r>
      <w:r w:rsidR="00E005B4" w:rsidRPr="00E005B4">
        <w:rPr>
          <w:noProof/>
        </w:rPr>
        <w:drawing>
          <wp:inline distT="0" distB="0" distL="0" distR="0" wp14:anchorId="7B5B882E" wp14:editId="52B9DDE9">
            <wp:extent cx="5943600" cy="2110105"/>
            <wp:effectExtent l="0" t="0" r="0" b="4445"/>
            <wp:docPr id="1192495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958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696">
        <w:br/>
      </w:r>
      <w:r w:rsidR="00BF65EF">
        <w:t>Create service for Ui, product and order</w:t>
      </w:r>
      <w:r w:rsidR="00BF65EF">
        <w:br/>
      </w:r>
      <w:r w:rsidR="00E36696">
        <w:t>in the task tab create run new task</w:t>
      </w:r>
      <w:r w:rsidR="00E005B4">
        <w:br/>
      </w:r>
      <w:r w:rsidR="00E005B4" w:rsidRPr="00E005B4">
        <w:rPr>
          <w:noProof/>
        </w:rPr>
        <w:lastRenderedPageBreak/>
        <w:drawing>
          <wp:inline distT="0" distB="0" distL="0" distR="0" wp14:anchorId="64FCD489" wp14:editId="5B103DD2">
            <wp:extent cx="5943600" cy="5741670"/>
            <wp:effectExtent l="0" t="0" r="0" b="0"/>
            <wp:docPr id="1979914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148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5B4">
        <w:br/>
      </w:r>
      <w:r w:rsidR="00E005B4" w:rsidRPr="00E005B4">
        <w:rPr>
          <w:noProof/>
        </w:rPr>
        <w:lastRenderedPageBreak/>
        <w:drawing>
          <wp:inline distT="0" distB="0" distL="0" distR="0" wp14:anchorId="6782FE87" wp14:editId="3C82D612">
            <wp:extent cx="5943600" cy="5915025"/>
            <wp:effectExtent l="0" t="0" r="0" b="9525"/>
            <wp:docPr id="1369457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578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F7ED" w14:textId="457D5876" w:rsidR="00F467FA" w:rsidRDefault="00A47702">
      <w:r>
        <w:lastRenderedPageBreak/>
        <w:t>Turn on service connect</w:t>
      </w:r>
      <w:r>
        <w:br/>
      </w:r>
      <w:r w:rsidRPr="00A47702">
        <w:rPr>
          <w:noProof/>
        </w:rPr>
        <w:drawing>
          <wp:inline distT="0" distB="0" distL="0" distR="0" wp14:anchorId="7500339F" wp14:editId="1CC28197">
            <wp:extent cx="5943600" cy="2210435"/>
            <wp:effectExtent l="0" t="0" r="0" b="0"/>
            <wp:docPr id="1387199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993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5B4">
        <w:br/>
      </w:r>
      <w:r w:rsidR="00E36696">
        <w:br/>
      </w:r>
      <w:r w:rsidR="00E005B4">
        <w:t>same way create for order and product services</w:t>
      </w:r>
      <w:r w:rsidR="00E005B4">
        <w:br/>
      </w:r>
      <w:r w:rsidR="00E005B4" w:rsidRPr="00E005B4">
        <w:rPr>
          <w:noProof/>
        </w:rPr>
        <w:drawing>
          <wp:inline distT="0" distB="0" distL="0" distR="0" wp14:anchorId="0A41494F" wp14:editId="21A8D582">
            <wp:extent cx="5943600" cy="2830195"/>
            <wp:effectExtent l="0" t="0" r="0" b="8255"/>
            <wp:docPr id="125054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438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5EF">
        <w:br/>
        <w:t>open address in task</w:t>
      </w:r>
      <w:r w:rsidR="00BF65EF">
        <w:br/>
      </w:r>
      <w:r w:rsidR="00BF65EF" w:rsidRPr="00BF65EF">
        <w:rPr>
          <w:noProof/>
        </w:rPr>
        <w:drawing>
          <wp:inline distT="0" distB="0" distL="0" distR="0" wp14:anchorId="45AC51F1" wp14:editId="14804267">
            <wp:extent cx="5943600" cy="2258695"/>
            <wp:effectExtent l="0" t="0" r="0" b="8255"/>
            <wp:docPr id="1160915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1561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5EF">
        <w:br/>
      </w:r>
      <w:r w:rsidR="00BF65EF" w:rsidRPr="00BF65EF">
        <w:rPr>
          <w:noProof/>
        </w:rPr>
        <w:lastRenderedPageBreak/>
        <w:drawing>
          <wp:inline distT="0" distB="0" distL="0" distR="0" wp14:anchorId="70FF043F" wp14:editId="5EF9885E">
            <wp:extent cx="5943600" cy="3101975"/>
            <wp:effectExtent l="0" t="0" r="0" b="3175"/>
            <wp:docPr id="73059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993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5B4">
        <w:br/>
      </w:r>
      <w:r w:rsidR="00E36696">
        <w:br/>
        <w:t>RDS:</w:t>
      </w:r>
      <w:r w:rsidR="00E36696">
        <w:br/>
        <w:t>Postgresql –version – PostgreSQL 15.3-R2</w:t>
      </w:r>
      <w:r w:rsidR="00E36696">
        <w:br/>
      </w:r>
      <w:r w:rsidR="00E36696">
        <w:br/>
        <w:t>DB cluster identifier: ecommDB</w:t>
      </w:r>
      <w:r w:rsidR="00E36696">
        <w:br/>
      </w:r>
      <w:r w:rsidR="00E36696">
        <w:br/>
        <w:t>Master username : postgres</w:t>
      </w:r>
      <w:r w:rsidR="00E36696">
        <w:br/>
        <w:t>master password : admin1234</w:t>
      </w:r>
      <w:r w:rsidR="008C3A33">
        <w:br/>
      </w:r>
      <w:r w:rsidR="008C3A33">
        <w:br/>
        <w:t>initial DB Name: ecommDB</w:t>
      </w:r>
      <w:r w:rsidR="008C3A33">
        <w:br/>
      </w:r>
      <w:r w:rsidR="008C3A33">
        <w:br/>
        <w:t>DB parameter group: default.postgre15</w:t>
      </w:r>
      <w:r w:rsidR="000828B2">
        <w:br/>
      </w:r>
      <w:r w:rsidR="00111ECF" w:rsidRPr="00111ECF">
        <w:rPr>
          <w:noProof/>
        </w:rPr>
        <w:lastRenderedPageBreak/>
        <w:drawing>
          <wp:inline distT="0" distB="0" distL="0" distR="0" wp14:anchorId="230DBF55" wp14:editId="25A78BEB">
            <wp:extent cx="5943600" cy="3206750"/>
            <wp:effectExtent l="0" t="0" r="0" b="0"/>
            <wp:docPr id="563326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2634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7FA">
        <w:br/>
      </w:r>
      <w:r w:rsidR="00F467FA" w:rsidRPr="00F467FA">
        <w:rPr>
          <w:noProof/>
        </w:rPr>
        <w:drawing>
          <wp:inline distT="0" distB="0" distL="0" distR="0" wp14:anchorId="0D1CFDD2" wp14:editId="5536561A">
            <wp:extent cx="5943600" cy="1916430"/>
            <wp:effectExtent l="0" t="0" r="0" b="7620"/>
            <wp:docPr id="146431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143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D385" w14:textId="77777777" w:rsidR="00F467FA" w:rsidRDefault="00F467FA">
      <w:r w:rsidRPr="00F467FA">
        <w:rPr>
          <w:noProof/>
        </w:rPr>
        <w:drawing>
          <wp:inline distT="0" distB="0" distL="0" distR="0" wp14:anchorId="35CC1E10" wp14:editId="1463335E">
            <wp:extent cx="5943600" cy="2045335"/>
            <wp:effectExtent l="0" t="0" r="0" b="0"/>
            <wp:docPr id="17132271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27140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767F" w14:textId="77777777" w:rsidR="00F467FA" w:rsidRDefault="00F467FA">
      <w:r>
        <w:t>-&gt;  Install DBeaver and connect to postgresql and provide RDS URL</w:t>
      </w:r>
      <w:r>
        <w:br/>
      </w:r>
      <w:r>
        <w:br/>
      </w:r>
      <w:r w:rsidRPr="00F467FA">
        <w:rPr>
          <w:noProof/>
        </w:rPr>
        <w:lastRenderedPageBreak/>
        <w:drawing>
          <wp:inline distT="0" distB="0" distL="0" distR="0" wp14:anchorId="74CDFE6F" wp14:editId="652087F3">
            <wp:extent cx="5943600" cy="5222875"/>
            <wp:effectExtent l="0" t="0" r="0" b="0"/>
            <wp:docPr id="1456047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472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7AF">
        <w:br/>
      </w:r>
      <w:r w:rsidR="00FA77AF">
        <w:br/>
      </w:r>
      <w:r w:rsidRPr="00F467FA">
        <w:rPr>
          <w:noProof/>
        </w:rPr>
        <w:lastRenderedPageBreak/>
        <w:drawing>
          <wp:inline distT="0" distB="0" distL="0" distR="0" wp14:anchorId="33115FFE" wp14:editId="3C9C500A">
            <wp:extent cx="3419952" cy="6525536"/>
            <wp:effectExtent l="0" t="0" r="9525" b="8890"/>
            <wp:docPr id="1756410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1085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DD28" w14:textId="6E15D08E" w:rsidR="00F467FA" w:rsidRDefault="00F467FA">
      <w:r>
        <w:lastRenderedPageBreak/>
        <w:t>Run commands:</w:t>
      </w:r>
      <w:r>
        <w:br/>
      </w:r>
      <w:r w:rsidRPr="00F467FA">
        <w:rPr>
          <w:noProof/>
        </w:rPr>
        <w:drawing>
          <wp:inline distT="0" distB="0" distL="0" distR="0" wp14:anchorId="2FD45875" wp14:editId="40590DB0">
            <wp:extent cx="5943600" cy="3395345"/>
            <wp:effectExtent l="0" t="0" r="0" b="0"/>
            <wp:docPr id="105450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044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97D4E">
        <w:lastRenderedPageBreak/>
        <w:t>hitting from postman:</w:t>
      </w:r>
      <w:r w:rsidR="00A97D4E">
        <w:br/>
      </w:r>
      <w:r w:rsidR="00A97D4E" w:rsidRPr="00A97D4E">
        <w:rPr>
          <w:noProof/>
        </w:rPr>
        <w:drawing>
          <wp:inline distT="0" distB="0" distL="0" distR="0" wp14:anchorId="55EEBA91" wp14:editId="42782491">
            <wp:extent cx="5706271" cy="6077798"/>
            <wp:effectExtent l="0" t="0" r="8890" b="0"/>
            <wp:docPr id="2140948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483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7D5B" w14:textId="204C1DBD" w:rsidR="00A97D4E" w:rsidRDefault="00A97D4E">
      <w:r w:rsidRPr="00A97D4E">
        <w:rPr>
          <w:noProof/>
        </w:rPr>
        <w:lastRenderedPageBreak/>
        <w:drawing>
          <wp:inline distT="0" distB="0" distL="0" distR="0" wp14:anchorId="26A2A08D" wp14:editId="466BB77C">
            <wp:extent cx="5943600" cy="7141210"/>
            <wp:effectExtent l="0" t="0" r="0" b="2540"/>
            <wp:docPr id="1972217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179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97D4E">
        <w:rPr>
          <w:noProof/>
        </w:rPr>
        <w:lastRenderedPageBreak/>
        <w:drawing>
          <wp:inline distT="0" distB="0" distL="0" distR="0" wp14:anchorId="231D9B6D" wp14:editId="2CF737CA">
            <wp:extent cx="5943600" cy="3507740"/>
            <wp:effectExtent l="0" t="0" r="0" b="0"/>
            <wp:docPr id="1411544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4495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8BFF" w14:textId="3796CA92" w:rsidR="00A97D4E" w:rsidRDefault="00A97D4E">
      <w:r w:rsidRPr="00A97D4E">
        <w:rPr>
          <w:noProof/>
        </w:rPr>
        <w:lastRenderedPageBreak/>
        <w:drawing>
          <wp:inline distT="0" distB="0" distL="0" distR="0" wp14:anchorId="2EE611CA" wp14:editId="4B45488D">
            <wp:extent cx="5029902" cy="5582429"/>
            <wp:effectExtent l="0" t="0" r="0" b="0"/>
            <wp:docPr id="1923960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6022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35FB" w14:textId="7E826011" w:rsidR="00A97D4E" w:rsidRDefault="00A97D4E">
      <w:r w:rsidRPr="00A97D4E">
        <w:rPr>
          <w:noProof/>
        </w:rPr>
        <w:lastRenderedPageBreak/>
        <w:drawing>
          <wp:inline distT="0" distB="0" distL="0" distR="0" wp14:anchorId="6AAC6A77" wp14:editId="737D4A3E">
            <wp:extent cx="5699125" cy="8229600"/>
            <wp:effectExtent l="0" t="0" r="0" b="0"/>
            <wp:docPr id="1089366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6626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3186" w14:textId="00D3BE4C" w:rsidR="00766A3D" w:rsidRDefault="00766A3D">
      <w:r w:rsidRPr="00766A3D">
        <w:rPr>
          <w:noProof/>
        </w:rPr>
        <w:lastRenderedPageBreak/>
        <w:drawing>
          <wp:inline distT="0" distB="0" distL="0" distR="0" wp14:anchorId="05B49C16" wp14:editId="7CD4BC8D">
            <wp:extent cx="5696745" cy="7716327"/>
            <wp:effectExtent l="0" t="0" r="0" b="0"/>
            <wp:docPr id="183326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637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4741" w14:textId="7BC97DA1" w:rsidR="00766A3D" w:rsidRDefault="00766A3D">
      <w:r w:rsidRPr="00766A3D">
        <w:rPr>
          <w:noProof/>
        </w:rPr>
        <w:lastRenderedPageBreak/>
        <w:drawing>
          <wp:inline distT="0" distB="0" distL="0" distR="0" wp14:anchorId="7BE574C8" wp14:editId="2CBE210E">
            <wp:extent cx="5582429" cy="6716062"/>
            <wp:effectExtent l="0" t="0" r="0" b="8890"/>
            <wp:docPr id="2142630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3097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AB5B" w14:textId="49B939E4" w:rsidR="00766A3D" w:rsidRDefault="00766A3D">
      <w:r w:rsidRPr="00766A3D">
        <w:rPr>
          <w:noProof/>
        </w:rPr>
        <w:lastRenderedPageBreak/>
        <w:drawing>
          <wp:inline distT="0" distB="0" distL="0" distR="0" wp14:anchorId="61EEB5EB" wp14:editId="1DC5ED43">
            <wp:extent cx="5820587" cy="7649643"/>
            <wp:effectExtent l="0" t="0" r="8890" b="8890"/>
            <wp:docPr id="1095966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6674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C9CE" w14:textId="77777777" w:rsidR="00766A3D" w:rsidRDefault="00766A3D"/>
    <w:p w14:paraId="63D8187A" w14:textId="111BD14D" w:rsidR="004729FC" w:rsidRDefault="004729FC"/>
    <w:p w14:paraId="04E9922A" w14:textId="77777777" w:rsidR="003939BF" w:rsidRDefault="003939BF">
      <w:r>
        <w:lastRenderedPageBreak/>
        <w:t>Cloud Watch:</w:t>
      </w:r>
      <w:r>
        <w:br/>
        <w:t xml:space="preserve">For the ECS service , I have created an alarm in cloud watch </w:t>
      </w:r>
      <w:r>
        <w:br/>
        <w:t>create alarm -&gt; select metric as ECS in  cloud watch</w:t>
      </w:r>
      <w:r>
        <w:br/>
      </w:r>
      <w:r w:rsidRPr="00A7218B">
        <w:rPr>
          <w:noProof/>
        </w:rPr>
        <w:drawing>
          <wp:inline distT="0" distB="0" distL="0" distR="0" wp14:anchorId="61B5E619" wp14:editId="66526999">
            <wp:extent cx="5943600" cy="2542540"/>
            <wp:effectExtent l="0" t="0" r="0" b="0"/>
            <wp:docPr id="1654415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1592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7218B">
        <w:rPr>
          <w:noProof/>
        </w:rPr>
        <w:drawing>
          <wp:inline distT="0" distB="0" distL="0" distR="0" wp14:anchorId="1E26DB33" wp14:editId="532A13A2">
            <wp:extent cx="5943600" cy="1157605"/>
            <wp:effectExtent l="0" t="0" r="0" b="4445"/>
            <wp:docPr id="1725045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4577" name="Picture 1" descr="A screenshot of a graph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3939BF">
        <w:rPr>
          <w:noProof/>
        </w:rPr>
        <w:drawing>
          <wp:inline distT="0" distB="0" distL="0" distR="0" wp14:anchorId="05600C71" wp14:editId="7B508F1C">
            <wp:extent cx="5943600" cy="2935605"/>
            <wp:effectExtent l="0" t="0" r="0" b="0"/>
            <wp:docPr id="843539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3960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5E41" w14:textId="77777777" w:rsidR="003939BF" w:rsidRDefault="003939BF">
      <w:r w:rsidRPr="003939BF">
        <w:rPr>
          <w:noProof/>
        </w:rPr>
        <w:lastRenderedPageBreak/>
        <w:drawing>
          <wp:inline distT="0" distB="0" distL="0" distR="0" wp14:anchorId="443AAD0D" wp14:editId="167ED563">
            <wp:extent cx="5943600" cy="2734945"/>
            <wp:effectExtent l="0" t="0" r="0" b="8255"/>
            <wp:docPr id="2011011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1143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B5EB" w14:textId="2556756C" w:rsidR="003939BF" w:rsidRDefault="003939BF">
      <w:r>
        <w:t>Configure notification:</w:t>
      </w:r>
    </w:p>
    <w:p w14:paraId="7551B619" w14:textId="716EFBBC" w:rsidR="003939BF" w:rsidRDefault="003939BF">
      <w:r w:rsidRPr="003939BF">
        <w:rPr>
          <w:noProof/>
        </w:rPr>
        <w:drawing>
          <wp:inline distT="0" distB="0" distL="0" distR="0" wp14:anchorId="092D121F" wp14:editId="2D6E7ECA">
            <wp:extent cx="5943600" cy="1054100"/>
            <wp:effectExtent l="0" t="0" r="0" b="0"/>
            <wp:docPr id="40744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420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Create SNS:</w:t>
      </w:r>
      <w:r>
        <w:br/>
      </w:r>
      <w:r w:rsidRPr="003939BF">
        <w:rPr>
          <w:noProof/>
        </w:rPr>
        <w:drawing>
          <wp:inline distT="0" distB="0" distL="0" distR="0" wp14:anchorId="549086B0" wp14:editId="45061876">
            <wp:extent cx="5943600" cy="2618105"/>
            <wp:effectExtent l="0" t="0" r="0" b="0"/>
            <wp:docPr id="646275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7546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create subscription </w:t>
      </w:r>
      <w:r w:rsidR="00574836">
        <w:t>: provide Email for which notifications has to send</w:t>
      </w:r>
      <w:r w:rsidR="00574836">
        <w:br/>
      </w:r>
      <w:r w:rsidR="00574836" w:rsidRPr="00574836">
        <w:rPr>
          <w:noProof/>
        </w:rPr>
        <w:lastRenderedPageBreak/>
        <w:drawing>
          <wp:inline distT="0" distB="0" distL="0" distR="0" wp14:anchorId="4BB43257" wp14:editId="0B068857">
            <wp:extent cx="5943600" cy="3780790"/>
            <wp:effectExtent l="0" t="0" r="0" b="0"/>
            <wp:docPr id="33692942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29427" name="Picture 1" descr="A screen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836">
        <w:br/>
        <w:t>confirm subscription</w:t>
      </w:r>
      <w:r w:rsidR="00574836">
        <w:br/>
      </w:r>
      <w:r w:rsidR="00574836" w:rsidRPr="00574836">
        <w:rPr>
          <w:noProof/>
        </w:rPr>
        <w:drawing>
          <wp:inline distT="0" distB="0" distL="0" distR="0" wp14:anchorId="5075B8B2" wp14:editId="42EF8CBF">
            <wp:extent cx="5943600" cy="3070860"/>
            <wp:effectExtent l="0" t="0" r="0" b="0"/>
            <wp:docPr id="1187571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7156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836">
        <w:br/>
      </w:r>
      <w:r w:rsidR="00574836" w:rsidRPr="00574836">
        <w:rPr>
          <w:noProof/>
        </w:rPr>
        <w:lastRenderedPageBreak/>
        <w:drawing>
          <wp:inline distT="0" distB="0" distL="0" distR="0" wp14:anchorId="2D648109" wp14:editId="6967B29D">
            <wp:extent cx="5943600" cy="4131945"/>
            <wp:effectExtent l="0" t="0" r="0" b="1905"/>
            <wp:docPr id="1192099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9910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836" w:rsidRPr="00574836">
        <w:rPr>
          <w:noProof/>
        </w:rPr>
        <w:drawing>
          <wp:inline distT="0" distB="0" distL="0" distR="0" wp14:anchorId="49BC3D87" wp14:editId="73E74ECD">
            <wp:extent cx="5943600" cy="2309495"/>
            <wp:effectExtent l="0" t="0" r="0" b="0"/>
            <wp:docPr id="39164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472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FCF1" w14:textId="331DA2B8" w:rsidR="00574836" w:rsidRDefault="00574836">
      <w:r>
        <w:lastRenderedPageBreak/>
        <w:t>Create Lambda Function:</w:t>
      </w:r>
      <w:r>
        <w:br/>
      </w:r>
      <w:r w:rsidRPr="00574836">
        <w:rPr>
          <w:noProof/>
        </w:rPr>
        <w:drawing>
          <wp:inline distT="0" distB="0" distL="0" distR="0" wp14:anchorId="43389E28" wp14:editId="4D6EFAE7">
            <wp:extent cx="5943600" cy="1717040"/>
            <wp:effectExtent l="0" t="0" r="0" b="0"/>
            <wp:docPr id="1232055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5516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753">
        <w:br/>
        <w:t>Create a layer and upload python packages zip file to execute code</w:t>
      </w:r>
      <w:r w:rsidR="00D17753">
        <w:br/>
      </w:r>
      <w:r w:rsidR="00D17753" w:rsidRPr="00D17753">
        <w:rPr>
          <w:noProof/>
        </w:rPr>
        <w:drawing>
          <wp:inline distT="0" distB="0" distL="0" distR="0" wp14:anchorId="12F84124" wp14:editId="2C582B44">
            <wp:extent cx="5943600" cy="2543175"/>
            <wp:effectExtent l="0" t="0" r="0" b="9525"/>
            <wp:docPr id="1496196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9627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E450" w14:textId="77777777" w:rsidR="00574836" w:rsidRDefault="00574836">
      <w:r>
        <w:lastRenderedPageBreak/>
        <w:t>Write code for manual attaching SNS and Lambda :</w:t>
      </w:r>
      <w:r>
        <w:br/>
      </w:r>
      <w:r w:rsidRPr="00574836">
        <w:rPr>
          <w:noProof/>
        </w:rPr>
        <w:drawing>
          <wp:inline distT="0" distB="0" distL="0" distR="0" wp14:anchorId="6CF25FB8" wp14:editId="79D1D4B6">
            <wp:extent cx="5943600" cy="3642360"/>
            <wp:effectExtent l="0" t="0" r="0" b="0"/>
            <wp:docPr id="10852591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59159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9F10" w14:textId="1A1A6FE4" w:rsidR="00574836" w:rsidRDefault="00574836">
      <w:r>
        <w:t xml:space="preserve">Create test event </w:t>
      </w:r>
      <w:r>
        <w:br/>
      </w:r>
      <w:r w:rsidRPr="00574836">
        <w:rPr>
          <w:noProof/>
        </w:rPr>
        <w:drawing>
          <wp:inline distT="0" distB="0" distL="0" distR="0" wp14:anchorId="3960F605" wp14:editId="20983184">
            <wp:extent cx="5943600" cy="1624330"/>
            <wp:effectExtent l="0" t="0" r="0" b="0"/>
            <wp:docPr id="1595574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7406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74836">
        <w:rPr>
          <w:noProof/>
        </w:rPr>
        <w:drawing>
          <wp:inline distT="0" distB="0" distL="0" distR="0" wp14:anchorId="6EB25894" wp14:editId="09B560CA">
            <wp:extent cx="5943600" cy="1515745"/>
            <wp:effectExtent l="0" t="0" r="0" b="8255"/>
            <wp:docPr id="493945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4506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goto configuration and create function url</w:t>
      </w:r>
      <w:r>
        <w:br/>
      </w:r>
      <w:r w:rsidRPr="00574836">
        <w:rPr>
          <w:noProof/>
        </w:rPr>
        <w:lastRenderedPageBreak/>
        <w:drawing>
          <wp:inline distT="0" distB="0" distL="0" distR="0" wp14:anchorId="5A9A8535" wp14:editId="2E55A3C2">
            <wp:extent cx="5943600" cy="1732280"/>
            <wp:effectExtent l="0" t="0" r="0" b="1270"/>
            <wp:docPr id="1137129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29842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74836">
        <w:rPr>
          <w:noProof/>
        </w:rPr>
        <w:drawing>
          <wp:inline distT="0" distB="0" distL="0" distR="0" wp14:anchorId="6FE365F8" wp14:editId="65BE958E">
            <wp:extent cx="5943600" cy="2454275"/>
            <wp:effectExtent l="0" t="0" r="0" b="3175"/>
            <wp:docPr id="603585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8509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provide permissions for execution role</w:t>
      </w:r>
      <w:r>
        <w:br/>
      </w:r>
      <w:r w:rsidRPr="00574836">
        <w:rPr>
          <w:noProof/>
        </w:rPr>
        <w:drawing>
          <wp:inline distT="0" distB="0" distL="0" distR="0" wp14:anchorId="6BADB883" wp14:editId="4F6C645A">
            <wp:extent cx="5943600" cy="643255"/>
            <wp:effectExtent l="0" t="0" r="0" b="4445"/>
            <wp:docPr id="24036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6029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74836">
        <w:rPr>
          <w:noProof/>
        </w:rPr>
        <w:drawing>
          <wp:inline distT="0" distB="0" distL="0" distR="0" wp14:anchorId="202301E8" wp14:editId="0C1227DA">
            <wp:extent cx="5943600" cy="1959610"/>
            <wp:effectExtent l="0" t="0" r="0" b="2540"/>
            <wp:docPr id="1272079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7948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574836">
        <w:rPr>
          <w:noProof/>
        </w:rPr>
        <w:lastRenderedPageBreak/>
        <w:drawing>
          <wp:inline distT="0" distB="0" distL="0" distR="0" wp14:anchorId="4E190B16" wp14:editId="5F66E3DF">
            <wp:extent cx="5943600" cy="1764030"/>
            <wp:effectExtent l="0" t="0" r="0" b="7620"/>
            <wp:docPr id="147169687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96877" name="Picture 1" descr="A close-up of a computer scree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5D2D94">
        <w:t xml:space="preserve">Goto Amazon EventBridge: </w:t>
      </w:r>
      <w:r w:rsidR="005D2D94">
        <w:br/>
        <w:t>Provide details and create schedule</w:t>
      </w:r>
      <w:r w:rsidR="005D2D94">
        <w:br/>
      </w:r>
      <w:r w:rsidR="005D2D94" w:rsidRPr="005D2D94">
        <w:rPr>
          <w:noProof/>
        </w:rPr>
        <w:drawing>
          <wp:inline distT="0" distB="0" distL="0" distR="0" wp14:anchorId="034343F7" wp14:editId="69A9E48D">
            <wp:extent cx="5943600" cy="5048885"/>
            <wp:effectExtent l="0" t="0" r="0" b="0"/>
            <wp:docPr id="50456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6420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86CB" w14:textId="77777777" w:rsidR="007C36E1" w:rsidRDefault="005D2D94">
      <w:r w:rsidRPr="005D2D94">
        <w:rPr>
          <w:noProof/>
        </w:rPr>
        <w:lastRenderedPageBreak/>
        <w:drawing>
          <wp:inline distT="0" distB="0" distL="0" distR="0" wp14:anchorId="5776B9D6" wp14:editId="742A42A8">
            <wp:extent cx="5943600" cy="3518535"/>
            <wp:effectExtent l="0" t="0" r="0" b="5715"/>
            <wp:docPr id="595309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09206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select Lambda function as target to invoke and schedule when to lambda function should execute</w:t>
      </w:r>
      <w:r>
        <w:br/>
      </w:r>
      <w:r w:rsidRPr="005D2D94">
        <w:rPr>
          <w:noProof/>
        </w:rPr>
        <w:lastRenderedPageBreak/>
        <w:drawing>
          <wp:inline distT="0" distB="0" distL="0" distR="0" wp14:anchorId="1A85A0F3" wp14:editId="23EB3E1B">
            <wp:extent cx="5943600" cy="5167630"/>
            <wp:effectExtent l="0" t="0" r="0" b="0"/>
            <wp:docPr id="167160680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06804" name="Picture 1" descr="A screenshot of a web pag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D94">
        <w:rPr>
          <w:noProof/>
        </w:rPr>
        <w:drawing>
          <wp:inline distT="0" distB="0" distL="0" distR="0" wp14:anchorId="1BE7C7D5" wp14:editId="40922285">
            <wp:extent cx="5943600" cy="1420495"/>
            <wp:effectExtent l="0" t="0" r="0" b="8255"/>
            <wp:docPr id="92967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7118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D2D94">
        <w:rPr>
          <w:noProof/>
        </w:rPr>
        <w:drawing>
          <wp:inline distT="0" distB="0" distL="0" distR="0" wp14:anchorId="49A9D71E" wp14:editId="35F6AD93">
            <wp:extent cx="5943600" cy="745490"/>
            <wp:effectExtent l="0" t="0" r="0" b="0"/>
            <wp:docPr id="900182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82707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now LambdaSNS function will trigger for every 5 minutes as we set the rate expression as 5 minutes</w:t>
      </w:r>
      <w:r>
        <w:br/>
      </w:r>
      <w:r w:rsidRPr="005D2D94">
        <w:rPr>
          <w:noProof/>
        </w:rPr>
        <w:lastRenderedPageBreak/>
        <w:drawing>
          <wp:inline distT="0" distB="0" distL="0" distR="0" wp14:anchorId="30EEC83A" wp14:editId="288253E3">
            <wp:extent cx="5943600" cy="1336040"/>
            <wp:effectExtent l="0" t="0" r="0" b="0"/>
            <wp:docPr id="2144469577" name="Picture 1" descr="A blue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69577" name="Picture 1" descr="A blue and red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954D4">
        <w:br/>
        <w:t>after 5 minutes</w:t>
      </w:r>
      <w:r w:rsidR="009954D4">
        <w:br/>
      </w:r>
      <w:r w:rsidR="009954D4" w:rsidRPr="009954D4">
        <w:rPr>
          <w:noProof/>
        </w:rPr>
        <w:drawing>
          <wp:inline distT="0" distB="0" distL="0" distR="0" wp14:anchorId="6FB7DB89" wp14:editId="6808BD86">
            <wp:extent cx="5943600" cy="2092960"/>
            <wp:effectExtent l="0" t="0" r="0" b="2540"/>
            <wp:docPr id="22276680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66805" name="Picture 1" descr="A close-up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0CF">
        <w:br/>
      </w:r>
      <w:r w:rsidR="000608C0">
        <w:t>API GateWay:</w:t>
      </w:r>
      <w:r w:rsidR="000608C0">
        <w:br/>
      </w:r>
      <w:r w:rsidR="000608C0">
        <w:br/>
        <w:t>create API gateway for lambda function(</w:t>
      </w:r>
      <w:r w:rsidR="007C36E1">
        <w:t>API2</w:t>
      </w:r>
      <w:r w:rsidR="000608C0">
        <w:t>):</w:t>
      </w:r>
      <w:r w:rsidR="007C36E1">
        <w:br/>
      </w:r>
      <w:r w:rsidR="007C36E1" w:rsidRPr="007C36E1">
        <w:drawing>
          <wp:inline distT="0" distB="0" distL="0" distR="0" wp14:anchorId="533B87BA" wp14:editId="73A77C90">
            <wp:extent cx="5943600" cy="1364615"/>
            <wp:effectExtent l="0" t="0" r="0" b="6985"/>
            <wp:docPr id="5938994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99447" name="Picture 1" descr="A screen 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07C3" w14:textId="77777777" w:rsidR="002B158E" w:rsidRDefault="007C36E1">
      <w:r w:rsidRPr="007C36E1">
        <w:lastRenderedPageBreak/>
        <w:drawing>
          <wp:inline distT="0" distB="0" distL="0" distR="0" wp14:anchorId="3291F28F" wp14:editId="6B8CC3A8">
            <wp:extent cx="5943600" cy="3327400"/>
            <wp:effectExtent l="0" t="0" r="0" b="6350"/>
            <wp:docPr id="1565787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87332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58E">
        <w:br/>
        <w:t>can add routes later after creating API</w:t>
      </w:r>
      <w:r w:rsidR="002B158E">
        <w:br/>
      </w:r>
      <w:r w:rsidR="002B158E" w:rsidRPr="002B158E">
        <w:drawing>
          <wp:inline distT="0" distB="0" distL="0" distR="0" wp14:anchorId="5A420DD9" wp14:editId="27BFD6E2">
            <wp:extent cx="5943600" cy="2618740"/>
            <wp:effectExtent l="0" t="0" r="0" b="0"/>
            <wp:docPr id="1626181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81544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71B5" w14:textId="77777777" w:rsidR="002B158E" w:rsidRDefault="002B158E">
      <w:r w:rsidRPr="002B158E">
        <w:lastRenderedPageBreak/>
        <w:drawing>
          <wp:inline distT="0" distB="0" distL="0" distR="0" wp14:anchorId="6828B3E9" wp14:editId="379B6C1A">
            <wp:extent cx="5943600" cy="2559050"/>
            <wp:effectExtent l="0" t="0" r="0" b="0"/>
            <wp:docPr id="799355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55726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6D7E" w14:textId="77777777" w:rsidR="002B158E" w:rsidRDefault="002B158E">
      <w:r w:rsidRPr="002B158E">
        <w:drawing>
          <wp:inline distT="0" distB="0" distL="0" distR="0" wp14:anchorId="78A592F4" wp14:editId="5F598AC9">
            <wp:extent cx="5943600" cy="3451860"/>
            <wp:effectExtent l="0" t="0" r="0" b="0"/>
            <wp:docPr id="1374764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64394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create</w:t>
      </w:r>
      <w:r w:rsidR="007C36E1">
        <w:br/>
      </w:r>
      <w:r w:rsidR="007C36E1" w:rsidRPr="007C36E1">
        <w:lastRenderedPageBreak/>
        <w:drawing>
          <wp:inline distT="0" distB="0" distL="0" distR="0" wp14:anchorId="30DFF3B5" wp14:editId="5416AE75">
            <wp:extent cx="5943600" cy="2468245"/>
            <wp:effectExtent l="0" t="0" r="0" b="8255"/>
            <wp:docPr id="727779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79073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608C0">
        <w:t>create routes:</w:t>
      </w:r>
      <w:r>
        <w:br/>
      </w:r>
      <w:r w:rsidRPr="002B158E">
        <w:drawing>
          <wp:inline distT="0" distB="0" distL="0" distR="0" wp14:anchorId="44BF3175" wp14:editId="4542A5D9">
            <wp:extent cx="5943600" cy="1690370"/>
            <wp:effectExtent l="0" t="0" r="0" b="5080"/>
            <wp:docPr id="1204044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44276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8C0">
        <w:br/>
        <w:t xml:space="preserve"> </w:t>
      </w:r>
      <w:r w:rsidR="000608C0">
        <w:br/>
        <w:t>auth</w:t>
      </w:r>
      <w:r>
        <w:t>orization</w:t>
      </w:r>
      <w:r w:rsidR="000608C0">
        <w:t>:</w:t>
      </w:r>
      <w:r>
        <w:t xml:space="preserve"> create Authorizer (LambdaAuth) and attach LamdbaSNS function here</w:t>
      </w:r>
      <w:r>
        <w:br/>
      </w:r>
      <w:r>
        <w:br/>
      </w:r>
      <w:r w:rsidRPr="002B158E">
        <w:drawing>
          <wp:inline distT="0" distB="0" distL="0" distR="0" wp14:anchorId="1EBB3224" wp14:editId="48B9AAB2">
            <wp:extent cx="5943600" cy="2964815"/>
            <wp:effectExtent l="0" t="0" r="0" b="6985"/>
            <wp:docPr id="1480420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20685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8C0">
        <w:br/>
      </w:r>
      <w:r w:rsidR="000608C0">
        <w:br/>
      </w:r>
      <w:r w:rsidR="000608C0">
        <w:lastRenderedPageBreak/>
        <w:t>attach integration to routes:</w:t>
      </w:r>
      <w:r w:rsidR="000608C0">
        <w:br/>
      </w:r>
      <w:r w:rsidRPr="002B158E">
        <w:drawing>
          <wp:inline distT="0" distB="0" distL="0" distR="0" wp14:anchorId="2D5FCA1F" wp14:editId="4AE77863">
            <wp:extent cx="5943600" cy="2427605"/>
            <wp:effectExtent l="0" t="0" r="0" b="0"/>
            <wp:docPr id="340600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00698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8C0">
        <w:br/>
        <w:t>we selected default stage when creating API:</w:t>
      </w:r>
      <w:r w:rsidR="000608C0">
        <w:br/>
      </w:r>
      <w:r w:rsidR="000608C0" w:rsidRPr="000608C0">
        <w:rPr>
          <w:noProof/>
        </w:rPr>
        <w:drawing>
          <wp:inline distT="0" distB="0" distL="0" distR="0" wp14:anchorId="27AE2020" wp14:editId="5E132073">
            <wp:extent cx="5372850" cy="3286584"/>
            <wp:effectExtent l="0" t="0" r="0" b="9525"/>
            <wp:docPr id="1285880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80294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3FB">
        <w:br/>
      </w:r>
      <w:r w:rsidR="00A47702">
        <w:br/>
      </w:r>
      <w:r>
        <w:t>click on API invoke URL</w:t>
      </w:r>
      <w:r>
        <w:br/>
      </w:r>
      <w:r w:rsidRPr="002B158E">
        <w:drawing>
          <wp:inline distT="0" distB="0" distL="0" distR="0" wp14:anchorId="1CB4DCB7" wp14:editId="2CEA1677">
            <wp:extent cx="5943600" cy="768350"/>
            <wp:effectExtent l="0" t="0" r="0" b="0"/>
            <wp:docPr id="290520733" name="Picture 1" descr="A white background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20733" name="Picture 1" descr="A white background with text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4D93" w14:textId="077AE95D" w:rsidR="005D2D94" w:rsidRDefault="002B158E">
      <w:r>
        <w:lastRenderedPageBreak/>
        <w:t>Able to see the success response</w:t>
      </w:r>
      <w:r>
        <w:br/>
      </w:r>
      <w:r w:rsidRPr="002B158E">
        <w:drawing>
          <wp:inline distT="0" distB="0" distL="0" distR="0" wp14:anchorId="1371E2F2" wp14:editId="61987692">
            <wp:extent cx="5943600" cy="1251585"/>
            <wp:effectExtent l="0" t="0" r="0" b="5715"/>
            <wp:docPr id="2117509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09560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D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060"/>
    <w:rsid w:val="000608C0"/>
    <w:rsid w:val="000828B2"/>
    <w:rsid w:val="00111ECF"/>
    <w:rsid w:val="001510CF"/>
    <w:rsid w:val="002A1060"/>
    <w:rsid w:val="002B158E"/>
    <w:rsid w:val="003939BF"/>
    <w:rsid w:val="003B46E7"/>
    <w:rsid w:val="004729FC"/>
    <w:rsid w:val="00483200"/>
    <w:rsid w:val="005158BC"/>
    <w:rsid w:val="00563694"/>
    <w:rsid w:val="00574836"/>
    <w:rsid w:val="005C6F18"/>
    <w:rsid w:val="005D2D94"/>
    <w:rsid w:val="006C220E"/>
    <w:rsid w:val="00757545"/>
    <w:rsid w:val="00766A3D"/>
    <w:rsid w:val="007C36E1"/>
    <w:rsid w:val="008C3A33"/>
    <w:rsid w:val="009954D4"/>
    <w:rsid w:val="009F4E6E"/>
    <w:rsid w:val="00A47702"/>
    <w:rsid w:val="00A97D4E"/>
    <w:rsid w:val="00AD6A1D"/>
    <w:rsid w:val="00AE2E9F"/>
    <w:rsid w:val="00B313FB"/>
    <w:rsid w:val="00BF65EF"/>
    <w:rsid w:val="00C620B9"/>
    <w:rsid w:val="00D17753"/>
    <w:rsid w:val="00E005B4"/>
    <w:rsid w:val="00E36696"/>
    <w:rsid w:val="00EE4DC6"/>
    <w:rsid w:val="00F467FA"/>
    <w:rsid w:val="00FA7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DB05F"/>
  <w15:chartTrackingRefBased/>
  <w15:docId w15:val="{1F1064AC-31F4-4568-AB5F-DE655378C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7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2073</TotalTime>
  <Pages>34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 Guntha10</dc:creator>
  <cp:keywords/>
  <dc:description/>
  <cp:lastModifiedBy>Mounika Guntha10</cp:lastModifiedBy>
  <cp:revision>16</cp:revision>
  <dcterms:created xsi:type="dcterms:W3CDTF">2023-09-25T17:27:00Z</dcterms:created>
  <dcterms:modified xsi:type="dcterms:W3CDTF">2023-10-04T14:56:00Z</dcterms:modified>
</cp:coreProperties>
</file>