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20B9B" w14:textId="77777777" w:rsidR="00125F9F" w:rsidRDefault="00125F9F">
      <w:r>
        <w:t xml:space="preserve">IAM: </w:t>
      </w:r>
      <w:r>
        <w:br/>
        <w:t>Create Role:</w:t>
      </w:r>
      <w:r>
        <w:br/>
      </w:r>
      <w:r w:rsidRPr="00125F9F">
        <w:rPr>
          <w:noProof/>
        </w:rPr>
        <w:drawing>
          <wp:inline distT="0" distB="0" distL="0" distR="0" wp14:anchorId="1684FC2B" wp14:editId="052B21A1">
            <wp:extent cx="5943600" cy="3091180"/>
            <wp:effectExtent l="0" t="0" r="0" b="0"/>
            <wp:docPr id="1616561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6103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25F9F">
        <w:rPr>
          <w:noProof/>
        </w:rPr>
        <w:drawing>
          <wp:inline distT="0" distB="0" distL="0" distR="0" wp14:anchorId="0366D864" wp14:editId="4AC03002">
            <wp:extent cx="5943600" cy="2547620"/>
            <wp:effectExtent l="0" t="0" r="0" b="5080"/>
            <wp:docPr id="1668527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273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25F9F">
        <w:rPr>
          <w:noProof/>
        </w:rPr>
        <w:drawing>
          <wp:inline distT="0" distB="0" distL="0" distR="0" wp14:anchorId="3C8135B7" wp14:editId="6D7B0C91">
            <wp:extent cx="5943600" cy="1432560"/>
            <wp:effectExtent l="0" t="0" r="0" b="0"/>
            <wp:docPr id="818689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892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Goto EC2:</w:t>
      </w:r>
      <w:r>
        <w:br/>
      </w:r>
      <w:proofErr w:type="spellStart"/>
      <w:r>
        <w:t>KeyPairs</w:t>
      </w:r>
      <w:proofErr w:type="spellEnd"/>
      <w:r>
        <w:t xml:space="preserve"> </w:t>
      </w:r>
      <w:r>
        <w:sym w:font="Wingdings" w:char="F0E0"/>
      </w:r>
      <w:r>
        <w:t>create keypair</w:t>
      </w:r>
      <w:r>
        <w:br/>
      </w:r>
      <w:r w:rsidRPr="00125F9F">
        <w:rPr>
          <w:noProof/>
        </w:rPr>
        <w:lastRenderedPageBreak/>
        <w:drawing>
          <wp:inline distT="0" distB="0" distL="0" distR="0" wp14:anchorId="6607E2EB" wp14:editId="46AEB934">
            <wp:extent cx="5943600" cy="789305"/>
            <wp:effectExtent l="0" t="0" r="0" b="0"/>
            <wp:docPr id="930514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149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Goto </w:t>
      </w:r>
      <w:proofErr w:type="spellStart"/>
      <w:r>
        <w:t>ElasticBeanstalk</w:t>
      </w:r>
      <w:proofErr w:type="spellEnd"/>
      <w:r>
        <w:t>:</w:t>
      </w:r>
      <w:r>
        <w:br/>
        <w:t>Create new application:</w:t>
      </w:r>
      <w:r>
        <w:br/>
      </w:r>
      <w:r w:rsidRPr="00125F9F">
        <w:rPr>
          <w:noProof/>
        </w:rPr>
        <w:drawing>
          <wp:inline distT="0" distB="0" distL="0" distR="0" wp14:anchorId="2040E4EC" wp14:editId="68EAB2F6">
            <wp:extent cx="5943600" cy="2402840"/>
            <wp:effectExtent l="0" t="0" r="0" b="0"/>
            <wp:docPr id="1910135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355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B974" w14:textId="40849D1D" w:rsidR="004729FC" w:rsidRDefault="00125F9F">
      <w:r>
        <w:t xml:space="preserve">Create </w:t>
      </w:r>
      <w:proofErr w:type="spellStart"/>
      <w:r>
        <w:t>envirnoment</w:t>
      </w:r>
      <w:proofErr w:type="spellEnd"/>
      <w:r>
        <w:br/>
      </w:r>
      <w:r w:rsidRPr="00125F9F">
        <w:rPr>
          <w:noProof/>
        </w:rPr>
        <w:drawing>
          <wp:inline distT="0" distB="0" distL="0" distR="0" wp14:anchorId="18574572" wp14:editId="7FF684C1">
            <wp:extent cx="5943600" cy="1459865"/>
            <wp:effectExtent l="0" t="0" r="0" b="6985"/>
            <wp:docPr id="38753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39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check availability:</w:t>
      </w:r>
      <w:r>
        <w:br/>
      </w:r>
      <w:r w:rsidRPr="00125F9F">
        <w:rPr>
          <w:noProof/>
        </w:rPr>
        <w:lastRenderedPageBreak/>
        <w:drawing>
          <wp:inline distT="0" distB="0" distL="0" distR="0" wp14:anchorId="641E804E" wp14:editId="084150FD">
            <wp:extent cx="5943600" cy="3123565"/>
            <wp:effectExtent l="0" t="0" r="0" b="635"/>
            <wp:docPr id="1246937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370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25F9F">
        <w:rPr>
          <w:noProof/>
        </w:rPr>
        <w:drawing>
          <wp:inline distT="0" distB="0" distL="0" distR="0" wp14:anchorId="71A6245B" wp14:editId="5FBFC8E0">
            <wp:extent cx="5943600" cy="3599180"/>
            <wp:effectExtent l="0" t="0" r="0" b="1270"/>
            <wp:docPr id="1403404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048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25F9F">
        <w:rPr>
          <w:noProof/>
        </w:rPr>
        <w:lastRenderedPageBreak/>
        <w:drawing>
          <wp:inline distT="0" distB="0" distL="0" distR="0" wp14:anchorId="3A352073" wp14:editId="7DC06F97">
            <wp:extent cx="5943600" cy="3335020"/>
            <wp:effectExtent l="0" t="0" r="0" b="0"/>
            <wp:docPr id="127598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80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next</w:t>
      </w:r>
      <w:r>
        <w:br/>
      </w:r>
      <w:r w:rsidRPr="00125F9F">
        <w:rPr>
          <w:noProof/>
        </w:rPr>
        <w:drawing>
          <wp:inline distT="0" distB="0" distL="0" distR="0" wp14:anchorId="5059D669" wp14:editId="12B2460D">
            <wp:extent cx="5943600" cy="4308475"/>
            <wp:effectExtent l="0" t="0" r="0" b="0"/>
            <wp:docPr id="19915129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12910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select VPC</w:t>
      </w:r>
      <w:r>
        <w:br/>
      </w:r>
      <w:r w:rsidRPr="00125F9F">
        <w:rPr>
          <w:noProof/>
        </w:rPr>
        <w:lastRenderedPageBreak/>
        <w:drawing>
          <wp:inline distT="0" distB="0" distL="0" distR="0" wp14:anchorId="0CE7D34B" wp14:editId="108B2534">
            <wp:extent cx="5943600" cy="5160645"/>
            <wp:effectExtent l="0" t="0" r="0" b="1905"/>
            <wp:docPr id="2054646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469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25F9F">
        <w:rPr>
          <w:noProof/>
        </w:rPr>
        <w:drawing>
          <wp:inline distT="0" distB="0" distL="0" distR="0" wp14:anchorId="5F004B14" wp14:editId="4404D6C4">
            <wp:extent cx="5943600" cy="2586355"/>
            <wp:effectExtent l="0" t="0" r="0" b="4445"/>
            <wp:docPr id="277527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2741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25F9F">
        <w:rPr>
          <w:noProof/>
        </w:rPr>
        <w:lastRenderedPageBreak/>
        <w:drawing>
          <wp:inline distT="0" distB="0" distL="0" distR="0" wp14:anchorId="2C854EE7" wp14:editId="0BA42980">
            <wp:extent cx="5943600" cy="2397760"/>
            <wp:effectExtent l="0" t="0" r="0" b="2540"/>
            <wp:docPr id="1461172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7219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for health report let it be enhanced</w:t>
      </w:r>
      <w:r>
        <w:br/>
      </w:r>
      <w:r w:rsidRPr="00125F9F">
        <w:rPr>
          <w:noProof/>
        </w:rPr>
        <w:drawing>
          <wp:inline distT="0" distB="0" distL="0" distR="0" wp14:anchorId="133B605D" wp14:editId="3A87680A">
            <wp:extent cx="5943600" cy="5086350"/>
            <wp:effectExtent l="0" t="0" r="0" b="0"/>
            <wp:docPr id="1608746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4610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Add </w:t>
      </w:r>
      <w:proofErr w:type="spellStart"/>
      <w:r>
        <w:t>server_port</w:t>
      </w:r>
      <w:proofErr w:type="spellEnd"/>
      <w:r>
        <w:t xml:space="preserve"> as 5000 in environment properties</w:t>
      </w:r>
      <w:r>
        <w:br/>
      </w:r>
      <w:r w:rsidRPr="00125F9F">
        <w:rPr>
          <w:noProof/>
        </w:rPr>
        <w:lastRenderedPageBreak/>
        <w:drawing>
          <wp:inline distT="0" distB="0" distL="0" distR="0" wp14:anchorId="5309A455" wp14:editId="6DF5D96A">
            <wp:extent cx="5943600" cy="3141345"/>
            <wp:effectExtent l="0" t="0" r="0" b="1905"/>
            <wp:docPr id="1754450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5004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93638">
        <w:t>click next -&gt; review and click submit</w:t>
      </w:r>
      <w:r w:rsidR="00493638">
        <w:br/>
        <w:t>wait for few minutes to environment get create</w:t>
      </w:r>
      <w:r w:rsidR="00493638">
        <w:br/>
      </w:r>
      <w:r w:rsidR="00493638" w:rsidRPr="00493638">
        <w:rPr>
          <w:noProof/>
        </w:rPr>
        <w:drawing>
          <wp:inline distT="0" distB="0" distL="0" distR="0" wp14:anchorId="6A9CEA5D" wp14:editId="3695F1BF">
            <wp:extent cx="5943600" cy="2864485"/>
            <wp:effectExtent l="0" t="0" r="0" b="0"/>
            <wp:docPr id="41727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713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38">
        <w:br/>
        <w:t>Environment launched successfully</w:t>
      </w:r>
      <w:r w:rsidR="00493638">
        <w:br/>
      </w:r>
      <w:r w:rsidR="00493638" w:rsidRPr="00493638">
        <w:rPr>
          <w:noProof/>
        </w:rPr>
        <w:lastRenderedPageBreak/>
        <w:drawing>
          <wp:inline distT="0" distB="0" distL="0" distR="0" wp14:anchorId="06640503" wp14:editId="69C112F6">
            <wp:extent cx="5943600" cy="2898140"/>
            <wp:effectExtent l="0" t="0" r="0" b="0"/>
            <wp:docPr id="83623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340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38">
        <w:br/>
        <w:t>click on domain link:</w:t>
      </w:r>
      <w:r w:rsidR="00493638" w:rsidRPr="00493638">
        <w:t xml:space="preserve"> </w:t>
      </w:r>
      <w:hyperlink r:id="rId21" w:tgtFrame="_blank" w:history="1">
        <w:r w:rsidR="00493638">
          <w:rPr>
            <w:rStyle w:val="Hyperlink"/>
          </w:rPr>
          <w:t>DemoEBS1.us-east-1.elasticbeanstalk.com</w:t>
        </w:r>
      </w:hyperlink>
      <w:r w:rsidR="00493638">
        <w:br/>
        <w:t xml:space="preserve">you will see </w:t>
      </w:r>
      <w:proofErr w:type="spellStart"/>
      <w:r w:rsidR="00493638">
        <w:t>whitelabel</w:t>
      </w:r>
      <w:proofErr w:type="spellEnd"/>
      <w:r w:rsidR="00493638">
        <w:t xml:space="preserve"> error page</w:t>
      </w:r>
      <w:r w:rsidR="00493638">
        <w:br/>
        <w:t>just add /</w:t>
      </w:r>
      <w:proofErr w:type="spellStart"/>
      <w:r w:rsidR="00493638">
        <w:t>api</w:t>
      </w:r>
      <w:proofErr w:type="spellEnd"/>
      <w:r w:rsidR="00493638">
        <w:t>/products/hello or /</w:t>
      </w:r>
      <w:proofErr w:type="spellStart"/>
      <w:r w:rsidR="00493638">
        <w:t>api</w:t>
      </w:r>
      <w:proofErr w:type="spellEnd"/>
      <w:r w:rsidR="00493638">
        <w:t>/products/ to domain URL</w:t>
      </w:r>
      <w:r w:rsidR="00493638">
        <w:br/>
      </w:r>
      <w:r w:rsidR="00493638">
        <w:br/>
      </w:r>
      <w:r w:rsidR="00493638" w:rsidRPr="00493638">
        <w:rPr>
          <w:noProof/>
        </w:rPr>
        <w:drawing>
          <wp:inline distT="0" distB="0" distL="0" distR="0" wp14:anchorId="3EB47512" wp14:editId="24FB1E0E">
            <wp:extent cx="5943600" cy="852170"/>
            <wp:effectExtent l="0" t="0" r="0" b="5080"/>
            <wp:docPr id="1754391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9142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38">
        <w:br/>
      </w:r>
      <w:r w:rsidR="00493638" w:rsidRPr="00493638">
        <w:rPr>
          <w:noProof/>
        </w:rPr>
        <w:lastRenderedPageBreak/>
        <w:drawing>
          <wp:inline distT="0" distB="0" distL="0" distR="0" wp14:anchorId="5B424C41" wp14:editId="2DC2C792">
            <wp:extent cx="5943600" cy="5224145"/>
            <wp:effectExtent l="0" t="0" r="0" b="0"/>
            <wp:docPr id="1940195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9531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324">
        <w:br/>
      </w:r>
      <w:r w:rsidR="00104324" w:rsidRPr="00104324">
        <w:rPr>
          <w:noProof/>
        </w:rPr>
        <w:lastRenderedPageBreak/>
        <w:drawing>
          <wp:inline distT="0" distB="0" distL="0" distR="0" wp14:anchorId="0A7D60E9" wp14:editId="34AD5F00">
            <wp:extent cx="5943600" cy="4218940"/>
            <wp:effectExtent l="0" t="0" r="0" b="0"/>
            <wp:docPr id="126967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718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38">
        <w:br/>
        <w:t xml:space="preserve"> in health tag see the EC2 instance</w:t>
      </w:r>
      <w:r w:rsidR="00493638">
        <w:br/>
      </w:r>
      <w:r w:rsidR="00493638" w:rsidRPr="00493638">
        <w:rPr>
          <w:noProof/>
        </w:rPr>
        <w:drawing>
          <wp:inline distT="0" distB="0" distL="0" distR="0" wp14:anchorId="1585BEFE" wp14:editId="71D34274">
            <wp:extent cx="5943600" cy="1921510"/>
            <wp:effectExtent l="0" t="0" r="0" b="2540"/>
            <wp:docPr id="311136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3678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38">
        <w:br/>
      </w:r>
      <w:r w:rsidR="00AC2928" w:rsidRPr="00AC2928">
        <w:rPr>
          <w:noProof/>
        </w:rPr>
        <w:lastRenderedPageBreak/>
        <w:drawing>
          <wp:inline distT="0" distB="0" distL="0" distR="0" wp14:anchorId="00AEA48C" wp14:editId="46EB34C6">
            <wp:extent cx="5696745" cy="2857899"/>
            <wp:effectExtent l="0" t="0" r="0" b="0"/>
            <wp:docPr id="677743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4367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928">
        <w:br/>
      </w:r>
      <w:r w:rsidR="00AC2928">
        <w:br/>
      </w:r>
      <w:proofErr w:type="spellStart"/>
      <w:r w:rsidR="00AC2928">
        <w:t>goto</w:t>
      </w:r>
      <w:proofErr w:type="spellEnd"/>
      <w:r w:rsidR="00AC2928">
        <w:t xml:space="preserve"> EC2 check running instances:</w:t>
      </w:r>
      <w:r w:rsidR="00AC2928">
        <w:br/>
      </w:r>
      <w:r w:rsidR="00AC2928" w:rsidRPr="00AC2928">
        <w:rPr>
          <w:noProof/>
        </w:rPr>
        <w:drawing>
          <wp:inline distT="0" distB="0" distL="0" distR="0" wp14:anchorId="651F0F1E" wp14:editId="5BC42DBD">
            <wp:extent cx="5943600" cy="994410"/>
            <wp:effectExtent l="0" t="0" r="0" b="0"/>
            <wp:docPr id="1224822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2295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C2">
        <w:br/>
      </w:r>
      <w:r w:rsidR="006120EA">
        <w:t xml:space="preserve">go to s3: see the buckets: </w:t>
      </w:r>
      <w:r w:rsidR="006120EA">
        <w:br/>
      </w:r>
      <w:r w:rsidR="006120EA" w:rsidRPr="006120EA">
        <w:rPr>
          <w:noProof/>
        </w:rPr>
        <w:drawing>
          <wp:inline distT="0" distB="0" distL="0" distR="0" wp14:anchorId="2EBAC252" wp14:editId="6F217769">
            <wp:extent cx="5943600" cy="2609215"/>
            <wp:effectExtent l="0" t="0" r="0" b="635"/>
            <wp:docPr id="603103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0314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0EA">
        <w:br/>
      </w:r>
      <w:r w:rsidR="006120EA">
        <w:br/>
        <w:t>similar way for orders::</w:t>
      </w:r>
      <w:r w:rsidR="006120EA">
        <w:br/>
      </w:r>
      <w:r w:rsidR="006120EA">
        <w:br/>
      </w:r>
      <w:r w:rsidR="006120EA" w:rsidRPr="006120EA">
        <w:rPr>
          <w:noProof/>
        </w:rPr>
        <w:lastRenderedPageBreak/>
        <w:drawing>
          <wp:inline distT="0" distB="0" distL="0" distR="0" wp14:anchorId="71DC3AB0" wp14:editId="381C19E2">
            <wp:extent cx="5943600" cy="2919095"/>
            <wp:effectExtent l="0" t="0" r="0" b="0"/>
            <wp:docPr id="999989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8900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0EA">
        <w:br/>
      </w:r>
      <w:r w:rsidR="006120EA" w:rsidRPr="006120EA">
        <w:rPr>
          <w:noProof/>
        </w:rPr>
        <w:drawing>
          <wp:inline distT="0" distB="0" distL="0" distR="0" wp14:anchorId="6407DC12" wp14:editId="4D82CFCC">
            <wp:extent cx="5943600" cy="4575810"/>
            <wp:effectExtent l="0" t="0" r="0" b="0"/>
            <wp:docPr id="889378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7861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0EA">
        <w:br/>
      </w:r>
      <w:r w:rsidR="00104324" w:rsidRPr="00104324">
        <w:rPr>
          <w:noProof/>
        </w:rPr>
        <w:lastRenderedPageBreak/>
        <w:drawing>
          <wp:inline distT="0" distB="0" distL="0" distR="0" wp14:anchorId="2FA22FFA" wp14:editId="7191A488">
            <wp:extent cx="5943600" cy="1187450"/>
            <wp:effectExtent l="0" t="0" r="0" b="0"/>
            <wp:docPr id="1059453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5358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F3DDA">
        <w:t>API Gateway: Rest API Connect</w:t>
      </w:r>
      <w:r w:rsidR="004F3DDA">
        <w:br/>
      </w:r>
      <w:r w:rsidR="004F3DDA">
        <w:br/>
      </w:r>
      <w:r w:rsidR="00E15FA8">
        <w:t>select Rest API Build</w:t>
      </w:r>
      <w:r w:rsidR="00E15FA8">
        <w:br/>
      </w:r>
      <w:r w:rsidR="00E15FA8" w:rsidRPr="00E15FA8">
        <w:drawing>
          <wp:inline distT="0" distB="0" distL="0" distR="0" wp14:anchorId="0FC0BF42" wp14:editId="6020B41B">
            <wp:extent cx="5943600" cy="1089025"/>
            <wp:effectExtent l="0" t="0" r="0" b="0"/>
            <wp:docPr id="202037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793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FA8">
        <w:br/>
      </w:r>
      <w:r w:rsidR="00E15FA8" w:rsidRPr="00E15FA8">
        <w:drawing>
          <wp:inline distT="0" distB="0" distL="0" distR="0" wp14:anchorId="3A8C4650" wp14:editId="3C6F3BF2">
            <wp:extent cx="5943600" cy="2498090"/>
            <wp:effectExtent l="0" t="0" r="0" b="0"/>
            <wp:docPr id="426665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6581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6B2B" w14:textId="1F4E2898" w:rsidR="00E15FA8" w:rsidRDefault="00E15FA8">
      <w:r>
        <w:t>Click create API</w:t>
      </w:r>
      <w:r w:rsidR="00971928">
        <w:br/>
        <w:t>select Actions -&gt; select resource</w:t>
      </w:r>
      <w:r w:rsidR="00971928">
        <w:br/>
      </w:r>
      <w:r>
        <w:br/>
      </w:r>
      <w:r w:rsidR="00971928" w:rsidRPr="00971928">
        <w:drawing>
          <wp:inline distT="0" distB="0" distL="0" distR="0" wp14:anchorId="436B8111" wp14:editId="15F97205">
            <wp:extent cx="5943600" cy="2078990"/>
            <wp:effectExtent l="0" t="0" r="0" b="0"/>
            <wp:docPr id="1458376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7664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95B0" w14:textId="77C32ED6" w:rsidR="004E1483" w:rsidRDefault="004E1483">
      <w:r>
        <w:lastRenderedPageBreak/>
        <w:t>Click create resource</w:t>
      </w:r>
    </w:p>
    <w:p w14:paraId="1D9A41D3" w14:textId="77777777" w:rsidR="00190F18" w:rsidRDefault="004E1483">
      <w:r>
        <w:t>Then on actions – click create method</w:t>
      </w:r>
      <w:r>
        <w:br/>
      </w:r>
      <w:r w:rsidRPr="004E1483">
        <w:drawing>
          <wp:inline distT="0" distB="0" distL="0" distR="0" wp14:anchorId="01BB8406" wp14:editId="0E1A02BA">
            <wp:extent cx="5943600" cy="1183640"/>
            <wp:effectExtent l="0" t="0" r="0" b="0"/>
            <wp:docPr id="980844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4442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select get from dropdown</w:t>
      </w:r>
      <w:r>
        <w:br/>
        <w:t>select HTTP integration and check the box of proxy integration and provide end point URL:</w:t>
      </w:r>
      <w:r>
        <w:br/>
      </w:r>
      <w:r w:rsidRPr="004E1483">
        <w:t>http://ebsdemo.us-east-1.elasticbeanstalk.com/api/products/hello</w:t>
      </w:r>
      <w:r>
        <w:br/>
      </w:r>
      <w:r w:rsidRPr="004E1483">
        <w:drawing>
          <wp:inline distT="0" distB="0" distL="0" distR="0" wp14:anchorId="14B9CB54" wp14:editId="2951EA5E">
            <wp:extent cx="5943600" cy="2202180"/>
            <wp:effectExtent l="0" t="0" r="0" b="7620"/>
            <wp:docPr id="60107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794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66A">
        <w:br/>
        <w:t>click save</w:t>
      </w:r>
      <w:r w:rsidR="001B066A">
        <w:br/>
      </w:r>
      <w:r w:rsidR="001B066A" w:rsidRPr="001B066A">
        <w:drawing>
          <wp:inline distT="0" distB="0" distL="0" distR="0" wp14:anchorId="77706FFB" wp14:editId="60CF28E6">
            <wp:extent cx="5943600" cy="2573020"/>
            <wp:effectExtent l="0" t="0" r="0" b="0"/>
            <wp:docPr id="1765685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8554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7F8">
        <w:br/>
      </w:r>
      <w:r w:rsidR="00190F18">
        <w:lastRenderedPageBreak/>
        <w:t>same way create method post</w:t>
      </w:r>
      <w:r w:rsidR="00190F18">
        <w:br/>
      </w:r>
      <w:r w:rsidR="00190F18" w:rsidRPr="00190F18">
        <w:drawing>
          <wp:inline distT="0" distB="0" distL="0" distR="0" wp14:anchorId="6EC444CA" wp14:editId="2B9B47C6">
            <wp:extent cx="5943600" cy="2202180"/>
            <wp:effectExtent l="0" t="0" r="0" b="7620"/>
            <wp:docPr id="244149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4912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7D49" w14:textId="7234915C" w:rsidR="008529DD" w:rsidRDefault="00190F18">
      <w:r w:rsidRPr="00190F18">
        <w:drawing>
          <wp:inline distT="0" distB="0" distL="0" distR="0" wp14:anchorId="55CCD0A7" wp14:editId="17815E91">
            <wp:extent cx="5943600" cy="2171700"/>
            <wp:effectExtent l="0" t="0" r="0" b="0"/>
            <wp:docPr id="8600523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52368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9DD">
        <w:br/>
      </w:r>
      <w:r w:rsidR="008529DD" w:rsidRPr="008529DD">
        <w:drawing>
          <wp:inline distT="0" distB="0" distL="0" distR="0" wp14:anchorId="4D38DAF8" wp14:editId="2CD143AA">
            <wp:extent cx="5943600" cy="2873375"/>
            <wp:effectExtent l="0" t="0" r="0" b="3175"/>
            <wp:docPr id="880105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0501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C97">
        <w:br/>
        <w:t>same way for order:</w:t>
      </w:r>
      <w:r w:rsidR="008529DD" w:rsidRPr="008529DD">
        <w:t xml:space="preserve"> </w:t>
      </w:r>
      <w:hyperlink r:id="rId41" w:history="1">
        <w:r w:rsidR="008529DD" w:rsidRPr="00171C50">
          <w:rPr>
            <w:rStyle w:val="Hyperlink"/>
          </w:rPr>
          <w:t>http://ebsorder.us-east-1.elasticbeanstalk.com/api/orders/</w:t>
        </w:r>
        <w:r w:rsidR="008529DD" w:rsidRPr="00171C50">
          <w:rPr>
            <w:rStyle w:val="Hyperlink"/>
          </w:rPr>
          <w:t>hello</w:t>
        </w:r>
      </w:hyperlink>
      <w:r w:rsidR="008529DD">
        <w:br/>
      </w:r>
      <w:r w:rsidR="008529DD" w:rsidRPr="008529DD">
        <w:t>http://ebsorder.us-east-1.elasticbeanstalk.com/api/orders/</w:t>
      </w:r>
      <w:r w:rsidR="00072C97">
        <w:br/>
      </w:r>
      <w:r w:rsidR="00072C97" w:rsidRPr="00072C97">
        <w:lastRenderedPageBreak/>
        <w:drawing>
          <wp:inline distT="0" distB="0" distL="0" distR="0" wp14:anchorId="7592251C" wp14:editId="5FA89917">
            <wp:extent cx="5943600" cy="1889760"/>
            <wp:effectExtent l="0" t="0" r="0" b="0"/>
            <wp:docPr id="155781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1324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9DD">
        <w:br/>
      </w:r>
      <w:r w:rsidR="008529DD" w:rsidRPr="008529DD">
        <w:drawing>
          <wp:inline distT="0" distB="0" distL="0" distR="0" wp14:anchorId="5F419289" wp14:editId="6562E3BA">
            <wp:extent cx="5943600" cy="2346325"/>
            <wp:effectExtent l="0" t="0" r="0" b="0"/>
            <wp:docPr id="490028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2895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9DD">
        <w:br/>
      </w:r>
      <w:r w:rsidR="008529DD" w:rsidRPr="008529DD">
        <w:drawing>
          <wp:inline distT="0" distB="0" distL="0" distR="0" wp14:anchorId="1179390C" wp14:editId="11D3B8E8">
            <wp:extent cx="5943600" cy="2462530"/>
            <wp:effectExtent l="0" t="0" r="0" b="0"/>
            <wp:docPr id="1536228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28052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D1F">
        <w:br/>
      </w:r>
    </w:p>
    <w:p w14:paraId="782DDF73" w14:textId="473C5984" w:rsidR="008529DD" w:rsidRDefault="008529DD">
      <w:r w:rsidRPr="008529DD">
        <w:lastRenderedPageBreak/>
        <w:drawing>
          <wp:inline distT="0" distB="0" distL="0" distR="0" wp14:anchorId="7142F7C3" wp14:editId="149CD11E">
            <wp:extent cx="5943600" cy="2761615"/>
            <wp:effectExtent l="0" t="0" r="0" b="635"/>
            <wp:docPr id="196738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839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B83A" w14:textId="41F53CA0" w:rsidR="000D2A92" w:rsidRDefault="000D2A92">
      <w:r>
        <w:t>Deploy API</w:t>
      </w:r>
      <w:r>
        <w:br/>
      </w:r>
      <w:r w:rsidRPr="00B94D1F">
        <w:drawing>
          <wp:inline distT="0" distB="0" distL="0" distR="0" wp14:anchorId="7823AEDF" wp14:editId="42741CAC">
            <wp:extent cx="5943600" cy="1882140"/>
            <wp:effectExtent l="0" t="0" r="0" b="3810"/>
            <wp:docPr id="1296933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3359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98EF" w14:textId="42062CBF" w:rsidR="000D2A92" w:rsidRDefault="000D2A92">
      <w:r w:rsidRPr="000D2A92">
        <w:lastRenderedPageBreak/>
        <w:drawing>
          <wp:inline distT="0" distB="0" distL="0" distR="0" wp14:anchorId="01EF7D66" wp14:editId="5BAA55A5">
            <wp:extent cx="5801535" cy="3772426"/>
            <wp:effectExtent l="0" t="0" r="8890" b="0"/>
            <wp:docPr id="1742669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69189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12D7" w14:textId="7284F8BC" w:rsidR="000D2A92" w:rsidRDefault="00EF3750">
      <w:r>
        <w:t>Click deploy</w:t>
      </w:r>
      <w:r>
        <w:br/>
      </w:r>
      <w:r w:rsidR="00A02CA7">
        <w:t>receive a invoke URL:</w:t>
      </w:r>
      <w:r w:rsidR="00A02CA7">
        <w:br/>
      </w:r>
      <w:r w:rsidR="00A02CA7">
        <w:rPr>
          <w:rStyle w:val="Strong"/>
        </w:rPr>
        <w:t>Invoke URL:</w:t>
      </w:r>
      <w:r w:rsidR="00A02CA7">
        <w:t xml:space="preserve"> </w:t>
      </w:r>
      <w:hyperlink r:id="rId48" w:tgtFrame="_blank" w:history="1">
        <w:r w:rsidR="00A02CA7">
          <w:rPr>
            <w:rStyle w:val="Hyperlink"/>
          </w:rPr>
          <w:t>https://8hscdnsskd.execute-api.us-east-1.amazonaws.com/Dev</w:t>
        </w:r>
      </w:hyperlink>
      <w:r w:rsidR="00A02CA7">
        <w:br/>
      </w:r>
      <w:r w:rsidR="00A02CA7" w:rsidRPr="00A02CA7">
        <w:drawing>
          <wp:inline distT="0" distB="0" distL="0" distR="0" wp14:anchorId="552A5DF9" wp14:editId="68F58FFE">
            <wp:extent cx="5943600" cy="2875280"/>
            <wp:effectExtent l="0" t="0" r="0" b="1270"/>
            <wp:docPr id="136642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2838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0269" w14:textId="21023C89" w:rsidR="006D25F0" w:rsidRDefault="006D25F0">
      <w:r>
        <w:t>On click of order get</w:t>
      </w:r>
      <w:r w:rsidR="00F503C3">
        <w:t>/post</w:t>
      </w:r>
      <w:r>
        <w:t xml:space="preserve"> u</w:t>
      </w:r>
      <w:proofErr w:type="spellStart"/>
      <w:r>
        <w:t>rl</w:t>
      </w:r>
      <w:proofErr w:type="spellEnd"/>
      <w:r>
        <w:t xml:space="preserve"> :</w:t>
      </w:r>
      <w:r w:rsidRPr="006D25F0">
        <w:t xml:space="preserve"> </w:t>
      </w:r>
      <w:hyperlink r:id="rId50" w:tgtFrame="_blank" w:history="1">
        <w:r>
          <w:rPr>
            <w:rStyle w:val="Hyperlink"/>
          </w:rPr>
          <w:t>https://ewbgb3mp73.execute-api.us-east-1.amazonaws.com/Dev</w:t>
        </w:r>
      </w:hyperlink>
      <w:r>
        <w:br/>
      </w:r>
      <w:r>
        <w:br/>
      </w:r>
      <w:r w:rsidR="00F503C3" w:rsidRPr="00F503C3">
        <w:lastRenderedPageBreak/>
        <w:drawing>
          <wp:inline distT="0" distB="0" distL="0" distR="0" wp14:anchorId="532AA3AA" wp14:editId="61EE78A9">
            <wp:extent cx="5943600" cy="4655820"/>
            <wp:effectExtent l="0" t="0" r="0" b="0"/>
            <wp:docPr id="110832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2912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3C3">
        <w:br/>
      </w:r>
      <w:r w:rsidR="00F503C3">
        <w:br/>
      </w:r>
    </w:p>
    <w:p w14:paraId="7186BDDE" w14:textId="77777777" w:rsidR="00A02CA7" w:rsidRDefault="00A02CA7"/>
    <w:p w14:paraId="76E145AA" w14:textId="46855DF3" w:rsidR="00E74FF5" w:rsidRDefault="004E1483">
      <w:r>
        <w:br/>
      </w:r>
      <w:r w:rsidR="00F503C3">
        <w:t xml:space="preserve">On click of </w:t>
      </w:r>
      <w:r w:rsidR="00F503C3">
        <w:t>Product</w:t>
      </w:r>
      <w:r w:rsidR="00F503C3">
        <w:t xml:space="preserve"> get/post </w:t>
      </w:r>
      <w:proofErr w:type="spellStart"/>
      <w:r w:rsidR="00F503C3">
        <w:t>url</w:t>
      </w:r>
      <w:proofErr w:type="spellEnd"/>
      <w:r w:rsidR="00F503C3">
        <w:t xml:space="preserve"> :</w:t>
      </w:r>
      <w:r w:rsidR="00F503C3" w:rsidRPr="006D25F0">
        <w:t xml:space="preserve"> </w:t>
      </w:r>
      <w:r w:rsidR="00ED38DA" w:rsidRPr="00ED38DA">
        <w:t>https://ewbgb3mp73.execute-api.us-east-1.amazonaws.com/Dev/-ecommproduct</w:t>
      </w:r>
      <w:r w:rsidR="00F503C3">
        <w:br/>
      </w:r>
      <w:r w:rsidR="00F503C3" w:rsidRPr="00F503C3">
        <w:lastRenderedPageBreak/>
        <w:drawing>
          <wp:inline distT="0" distB="0" distL="0" distR="0" wp14:anchorId="277B32BD" wp14:editId="73292F53">
            <wp:extent cx="5943600" cy="7414895"/>
            <wp:effectExtent l="0" t="0" r="0" b="0"/>
            <wp:docPr id="24203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3495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FF5">
        <w:br/>
      </w:r>
    </w:p>
    <w:p w14:paraId="620687B2" w14:textId="050E520C" w:rsidR="00E74FF5" w:rsidRDefault="00E74FF5"/>
    <w:p w14:paraId="0BE4EDD4" w14:textId="4408DD74" w:rsidR="00E74FF5" w:rsidRDefault="002062D4">
      <w:r>
        <w:lastRenderedPageBreak/>
        <w:br/>
      </w:r>
      <w:r>
        <w:br/>
      </w:r>
    </w:p>
    <w:sectPr w:rsidR="00E74F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8E4"/>
    <w:rsid w:val="00072C97"/>
    <w:rsid w:val="000D2A92"/>
    <w:rsid w:val="00104324"/>
    <w:rsid w:val="00125F9F"/>
    <w:rsid w:val="001705E7"/>
    <w:rsid w:val="00190F18"/>
    <w:rsid w:val="001B066A"/>
    <w:rsid w:val="002062D4"/>
    <w:rsid w:val="002A48E4"/>
    <w:rsid w:val="004729FC"/>
    <w:rsid w:val="00493638"/>
    <w:rsid w:val="004E1483"/>
    <w:rsid w:val="004F3DDA"/>
    <w:rsid w:val="006120EA"/>
    <w:rsid w:val="006D25F0"/>
    <w:rsid w:val="0070740B"/>
    <w:rsid w:val="008529DD"/>
    <w:rsid w:val="008D17F8"/>
    <w:rsid w:val="00971928"/>
    <w:rsid w:val="00A02CA7"/>
    <w:rsid w:val="00AC2928"/>
    <w:rsid w:val="00B94D1F"/>
    <w:rsid w:val="00E15FA8"/>
    <w:rsid w:val="00E74FF5"/>
    <w:rsid w:val="00ED38DA"/>
    <w:rsid w:val="00EF3750"/>
    <w:rsid w:val="00F430C2"/>
    <w:rsid w:val="00F50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8A789"/>
  <w15:chartTrackingRefBased/>
  <w15:docId w15:val="{CE1CF66C-4D56-40F5-B4A2-67E5A7D59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363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29D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02C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hyperlink" Target="http://DemoEBS1.us-east-1.elasticbeanstalk.com" TargetMode="External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yperlink" Target="https://ewbgb3mp73.execute-api.us-east-1.amazonaws.com/Dev" TargetMode="Externa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hyperlink" Target="https://8hscdnsskd.execute-api.us-east-1.amazonaws.com/Dev" TargetMode="External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7.png"/><Relationship Id="rId41" Type="http://schemas.openxmlformats.org/officeDocument/2006/relationships/hyperlink" Target="http://ebsorder.us-east-1.elasticbeanstalk.com/api/orders/hello" TargetMode="External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21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 Guntha10</dc:creator>
  <cp:keywords/>
  <dc:description/>
  <cp:lastModifiedBy>Mounika Guntha10</cp:lastModifiedBy>
  <cp:revision>22</cp:revision>
  <dcterms:created xsi:type="dcterms:W3CDTF">2023-10-02T10:17:00Z</dcterms:created>
  <dcterms:modified xsi:type="dcterms:W3CDTF">2023-10-05T09:17:00Z</dcterms:modified>
</cp:coreProperties>
</file>