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6A2" w:rsidRPr="00E006C8" w:rsidRDefault="00E006C8" w:rsidP="00E006C8">
      <w:pPr>
        <w:jc w:val="center"/>
        <w:rPr>
          <w:rFonts w:asciiTheme="majorHAnsi" w:hAnsiTheme="majorHAnsi"/>
          <w:sz w:val="36"/>
          <w:szCs w:val="36"/>
        </w:rPr>
      </w:pPr>
      <w:r w:rsidRPr="00E006C8">
        <w:rPr>
          <w:rFonts w:asciiTheme="majorHAnsi" w:hAnsiTheme="majorHAnsi"/>
          <w:sz w:val="36"/>
          <w:szCs w:val="36"/>
        </w:rPr>
        <w:t>Amazon web Services-POC</w:t>
      </w:r>
    </w:p>
    <w:p w:rsidR="00E006C8" w:rsidRDefault="00E006C8"/>
    <w:p w:rsidR="00E006C8" w:rsidRDefault="00E006C8" w:rsidP="00E006C8">
      <w:r>
        <w:t>1. IAM settings are region specific or NOT</w:t>
      </w:r>
    </w:p>
    <w:p w:rsidR="00E006C8" w:rsidRDefault="00E006C8" w:rsidP="00E006C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>
      <w:r>
        <w:lastRenderedPageBreak/>
        <w:t>2. By default users have no permissions when first added</w:t>
      </w:r>
    </w:p>
    <w:p w:rsidR="00E006C8" w:rsidRDefault="00E006C8" w:rsidP="00E006C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8" w:rsidRDefault="00E006C8" w:rsidP="00E006C8">
      <w:r>
        <w:t xml:space="preserve">3. Active Directory Federation (AD) Can authenticate to AWS with AD using SAML </w:t>
      </w:r>
    </w:p>
    <w:p w:rsidR="00E006C8" w:rsidRDefault="00E006C8" w:rsidP="00E006C8">
      <w:r>
        <w:t xml:space="preserve">Unable to install ADFS as specified in the below link – getting error while doing it – trying to figure it out. </w:t>
      </w:r>
    </w:p>
    <w:p w:rsidR="00E006C8" w:rsidRDefault="00E006C8" w:rsidP="00E006C8">
      <w:hyperlink r:id="rId6" w:history="1">
        <w:r w:rsidRPr="00F359FF">
          <w:rPr>
            <w:rStyle w:val="Hyperlink"/>
          </w:rPr>
          <w:t>https://aws.amazon.com/blogs/security/enabling-federation-to-aws-using-windows-active-directory-adfs-and-saml-2-0/</w:t>
        </w:r>
      </w:hyperlink>
    </w:p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/>
    <w:p w:rsidR="00E006C8" w:rsidRDefault="00E006C8" w:rsidP="00E006C8">
      <w:r>
        <w:t>4. Web Identity Federation to AWS via Facebook or any other social sites</w:t>
      </w:r>
    </w:p>
    <w:p w:rsidR="00E006C8" w:rsidRDefault="00E006C8" w:rsidP="00E006C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8" w:rsidRDefault="00E006C8" w:rsidP="00E006C8">
      <w:r>
        <w:t>5. AssumeRoleWithWebIdentity API call used to obtain temporary security credentials when authenticating using Web Identity Federation?</w:t>
      </w:r>
    </w:p>
    <w:p w:rsidR="00E006C8" w:rsidRDefault="00E006C8" w:rsidP="00E006C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8" w:rsidRDefault="00E006C8" w:rsidP="00E006C8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C8" w:rsidRDefault="00E006C8" w:rsidP="00E006C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6" name="Picture 5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6C8" w:rsidSect="001E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06C8"/>
    <w:rsid w:val="001E76A2"/>
    <w:rsid w:val="00E00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6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06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security/enabling-federation-to-aws-using-windows-active-directory-adfs-and-saml-2-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Pusapati</dc:creator>
  <cp:lastModifiedBy>Mounika Pusapati</cp:lastModifiedBy>
  <cp:revision>1</cp:revision>
  <dcterms:created xsi:type="dcterms:W3CDTF">2017-10-18T19:13:00Z</dcterms:created>
  <dcterms:modified xsi:type="dcterms:W3CDTF">2017-10-18T19:25:00Z</dcterms:modified>
</cp:coreProperties>
</file>