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1D4" w:rsidRPr="00942FB8" w:rsidRDefault="00275162" w:rsidP="002751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FB8">
        <w:rPr>
          <w:rFonts w:ascii="Times New Roman" w:hAnsi="Times New Roman" w:cs="Times New Roman"/>
          <w:b/>
          <w:sz w:val="28"/>
          <w:szCs w:val="28"/>
        </w:rPr>
        <w:t>Assignment-8</w:t>
      </w:r>
    </w:p>
    <w:p w:rsidR="00275162" w:rsidRPr="00942FB8" w:rsidRDefault="00275162" w:rsidP="002751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FB8">
        <w:rPr>
          <w:rFonts w:ascii="Times New Roman" w:hAnsi="Times New Roman" w:cs="Times New Roman"/>
          <w:b/>
          <w:sz w:val="28"/>
          <w:szCs w:val="28"/>
        </w:rPr>
        <w:t>Screenshots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Login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43625" cy="3438525"/>
            <wp:effectExtent l="19050" t="0" r="9525" b="0"/>
            <wp:docPr id="1" name="Picture 0" descr="lab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459" cy="3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Sign Up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19425"/>
            <wp:effectExtent l="19050" t="0" r="0" b="0"/>
            <wp:docPr id="2" name="Picture 1" descr="lab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lastRenderedPageBreak/>
        <w:t>User is signing up</w:t>
      </w:r>
      <w:r w:rsidR="00275162"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19425"/>
            <wp:effectExtent l="19050" t="0" r="0" b="0"/>
            <wp:docPr id="3" name="Picture 2" descr="la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details inserted into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60755"/>
            <wp:effectExtent l="19050" t="0" r="0" b="0"/>
            <wp:docPr id="7" name="Picture 6" descr="lab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User is signing in: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8101" cy="2343150"/>
            <wp:effectExtent l="19050" t="0" r="5499" b="0"/>
            <wp:docPr id="4" name="Picture 3" descr="lab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Retrieved user details from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 xml:space="preserve"> in home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219200"/>
            <wp:effectExtent l="19050" t="0" r="0" b="0"/>
            <wp:docPr id="5" name="Picture 4" descr="lab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Updating user details by changing password: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19705"/>
            <wp:effectExtent l="19050" t="0" r="0" b="0"/>
            <wp:docPr id="6" name="Picture 5" descr="lab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details updated in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875030"/>
            <wp:effectExtent l="19050" t="0" r="0" b="0"/>
            <wp:docPr id="8" name="Picture 7" descr="lab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lastRenderedPageBreak/>
        <w:t>Deleting user: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52775"/>
            <wp:effectExtent l="19050" t="0" r="0" b="0"/>
            <wp:docPr id="10" name="Picture 9" descr="lab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deleted in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77285"/>
            <wp:effectExtent l="19050" t="0" r="0" b="0"/>
            <wp:docPr id="11" name="Picture 10" descr="lab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B8" w:rsidRPr="00942FB8" w:rsidSect="00665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75162"/>
    <w:rsid w:val="00275162"/>
    <w:rsid w:val="005840E5"/>
    <w:rsid w:val="00614E14"/>
    <w:rsid w:val="00665C83"/>
    <w:rsid w:val="00942FB8"/>
    <w:rsid w:val="00B733BB"/>
    <w:rsid w:val="00EE5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5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1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mounikap</dc:creator>
  <cp:lastModifiedBy>mounikap</cp:lastModifiedBy>
  <cp:revision>2</cp:revision>
  <dcterms:created xsi:type="dcterms:W3CDTF">2015-10-27T16:39:00Z</dcterms:created>
  <dcterms:modified xsi:type="dcterms:W3CDTF">2016-11-18T19:28:00Z</dcterms:modified>
</cp:coreProperties>
</file>