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DB15C" w14:textId="360058FB" w:rsidR="000C34E4" w:rsidRDefault="00FA70CE">
      <w:r>
        <w:t xml:space="preserve">Sample file for testing in </w:t>
      </w:r>
      <w:proofErr w:type="spellStart"/>
      <w:r>
        <w:t>github</w:t>
      </w:r>
      <w:proofErr w:type="spellEnd"/>
      <w:r>
        <w:t>.</w:t>
      </w:r>
      <w:r w:rsidR="00943661">
        <w:t xml:space="preserve"> And I am  modifying it</w:t>
      </w:r>
      <w:bookmarkStart w:id="0" w:name="_GoBack"/>
      <w:bookmarkEnd w:id="0"/>
    </w:p>
    <w:sectPr w:rsidR="000C3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CD4"/>
    <w:rsid w:val="00816A54"/>
    <w:rsid w:val="00840359"/>
    <w:rsid w:val="00943661"/>
    <w:rsid w:val="00D92CD4"/>
    <w:rsid w:val="00FA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275DF"/>
  <w15:chartTrackingRefBased/>
  <w15:docId w15:val="{7201B9B4-4EF4-415F-8278-8008A1954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Ramanamma Venkata Pasumarti</dc:creator>
  <cp:keywords/>
  <dc:description/>
  <cp:lastModifiedBy>Ramanamma Venkata Pasumarti</cp:lastModifiedBy>
  <cp:revision>3</cp:revision>
  <dcterms:created xsi:type="dcterms:W3CDTF">2019-05-22T10:44:00Z</dcterms:created>
  <dcterms:modified xsi:type="dcterms:W3CDTF">2019-05-22T10:50:00Z</dcterms:modified>
</cp:coreProperties>
</file>