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how are you?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good, what about you?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good.Writing at the endWriting at the 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