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creating a new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for fun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