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4C" w:rsidRPr="00DB5E12" w:rsidRDefault="00DB5E12" w:rsidP="00F419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r w:rsidR="00303E4C" w:rsidRPr="00DB5E12">
        <w:rPr>
          <w:rFonts w:ascii="Times New Roman" w:eastAsia="Times New Roman" w:hAnsi="Times New Roman" w:cs="Times New Roman"/>
          <w:b/>
          <w:sz w:val="32"/>
          <w:szCs w:val="32"/>
        </w:rPr>
        <w:t>DECENTRALIZED CHARITY PLATFORM</w:t>
      </w:r>
    </w:p>
    <w:p w:rsidR="00303E4C" w:rsidRDefault="00303E4C" w:rsidP="00F419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Decentralized Charity Platform (DCP)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This is a place where you can make donations to verified charities securely, transparently, and with complete trust. We use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for donations, so every contribution is recorded on the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E4C">
        <w:rPr>
          <w:rFonts w:ascii="Times New Roman" w:hAnsi="Times New Roman" w:cs="Times New Roman"/>
          <w:b/>
          <w:sz w:val="24"/>
          <w:szCs w:val="24"/>
        </w:rPr>
        <w:t xml:space="preserve">Technology Stack: </w:t>
      </w:r>
    </w:p>
    <w:p w:rsidR="00303E4C" w:rsidRDefault="00303E4C" w:rsidP="00F4199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</w:t>
      </w:r>
      <w:r w:rsidRPr="00303E4C">
        <w:rPr>
          <w:rFonts w:ascii="Times New Roman" w:hAnsi="Times New Roman" w:cs="Times New Roman"/>
          <w:sz w:val="24"/>
          <w:szCs w:val="24"/>
        </w:rPr>
        <w:t>React.js</w:t>
      </w:r>
    </w:p>
    <w:p w:rsidR="00303E4C" w:rsidRDefault="00303E4C" w:rsidP="00F4199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E4C">
        <w:rPr>
          <w:rFonts w:ascii="Times New Roman" w:hAnsi="Times New Roman" w:cs="Times New Roman"/>
          <w:sz w:val="24"/>
          <w:szCs w:val="24"/>
        </w:rPr>
        <w:t xml:space="preserve">Smart Contract: Solidity </w:t>
      </w:r>
    </w:p>
    <w:p w:rsidR="00303E4C" w:rsidRDefault="00303E4C" w:rsidP="00F4199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3E4C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303E4C">
        <w:rPr>
          <w:rFonts w:ascii="Times New Roman" w:hAnsi="Times New Roman" w:cs="Times New Roman"/>
          <w:sz w:val="24"/>
          <w:szCs w:val="24"/>
        </w:rPr>
        <w:t xml:space="preserve"> Development: Hardhat</w:t>
      </w:r>
    </w:p>
    <w:p w:rsidR="00303E4C" w:rsidRDefault="00303E4C" w:rsidP="00F4199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E4C">
        <w:rPr>
          <w:rFonts w:ascii="Times New Roman" w:hAnsi="Times New Roman" w:cs="Times New Roman"/>
          <w:sz w:val="24"/>
          <w:szCs w:val="24"/>
        </w:rPr>
        <w:t xml:space="preserve">Wallet Integration: </w:t>
      </w:r>
      <w:proofErr w:type="spellStart"/>
      <w:r w:rsidRPr="00303E4C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303E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3E4C" w:rsidRDefault="00303E4C" w:rsidP="00F4199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E4C">
        <w:rPr>
          <w:rFonts w:ascii="Times New Roman" w:hAnsi="Times New Roman" w:cs="Times New Roman"/>
          <w:sz w:val="24"/>
          <w:szCs w:val="24"/>
        </w:rPr>
        <w:t xml:space="preserve">Backend: </w:t>
      </w:r>
      <w:proofErr w:type="spellStart"/>
      <w:r w:rsidRPr="00303E4C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303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E4C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303E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hAnsi="Times New Roman" w:cs="Times New Roman"/>
          <w:sz w:val="24"/>
          <w:szCs w:val="24"/>
        </w:rPr>
        <w:t xml:space="preserve">Libraries: Web3.js, Hardhat, </w:t>
      </w:r>
      <w:proofErr w:type="spellStart"/>
      <w:r w:rsidRPr="00303E4C">
        <w:rPr>
          <w:rFonts w:ascii="Times New Roman" w:hAnsi="Times New Roman" w:cs="Times New Roman"/>
          <w:sz w:val="24"/>
          <w:szCs w:val="24"/>
        </w:rPr>
        <w:t>MetaMask</w:t>
      </w:r>
      <w:proofErr w:type="spellEnd"/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1. Getting Started with DCP</w:t>
      </w: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Before you start donating, you’ll need a few things:</w:t>
      </w:r>
    </w:p>
    <w:p w:rsidR="00303E4C" w:rsidRPr="00303E4C" w:rsidRDefault="00303E4C" w:rsidP="00F4199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wallet installed in your browser (don't </w:t>
      </w:r>
      <w:proofErr w:type="gramStart"/>
      <w:r w:rsidRPr="00303E4C">
        <w:rPr>
          <w:rFonts w:ascii="Times New Roman" w:eastAsia="Times New Roman" w:hAnsi="Times New Roman" w:cs="Times New Roman"/>
          <w:sz w:val="24"/>
          <w:szCs w:val="24"/>
        </w:rPr>
        <w:t>worry,</w:t>
      </w:r>
      <w:proofErr w:type="gram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we’ll guide you through it).</w:t>
      </w:r>
    </w:p>
    <w:p w:rsidR="00303E4C" w:rsidRPr="00303E4C" w:rsidRDefault="00303E4C" w:rsidP="00F4199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ETH (</w:t>
      </w:r>
      <w:proofErr w:type="spellStart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Ethereum</w:t>
      </w:r>
      <w:proofErr w:type="spellEnd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in your wallet for making donations.</w:t>
      </w:r>
    </w:p>
    <w:p w:rsidR="00303E4C" w:rsidRPr="00303E4C" w:rsidRDefault="00303E4C" w:rsidP="00F4199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A browser like Chrome or Firefox to access the platform.</w:t>
      </w: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Once you’ve got these, you’re good to go!</w:t>
      </w:r>
    </w:p>
    <w:p w:rsidR="00303E4C" w:rsidRPr="00303E4C" w:rsidRDefault="00303E4C" w:rsidP="00F4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2. Connecting Your Wallet</w:t>
      </w: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Here’s how you can connect your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wallet to the platform:</w:t>
      </w:r>
    </w:p>
    <w:p w:rsidR="00303E4C" w:rsidRPr="00303E4C" w:rsidRDefault="00303E4C" w:rsidP="00F4199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Download </w:t>
      </w:r>
      <w:proofErr w:type="spellStart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: If you haven’t installed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yet, head over to metamask.io and download the extension.</w:t>
      </w:r>
    </w:p>
    <w:p w:rsidR="00303E4C" w:rsidRPr="00303E4C" w:rsidRDefault="00303E4C" w:rsidP="00F4199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proofErr w:type="gramStart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: Open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>, create a new wallet, and follow the prompts to set it up. If you already have one, just log in.</w:t>
      </w:r>
    </w:p>
    <w:p w:rsidR="00303E4C" w:rsidRPr="00303E4C" w:rsidRDefault="00303E4C" w:rsidP="00F4199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to DCP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: On the DCP homepage, look for the </w:t>
      </w: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Connect Wallet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button. Click it, and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will pop up asking for permission to connect. Simply approve the connection, and you’re all set!</w:t>
      </w:r>
    </w:p>
    <w:p w:rsidR="00303E4C" w:rsidRPr="00303E4C" w:rsidRDefault="00303E4C" w:rsidP="00F4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3. Selecting a Charity to Donate To</w:t>
      </w: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lastRenderedPageBreak/>
        <w:t>Here’s the fun part! Once your wallet is connected:</w:t>
      </w:r>
    </w:p>
    <w:p w:rsidR="00303E4C" w:rsidRPr="00303E4C" w:rsidRDefault="00303E4C" w:rsidP="00F4199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Browse Charities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>: You’ll see a list of charities that you can donate to. Each charity has a short description, and you can click on their name to learn more about their cause.</w:t>
      </w:r>
    </w:p>
    <w:p w:rsidR="00303E4C" w:rsidRPr="00303E4C" w:rsidRDefault="00303E4C" w:rsidP="00F4199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Select a Charity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>: Choose the one you’d like to support by clicking on their name. You’ll be taken to a page where you can learn more details and see the charity’s donation history.</w:t>
      </w:r>
    </w:p>
    <w:p w:rsidR="00303E4C" w:rsidRPr="00303E4C" w:rsidRDefault="00303E4C" w:rsidP="00F4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4. Making a Donation</w:t>
      </w: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Now, let’s get down to business—making a donation!</w:t>
      </w:r>
    </w:p>
    <w:p w:rsidR="00303E4C" w:rsidRPr="00303E4C" w:rsidRDefault="00303E4C" w:rsidP="00F4199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Enter the Amount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: On the charity page, you’ll see an option to donate in </w:t>
      </w: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ETH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>). Just enter how much you’d like to donate.</w:t>
      </w:r>
    </w:p>
    <w:p w:rsidR="00303E4C" w:rsidRPr="00303E4C" w:rsidRDefault="00303E4C" w:rsidP="00F4199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Confirm the Donation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: When you’re ready, hit </w:t>
      </w: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Donate Now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will pop up and show you the transaction details—this is where you confirm the amount and the gas fees (transaction fees). Don’t </w:t>
      </w:r>
      <w:proofErr w:type="gramStart"/>
      <w:r w:rsidRPr="00303E4C">
        <w:rPr>
          <w:rFonts w:ascii="Times New Roman" w:eastAsia="Times New Roman" w:hAnsi="Times New Roman" w:cs="Times New Roman"/>
          <w:sz w:val="24"/>
          <w:szCs w:val="24"/>
        </w:rPr>
        <w:t>worry,</w:t>
      </w:r>
      <w:proofErr w:type="gram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you’ll always know what you’re paying.</w:t>
      </w:r>
    </w:p>
    <w:p w:rsidR="00303E4C" w:rsidRPr="00303E4C" w:rsidRDefault="00303E4C" w:rsidP="00F4199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Finalize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: Once you confirm, your donation will be sent to the charity’s wallet on the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>. You’ll get a notification once the transaction is successful!</w:t>
      </w:r>
    </w:p>
    <w:p w:rsidR="00303E4C" w:rsidRPr="00303E4C" w:rsidRDefault="00303E4C" w:rsidP="00F4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5. Viewing Your Donation</w:t>
      </w: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After donating, it’s nice to know how everything went, right? Here’s what you can expect:</w:t>
      </w:r>
    </w:p>
    <w:p w:rsidR="00303E4C" w:rsidRPr="00303E4C" w:rsidRDefault="00303E4C" w:rsidP="00F4199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Confirmation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>: Once your donation is processed, you’ll see a confirmation on the platform with all the details—how much you donated, the charity’s name, and even a unique transaction ID.</w:t>
      </w:r>
    </w:p>
    <w:p w:rsidR="00303E4C" w:rsidRPr="00303E4C" w:rsidRDefault="00303E4C" w:rsidP="00F4199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Donation History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: You’ll be able to see all your donations in your </w:t>
      </w: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Donation History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section. This includes the charity, amount donated, and the date. You can always come back and review your past contributions.</w:t>
      </w:r>
    </w:p>
    <w:p w:rsidR="00303E4C" w:rsidRPr="00303E4C" w:rsidRDefault="00303E4C" w:rsidP="00F4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6. Verifying Your Donation</w:t>
      </w: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The best part about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Transparency!</w:t>
      </w:r>
    </w:p>
    <w:p w:rsidR="00303E4C" w:rsidRPr="00303E4C" w:rsidRDefault="00303E4C" w:rsidP="00F4199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Every donation is recorded on the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. That means anyone can verify the donation by looking up the </w:t>
      </w: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transaction </w:t>
      </w:r>
      <w:proofErr w:type="spellStart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hash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provided after you donate.</w:t>
      </w:r>
    </w:p>
    <w:p w:rsidR="00303E4C" w:rsidRPr="00303E4C" w:rsidRDefault="00303E4C" w:rsidP="00F4199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You can verify donations using platforms lik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etherscan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>. Just paste the transaction hash, and you’ll be able to see the entire transaction history.</w:t>
      </w: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want to make sure your donation goes to the right place, so you can always double-check with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explorers.</w:t>
      </w:r>
    </w:p>
    <w:p w:rsidR="00303E4C" w:rsidRPr="00303E4C" w:rsidRDefault="00303E4C" w:rsidP="00F4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7. Troubleshooting</w:t>
      </w: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If something’s not working as expected, here’s how to fix the most common issues:</w:t>
      </w:r>
    </w:p>
    <w:p w:rsidR="00303E4C" w:rsidRPr="00303E4C" w:rsidRDefault="00303E4C" w:rsidP="00F4199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Can't Connect to </w:t>
      </w:r>
      <w:proofErr w:type="spellStart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3E4C" w:rsidRPr="00303E4C" w:rsidRDefault="00303E4C" w:rsidP="00F4199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Make sure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is installed and unlocked.</w:t>
      </w:r>
    </w:p>
    <w:p w:rsidR="00303E4C" w:rsidRPr="00303E4C" w:rsidRDefault="00303E4C" w:rsidP="00F4199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Ensure you're on the right network (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Mainnet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) in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E4C" w:rsidRPr="00303E4C" w:rsidRDefault="00303E4C" w:rsidP="00F4199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Try refreshing the page.</w:t>
      </w:r>
    </w:p>
    <w:p w:rsidR="00303E4C" w:rsidRPr="00303E4C" w:rsidRDefault="00303E4C" w:rsidP="00F4199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Donation Transaction Failed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3E4C" w:rsidRPr="00303E4C" w:rsidRDefault="00303E4C" w:rsidP="00F4199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Check if your wallet has enough ETH for both the donation and gas fees.</w:t>
      </w:r>
    </w:p>
    <w:p w:rsidR="00303E4C" w:rsidRPr="00303E4C" w:rsidRDefault="00303E4C" w:rsidP="00F4199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If the transaction still fails, make sure your internet connection is stable and try again.</w:t>
      </w:r>
    </w:p>
    <w:p w:rsidR="00303E4C" w:rsidRPr="00303E4C" w:rsidRDefault="00303E4C" w:rsidP="00F4199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Donation Not Showing Up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3E4C" w:rsidRPr="00303E4C" w:rsidRDefault="00303E4C" w:rsidP="00F4199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Transactions can take a few minutes to process. Refresh the page and check your donation history.</w:t>
      </w:r>
    </w:p>
    <w:p w:rsidR="00303E4C" w:rsidRPr="00303E4C" w:rsidRDefault="00303E4C" w:rsidP="00F4199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If it’s still missing, look up the transaction hash on </w:t>
      </w:r>
      <w:proofErr w:type="spellStart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Etherscan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to see if the donation was successfully recorded.</w:t>
      </w:r>
    </w:p>
    <w:p w:rsidR="00303E4C" w:rsidRPr="00303E4C" w:rsidRDefault="00303E4C" w:rsidP="00F4199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Unable to See Charity Details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3E4C" w:rsidRPr="00303E4C" w:rsidRDefault="00303E4C" w:rsidP="00F4199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Make sure you’ve selected a charity from the list.</w:t>
      </w:r>
    </w:p>
    <w:p w:rsidR="00303E4C" w:rsidRDefault="00303E4C" w:rsidP="00F4199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If you're still facing issues, try reloading the page.</w:t>
      </w: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3E4C">
        <w:rPr>
          <w:rFonts w:ascii="Times New Roman" w:eastAsia="Times New Roman" w:hAnsi="Times New Roman" w:cs="Times New Roman"/>
          <w:b/>
          <w:bCs/>
          <w:sz w:val="27"/>
          <w:szCs w:val="27"/>
        </w:rPr>
        <w:t>8. Contact Support</w:t>
      </w:r>
    </w:p>
    <w:p w:rsidR="00303E4C" w:rsidRPr="00303E4C" w:rsidRDefault="00303E4C" w:rsidP="00F419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If you’re still having trouble or have any questions, we’re here to help:</w:t>
      </w:r>
    </w:p>
    <w:p w:rsidR="00303E4C" w:rsidRPr="00303E4C" w:rsidRDefault="00303E4C" w:rsidP="00F4199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Email Support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>: support@dcpcharity.org</w:t>
      </w:r>
    </w:p>
    <w:p w:rsidR="00303E4C" w:rsidRPr="00303E4C" w:rsidRDefault="00303E4C" w:rsidP="00F4199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Telegram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>: @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DCPCharitySupport</w:t>
      </w:r>
      <w:proofErr w:type="spellEnd"/>
    </w:p>
    <w:p w:rsidR="00303E4C" w:rsidRPr="00F4199D" w:rsidRDefault="00303E4C" w:rsidP="00F4199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Issues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gtFrame="_new" w:history="1">
        <w:r w:rsidRPr="00303E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DCP </w:t>
        </w:r>
        <w:proofErr w:type="spellStart"/>
        <w:r w:rsidRPr="00303E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  <w:r w:rsidRPr="00303E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Repository</w:t>
        </w:r>
      </w:hyperlink>
    </w:p>
    <w:p w:rsidR="00F4199D" w:rsidRPr="00F4199D" w:rsidRDefault="00F4199D" w:rsidP="00F419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199D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F4199D">
        <w:rPr>
          <w:rFonts w:ascii="Times New Roman" w:eastAsia="Times New Roman" w:hAnsi="Times New Roman" w:cs="Times New Roman"/>
          <w:b/>
          <w:sz w:val="24"/>
          <w:szCs w:val="24"/>
        </w:rPr>
        <w:t xml:space="preserve"> Link:</w:t>
      </w:r>
    </w:p>
    <w:p w:rsidR="00F4199D" w:rsidRPr="00F4199D" w:rsidRDefault="00F4199D" w:rsidP="00F4199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0599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https://github.com/mounika292/charity.git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03E4C" w:rsidRPr="00303E4C" w:rsidRDefault="00303E4C" w:rsidP="00F4199D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3E4C" w:rsidRPr="00303E4C" w:rsidRDefault="00303E4C" w:rsidP="00F4199D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525" w:rsidRPr="00303E4C" w:rsidRDefault="00657525" w:rsidP="00F4199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57525" w:rsidRPr="00303E4C" w:rsidSect="00922BB1">
      <w:headerReference w:type="default" r:id="rId9"/>
      <w:pgSz w:w="11906" w:h="16838"/>
      <w:pgMar w:top="1440" w:right="1797" w:bottom="1440" w:left="1797" w:header="720" w:footer="720" w:gutter="0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00E" w:rsidRDefault="002F100E" w:rsidP="00303E4C">
      <w:pPr>
        <w:spacing w:after="0" w:line="240" w:lineRule="auto"/>
      </w:pPr>
      <w:r>
        <w:separator/>
      </w:r>
    </w:p>
  </w:endnote>
  <w:endnote w:type="continuationSeparator" w:id="0">
    <w:p w:rsidR="002F100E" w:rsidRDefault="002F100E" w:rsidP="00303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00E" w:rsidRDefault="002F100E" w:rsidP="00303E4C">
      <w:pPr>
        <w:spacing w:after="0" w:line="240" w:lineRule="auto"/>
      </w:pPr>
      <w:r>
        <w:separator/>
      </w:r>
    </w:p>
  </w:footnote>
  <w:footnote w:type="continuationSeparator" w:id="0">
    <w:p w:rsidR="002F100E" w:rsidRDefault="002F100E" w:rsidP="00303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E4C" w:rsidRDefault="00303E4C">
    <w:pPr>
      <w:pStyle w:val="Header"/>
    </w:pPr>
    <w:r>
      <w:t xml:space="preserve">                                                                                                                                               16350071</w:t>
    </w:r>
  </w:p>
  <w:p w:rsidR="00303E4C" w:rsidRDefault="00303E4C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B5F78"/>
    <w:multiLevelType w:val="multilevel"/>
    <w:tmpl w:val="A276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04568E"/>
    <w:multiLevelType w:val="multilevel"/>
    <w:tmpl w:val="8C1E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917866"/>
    <w:multiLevelType w:val="multilevel"/>
    <w:tmpl w:val="5BD2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6632E"/>
    <w:multiLevelType w:val="multilevel"/>
    <w:tmpl w:val="356A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B27601"/>
    <w:multiLevelType w:val="multilevel"/>
    <w:tmpl w:val="CEC2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B26E44"/>
    <w:multiLevelType w:val="multilevel"/>
    <w:tmpl w:val="DCEE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EB019F"/>
    <w:multiLevelType w:val="multilevel"/>
    <w:tmpl w:val="9BF0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850ECE"/>
    <w:multiLevelType w:val="multilevel"/>
    <w:tmpl w:val="3AB0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BB441A"/>
    <w:multiLevelType w:val="multilevel"/>
    <w:tmpl w:val="D2D4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4A4FF7"/>
    <w:multiLevelType w:val="multilevel"/>
    <w:tmpl w:val="2F12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5D3225"/>
    <w:multiLevelType w:val="multilevel"/>
    <w:tmpl w:val="F8BC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D8360C"/>
    <w:multiLevelType w:val="multilevel"/>
    <w:tmpl w:val="7592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142274"/>
    <w:multiLevelType w:val="multilevel"/>
    <w:tmpl w:val="C7BA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A41751"/>
    <w:multiLevelType w:val="multilevel"/>
    <w:tmpl w:val="6478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5F7E8D"/>
    <w:multiLevelType w:val="multilevel"/>
    <w:tmpl w:val="7EEE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7"/>
  </w:num>
  <w:num w:numId="5">
    <w:abstractNumId w:val="10"/>
  </w:num>
  <w:num w:numId="6">
    <w:abstractNumId w:val="13"/>
  </w:num>
  <w:num w:numId="7">
    <w:abstractNumId w:val="12"/>
  </w:num>
  <w:num w:numId="8">
    <w:abstractNumId w:val="14"/>
  </w:num>
  <w:num w:numId="9">
    <w:abstractNumId w:val="5"/>
  </w:num>
  <w:num w:numId="10">
    <w:abstractNumId w:val="6"/>
  </w:num>
  <w:num w:numId="11">
    <w:abstractNumId w:val="0"/>
  </w:num>
  <w:num w:numId="12">
    <w:abstractNumId w:val="8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3E4C"/>
    <w:rsid w:val="00197550"/>
    <w:rsid w:val="002D4BD2"/>
    <w:rsid w:val="002F100E"/>
    <w:rsid w:val="00303E4C"/>
    <w:rsid w:val="00447546"/>
    <w:rsid w:val="00657525"/>
    <w:rsid w:val="00922BB1"/>
    <w:rsid w:val="00D21C6D"/>
    <w:rsid w:val="00DB5E12"/>
    <w:rsid w:val="00EE58C1"/>
    <w:rsid w:val="00F41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25"/>
  </w:style>
  <w:style w:type="paragraph" w:styleId="Heading3">
    <w:name w:val="heading 3"/>
    <w:basedOn w:val="Normal"/>
    <w:link w:val="Heading3Char"/>
    <w:uiPriority w:val="9"/>
    <w:qFormat/>
    <w:rsid w:val="00303E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3E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3E4C"/>
    <w:rPr>
      <w:b/>
      <w:bCs/>
    </w:rPr>
  </w:style>
  <w:style w:type="character" w:styleId="Hyperlink">
    <w:name w:val="Hyperlink"/>
    <w:basedOn w:val="DefaultParagraphFont"/>
    <w:uiPriority w:val="99"/>
    <w:unhideWhenUsed/>
    <w:rsid w:val="00303E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03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3E4C"/>
  </w:style>
  <w:style w:type="paragraph" w:styleId="Footer">
    <w:name w:val="footer"/>
    <w:basedOn w:val="Normal"/>
    <w:link w:val="FooterChar"/>
    <w:uiPriority w:val="99"/>
    <w:semiHidden/>
    <w:unhideWhenUsed/>
    <w:rsid w:val="00303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3E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unika292/charity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dsec-dev/decentralized-charity-D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ullam mounika</dc:creator>
  <cp:lastModifiedBy>ullam mounika</cp:lastModifiedBy>
  <cp:revision>2</cp:revision>
  <dcterms:created xsi:type="dcterms:W3CDTF">2024-11-19T04:33:00Z</dcterms:created>
  <dcterms:modified xsi:type="dcterms:W3CDTF">2024-11-19T05:41:00Z</dcterms:modified>
</cp:coreProperties>
</file>