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9F3D46" w14:textId="77777777" w:rsidR="00662D61" w:rsidRDefault="00293808">
      <w:r>
        <w:t xml:space="preserve">Students: </w:t>
      </w:r>
      <w:proofErr w:type="spellStart"/>
      <w:r>
        <w:t>Saahil</w:t>
      </w:r>
      <w:proofErr w:type="spellEnd"/>
      <w:r>
        <w:t xml:space="preserve"> Jain and Lakshmi Bodapati</w:t>
      </w:r>
    </w:p>
    <w:p w14:paraId="42FE92DA" w14:textId="77777777" w:rsidR="00293808" w:rsidRDefault="00293808"/>
    <w:p w14:paraId="3B5488AB" w14:textId="77777777" w:rsidR="00293808" w:rsidRDefault="00293808">
      <w:r>
        <w:t xml:space="preserve">Elastic Beanstalk URL: </w:t>
      </w:r>
      <w:hyperlink r:id="rId4" w:history="1">
        <w:r w:rsidRPr="00C945FB">
          <w:rPr>
            <w:rStyle w:val="Hyperlink"/>
          </w:rPr>
          <w:t>http://twittmap.3uedhbuvp3.us-east-1.elasticbeanstalk.com/</w:t>
        </w:r>
      </w:hyperlink>
    </w:p>
    <w:p w14:paraId="350BC8EF" w14:textId="77777777" w:rsidR="00293808" w:rsidRDefault="00293808"/>
    <w:p w14:paraId="2028573C" w14:textId="77777777" w:rsidR="00293808" w:rsidRDefault="00293808">
      <w:r>
        <w:t xml:space="preserve">Release is tagged on the </w:t>
      </w:r>
      <w:proofErr w:type="spellStart"/>
      <w:r>
        <w:t>github</w:t>
      </w:r>
      <w:proofErr w:type="spellEnd"/>
      <w:r>
        <w:t xml:space="preserve"> repo:</w:t>
      </w:r>
    </w:p>
    <w:p w14:paraId="46A76D8A" w14:textId="77777777" w:rsidR="00293808" w:rsidRDefault="00293808">
      <w:r w:rsidRPr="00293808">
        <w:t>https://github.com/mounikabodapati/AssignmentsCloudComputing6998</w:t>
      </w:r>
      <w:bookmarkStart w:id="0" w:name="_GoBack"/>
      <w:bookmarkEnd w:id="0"/>
    </w:p>
    <w:sectPr w:rsidR="00293808" w:rsidSect="00685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808"/>
    <w:rsid w:val="000A40AE"/>
    <w:rsid w:val="00293808"/>
    <w:rsid w:val="005F754B"/>
    <w:rsid w:val="00685256"/>
    <w:rsid w:val="00844150"/>
    <w:rsid w:val="00CE0FD1"/>
    <w:rsid w:val="00E8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4F45A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38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twittmap.3uedhbuvp3.us-east-1.elasticbeanstalk.com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260</Characters>
  <Application>Microsoft Macintosh Word</Application>
  <DocSecurity>0</DocSecurity>
  <Lines>2</Lines>
  <Paragraphs>1</Paragraphs>
  <ScaleCrop>false</ScaleCrop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2017-03-15T01:05:00Z</dcterms:created>
  <dcterms:modified xsi:type="dcterms:W3CDTF">2017-03-15T01:09:00Z</dcterms:modified>
</cp:coreProperties>
</file>