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04B3" w14:textId="3BEA7E89" w:rsidR="00FA4ABD" w:rsidRDefault="00FA4ABD">
      <w:r>
        <w:t>Calculations:</w:t>
      </w:r>
    </w:p>
    <w:p w14:paraId="5CBA2B52" w14:textId="0419F0C9" w:rsidR="00FA4ABD" w:rsidRDefault="00FA4ABD">
      <w:r>
        <w:rPr>
          <w:noProof/>
        </w:rPr>
        <w:drawing>
          <wp:inline distT="0" distB="0" distL="0" distR="0" wp14:anchorId="7236F382" wp14:editId="2783035E">
            <wp:extent cx="5731510" cy="4304665"/>
            <wp:effectExtent l="0" t="0" r="2540" b="635"/>
            <wp:docPr id="15920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8649" name="Picture 1592086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7D7A" w14:textId="1B2EAEF4" w:rsidR="00FA4ABD" w:rsidRDefault="00FA4ABD">
      <w:r>
        <w:t>Block diagram</w:t>
      </w:r>
    </w:p>
    <w:p w14:paraId="6F535E3A" w14:textId="3FF71750" w:rsidR="00FA4ABD" w:rsidRDefault="00FA4ABD">
      <w:r>
        <w:rPr>
          <w:noProof/>
        </w:rPr>
        <w:drawing>
          <wp:inline distT="0" distB="0" distL="0" distR="0" wp14:anchorId="054639B3" wp14:editId="2338A6C4">
            <wp:extent cx="3737610" cy="5462693"/>
            <wp:effectExtent l="0" t="5080" r="0" b="0"/>
            <wp:docPr id="1859723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23167" name="Picture 18597231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78376" cy="55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8B42" w14:textId="77777777" w:rsidR="00FA4ABD" w:rsidRDefault="00FA4ABD"/>
    <w:p w14:paraId="7D96E208" w14:textId="77777777" w:rsidR="00FA4ABD" w:rsidRDefault="00FA4ABD"/>
    <w:p w14:paraId="287084AE" w14:textId="35686F2C" w:rsidR="00FA4ABD" w:rsidRPr="00AA64F5" w:rsidRDefault="00AA64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64F5">
        <w:rPr>
          <w:rFonts w:ascii="Times New Roman" w:hAnsi="Times New Roman" w:cs="Times New Roman"/>
          <w:b/>
          <w:bCs/>
          <w:sz w:val="28"/>
          <w:szCs w:val="28"/>
        </w:rPr>
        <w:t>Waveforms:</w:t>
      </w:r>
    </w:p>
    <w:p w14:paraId="0AF63AE0" w14:textId="77777777" w:rsidR="00FA4ABD" w:rsidRDefault="00FA4ABD"/>
    <w:p w14:paraId="03479B6D" w14:textId="7F9ED249" w:rsidR="00FA4ABD" w:rsidRDefault="00FA4ABD">
      <w:r>
        <w:t>T=3695ns:</w:t>
      </w:r>
    </w:p>
    <w:p w14:paraId="578E7A1D" w14:textId="550C2460" w:rsidR="00FA4ABD" w:rsidRDefault="00FA4ABD">
      <w:r>
        <w:rPr>
          <w:noProof/>
        </w:rPr>
        <w:drawing>
          <wp:inline distT="0" distB="0" distL="0" distR="0" wp14:anchorId="4DDC6026" wp14:editId="1D99EFF8">
            <wp:extent cx="5731510" cy="3223895"/>
            <wp:effectExtent l="0" t="0" r="2540" b="0"/>
            <wp:docPr id="3993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5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1F3C" w14:textId="72028FC4" w:rsidR="00FA4ABD" w:rsidRDefault="00FA4ABD">
      <w:r>
        <w:t>T=3705ns:</w:t>
      </w:r>
    </w:p>
    <w:p w14:paraId="200B903D" w14:textId="0FEF89C6" w:rsidR="00E307BE" w:rsidRDefault="00FA4ABD">
      <w:r>
        <w:rPr>
          <w:noProof/>
        </w:rPr>
        <w:drawing>
          <wp:inline distT="0" distB="0" distL="0" distR="0" wp14:anchorId="4212F3F2" wp14:editId="4CE9DFE8">
            <wp:extent cx="5731510" cy="3223895"/>
            <wp:effectExtent l="0" t="0" r="2540" b="0"/>
            <wp:docPr id="56063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30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C55F" w14:textId="77777777" w:rsidR="00AA64F5" w:rsidRDefault="00AA64F5"/>
    <w:p w14:paraId="684FE9AD" w14:textId="6899403D" w:rsidR="00AA64F5" w:rsidRDefault="00AA64F5">
      <w:r>
        <w:lastRenderedPageBreak/>
        <w:t>Error detection:</w:t>
      </w:r>
    </w:p>
    <w:p w14:paraId="7CE9C6CA" w14:textId="1B9946B8" w:rsidR="00867967" w:rsidRDefault="00867967">
      <w:r>
        <w:t>Pass:</w:t>
      </w:r>
    </w:p>
    <w:p w14:paraId="01551467" w14:textId="54039192" w:rsidR="00867967" w:rsidRDefault="00867967">
      <w:r w:rsidRPr="00867967">
        <w:drawing>
          <wp:inline distT="0" distB="0" distL="0" distR="0" wp14:anchorId="27F47E5C" wp14:editId="6AADC43C">
            <wp:extent cx="5731510" cy="3009265"/>
            <wp:effectExtent l="0" t="0" r="2540" b="635"/>
            <wp:docPr id="196418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84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0627" w14:textId="4E2AF2DB" w:rsidR="008F7A2E" w:rsidRDefault="008F7A2E">
      <w:r>
        <w:t>Fail:</w:t>
      </w:r>
    </w:p>
    <w:p w14:paraId="3BC426FD" w14:textId="2E447036" w:rsidR="00AA64F5" w:rsidRDefault="00AB387A">
      <w:r>
        <w:rPr>
          <w:noProof/>
        </w:rPr>
        <w:drawing>
          <wp:inline distT="0" distB="0" distL="0" distR="0" wp14:anchorId="1291A129" wp14:editId="068E2B35">
            <wp:extent cx="5731510" cy="3223895"/>
            <wp:effectExtent l="0" t="0" r="2540" b="0"/>
            <wp:docPr id="157701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17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BD"/>
    <w:rsid w:val="00867967"/>
    <w:rsid w:val="008F7A2E"/>
    <w:rsid w:val="00AA64F5"/>
    <w:rsid w:val="00AB387A"/>
    <w:rsid w:val="00B802E2"/>
    <w:rsid w:val="00C315B0"/>
    <w:rsid w:val="00E307BE"/>
    <w:rsid w:val="00FA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4CDCC"/>
  <w15:chartTrackingRefBased/>
  <w15:docId w15:val="{1C347E96-EE70-4500-BAAF-143774B2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1117</TotalTime>
  <Pages>3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Boggulapally</dc:creator>
  <cp:keywords/>
  <dc:description/>
  <cp:lastModifiedBy>Mounika Boggulapally</cp:lastModifiedBy>
  <cp:revision>6</cp:revision>
  <dcterms:created xsi:type="dcterms:W3CDTF">2026-10-13T13:29:00Z</dcterms:created>
  <dcterms:modified xsi:type="dcterms:W3CDTF">2026-10-14T08:08:00Z</dcterms:modified>
</cp:coreProperties>
</file>