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7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7"/>
      </w:tblGrid>
      <w:tr w:rsidR="00170ACC" w14:paraId="1E64A366" w14:textId="77777777" w:rsidTr="00613CDF">
        <w:tblPrEx>
          <w:tblCellMar>
            <w:top w:w="0" w:type="dxa"/>
            <w:bottom w:w="0" w:type="dxa"/>
          </w:tblCellMar>
        </w:tblPrEx>
        <w:trPr>
          <w:trHeight w:val="2116"/>
        </w:trPr>
        <w:tc>
          <w:tcPr>
            <w:tcW w:w="9207" w:type="dxa"/>
            <w:shd w:val="clear" w:color="auto" w:fill="F4B083" w:themeFill="accent2" w:themeFillTint="99"/>
          </w:tcPr>
          <w:p w14:paraId="15C6AD41" w14:textId="3E56555E" w:rsidR="00170ACC" w:rsidRPr="00170ACC" w:rsidRDefault="00170ACC">
            <w:pPr>
              <w:rPr>
                <w:rFonts w:ascii="Algerian" w:hAnsi="Algerian"/>
                <w:sz w:val="40"/>
                <w:szCs w:val="40"/>
              </w:rPr>
            </w:pPr>
            <w:r w:rsidRPr="00170ACC">
              <w:rPr>
                <w:rFonts w:ascii="Algerian" w:hAnsi="Algerian"/>
              </w:rPr>
              <w:t xml:space="preserve">                                      </w:t>
            </w:r>
            <w:r w:rsidRPr="00170ACC">
              <w:rPr>
                <w:rFonts w:ascii="Algerian" w:hAnsi="Algerian"/>
                <w:sz w:val="40"/>
                <w:szCs w:val="40"/>
              </w:rPr>
              <w:t>Day12 morning assignment</w:t>
            </w:r>
          </w:p>
          <w:p w14:paraId="3803D9F4" w14:textId="41CE4AB2" w:rsidR="00170ACC" w:rsidRPr="00170ACC" w:rsidRDefault="00170ACC">
            <w:pPr>
              <w:rPr>
                <w:rFonts w:ascii="Algerian" w:hAnsi="Algerian"/>
                <w:sz w:val="40"/>
                <w:szCs w:val="40"/>
              </w:rPr>
            </w:pPr>
            <w:r w:rsidRPr="00170ACC">
              <w:rPr>
                <w:rFonts w:ascii="Algerian" w:hAnsi="Algerian"/>
                <w:sz w:val="40"/>
                <w:szCs w:val="40"/>
              </w:rPr>
              <w:t xml:space="preserve">                                        By</w:t>
            </w:r>
          </w:p>
          <w:p w14:paraId="35715A3B" w14:textId="7337E28D" w:rsidR="00170ACC" w:rsidRPr="00170ACC" w:rsidRDefault="00170ACC">
            <w:pPr>
              <w:rPr>
                <w:rFonts w:ascii="Algerian" w:hAnsi="Algerian"/>
                <w:sz w:val="40"/>
                <w:szCs w:val="40"/>
              </w:rPr>
            </w:pPr>
            <w:r w:rsidRPr="00170ACC">
              <w:rPr>
                <w:rFonts w:ascii="Algerian" w:hAnsi="Algerian"/>
                <w:sz w:val="40"/>
                <w:szCs w:val="40"/>
              </w:rPr>
              <w:t xml:space="preserve">                             Paluru Mounika</w:t>
            </w:r>
          </w:p>
          <w:p w14:paraId="70844C01" w14:textId="24889FE4" w:rsidR="00170ACC" w:rsidRPr="00170ACC" w:rsidRDefault="00170ACC">
            <w:pPr>
              <w:rPr>
                <w:sz w:val="40"/>
                <w:szCs w:val="40"/>
              </w:rPr>
            </w:pPr>
            <w:r w:rsidRPr="00170ACC">
              <w:rPr>
                <w:rFonts w:ascii="Algerian" w:hAnsi="Algerian"/>
                <w:sz w:val="40"/>
                <w:szCs w:val="40"/>
              </w:rPr>
              <w:t xml:space="preserve">                                                                    08-02-2022</w:t>
            </w:r>
          </w:p>
        </w:tc>
      </w:tr>
    </w:tbl>
    <w:p w14:paraId="348BCFD0" w14:textId="0DF0C0B9" w:rsidR="009D7302" w:rsidRDefault="009D7302" w:rsidP="00170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9D5" w14:paraId="52E21F29" w14:textId="77777777" w:rsidTr="00DE1EF5">
        <w:tc>
          <w:tcPr>
            <w:tcW w:w="9016" w:type="dxa"/>
            <w:shd w:val="clear" w:color="auto" w:fill="FFE599" w:themeFill="accent4" w:themeFillTint="66"/>
          </w:tcPr>
          <w:p w14:paraId="4D71F521" w14:textId="2F4D8287" w:rsidR="008649D5" w:rsidRDefault="008649D5" w:rsidP="008649D5">
            <w:pPr>
              <w:rPr>
                <w:b/>
                <w:bCs/>
                <w:sz w:val="32"/>
                <w:szCs w:val="32"/>
              </w:rPr>
            </w:pPr>
            <w:r w:rsidRPr="00613CDF">
              <w:rPr>
                <w:b/>
                <w:bCs/>
                <w:sz w:val="32"/>
                <w:szCs w:val="32"/>
              </w:rPr>
              <w:t>1.what is exception handling and why we need exception handling</w:t>
            </w:r>
            <w:r>
              <w:rPr>
                <w:b/>
                <w:bCs/>
                <w:sz w:val="32"/>
                <w:szCs w:val="32"/>
              </w:rPr>
              <w:t>?</w:t>
            </w:r>
          </w:p>
          <w:p w14:paraId="096A6CF1" w14:textId="77777777" w:rsidR="008649D5" w:rsidRDefault="008649D5" w:rsidP="00170ACC"/>
        </w:tc>
      </w:tr>
      <w:tr w:rsidR="008649D5" w14:paraId="6A2A2831" w14:textId="77777777" w:rsidTr="00DE1EF5">
        <w:tc>
          <w:tcPr>
            <w:tcW w:w="9016" w:type="dxa"/>
            <w:shd w:val="clear" w:color="auto" w:fill="8EAADB" w:themeFill="accent1" w:themeFillTint="99"/>
          </w:tcPr>
          <w:p w14:paraId="77CB7273" w14:textId="643B93DA" w:rsidR="008649D5" w:rsidRDefault="008649D5" w:rsidP="00170ACC">
            <w:pPr>
              <w:rPr>
                <w:b/>
                <w:bCs/>
              </w:rPr>
            </w:pPr>
            <w:r w:rsidRPr="00B26A04">
              <w:rPr>
                <w:b/>
                <w:bCs/>
              </w:rPr>
              <w:t>Ans:</w:t>
            </w:r>
          </w:p>
          <w:p w14:paraId="5CA40C67" w14:textId="1AC871DB" w:rsidR="00DE1EF5" w:rsidRPr="00DE1EF5" w:rsidRDefault="00DE1EF5" w:rsidP="00170AC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E1EF5">
              <w:rPr>
                <w:b/>
                <w:bCs/>
                <w:sz w:val="28"/>
                <w:szCs w:val="28"/>
              </w:rPr>
              <w:t>Exeption</w:t>
            </w:r>
            <w:proofErr w:type="spellEnd"/>
            <w:r w:rsidRPr="00DE1EF5">
              <w:rPr>
                <w:b/>
                <w:bCs/>
                <w:sz w:val="28"/>
                <w:szCs w:val="28"/>
              </w:rPr>
              <w:t xml:space="preserve"> handling:</w:t>
            </w:r>
          </w:p>
          <w:p w14:paraId="235FA711" w14:textId="77777777" w:rsidR="008649D5" w:rsidRDefault="00B26A04" w:rsidP="00170ACC">
            <w:pPr>
              <w:rPr>
                <w:sz w:val="28"/>
                <w:szCs w:val="28"/>
              </w:rPr>
            </w:pPr>
            <w:r w:rsidRPr="00B26A04">
              <w:rPr>
                <w:sz w:val="28"/>
                <w:szCs w:val="28"/>
              </w:rPr>
              <w:t>1.Exeption handling is the process to handle the run-tim</w:t>
            </w:r>
            <w:r>
              <w:rPr>
                <w:sz w:val="28"/>
                <w:szCs w:val="28"/>
              </w:rPr>
              <w:t>e</w:t>
            </w:r>
            <w:r w:rsidRPr="00B26A04">
              <w:rPr>
                <w:sz w:val="28"/>
                <w:szCs w:val="28"/>
              </w:rPr>
              <w:t xml:space="preserve"> errors</w:t>
            </w:r>
          </w:p>
          <w:p w14:paraId="52DE4E3F" w14:textId="77777777" w:rsidR="00B26A04" w:rsidRDefault="00B26A04" w:rsidP="00170ACC">
            <w:pPr>
              <w:rPr>
                <w:b/>
                <w:bCs/>
                <w:sz w:val="28"/>
                <w:szCs w:val="28"/>
              </w:rPr>
            </w:pPr>
            <w:r w:rsidRPr="00B26A04">
              <w:rPr>
                <w:b/>
                <w:bCs/>
                <w:sz w:val="28"/>
                <w:szCs w:val="28"/>
              </w:rPr>
              <w:t xml:space="preserve">Why we need </w:t>
            </w:r>
            <w:proofErr w:type="spellStart"/>
            <w:r w:rsidRPr="00B26A04">
              <w:rPr>
                <w:b/>
                <w:bCs/>
                <w:sz w:val="28"/>
                <w:szCs w:val="28"/>
              </w:rPr>
              <w:t>exeption</w:t>
            </w:r>
            <w:proofErr w:type="spellEnd"/>
            <w:r w:rsidRPr="00B26A04">
              <w:rPr>
                <w:b/>
                <w:bCs/>
                <w:sz w:val="28"/>
                <w:szCs w:val="28"/>
              </w:rPr>
              <w:t xml:space="preserve"> handling:</w:t>
            </w:r>
          </w:p>
          <w:p w14:paraId="32BFDD7E" w14:textId="77777777" w:rsidR="00B26A04" w:rsidRPr="00DE1EF5" w:rsidRDefault="00DE1EF5" w:rsidP="00170ACC">
            <w:pPr>
              <w:rPr>
                <w:sz w:val="28"/>
                <w:szCs w:val="28"/>
              </w:rPr>
            </w:pPr>
            <w:r w:rsidRPr="00DE1EF5">
              <w:rPr>
                <w:sz w:val="28"/>
                <w:szCs w:val="28"/>
              </w:rPr>
              <w:t>-</w:t>
            </w:r>
            <w:proofErr w:type="spellStart"/>
            <w:r w:rsidRPr="00DE1EF5">
              <w:rPr>
                <w:sz w:val="28"/>
                <w:szCs w:val="28"/>
              </w:rPr>
              <w:t>exeption</w:t>
            </w:r>
            <w:proofErr w:type="spellEnd"/>
            <w:r w:rsidRPr="00DE1EF5">
              <w:rPr>
                <w:sz w:val="28"/>
                <w:szCs w:val="28"/>
              </w:rPr>
              <w:t xml:space="preserve"> handling is done to ensure that our application will not crash.</w:t>
            </w:r>
          </w:p>
          <w:p w14:paraId="69D3293E" w14:textId="77777777" w:rsidR="00DE1EF5" w:rsidRPr="00DE1EF5" w:rsidRDefault="00DE1EF5" w:rsidP="00170ACC">
            <w:pPr>
              <w:rPr>
                <w:sz w:val="28"/>
                <w:szCs w:val="28"/>
              </w:rPr>
            </w:pPr>
            <w:r w:rsidRPr="00DE1EF5">
              <w:rPr>
                <w:sz w:val="28"/>
                <w:szCs w:val="28"/>
              </w:rPr>
              <w:t xml:space="preserve">-will not display any technical </w:t>
            </w:r>
            <w:proofErr w:type="gramStart"/>
            <w:r w:rsidRPr="00DE1EF5">
              <w:rPr>
                <w:sz w:val="28"/>
                <w:szCs w:val="28"/>
              </w:rPr>
              <w:t>details .</w:t>
            </w:r>
            <w:proofErr w:type="gramEnd"/>
          </w:p>
          <w:p w14:paraId="47D24EE9" w14:textId="2591C4E7" w:rsidR="00DE1EF5" w:rsidRPr="00DE1EF5" w:rsidRDefault="00DE1EF5" w:rsidP="00170ACC">
            <w:pPr>
              <w:rPr>
                <w:sz w:val="28"/>
                <w:szCs w:val="28"/>
              </w:rPr>
            </w:pPr>
            <w:r w:rsidRPr="00DE1EF5">
              <w:rPr>
                <w:sz w:val="28"/>
                <w:szCs w:val="28"/>
              </w:rPr>
              <w:t>-to make sure we handle errors gracefully and display friendly messages.</w:t>
            </w:r>
          </w:p>
        </w:tc>
      </w:tr>
    </w:tbl>
    <w:p w14:paraId="5D20633E" w14:textId="71D11061" w:rsidR="00170ACC" w:rsidRDefault="00170ACC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330" w14:paraId="3F90F5D9" w14:textId="77777777" w:rsidTr="0003553E">
        <w:tc>
          <w:tcPr>
            <w:tcW w:w="9016" w:type="dxa"/>
            <w:shd w:val="clear" w:color="auto" w:fill="F4B083" w:themeFill="accent2" w:themeFillTint="99"/>
          </w:tcPr>
          <w:p w14:paraId="573FA45A" w14:textId="47EDB8E4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2.write simple division program and handle 3 exceptions discussed in the class and also add super exception.</w:t>
            </w:r>
          </w:p>
        </w:tc>
      </w:tr>
      <w:tr w:rsidR="00A97330" w14:paraId="70834CED" w14:textId="77777777" w:rsidTr="0003553E">
        <w:tc>
          <w:tcPr>
            <w:tcW w:w="9016" w:type="dxa"/>
            <w:shd w:val="clear" w:color="auto" w:fill="92D050"/>
          </w:tcPr>
          <w:p w14:paraId="373467EA" w14:textId="7CF6A6F1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Program: </w:t>
            </w:r>
            <w:r w:rsidRPr="00A97330">
              <w:rPr>
                <w:sz w:val="32"/>
                <w:szCs w:val="32"/>
              </w:rPr>
              <w:t xml:space="preserve">division with 3 </w:t>
            </w:r>
            <w:proofErr w:type="gramStart"/>
            <w:r w:rsidRPr="00A97330">
              <w:rPr>
                <w:sz w:val="32"/>
                <w:szCs w:val="32"/>
              </w:rPr>
              <w:t>exception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97330" w14:paraId="2A7FF057" w14:textId="77777777" w:rsidTr="0003553E">
        <w:tc>
          <w:tcPr>
            <w:tcW w:w="9016" w:type="dxa"/>
            <w:shd w:val="clear" w:color="auto" w:fill="002060"/>
          </w:tcPr>
          <w:p w14:paraId="782B26E4" w14:textId="2BD9256B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A97330" w14:paraId="2C3CE0B6" w14:textId="77777777" w:rsidTr="0003553E">
        <w:tc>
          <w:tcPr>
            <w:tcW w:w="9016" w:type="dxa"/>
            <w:shd w:val="clear" w:color="auto" w:fill="8EAADB" w:themeFill="accent1" w:themeFillTint="99"/>
          </w:tcPr>
          <w:p w14:paraId="55C1BDC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49B8B57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3D339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F1F1E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DA7CB8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EF691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4B9FBE2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A4E780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division program using exception handling</w:t>
            </w:r>
          </w:p>
          <w:p w14:paraId="3F5F24D8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401541D1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8AD67B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day12project1</w:t>
            </w:r>
          </w:p>
          <w:p w14:paraId="0B52E136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9694C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CD59C88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E3073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99967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2EFF6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6089231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21DD4D2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1E675FD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41493F0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04D540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E75D7E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E9C3F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80EBF67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14:paraId="18D1BDD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14:paraId="416DB34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82BB00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A4CC88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</w:p>
          <w:p w14:paraId="2EB6324C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1EB4511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OverflowException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  <w:proofErr w:type="gramEnd"/>
          </w:p>
          <w:p w14:paraId="0698DEF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AF69C0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numbers between 0 t0 600000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78BC6C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FE1549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784C5B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  <w:proofErr w:type="gramEnd"/>
          </w:p>
          <w:p w14:paraId="5C15E47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EE9DBC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with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A072FF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268927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0C742AE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)</w:t>
            </w:r>
          </w:p>
          <w:p w14:paraId="2756058C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A1F9AE9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86A853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DF43D29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DDB32E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Exception )</w:t>
            </w:r>
          </w:p>
          <w:p w14:paraId="5D3C75B3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37C2D4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accure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please contact mouni@gmail.com"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E1705A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</w:t>
            </w:r>
          </w:p>
          <w:p w14:paraId="4CA02734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70CCF22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730BA5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5926693" w14:textId="77777777" w:rsidR="004D0FDB" w:rsidRDefault="004D0FDB" w:rsidP="004D0FD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3408A9" w14:textId="4C75E0A2" w:rsidR="00A97330" w:rsidRDefault="004D0FDB" w:rsidP="004D0FDB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97330" w14:paraId="376B8FA1" w14:textId="77777777" w:rsidTr="00A97330">
        <w:tc>
          <w:tcPr>
            <w:tcW w:w="9016" w:type="dxa"/>
          </w:tcPr>
          <w:p w14:paraId="36856B21" w14:textId="4A268245" w:rsidR="00A97330" w:rsidRDefault="00A97330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A97330" w14:paraId="10D00B05" w14:textId="77777777" w:rsidTr="00A97330">
        <w:tc>
          <w:tcPr>
            <w:tcW w:w="9016" w:type="dxa"/>
          </w:tcPr>
          <w:p w14:paraId="3B3F53AC" w14:textId="77777777" w:rsidR="004D0FDB" w:rsidRDefault="004D0FDB" w:rsidP="00170ACC">
            <w:pPr>
              <w:rPr>
                <w:b/>
                <w:bCs/>
                <w:sz w:val="32"/>
                <w:szCs w:val="32"/>
              </w:rPr>
            </w:pPr>
          </w:p>
          <w:p w14:paraId="05524E8D" w14:textId="2398851F" w:rsidR="004D0FDB" w:rsidRDefault="004D0FD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3A463AE" wp14:editId="3459DE36">
                  <wp:extent cx="2508074" cy="1046019"/>
                  <wp:effectExtent l="0" t="0" r="698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221" cy="106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55DA8B6" wp14:editId="57278EA7">
                  <wp:extent cx="2154555" cy="9696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C06D5" w14:textId="2C37A48C" w:rsidR="004D0FDB" w:rsidRDefault="0003553E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Overflowexception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                       </w:t>
            </w:r>
            <w:proofErr w:type="spellStart"/>
            <w:r>
              <w:rPr>
                <w:b/>
                <w:bCs/>
                <w:sz w:val="32"/>
                <w:szCs w:val="32"/>
              </w:rPr>
              <w:t>Formateexception</w:t>
            </w:r>
            <w:proofErr w:type="spellEnd"/>
          </w:p>
          <w:p w14:paraId="21858588" w14:textId="77777777" w:rsidR="00A97330" w:rsidRDefault="004D0FD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4FA6DC3" wp14:editId="62D6AB36">
                  <wp:extent cx="2424446" cy="12122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162" cy="123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71E7A2" w14:textId="53079232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DivideByZeroException</w:t>
            </w:r>
            <w:proofErr w:type="spellEnd"/>
          </w:p>
        </w:tc>
      </w:tr>
    </w:tbl>
    <w:p w14:paraId="39FEEDD6" w14:textId="006A8A08" w:rsidR="00613CDF" w:rsidRDefault="00613CDF" w:rsidP="00170ACC">
      <w:pPr>
        <w:rPr>
          <w:b/>
          <w:bCs/>
          <w:sz w:val="32"/>
          <w:szCs w:val="32"/>
        </w:rPr>
      </w:pPr>
    </w:p>
    <w:p w14:paraId="123E1413" w14:textId="77777777" w:rsidR="0003553E" w:rsidRDefault="0003553E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553E" w14:paraId="0C6E77A0" w14:textId="77777777" w:rsidTr="0003553E">
        <w:tc>
          <w:tcPr>
            <w:tcW w:w="9016" w:type="dxa"/>
          </w:tcPr>
          <w:p w14:paraId="2278B96E" w14:textId="799B7E16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3.research and write </w:t>
            </w:r>
            <w:proofErr w:type="spellStart"/>
            <w:r w:rsidR="004D5F1C">
              <w:rPr>
                <w:b/>
                <w:bCs/>
                <w:sz w:val="32"/>
                <w:szCs w:val="32"/>
              </w:rPr>
              <w:t>atlest</w:t>
            </w:r>
            <w:proofErr w:type="spellEnd"/>
            <w:r w:rsidR="004D5F1C">
              <w:rPr>
                <w:b/>
                <w:bCs/>
                <w:sz w:val="32"/>
                <w:szCs w:val="32"/>
              </w:rPr>
              <w:t xml:space="preserve"> 6 exceptions that occur in </w:t>
            </w:r>
            <w:proofErr w:type="spellStart"/>
            <w:r w:rsidR="004D5F1C">
              <w:rPr>
                <w:b/>
                <w:bCs/>
                <w:sz w:val="32"/>
                <w:szCs w:val="32"/>
              </w:rPr>
              <w:t>c#</w:t>
            </w:r>
            <w:proofErr w:type="spellEnd"/>
            <w:r w:rsidR="004D5F1C">
              <w:rPr>
                <w:b/>
                <w:bCs/>
                <w:sz w:val="32"/>
                <w:szCs w:val="32"/>
              </w:rPr>
              <w:t xml:space="preserve"> with sample code.</w:t>
            </w:r>
          </w:p>
        </w:tc>
      </w:tr>
      <w:tr w:rsidR="0003553E" w14:paraId="0214751F" w14:textId="77777777" w:rsidTr="0003553E">
        <w:tc>
          <w:tcPr>
            <w:tcW w:w="9016" w:type="dxa"/>
          </w:tcPr>
          <w:p w14:paraId="04EFE442" w14:textId="1BA08F71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553E" w14:paraId="0C38EADA" w14:textId="77777777" w:rsidTr="0003553E">
        <w:tc>
          <w:tcPr>
            <w:tcW w:w="9016" w:type="dxa"/>
          </w:tcPr>
          <w:p w14:paraId="65DDE221" w14:textId="379F0063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553E" w14:paraId="6D3AB34C" w14:textId="77777777" w:rsidTr="0003553E">
        <w:tc>
          <w:tcPr>
            <w:tcW w:w="9016" w:type="dxa"/>
          </w:tcPr>
          <w:p w14:paraId="7E967606" w14:textId="77777777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553E" w14:paraId="345FA8B2" w14:textId="77777777" w:rsidTr="0003553E">
        <w:tc>
          <w:tcPr>
            <w:tcW w:w="9016" w:type="dxa"/>
          </w:tcPr>
          <w:p w14:paraId="7FFD52D5" w14:textId="02E58AB8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553E" w14:paraId="69E7DA89" w14:textId="77777777" w:rsidTr="0003553E">
        <w:tc>
          <w:tcPr>
            <w:tcW w:w="9016" w:type="dxa"/>
          </w:tcPr>
          <w:p w14:paraId="54D77D1E" w14:textId="77777777" w:rsidR="0003553E" w:rsidRDefault="0003553E" w:rsidP="00170AC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50530F9" w14:textId="3B07579C" w:rsidR="0003553E" w:rsidRDefault="0003553E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5CD" w14:paraId="658F60CF" w14:textId="77777777" w:rsidTr="001D18CA">
        <w:tc>
          <w:tcPr>
            <w:tcW w:w="9016" w:type="dxa"/>
            <w:shd w:val="clear" w:color="auto" w:fill="FFD966" w:themeFill="accent4" w:themeFillTint="99"/>
          </w:tcPr>
          <w:p w14:paraId="6A47F503" w14:textId="53362B69" w:rsidR="00EC25CD" w:rsidRDefault="00EC25CD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4.what is the use of “finally” </w:t>
            </w: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block,illustrate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</w:rPr>
              <w:t xml:space="preserve"> with an example.</w:t>
            </w:r>
          </w:p>
        </w:tc>
      </w:tr>
      <w:tr w:rsidR="00EC25CD" w14:paraId="37C3AF30" w14:textId="77777777" w:rsidTr="001D18CA">
        <w:tc>
          <w:tcPr>
            <w:tcW w:w="9016" w:type="dxa"/>
            <w:shd w:val="clear" w:color="auto" w:fill="B4C6E7" w:themeFill="accent1" w:themeFillTint="66"/>
          </w:tcPr>
          <w:p w14:paraId="3B0302BE" w14:textId="2F5A5C7E" w:rsidR="00EC25CD" w:rsidRDefault="00EC25CD" w:rsidP="00EC25CD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gramStart"/>
            <w:r w:rsidRPr="009E3C6E">
              <w:rPr>
                <w:sz w:val="32"/>
                <w:szCs w:val="32"/>
              </w:rPr>
              <w:t>Finally</w:t>
            </w:r>
            <w:proofErr w:type="gramEnd"/>
            <w:r w:rsidRPr="009E3C6E">
              <w:rPr>
                <w:sz w:val="32"/>
                <w:szCs w:val="32"/>
              </w:rPr>
              <w:t xml:space="preserve"> block i</w:t>
            </w:r>
            <w:r w:rsidR="009E3C6E" w:rsidRPr="009E3C6E">
              <w:rPr>
                <w:sz w:val="32"/>
                <w:szCs w:val="32"/>
              </w:rPr>
              <w:t xml:space="preserve">s used to </w:t>
            </w:r>
            <w:proofErr w:type="spellStart"/>
            <w:r w:rsidR="009E3C6E" w:rsidRPr="009E3C6E">
              <w:rPr>
                <w:sz w:val="32"/>
                <w:szCs w:val="32"/>
              </w:rPr>
              <w:t>excute</w:t>
            </w:r>
            <w:proofErr w:type="spellEnd"/>
            <w:r w:rsidR="009E3C6E" w:rsidRPr="009E3C6E">
              <w:rPr>
                <w:sz w:val="32"/>
                <w:szCs w:val="32"/>
              </w:rPr>
              <w:t xml:space="preserve"> a given set of statements whether an exception is thrown or not thrown.</w:t>
            </w:r>
          </w:p>
          <w:p w14:paraId="389B13C2" w14:textId="3051C5FB" w:rsidR="009E3C6E" w:rsidRDefault="009E3C6E" w:rsidP="009E3C6E">
            <w:pPr>
              <w:pStyle w:val="ListParagraph"/>
              <w:ind w:left="360"/>
              <w:rPr>
                <w:sz w:val="32"/>
                <w:szCs w:val="32"/>
              </w:rPr>
            </w:pPr>
          </w:p>
          <w:p w14:paraId="4C24F31E" w14:textId="3A507BB3" w:rsidR="009E3C6E" w:rsidRDefault="009E3C6E" w:rsidP="009E3C6E">
            <w:pPr>
              <w:rPr>
                <w:b/>
                <w:bCs/>
                <w:sz w:val="32"/>
                <w:szCs w:val="32"/>
              </w:rPr>
            </w:pPr>
            <w:r w:rsidRPr="009E3C6E">
              <w:rPr>
                <w:b/>
                <w:bCs/>
                <w:sz w:val="32"/>
                <w:szCs w:val="32"/>
              </w:rPr>
              <w:t>Example:</w:t>
            </w:r>
          </w:p>
          <w:p w14:paraId="511F9F38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52C11F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BA1CC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EED548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7926F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D7A1B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641C8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_3_Exception_Handlings</w:t>
            </w:r>
          </w:p>
          <w:p w14:paraId="71A8786E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21160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573DB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CE6BB1E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AA545A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16D72F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DFD45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1BE1849E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A95CA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54D99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7B2C9560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6B790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E1037F3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3F36B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723420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A9EDAD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14:paraId="180FD07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(c);</w:t>
            </w:r>
          </w:p>
          <w:p w14:paraId="31BDAEDD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4EA264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CA80E1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BEF57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CDC3CF0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81A811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Numbers. Please check again"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D6B77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48B92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BF3E91A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DivideByZeroException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4285C7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12FC89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"can't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6ED40F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BCA1772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2F23BA5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14:paraId="11E6EA82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62BF2E3A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5D5F54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1F07D0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7B786D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0C7BA7A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499BBC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7E844BB" w14:textId="77777777" w:rsidR="001D18CA" w:rsidRDefault="001D18CA" w:rsidP="001D18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A658B8" w14:textId="77777777" w:rsidR="001D18CA" w:rsidRPr="009E3C6E" w:rsidRDefault="001D18CA" w:rsidP="009E3C6E">
            <w:pPr>
              <w:rPr>
                <w:b/>
                <w:bCs/>
                <w:sz w:val="32"/>
                <w:szCs w:val="32"/>
              </w:rPr>
            </w:pPr>
          </w:p>
          <w:p w14:paraId="63C1DA58" w14:textId="77777777" w:rsidR="009E3C6E" w:rsidRPr="009E3C6E" w:rsidRDefault="009E3C6E" w:rsidP="009E3C6E">
            <w:pPr>
              <w:rPr>
                <w:sz w:val="32"/>
                <w:szCs w:val="32"/>
              </w:rPr>
            </w:pPr>
          </w:p>
          <w:p w14:paraId="4881D48B" w14:textId="79AE9E7C" w:rsidR="009E3C6E" w:rsidRPr="009E3C6E" w:rsidRDefault="009E3C6E" w:rsidP="009E3C6E">
            <w:pPr>
              <w:pStyle w:val="ListParagraph"/>
              <w:ind w:left="360"/>
              <w:rPr>
                <w:sz w:val="32"/>
                <w:szCs w:val="32"/>
              </w:rPr>
            </w:pPr>
          </w:p>
        </w:tc>
      </w:tr>
    </w:tbl>
    <w:p w14:paraId="23B8E04E" w14:textId="05094057" w:rsidR="00EC25CD" w:rsidRDefault="00EC25CD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656" w14:paraId="1F891183" w14:textId="77777777" w:rsidTr="00047843">
        <w:tc>
          <w:tcPr>
            <w:tcW w:w="9016" w:type="dxa"/>
            <w:shd w:val="clear" w:color="auto" w:fill="F4B083" w:themeFill="accent2" w:themeFillTint="99"/>
          </w:tcPr>
          <w:p w14:paraId="5F88D610" w14:textId="6B314CB9" w:rsidR="00544656" w:rsidRDefault="00544656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5.write the 6 points explained about exception.</w:t>
            </w:r>
          </w:p>
        </w:tc>
      </w:tr>
      <w:tr w:rsidR="00544656" w14:paraId="65249D05" w14:textId="77777777" w:rsidTr="00047843">
        <w:tc>
          <w:tcPr>
            <w:tcW w:w="9016" w:type="dxa"/>
            <w:shd w:val="clear" w:color="auto" w:fill="00B050"/>
          </w:tcPr>
          <w:p w14:paraId="68717F11" w14:textId="615BD8E4" w:rsidR="00544656" w:rsidRPr="00F35CDB" w:rsidRDefault="00544656" w:rsidP="00170ACC">
            <w:pPr>
              <w:rPr>
                <w:sz w:val="28"/>
                <w:szCs w:val="28"/>
              </w:rPr>
            </w:pPr>
            <w:r w:rsidRPr="00F35CDB">
              <w:rPr>
                <w:sz w:val="28"/>
                <w:szCs w:val="28"/>
              </w:rPr>
              <w:t>1.</w:t>
            </w:r>
            <w:r w:rsidR="00F35CDB" w:rsidRPr="00F35CDB">
              <w:rPr>
                <w:sz w:val="28"/>
                <w:szCs w:val="28"/>
              </w:rPr>
              <w:t>Exception handling is done to handle error any system should not crash</w:t>
            </w:r>
          </w:p>
        </w:tc>
      </w:tr>
      <w:tr w:rsidR="00544656" w14:paraId="0A1885D3" w14:textId="77777777" w:rsidTr="00047843">
        <w:tc>
          <w:tcPr>
            <w:tcW w:w="9016" w:type="dxa"/>
            <w:shd w:val="clear" w:color="auto" w:fill="00B050"/>
          </w:tcPr>
          <w:p w14:paraId="48A8AD98" w14:textId="4FBA031F" w:rsidR="00544656" w:rsidRPr="00F35CDB" w:rsidRDefault="00F35CDB" w:rsidP="00170ACC">
            <w:pPr>
              <w:rPr>
                <w:sz w:val="28"/>
                <w:szCs w:val="28"/>
              </w:rPr>
            </w:pPr>
            <w:r w:rsidRPr="00F35CDB">
              <w:rPr>
                <w:sz w:val="28"/>
                <w:szCs w:val="28"/>
              </w:rPr>
              <w:t>2.single try block can have multiple catch blocks.</w:t>
            </w:r>
          </w:p>
        </w:tc>
      </w:tr>
      <w:tr w:rsidR="00544656" w14:paraId="5289667C" w14:textId="77777777" w:rsidTr="00047843">
        <w:tc>
          <w:tcPr>
            <w:tcW w:w="9016" w:type="dxa"/>
            <w:shd w:val="clear" w:color="auto" w:fill="00B050"/>
          </w:tcPr>
          <w:p w14:paraId="69D2AED1" w14:textId="7C89CFF0" w:rsidR="00544656" w:rsidRPr="00F35CDB" w:rsidRDefault="00F35CDB" w:rsidP="00170ACC">
            <w:pPr>
              <w:rPr>
                <w:sz w:val="28"/>
                <w:szCs w:val="28"/>
              </w:rPr>
            </w:pPr>
            <w:r w:rsidRPr="00F35CDB">
              <w:rPr>
                <w:sz w:val="28"/>
                <w:szCs w:val="28"/>
              </w:rPr>
              <w:t>3.always write general exception at last.</w:t>
            </w:r>
          </w:p>
        </w:tc>
      </w:tr>
      <w:tr w:rsidR="00544656" w14:paraId="797012E0" w14:textId="77777777" w:rsidTr="00047843">
        <w:tc>
          <w:tcPr>
            <w:tcW w:w="9016" w:type="dxa"/>
            <w:shd w:val="clear" w:color="auto" w:fill="00B050"/>
          </w:tcPr>
          <w:p w14:paraId="7C2D85B9" w14:textId="069CA71D" w:rsidR="00544656" w:rsidRPr="00047843" w:rsidRDefault="00F35CDB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4.statements inside the finally block will be </w:t>
            </w:r>
            <w:proofErr w:type="spellStart"/>
            <w:r w:rsidRPr="00047843">
              <w:rPr>
                <w:sz w:val="28"/>
                <w:szCs w:val="28"/>
              </w:rPr>
              <w:t>excuted</w:t>
            </w:r>
            <w:proofErr w:type="spellEnd"/>
            <w:r w:rsidRPr="00047843">
              <w:rPr>
                <w:sz w:val="28"/>
                <w:szCs w:val="28"/>
              </w:rPr>
              <w:t xml:space="preserve"> by irrespective of</w:t>
            </w:r>
            <w:r w:rsidR="00047843" w:rsidRPr="00047843">
              <w:rPr>
                <w:sz w:val="28"/>
                <w:szCs w:val="28"/>
              </w:rPr>
              <w:t xml:space="preserve"> catch block.</w:t>
            </w:r>
          </w:p>
        </w:tc>
      </w:tr>
      <w:tr w:rsidR="00544656" w14:paraId="64E7FC08" w14:textId="77777777" w:rsidTr="00047843">
        <w:tc>
          <w:tcPr>
            <w:tcW w:w="9016" w:type="dxa"/>
            <w:shd w:val="clear" w:color="auto" w:fill="00B050"/>
          </w:tcPr>
          <w:p w14:paraId="132499EE" w14:textId="77777777" w:rsidR="00544656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>5.general syntax:</w:t>
            </w:r>
          </w:p>
          <w:p w14:paraId="6F21F360" w14:textId="77777777" w:rsidR="00047843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 1.try</w:t>
            </w:r>
          </w:p>
          <w:p w14:paraId="5A0B8735" w14:textId="77777777" w:rsidR="00047843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 2.catch</w:t>
            </w:r>
          </w:p>
          <w:p w14:paraId="5B910134" w14:textId="5632A217" w:rsidR="00047843" w:rsidRPr="00047843" w:rsidRDefault="00047843" w:rsidP="00170ACC">
            <w:pPr>
              <w:rPr>
                <w:sz w:val="28"/>
                <w:szCs w:val="28"/>
              </w:rPr>
            </w:pPr>
            <w:r w:rsidRPr="00047843">
              <w:rPr>
                <w:sz w:val="28"/>
                <w:szCs w:val="28"/>
              </w:rPr>
              <w:t xml:space="preserve"> 3.finally</w:t>
            </w:r>
          </w:p>
        </w:tc>
      </w:tr>
    </w:tbl>
    <w:p w14:paraId="4EF60C84" w14:textId="4AC8ACB0" w:rsidR="00B75A43" w:rsidRDefault="00B75A43" w:rsidP="00170AC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  <w:gridCol w:w="4991"/>
      </w:tblGrid>
      <w:tr w:rsidR="001D18CA" w14:paraId="3123F1E5" w14:textId="77777777" w:rsidTr="00657B97">
        <w:tc>
          <w:tcPr>
            <w:tcW w:w="9016" w:type="dxa"/>
            <w:gridSpan w:val="2"/>
            <w:shd w:val="clear" w:color="auto" w:fill="BF8F00" w:themeFill="accent4" w:themeFillShade="BF"/>
          </w:tcPr>
          <w:p w14:paraId="7C35A5BB" w14:textId="1FDA53CB" w:rsidR="001D18CA" w:rsidRDefault="00397CB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6.what is compilation error and run time error write 3differences?</w:t>
            </w:r>
          </w:p>
        </w:tc>
      </w:tr>
      <w:tr w:rsidR="00397CBB" w14:paraId="66D4F24E" w14:textId="30D3116C" w:rsidTr="00F170AD">
        <w:tc>
          <w:tcPr>
            <w:tcW w:w="4025" w:type="dxa"/>
            <w:shd w:val="clear" w:color="auto" w:fill="92D050"/>
          </w:tcPr>
          <w:p w14:paraId="4B03AB71" w14:textId="7A6160E6" w:rsidR="00397CBB" w:rsidRDefault="00397CB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Compilation error</w:t>
            </w:r>
          </w:p>
        </w:tc>
        <w:tc>
          <w:tcPr>
            <w:tcW w:w="4991" w:type="dxa"/>
            <w:shd w:val="clear" w:color="auto" w:fill="92D050"/>
          </w:tcPr>
          <w:p w14:paraId="2C503075" w14:textId="0754D573" w:rsidR="00397CBB" w:rsidRDefault="00397CBB" w:rsidP="00170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Runtime error</w:t>
            </w:r>
          </w:p>
        </w:tc>
      </w:tr>
      <w:tr w:rsidR="00397CBB" w14:paraId="198971B2" w14:textId="29485E9D" w:rsidTr="00F170AD">
        <w:tc>
          <w:tcPr>
            <w:tcW w:w="4025" w:type="dxa"/>
            <w:shd w:val="clear" w:color="auto" w:fill="00B0F0"/>
          </w:tcPr>
          <w:p w14:paraId="12607587" w14:textId="6F921680" w:rsidR="00397CBB" w:rsidRPr="007B487B" w:rsidRDefault="00397CBB" w:rsidP="00170ACC">
            <w:pPr>
              <w:rPr>
                <w:sz w:val="28"/>
                <w:szCs w:val="28"/>
              </w:rPr>
            </w:pPr>
            <w:r w:rsidRPr="007B487B">
              <w:rPr>
                <w:sz w:val="28"/>
                <w:szCs w:val="28"/>
              </w:rPr>
              <w:t>Errors that correspond to th</w:t>
            </w:r>
            <w:r w:rsidR="00657B97">
              <w:rPr>
                <w:sz w:val="28"/>
                <w:szCs w:val="28"/>
              </w:rPr>
              <w:t>e</w:t>
            </w:r>
            <w:r w:rsidRPr="007B487B">
              <w:rPr>
                <w:sz w:val="28"/>
                <w:szCs w:val="28"/>
              </w:rPr>
              <w:t xml:space="preserve"> syntax or</w:t>
            </w:r>
            <w:r w:rsidR="007B487B" w:rsidRPr="007B487B">
              <w:rPr>
                <w:sz w:val="28"/>
                <w:szCs w:val="28"/>
              </w:rPr>
              <w:t xml:space="preserve"> semantics</w:t>
            </w:r>
          </w:p>
        </w:tc>
        <w:tc>
          <w:tcPr>
            <w:tcW w:w="4991" w:type="dxa"/>
            <w:shd w:val="clear" w:color="auto" w:fill="00B0F0"/>
          </w:tcPr>
          <w:p w14:paraId="58627484" w14:textId="3094A6EF" w:rsidR="00397CBB" w:rsidRPr="002D7E61" w:rsidRDefault="00F170AD" w:rsidP="00170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2D7E61" w:rsidRPr="002D7E61">
              <w:rPr>
                <w:sz w:val="28"/>
                <w:szCs w:val="28"/>
              </w:rPr>
              <w:t>rror</w:t>
            </w:r>
            <w:r>
              <w:rPr>
                <w:sz w:val="28"/>
                <w:szCs w:val="28"/>
              </w:rPr>
              <w:t>s</w:t>
            </w:r>
            <w:r w:rsidR="002D7E61" w:rsidRPr="002D7E61">
              <w:rPr>
                <w:sz w:val="28"/>
                <w:szCs w:val="28"/>
              </w:rPr>
              <w:t xml:space="preserve"> that we encounter during the code execution during runtime.</w:t>
            </w:r>
          </w:p>
        </w:tc>
      </w:tr>
      <w:tr w:rsidR="00397CBB" w14:paraId="25474C21" w14:textId="4E042A2C" w:rsidTr="00F170AD">
        <w:tc>
          <w:tcPr>
            <w:tcW w:w="4025" w:type="dxa"/>
            <w:shd w:val="clear" w:color="auto" w:fill="00B0F0"/>
          </w:tcPr>
          <w:p w14:paraId="48DB6F3D" w14:textId="27EF8505" w:rsidR="00397CBB" w:rsidRPr="007B487B" w:rsidRDefault="007B487B" w:rsidP="00170ACC">
            <w:pPr>
              <w:rPr>
                <w:sz w:val="28"/>
                <w:szCs w:val="28"/>
              </w:rPr>
            </w:pPr>
            <w:r w:rsidRPr="007B487B">
              <w:rPr>
                <w:sz w:val="28"/>
                <w:szCs w:val="28"/>
              </w:rPr>
              <w:t>Compiler can easily detect compile-time errors during the development of code</w:t>
            </w:r>
          </w:p>
        </w:tc>
        <w:tc>
          <w:tcPr>
            <w:tcW w:w="4991" w:type="dxa"/>
            <w:shd w:val="clear" w:color="auto" w:fill="00B0F0"/>
          </w:tcPr>
          <w:p w14:paraId="10D2B82C" w14:textId="51D4E7E1" w:rsidR="00397CBB" w:rsidRPr="002D7E61" w:rsidRDefault="007B487B" w:rsidP="00170ACC">
            <w:pPr>
              <w:rPr>
                <w:sz w:val="28"/>
                <w:szCs w:val="28"/>
              </w:rPr>
            </w:pPr>
            <w:r w:rsidRPr="002D7E61">
              <w:rPr>
                <w:sz w:val="28"/>
                <w:szCs w:val="28"/>
              </w:rPr>
              <w:t xml:space="preserve">Compiler cannot detect the </w:t>
            </w:r>
            <w:r w:rsidR="00657B97">
              <w:rPr>
                <w:sz w:val="28"/>
                <w:szCs w:val="28"/>
              </w:rPr>
              <w:t xml:space="preserve">error in </w:t>
            </w:r>
            <w:r w:rsidRPr="002D7E61">
              <w:rPr>
                <w:sz w:val="28"/>
                <w:szCs w:val="28"/>
              </w:rPr>
              <w:t>runtime</w:t>
            </w:r>
            <w:r w:rsidR="002D7E61" w:rsidRPr="002D7E61">
              <w:rPr>
                <w:sz w:val="28"/>
                <w:szCs w:val="28"/>
              </w:rPr>
              <w:t>.</w:t>
            </w:r>
            <w:r w:rsidR="00F170AD">
              <w:rPr>
                <w:sz w:val="28"/>
                <w:szCs w:val="28"/>
              </w:rPr>
              <w:t xml:space="preserve"> </w:t>
            </w:r>
            <w:proofErr w:type="gramStart"/>
            <w:r w:rsidR="002D7E61" w:rsidRPr="002D7E61">
              <w:rPr>
                <w:sz w:val="28"/>
                <w:szCs w:val="28"/>
              </w:rPr>
              <w:t>Thus</w:t>
            </w:r>
            <w:proofErr w:type="gramEnd"/>
            <w:r w:rsidR="002D7E61" w:rsidRPr="002D7E61">
              <w:rPr>
                <w:sz w:val="28"/>
                <w:szCs w:val="28"/>
              </w:rPr>
              <w:t xml:space="preserve"> we need to identify it during execution of code.</w:t>
            </w:r>
          </w:p>
        </w:tc>
      </w:tr>
      <w:tr w:rsidR="00397CBB" w14:paraId="30BF42FB" w14:textId="4E56F5CF" w:rsidTr="00F170AD">
        <w:tc>
          <w:tcPr>
            <w:tcW w:w="4025" w:type="dxa"/>
            <w:shd w:val="clear" w:color="auto" w:fill="00B0F0"/>
          </w:tcPr>
          <w:p w14:paraId="3B406714" w14:textId="3671E6DB" w:rsidR="00397CBB" w:rsidRDefault="002D7E61" w:rsidP="00170ACC">
            <w:pPr>
              <w:rPr>
                <w:b/>
                <w:bCs/>
                <w:sz w:val="32"/>
                <w:szCs w:val="32"/>
              </w:rPr>
            </w:pPr>
            <w:r w:rsidRPr="002D7E61">
              <w:rPr>
                <w:sz w:val="28"/>
                <w:szCs w:val="28"/>
              </w:rPr>
              <w:t>We can easily fix a compile-time error during the development of code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991" w:type="dxa"/>
            <w:shd w:val="clear" w:color="auto" w:fill="00B0F0"/>
          </w:tcPr>
          <w:p w14:paraId="7920E102" w14:textId="7BC50DED" w:rsidR="00397CBB" w:rsidRPr="00657B97" w:rsidRDefault="002D7E61" w:rsidP="00170ACC">
            <w:pPr>
              <w:rPr>
                <w:sz w:val="28"/>
                <w:szCs w:val="28"/>
              </w:rPr>
            </w:pPr>
            <w:r w:rsidRPr="00657B97">
              <w:rPr>
                <w:sz w:val="28"/>
                <w:szCs w:val="28"/>
              </w:rPr>
              <w:t>A compiler cannot identify a run-tim</w:t>
            </w:r>
            <w:r w:rsidR="00657B97">
              <w:rPr>
                <w:sz w:val="28"/>
                <w:szCs w:val="28"/>
              </w:rPr>
              <w:t xml:space="preserve">e </w:t>
            </w:r>
            <w:r w:rsidRPr="00657B97">
              <w:rPr>
                <w:sz w:val="28"/>
                <w:szCs w:val="28"/>
              </w:rPr>
              <w:t>error</w:t>
            </w:r>
            <w:r w:rsidR="00657B97" w:rsidRPr="00657B97">
              <w:rPr>
                <w:sz w:val="28"/>
                <w:szCs w:val="28"/>
              </w:rPr>
              <w:t>.</w:t>
            </w:r>
            <w:r w:rsidR="00657B97">
              <w:rPr>
                <w:sz w:val="28"/>
                <w:szCs w:val="28"/>
              </w:rPr>
              <w:t xml:space="preserve"> </w:t>
            </w:r>
            <w:r w:rsidR="00657B97" w:rsidRPr="00657B97">
              <w:rPr>
                <w:sz w:val="28"/>
                <w:szCs w:val="28"/>
              </w:rPr>
              <w:t>But we can fix it after the execution of code</w:t>
            </w:r>
            <w:r w:rsidR="00657B97">
              <w:rPr>
                <w:sz w:val="28"/>
                <w:szCs w:val="28"/>
              </w:rPr>
              <w:t>.</w:t>
            </w:r>
          </w:p>
        </w:tc>
      </w:tr>
      <w:tr w:rsidR="00397CBB" w14:paraId="324DC0B7" w14:textId="14E2D624" w:rsidTr="00F170AD">
        <w:tc>
          <w:tcPr>
            <w:tcW w:w="4025" w:type="dxa"/>
            <w:shd w:val="clear" w:color="auto" w:fill="00B0F0"/>
          </w:tcPr>
          <w:p w14:paraId="3479736C" w14:textId="795C6CB8" w:rsidR="00397CBB" w:rsidRPr="00F170AD" w:rsidRDefault="00F170AD" w:rsidP="00170ACC">
            <w:pPr>
              <w:rPr>
                <w:sz w:val="28"/>
                <w:szCs w:val="28"/>
              </w:rPr>
            </w:pPr>
            <w:r w:rsidRPr="00F170AD">
              <w:rPr>
                <w:sz w:val="28"/>
                <w:szCs w:val="28"/>
              </w:rPr>
              <w:t>Occurs due to violation</w:t>
            </w:r>
          </w:p>
        </w:tc>
        <w:tc>
          <w:tcPr>
            <w:tcW w:w="4991" w:type="dxa"/>
            <w:shd w:val="clear" w:color="auto" w:fill="00B0F0"/>
          </w:tcPr>
          <w:p w14:paraId="5D3DF2E0" w14:textId="57D3C270" w:rsidR="00397CBB" w:rsidRPr="00F170AD" w:rsidRDefault="00F170AD" w:rsidP="00170ACC">
            <w:pPr>
              <w:rPr>
                <w:sz w:val="28"/>
                <w:szCs w:val="28"/>
              </w:rPr>
            </w:pPr>
            <w:r w:rsidRPr="00F170AD">
              <w:rPr>
                <w:sz w:val="28"/>
                <w:szCs w:val="28"/>
              </w:rPr>
              <w:t xml:space="preserve">Occurs due to performing an </w:t>
            </w:r>
            <w:proofErr w:type="spellStart"/>
            <w:r w:rsidRPr="00F170AD">
              <w:rPr>
                <w:sz w:val="28"/>
                <w:szCs w:val="28"/>
              </w:rPr>
              <w:t>illeagal</w:t>
            </w:r>
            <w:proofErr w:type="spellEnd"/>
            <w:r w:rsidRPr="00F170AD">
              <w:rPr>
                <w:sz w:val="28"/>
                <w:szCs w:val="28"/>
              </w:rPr>
              <w:t xml:space="preserve"> </w:t>
            </w:r>
            <w:proofErr w:type="spellStart"/>
            <w:r w:rsidRPr="00F170AD">
              <w:rPr>
                <w:sz w:val="28"/>
                <w:szCs w:val="28"/>
              </w:rPr>
              <w:t>oparations</w:t>
            </w:r>
            <w:proofErr w:type="spellEnd"/>
          </w:p>
        </w:tc>
      </w:tr>
    </w:tbl>
    <w:p w14:paraId="0F95AA9E" w14:textId="2138B198" w:rsidR="001D18CA" w:rsidRDefault="001D18CA" w:rsidP="00170ACC">
      <w:pPr>
        <w:rPr>
          <w:b/>
          <w:bCs/>
          <w:sz w:val="32"/>
          <w:szCs w:val="32"/>
        </w:rPr>
      </w:pPr>
    </w:p>
    <w:p w14:paraId="1701D2DD" w14:textId="09297DDB" w:rsidR="00F170AD" w:rsidRDefault="00597AFD" w:rsidP="00170A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E6FE8FD" w14:textId="77777777" w:rsidR="00047843" w:rsidRPr="00613CDF" w:rsidRDefault="00047843" w:rsidP="00170ACC">
      <w:pPr>
        <w:rPr>
          <w:b/>
          <w:bCs/>
          <w:sz w:val="32"/>
          <w:szCs w:val="32"/>
        </w:rPr>
      </w:pPr>
    </w:p>
    <w:sectPr w:rsidR="00047843" w:rsidRPr="0061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5C65"/>
    <w:multiLevelType w:val="hybridMultilevel"/>
    <w:tmpl w:val="A8A43D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CC"/>
    <w:rsid w:val="0003553E"/>
    <w:rsid w:val="00047843"/>
    <w:rsid w:val="00170ACC"/>
    <w:rsid w:val="001D18CA"/>
    <w:rsid w:val="002417FA"/>
    <w:rsid w:val="002D7E61"/>
    <w:rsid w:val="00397CBB"/>
    <w:rsid w:val="004D0FDB"/>
    <w:rsid w:val="004D5F1C"/>
    <w:rsid w:val="00510DAA"/>
    <w:rsid w:val="00544656"/>
    <w:rsid w:val="00597AFD"/>
    <w:rsid w:val="00613CDF"/>
    <w:rsid w:val="00657B97"/>
    <w:rsid w:val="007B487B"/>
    <w:rsid w:val="007D050A"/>
    <w:rsid w:val="008649D5"/>
    <w:rsid w:val="009D7302"/>
    <w:rsid w:val="009E3C6E"/>
    <w:rsid w:val="00A97330"/>
    <w:rsid w:val="00B26A04"/>
    <w:rsid w:val="00B75A43"/>
    <w:rsid w:val="00DE1EF5"/>
    <w:rsid w:val="00E056EE"/>
    <w:rsid w:val="00EC25CD"/>
    <w:rsid w:val="00F170AD"/>
    <w:rsid w:val="00F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22DC"/>
  <w15:chartTrackingRefBased/>
  <w15:docId w15:val="{AE7BCCB4-11C6-49A7-9870-60236D72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2022-02-08T04:29:00Z</dcterms:created>
  <dcterms:modified xsi:type="dcterms:W3CDTF">2022-02-08T07:29:00Z</dcterms:modified>
</cp:coreProperties>
</file>