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Ind w:w="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6"/>
      </w:tblGrid>
      <w:tr w:rsidR="00AC3E8F" w14:paraId="7C749A60" w14:textId="77777777" w:rsidTr="00AC3E8F">
        <w:tblPrEx>
          <w:tblCellMar>
            <w:top w:w="0" w:type="dxa"/>
            <w:bottom w:w="0" w:type="dxa"/>
          </w:tblCellMar>
        </w:tblPrEx>
        <w:trPr>
          <w:trHeight w:val="1883"/>
        </w:trPr>
        <w:tc>
          <w:tcPr>
            <w:tcW w:w="9026" w:type="dxa"/>
            <w:shd w:val="clear" w:color="auto" w:fill="92D050"/>
          </w:tcPr>
          <w:p w14:paraId="2DF8F871" w14:textId="77777777" w:rsidR="00AC3E8F" w:rsidRPr="00AC3E8F" w:rsidRDefault="00AC3E8F">
            <w:pPr>
              <w:rPr>
                <w:rFonts w:ascii="Algerian" w:hAnsi="Algerian"/>
                <w:b/>
                <w:bCs/>
                <w:sz w:val="52"/>
                <w:szCs w:val="52"/>
              </w:rPr>
            </w:pPr>
            <w:r w:rsidRPr="00AC3E8F">
              <w:rPr>
                <w:rFonts w:ascii="Algerian" w:hAnsi="Algerian"/>
                <w:b/>
                <w:bCs/>
                <w:sz w:val="52"/>
                <w:szCs w:val="52"/>
              </w:rPr>
              <w:t>Day 22 Assignment</w:t>
            </w:r>
          </w:p>
          <w:p w14:paraId="73A669A3" w14:textId="77777777" w:rsidR="00AC3E8F" w:rsidRPr="00AC3E8F" w:rsidRDefault="00AC3E8F">
            <w:pPr>
              <w:rPr>
                <w:rFonts w:ascii="Algerian" w:hAnsi="Algerian"/>
                <w:b/>
                <w:bCs/>
                <w:sz w:val="52"/>
                <w:szCs w:val="52"/>
              </w:rPr>
            </w:pPr>
            <w:r w:rsidRPr="00AC3E8F">
              <w:rPr>
                <w:rFonts w:ascii="Algerian" w:hAnsi="Algerian"/>
                <w:b/>
                <w:bCs/>
                <w:sz w:val="52"/>
                <w:szCs w:val="52"/>
              </w:rPr>
              <w:t>By</w:t>
            </w:r>
          </w:p>
          <w:p w14:paraId="41C25F3F" w14:textId="4361F13A" w:rsidR="00AC3E8F" w:rsidRPr="00AC3E8F" w:rsidRDefault="00AC3E8F">
            <w:pPr>
              <w:rPr>
                <w:rFonts w:ascii="Algerian" w:hAnsi="Algerian"/>
                <w:b/>
                <w:bCs/>
                <w:sz w:val="52"/>
                <w:szCs w:val="52"/>
              </w:rPr>
            </w:pPr>
            <w:r w:rsidRPr="00AC3E8F">
              <w:rPr>
                <w:rFonts w:ascii="Algerian" w:hAnsi="Algerian"/>
                <w:b/>
                <w:bCs/>
                <w:sz w:val="52"/>
                <w:szCs w:val="52"/>
              </w:rPr>
              <w:t>Paluru Mounika</w:t>
            </w:r>
          </w:p>
          <w:p w14:paraId="384CFC37" w14:textId="6FEFAD75" w:rsidR="00AC3E8F" w:rsidRDefault="00AC3E8F">
            <w:r w:rsidRPr="00AC3E8F">
              <w:rPr>
                <w:rFonts w:ascii="Algerian" w:hAnsi="Algerian"/>
                <w:b/>
                <w:bCs/>
                <w:sz w:val="52"/>
                <w:szCs w:val="52"/>
              </w:rPr>
              <w:t>22-02-2022</w:t>
            </w:r>
          </w:p>
        </w:tc>
      </w:tr>
    </w:tbl>
    <w:p w14:paraId="3D15F456" w14:textId="1773273B" w:rsidR="008053CC" w:rsidRDefault="008053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4702" w14:paraId="63DDC989" w14:textId="77777777" w:rsidTr="00E51586">
        <w:tc>
          <w:tcPr>
            <w:tcW w:w="9016" w:type="dxa"/>
            <w:shd w:val="clear" w:color="auto" w:fill="FFD966" w:themeFill="accent4" w:themeFillTint="99"/>
          </w:tcPr>
          <w:p w14:paraId="30AFD07B" w14:textId="1FB365FE" w:rsidR="00D64702" w:rsidRPr="00D64702" w:rsidRDefault="00D6470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64702">
              <w:rPr>
                <w:b/>
                <w:bCs/>
                <w:sz w:val="28"/>
                <w:szCs w:val="28"/>
              </w:rPr>
              <w:t>EmployeeBLL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D64702" w14:paraId="0AD5C1F5" w14:textId="77777777" w:rsidTr="00E51586">
        <w:tc>
          <w:tcPr>
            <w:tcW w:w="9016" w:type="dxa"/>
            <w:shd w:val="clear" w:color="auto" w:fill="538135" w:themeFill="accent6" w:themeFillShade="BF"/>
          </w:tcPr>
          <w:p w14:paraId="4E897837" w14:textId="6AEAEB2B" w:rsidR="00D64702" w:rsidRPr="00D64702" w:rsidRDefault="00D64702">
            <w:pPr>
              <w:rPr>
                <w:b/>
                <w:bCs/>
                <w:sz w:val="28"/>
                <w:szCs w:val="28"/>
              </w:rPr>
            </w:pPr>
            <w:r w:rsidRPr="00D64702">
              <w:rPr>
                <w:b/>
                <w:bCs/>
                <w:sz w:val="28"/>
                <w:szCs w:val="28"/>
              </w:rPr>
              <w:t>Code:</w:t>
            </w:r>
          </w:p>
        </w:tc>
      </w:tr>
      <w:tr w:rsidR="00D64702" w14:paraId="20A7BC4D" w14:textId="77777777" w:rsidTr="00E51586">
        <w:tc>
          <w:tcPr>
            <w:tcW w:w="9016" w:type="dxa"/>
            <w:shd w:val="clear" w:color="auto" w:fill="F4B083" w:themeFill="accent2" w:themeFillTint="99"/>
          </w:tcPr>
          <w:p w14:paraId="6DC90AD6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4B1A795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E76D213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F65FFA9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70DF1A7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CFC65DE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DataAccessLayer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9DCB316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</w:t>
            </w:r>
          </w:p>
          <w:p w14:paraId="52CF5118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7666FA74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purpose:business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logic layer</w:t>
            </w:r>
          </w:p>
          <w:p w14:paraId="67A33431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</w:t>
            </w:r>
          </w:p>
          <w:p w14:paraId="7B1625F9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BBBAA0F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BusinessLogicLeyar</w:t>
            </w:r>
            <w:proofErr w:type="spellEnd"/>
          </w:p>
          <w:p w14:paraId="0977CACF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3AC1401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EmployeeBLL</w:t>
            </w:r>
            <w:proofErr w:type="spellEnd"/>
          </w:p>
          <w:p w14:paraId="0B885C08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93F6771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607006EE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AddEmployee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details</w:t>
            </w:r>
          </w:p>
          <w:p w14:paraId="44C6D118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1A50707F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"&gt;&lt;/param&gt;</w:t>
            </w:r>
          </w:p>
          <w:p w14:paraId="1AF86565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"&gt;&lt;/param&gt;</w:t>
            </w:r>
          </w:p>
          <w:p w14:paraId="4656A271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"&gt;&lt;/param&gt;</w:t>
            </w:r>
          </w:p>
          <w:p w14:paraId="04A29F39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empAge</w:t>
            </w:r>
            <w:proofErr w:type="spell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"&gt;&lt;/param&gt;</w:t>
            </w:r>
          </w:p>
          <w:p w14:paraId="6DC2FCD6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&lt;returns&gt;&lt;/returns&gt;</w:t>
            </w:r>
          </w:p>
          <w:p w14:paraId="6C6A813F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CED301E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25BCDD5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EmployeeDAL.AddEmployee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6F44389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3CFD2D5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6D81D15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14:paraId="2BE07118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C5F5D9D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51973D34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get employee id</w:t>
            </w:r>
          </w:p>
          <w:p w14:paraId="3213E6AF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4085858A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"&gt;&lt;/param&gt;</w:t>
            </w:r>
          </w:p>
          <w:p w14:paraId="5D60E14A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&lt;returns&gt;&lt;/returns&gt;</w:t>
            </w:r>
          </w:p>
          <w:p w14:paraId="68AFABC6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id)</w:t>
            </w:r>
          </w:p>
          <w:p w14:paraId="365DA73E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1E5C6F8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EmployeeDAL.GetEmployeeById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(id);</w:t>
            </w:r>
          </w:p>
          <w:p w14:paraId="270F02F1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14:paraId="05F0B225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14:paraId="7DEED9B4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4F22CB4C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get employee by name</w:t>
            </w:r>
          </w:p>
          <w:p w14:paraId="04DDF4A9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51FFA6E6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"&gt;&lt;/param&gt;</w:t>
            </w:r>
          </w:p>
          <w:p w14:paraId="57B2A589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&lt;returns&gt;&lt;/returns&gt;</w:t>
            </w:r>
          </w:p>
          <w:p w14:paraId="7B856CC1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name)</w:t>
            </w:r>
          </w:p>
          <w:p w14:paraId="48AA2F35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3E1F146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EmployeeDAL.GetEmployeeByname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(name);</w:t>
            </w:r>
          </w:p>
          <w:p w14:paraId="4DF1EF48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14:paraId="557589BA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93185FB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1BEDA6C2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display all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emmployee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details</w:t>
            </w:r>
          </w:p>
          <w:p w14:paraId="07231947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688D6021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&lt;returns&gt;&lt;/returns&gt;</w:t>
            </w:r>
          </w:p>
          <w:p w14:paraId="12ADB9B1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2DB97DC3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01A801A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EmployeeDAL.GetallEmployees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3B12C40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14:paraId="4EFB860A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25211F7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187EC86" w14:textId="77777777" w:rsidR="00D64702" w:rsidRDefault="00D64702" w:rsidP="00D647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</w:t>
            </w:r>
          </w:p>
          <w:p w14:paraId="457E7DAA" w14:textId="77777777" w:rsidR="00D64702" w:rsidRDefault="00D64702"/>
        </w:tc>
      </w:tr>
    </w:tbl>
    <w:p w14:paraId="6CEEF32B" w14:textId="7D0A730F" w:rsidR="00D64702" w:rsidRDefault="009B4490" w:rsidP="00D64702">
      <w:pPr>
        <w:jc w:val="right"/>
      </w:pPr>
      <w: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4702" w14:paraId="7246624C" w14:textId="77777777" w:rsidTr="008F4E1A">
        <w:tc>
          <w:tcPr>
            <w:tcW w:w="9016" w:type="dxa"/>
            <w:shd w:val="clear" w:color="auto" w:fill="ED7D31" w:themeFill="accent2"/>
          </w:tcPr>
          <w:p w14:paraId="0DA0F0E6" w14:textId="26249584" w:rsidR="00D64702" w:rsidRPr="00E51586" w:rsidRDefault="00D64702" w:rsidP="00D64702">
            <w:pPr>
              <w:rPr>
                <w:b/>
                <w:bCs/>
                <w:color w:val="00B050"/>
                <w:sz w:val="28"/>
                <w:szCs w:val="28"/>
              </w:rPr>
            </w:pPr>
            <w:proofErr w:type="spellStart"/>
            <w:r w:rsidRPr="008F4E1A">
              <w:rPr>
                <w:b/>
                <w:bCs/>
                <w:color w:val="000000" w:themeColor="text1"/>
                <w:sz w:val="28"/>
                <w:szCs w:val="28"/>
              </w:rPr>
              <w:t>EmployeeDAL</w:t>
            </w:r>
            <w:proofErr w:type="spellEnd"/>
            <w:r w:rsidRPr="008F4E1A">
              <w:rPr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</w:tr>
      <w:tr w:rsidR="00D64702" w14:paraId="5BED0D9F" w14:textId="77777777" w:rsidTr="008F4E1A">
        <w:tc>
          <w:tcPr>
            <w:tcW w:w="9016" w:type="dxa"/>
            <w:shd w:val="clear" w:color="auto" w:fill="4472C4" w:themeFill="accent1"/>
          </w:tcPr>
          <w:p w14:paraId="1135E709" w14:textId="0703B9CD" w:rsidR="00D64702" w:rsidRPr="00E51586" w:rsidRDefault="00D64702" w:rsidP="00D64702">
            <w:pPr>
              <w:rPr>
                <w:b/>
                <w:bCs/>
                <w:sz w:val="28"/>
                <w:szCs w:val="28"/>
              </w:rPr>
            </w:pPr>
            <w:r w:rsidRPr="00E51586">
              <w:rPr>
                <w:b/>
                <w:bCs/>
                <w:sz w:val="28"/>
                <w:szCs w:val="28"/>
              </w:rPr>
              <w:t>Code:</w:t>
            </w:r>
          </w:p>
        </w:tc>
      </w:tr>
      <w:tr w:rsidR="00D64702" w14:paraId="509CDCE9" w14:textId="77777777" w:rsidTr="008F4E1A">
        <w:tc>
          <w:tcPr>
            <w:tcW w:w="9016" w:type="dxa"/>
            <w:shd w:val="clear" w:color="auto" w:fill="A8D08D" w:themeFill="accent6" w:themeFillTint="99"/>
          </w:tcPr>
          <w:p w14:paraId="4F91CAB3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71A0BF2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D49115E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672BFD71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DA6BE08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0D4F48D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4B68F2E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</w:t>
            </w:r>
          </w:p>
          <w:p w14:paraId="0A9F95E8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27468F9E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purpose:employee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data access layer</w:t>
            </w:r>
          </w:p>
          <w:p w14:paraId="59006BED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</w:t>
            </w:r>
          </w:p>
          <w:p w14:paraId="0039408A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F6D8EA7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DataAccessLayer</w:t>
            </w:r>
            <w:proofErr w:type="spellEnd"/>
          </w:p>
          <w:p w14:paraId="19067011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7060469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EmployeeDAL</w:t>
            </w:r>
            <w:proofErr w:type="spellEnd"/>
          </w:p>
          <w:p w14:paraId="2CE3E785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E3595B6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"C:\\Users\\mouni\\my html/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EmployeeData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8BD2A08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C02303F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B01DBB1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14:paraId="11560A6B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CDA5AC0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textcontent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.Concat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FD85436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File.AppendAllText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textcontent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Environment.NewLine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9237B00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132919C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C08C2A6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(Exception ex)</w:t>
            </w:r>
          </w:p>
          <w:p w14:paraId="67201DE3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56278786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586F566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5811C19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51FE751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53F9C80B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employee by id</w:t>
            </w:r>
          </w:p>
          <w:p w14:paraId="307C41FD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29FC4148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"&gt;&lt;/param&gt;</w:t>
            </w:r>
          </w:p>
          <w:p w14:paraId="4D612DBD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&lt;returns&gt;&lt;/returns&gt;</w:t>
            </w:r>
          </w:p>
          <w:p w14:paraId="2424898C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id)</w:t>
            </w:r>
          </w:p>
          <w:p w14:paraId="28BD8A31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A6B3479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DC8C20D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File.ReadAllLines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9C93A20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7C7A974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1BC9A16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B701AC1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6BF3303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7014A5D8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employee.Split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','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32B52AB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(Convert.ToInt32(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0]) == id)</w:t>
            </w:r>
          </w:p>
          <w:p w14:paraId="100F4610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34FF826B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93B1BF6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EmployeeFound.Add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(employee);</w:t>
            </w:r>
          </w:p>
          <w:p w14:paraId="7BAC8514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47A52DE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03C9D935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19E6F76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626FE52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0F784C2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32ACA858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employee by name</w:t>
            </w:r>
          </w:p>
          <w:p w14:paraId="24C315B5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6B2488A5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"&gt;&lt;/param&gt;</w:t>
            </w:r>
          </w:p>
          <w:p w14:paraId="739B19DC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&lt;returns&gt;&lt;/returns&gt;</w:t>
            </w:r>
          </w:p>
          <w:p w14:paraId="203C1585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name)</w:t>
            </w:r>
          </w:p>
          <w:p w14:paraId="3C1247E3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45CAEA0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File.ReadAllLines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2A3FDD4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84D6F5B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DB5B886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F74A494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8DA8894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2B63BD4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employee.Split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','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4221858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[1]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).Contains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(name))</w:t>
            </w:r>
          </w:p>
          <w:p w14:paraId="0B0CCA21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04B30585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</w:t>
            </w:r>
          </w:p>
          <w:p w14:paraId="62E77543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EmployeeFound.Add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(employee);</w:t>
            </w:r>
          </w:p>
          <w:p w14:paraId="648A8326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</w:t>
            </w:r>
          </w:p>
          <w:p w14:paraId="30D633A7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24886842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014769B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C16EEDA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 </w:t>
            </w:r>
          </w:p>
          <w:p w14:paraId="26D5F32B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78DE8784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display employee details</w:t>
            </w:r>
          </w:p>
          <w:p w14:paraId="0C01DD6D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3E98457C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&lt;returns&gt;&lt;/returns&gt;</w:t>
            </w:r>
          </w:p>
          <w:p w14:paraId="72AE8A4C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[]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CFC8729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EDA0BFB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File.ReadAllLines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E0A7F17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</w:t>
            </w:r>
          </w:p>
          <w:p w14:paraId="33BA6634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10EFB25C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69A2240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220DF3E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221403C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0AA419A" w14:textId="77777777" w:rsidR="008F4E1A" w:rsidRDefault="008F4E1A" w:rsidP="008F4E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030864C" w14:textId="77777777" w:rsidR="00D64702" w:rsidRDefault="00D64702" w:rsidP="00D64702">
            <w:pPr>
              <w:jc w:val="right"/>
            </w:pPr>
          </w:p>
        </w:tc>
      </w:tr>
    </w:tbl>
    <w:p w14:paraId="7837BCA0" w14:textId="5396A351" w:rsidR="00D64702" w:rsidRDefault="00D64702" w:rsidP="00D64702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5B0D" w14:paraId="33947BE6" w14:textId="77777777" w:rsidTr="00E51586">
        <w:tc>
          <w:tcPr>
            <w:tcW w:w="9016" w:type="dxa"/>
            <w:shd w:val="clear" w:color="auto" w:fill="B4C6E7" w:themeFill="accent1" w:themeFillTint="66"/>
          </w:tcPr>
          <w:p w14:paraId="327E5520" w14:textId="568618C1" w:rsidR="00F45B0D" w:rsidRPr="00E51586" w:rsidRDefault="00F45B0D" w:rsidP="00F45B0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51586">
              <w:rPr>
                <w:b/>
                <w:bCs/>
                <w:color w:val="FF0000"/>
                <w:sz w:val="24"/>
                <w:szCs w:val="24"/>
              </w:rPr>
              <w:lastRenderedPageBreak/>
              <w:t>MouniClintApp</w:t>
            </w:r>
            <w:proofErr w:type="spellEnd"/>
            <w:r w:rsidRPr="00E51586">
              <w:rPr>
                <w:b/>
                <w:bCs/>
                <w:color w:val="FF0000"/>
                <w:sz w:val="24"/>
                <w:szCs w:val="24"/>
              </w:rPr>
              <w:t>:</w:t>
            </w:r>
          </w:p>
        </w:tc>
      </w:tr>
      <w:tr w:rsidR="00F45B0D" w14:paraId="65B8A8B9" w14:textId="77777777" w:rsidTr="00E51586">
        <w:tc>
          <w:tcPr>
            <w:tcW w:w="9016" w:type="dxa"/>
            <w:shd w:val="clear" w:color="auto" w:fill="C45911" w:themeFill="accent2" w:themeFillShade="BF"/>
          </w:tcPr>
          <w:p w14:paraId="62620723" w14:textId="0610A486" w:rsidR="00F45B0D" w:rsidRDefault="00F45B0D" w:rsidP="00F45B0D">
            <w:r>
              <w:t>Code:</w:t>
            </w:r>
          </w:p>
        </w:tc>
      </w:tr>
      <w:tr w:rsidR="00F45B0D" w14:paraId="0A7957D3" w14:textId="77777777" w:rsidTr="00E51586">
        <w:tc>
          <w:tcPr>
            <w:tcW w:w="9016" w:type="dxa"/>
            <w:shd w:val="clear" w:color="auto" w:fill="8EAADB" w:themeFill="accent1" w:themeFillTint="99"/>
          </w:tcPr>
          <w:p w14:paraId="66B9643B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14708A4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D237A48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516FBFD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DCDFEF7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2BB0C58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BusinessLogicLeyar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CD551CC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</w:t>
            </w:r>
          </w:p>
          <w:p w14:paraId="1EB00A67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628BDEAB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Purposer:clint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app</w:t>
            </w:r>
          </w:p>
          <w:p w14:paraId="2AEA2A60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</w:t>
            </w:r>
          </w:p>
          <w:p w14:paraId="7468800F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05C1D3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MouniClintApp</w:t>
            </w:r>
            <w:proofErr w:type="spellEnd"/>
          </w:p>
          <w:p w14:paraId="3FE99797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F6950D2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64E87BF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DBA5CD1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1877AC5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57D9DEE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3F205614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69313F5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14:paraId="63717DE9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</w:t>
            </w:r>
          </w:p>
          <w:p w14:paraId="13F840AB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5D59E9D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F32B33E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"Employee Management Application"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71332EE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695B364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1.Add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Employee:"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81008D9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2.Search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Employee By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A30610C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"3. search Employee By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D07D8A2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4.Display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all Employee:"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10E9F6E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coice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9074455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06D55703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177B14E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27D9E56A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</w:t>
            </w:r>
          </w:p>
          <w:p w14:paraId="6D42D272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7904F6F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6441E15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2:</w:t>
            </w:r>
          </w:p>
          <w:p w14:paraId="6E42CD6A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3CF47C8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2018945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3:</w:t>
            </w:r>
          </w:p>
          <w:p w14:paraId="5FFBC5BA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8DD4A1C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C70F056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4:</w:t>
            </w:r>
          </w:p>
          <w:p w14:paraId="53C0D6C0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7FB76D7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50AEFF1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3FA3E896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"invalid option"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E1E9C09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754BB11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899650D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FC67073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0AD4C59F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FAE1013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do you want to continue(y/n)"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3AB5BED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choice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FF287B0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64C36B0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4DAF048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choice.Equals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2E40B4AD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360255F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A865CCB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2FA2A2D3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Add employee details</w:t>
            </w:r>
          </w:p>
          <w:p w14:paraId="0D4D52A5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6A683D2F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C002B96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D94E877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Id, salary, age;</w:t>
            </w:r>
          </w:p>
          <w:p w14:paraId="04A7084F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16F6618B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508D6BC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F22977B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salary"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D1A1177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5C1CDC85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A44AF6F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age"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80B1C5A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age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7D4B792A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374439B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E527B2F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D4C86CD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EmployeeBLL.AddEmployee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(Id, name, salary, age);</w:t>
            </w:r>
          </w:p>
          <w:p w14:paraId="6BDC404F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(result)</w:t>
            </w:r>
          </w:p>
          <w:p w14:paraId="7B9C0EBB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"Employee details saved successfully"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CEE1BD6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45AEBCFB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"some error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occured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B94B3A9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2BD495C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2B44EFF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A478127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643279F3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search employee by id</w:t>
            </w:r>
          </w:p>
          <w:p w14:paraId="7F7D55BC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064F142C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2C58DAA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FD876A5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7E4C6125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337B40A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1B02B72E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3A277E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EmployeeBLL.GetEmployeeById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(id);</w:t>
            </w:r>
          </w:p>
          <w:p w14:paraId="1C09E711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2F225EE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14:paraId="5EA6027C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 records exists with this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1BA45E3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0217CC17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5FD51CA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result.ForEach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(p));</w:t>
            </w:r>
          </w:p>
          <w:p w14:paraId="42379E82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AC8AFD3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00E203F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8F7EEA0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4A8A2C84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search employee by name</w:t>
            </w:r>
          </w:p>
          <w:p w14:paraId="31DAAD3B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2D346BC7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F1785BD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4727255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45991C71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DE4F4AB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38B00E3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EmployeeBLL.GetEmployeeByname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(name);</w:t>
            </w:r>
          </w:p>
          <w:p w14:paraId="36ADEA38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14:paraId="48FF3398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 records exists with this 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16B327A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087C2726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DF69275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result.ForEach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(p));</w:t>
            </w:r>
          </w:p>
          <w:p w14:paraId="175D5395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25C3861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6EBE11A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32278E6B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dispalay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alla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employee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deatails</w:t>
            </w:r>
            <w:proofErr w:type="spellEnd"/>
          </w:p>
          <w:p w14:paraId="328F6EE5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439E20BB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DisplayAllEmployees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245A8219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14:paraId="3F3DBC98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14:paraId="3E78DFF2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EmployeeBLL.GetallEmployees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E3420C1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(p));</w:t>
            </w:r>
          </w:p>
          <w:p w14:paraId="70D95DC8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</w:p>
          <w:p w14:paraId="5DEFC168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51DBA772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72B39322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E206D92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D185B5E" w14:textId="77777777" w:rsidR="00F45B0D" w:rsidRDefault="00F45B0D" w:rsidP="00F45B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82DA755" w14:textId="77777777" w:rsidR="00F45B0D" w:rsidRDefault="00F45B0D" w:rsidP="00D64702">
            <w:pPr>
              <w:jc w:val="right"/>
            </w:pPr>
          </w:p>
        </w:tc>
      </w:tr>
    </w:tbl>
    <w:p w14:paraId="55043876" w14:textId="25EDB095" w:rsidR="00F45B0D" w:rsidRDefault="00F45B0D" w:rsidP="00D64702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5B0D" w14:paraId="4481AFD9" w14:textId="77777777" w:rsidTr="00E51586">
        <w:tc>
          <w:tcPr>
            <w:tcW w:w="9016" w:type="dxa"/>
            <w:shd w:val="clear" w:color="auto" w:fill="92D050"/>
          </w:tcPr>
          <w:p w14:paraId="066AA67D" w14:textId="5BF77F25" w:rsidR="00F45B0D" w:rsidRPr="00F45B0D" w:rsidRDefault="00F45B0D" w:rsidP="00F45B0D">
            <w:pPr>
              <w:rPr>
                <w:b/>
                <w:bCs/>
                <w:sz w:val="28"/>
                <w:szCs w:val="28"/>
              </w:rPr>
            </w:pPr>
            <w:r w:rsidRPr="00E51586">
              <w:rPr>
                <w:b/>
                <w:bCs/>
                <w:color w:val="FF0000"/>
                <w:sz w:val="28"/>
                <w:szCs w:val="28"/>
              </w:rPr>
              <w:t>output:</w:t>
            </w:r>
          </w:p>
        </w:tc>
      </w:tr>
      <w:tr w:rsidR="00F45B0D" w14:paraId="50A67921" w14:textId="77777777" w:rsidTr="00F45B0D">
        <w:tc>
          <w:tcPr>
            <w:tcW w:w="9016" w:type="dxa"/>
          </w:tcPr>
          <w:p w14:paraId="5D63A699" w14:textId="77777777" w:rsidR="00F45B0D" w:rsidRPr="00E51586" w:rsidRDefault="00F45B0D" w:rsidP="00F45B0D">
            <w:pPr>
              <w:rPr>
                <w:b/>
                <w:bCs/>
                <w:color w:val="1F4E79" w:themeColor="accent5" w:themeShade="80"/>
                <w:sz w:val="28"/>
                <w:szCs w:val="28"/>
              </w:rPr>
            </w:pPr>
            <w:proofErr w:type="spellStart"/>
            <w:r w:rsidRPr="00E51586">
              <w:rPr>
                <w:b/>
                <w:bCs/>
                <w:color w:val="1F4E79" w:themeColor="accent5" w:themeShade="80"/>
                <w:sz w:val="28"/>
                <w:szCs w:val="28"/>
              </w:rPr>
              <w:t>textFile</w:t>
            </w:r>
            <w:proofErr w:type="spellEnd"/>
            <w:r w:rsidRPr="00E51586">
              <w:rPr>
                <w:b/>
                <w:bCs/>
                <w:color w:val="1F4E79" w:themeColor="accent5" w:themeShade="80"/>
                <w:sz w:val="28"/>
                <w:szCs w:val="28"/>
              </w:rPr>
              <w:t>:</w:t>
            </w:r>
          </w:p>
          <w:p w14:paraId="3E43F8A4" w14:textId="7A5D1803" w:rsidR="00F45B0D" w:rsidRPr="00F45B0D" w:rsidRDefault="00F45B0D" w:rsidP="00F45B0D">
            <w:pPr>
              <w:rPr>
                <w:b/>
                <w:bCs/>
                <w:sz w:val="28"/>
                <w:szCs w:val="28"/>
              </w:rPr>
            </w:pPr>
            <w:r w:rsidRPr="00F45B0D">
              <w:rPr>
                <w:b/>
                <w:bCs/>
                <w:sz w:val="28"/>
                <w:szCs w:val="28"/>
              </w:rPr>
              <w:drawing>
                <wp:inline distT="0" distB="0" distL="0" distR="0" wp14:anchorId="606F2346" wp14:editId="22A92A25">
                  <wp:extent cx="2095682" cy="19051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682" cy="190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B0D" w14:paraId="15CC76D2" w14:textId="77777777" w:rsidTr="00F45B0D">
        <w:tc>
          <w:tcPr>
            <w:tcW w:w="9016" w:type="dxa"/>
          </w:tcPr>
          <w:p w14:paraId="18E69161" w14:textId="77777777" w:rsidR="00F45B0D" w:rsidRPr="00E51586" w:rsidRDefault="00F45B0D" w:rsidP="00F45B0D">
            <w:pPr>
              <w:rPr>
                <w:b/>
                <w:bCs/>
                <w:color w:val="00B050"/>
                <w:sz w:val="28"/>
                <w:szCs w:val="28"/>
              </w:rPr>
            </w:pPr>
            <w:r w:rsidRPr="00E51586">
              <w:rPr>
                <w:b/>
                <w:bCs/>
                <w:color w:val="00B050"/>
                <w:sz w:val="28"/>
                <w:szCs w:val="28"/>
              </w:rPr>
              <w:t>Add Employee:</w:t>
            </w:r>
          </w:p>
          <w:p w14:paraId="1D81C0C1" w14:textId="4AD805A0" w:rsidR="00F45B0D" w:rsidRPr="00F45B0D" w:rsidRDefault="00F45B0D" w:rsidP="00F45B0D">
            <w:pPr>
              <w:rPr>
                <w:b/>
                <w:bCs/>
                <w:sz w:val="28"/>
                <w:szCs w:val="28"/>
              </w:rPr>
            </w:pPr>
            <w:r w:rsidRPr="00F45B0D">
              <w:rPr>
                <w:b/>
                <w:bCs/>
                <w:sz w:val="28"/>
                <w:szCs w:val="28"/>
              </w:rPr>
              <w:drawing>
                <wp:inline distT="0" distB="0" distL="0" distR="0" wp14:anchorId="5C5CA929" wp14:editId="69D26228">
                  <wp:extent cx="3817951" cy="365791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657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B0D" w14:paraId="23CB4F8A" w14:textId="77777777" w:rsidTr="00F45B0D">
        <w:tc>
          <w:tcPr>
            <w:tcW w:w="9016" w:type="dxa"/>
          </w:tcPr>
          <w:p w14:paraId="7A5FC25C" w14:textId="77777777" w:rsidR="00F45B0D" w:rsidRPr="00E51586" w:rsidRDefault="00F45B0D" w:rsidP="00F45B0D">
            <w:pPr>
              <w:rPr>
                <w:b/>
                <w:bCs/>
                <w:color w:val="C45911" w:themeColor="accent2" w:themeShade="BF"/>
                <w:sz w:val="28"/>
                <w:szCs w:val="28"/>
              </w:rPr>
            </w:pPr>
            <w:r w:rsidRPr="00E51586">
              <w:rPr>
                <w:b/>
                <w:bCs/>
                <w:color w:val="C45911" w:themeColor="accent2" w:themeShade="BF"/>
                <w:sz w:val="28"/>
                <w:szCs w:val="28"/>
              </w:rPr>
              <w:t>Search Employee by Id:</w:t>
            </w:r>
          </w:p>
          <w:p w14:paraId="5FF70D6F" w14:textId="7F5BE32A" w:rsidR="00E51586" w:rsidRPr="00F45B0D" w:rsidRDefault="00E51586" w:rsidP="00F45B0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48B1A67B" wp14:editId="26B81720">
                  <wp:extent cx="4633595" cy="29032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3595" cy="29032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B0D" w14:paraId="13C8E65E" w14:textId="77777777" w:rsidTr="00F45B0D">
        <w:tc>
          <w:tcPr>
            <w:tcW w:w="9016" w:type="dxa"/>
          </w:tcPr>
          <w:p w14:paraId="1FDF9685" w14:textId="77777777" w:rsidR="00F45B0D" w:rsidRPr="00E51586" w:rsidRDefault="00F45B0D" w:rsidP="00F45B0D">
            <w:pPr>
              <w:rPr>
                <w:b/>
                <w:bCs/>
                <w:color w:val="7030A0"/>
                <w:sz w:val="28"/>
                <w:szCs w:val="28"/>
              </w:rPr>
            </w:pPr>
            <w:r w:rsidRPr="00E51586">
              <w:rPr>
                <w:b/>
                <w:bCs/>
                <w:color w:val="7030A0"/>
                <w:sz w:val="28"/>
                <w:szCs w:val="28"/>
              </w:rPr>
              <w:lastRenderedPageBreak/>
              <w:t>Search employee by name:</w:t>
            </w:r>
          </w:p>
          <w:p w14:paraId="49B73068" w14:textId="135F949E" w:rsidR="00E51586" w:rsidRPr="00F45B0D" w:rsidRDefault="00E51586" w:rsidP="00F45B0D">
            <w:pPr>
              <w:rPr>
                <w:b/>
                <w:bCs/>
                <w:sz w:val="28"/>
                <w:szCs w:val="28"/>
              </w:rPr>
            </w:pPr>
            <w:r w:rsidRPr="00E51586">
              <w:rPr>
                <w:b/>
                <w:bCs/>
                <w:sz w:val="28"/>
                <w:szCs w:val="28"/>
              </w:rPr>
              <w:drawing>
                <wp:inline distT="0" distB="0" distL="0" distR="0" wp14:anchorId="54D52F5D" wp14:editId="1186E4F2">
                  <wp:extent cx="3886537" cy="293395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537" cy="2933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B0D" w14:paraId="6306BDDF" w14:textId="77777777" w:rsidTr="00F45B0D">
        <w:tc>
          <w:tcPr>
            <w:tcW w:w="9016" w:type="dxa"/>
          </w:tcPr>
          <w:p w14:paraId="3581D05D" w14:textId="77777777" w:rsidR="00F45B0D" w:rsidRPr="00E51586" w:rsidRDefault="00F45B0D" w:rsidP="00F45B0D">
            <w:pPr>
              <w:rPr>
                <w:b/>
                <w:bCs/>
                <w:color w:val="C00000"/>
                <w:sz w:val="28"/>
                <w:szCs w:val="28"/>
              </w:rPr>
            </w:pPr>
            <w:r w:rsidRPr="00E51586">
              <w:rPr>
                <w:b/>
                <w:bCs/>
                <w:color w:val="C00000"/>
                <w:sz w:val="28"/>
                <w:szCs w:val="28"/>
              </w:rPr>
              <w:t>DisplayAll Employee:</w:t>
            </w:r>
          </w:p>
          <w:p w14:paraId="1D3A5CCC" w14:textId="304394E0" w:rsidR="00E51586" w:rsidRPr="00E51586" w:rsidRDefault="00E51586" w:rsidP="00F45B0D">
            <w:pPr>
              <w:rPr>
                <w:b/>
                <w:bCs/>
                <w:color w:val="C00000"/>
                <w:sz w:val="28"/>
                <w:szCs w:val="28"/>
              </w:rPr>
            </w:pPr>
            <w:r w:rsidRPr="00E51586">
              <w:rPr>
                <w:b/>
                <w:bCs/>
                <w:noProof/>
                <w:color w:val="C00000"/>
                <w:sz w:val="28"/>
                <w:szCs w:val="28"/>
              </w:rPr>
              <w:lastRenderedPageBreak/>
              <w:drawing>
                <wp:inline distT="0" distB="0" distL="0" distR="0" wp14:anchorId="496642A8" wp14:editId="29C2C671">
                  <wp:extent cx="4092575" cy="3162300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2575" cy="3162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9C0039" w14:textId="77777777" w:rsidR="00F45B0D" w:rsidRDefault="00F45B0D" w:rsidP="00D64702">
      <w:pPr>
        <w:jc w:val="right"/>
      </w:pPr>
    </w:p>
    <w:tbl>
      <w:tblPr>
        <w:tblW w:w="9000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0"/>
      </w:tblGrid>
      <w:tr w:rsidR="00D60FC0" w14:paraId="2FA743C8" w14:textId="77777777" w:rsidTr="00D60FC0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9000" w:type="dxa"/>
          </w:tcPr>
          <w:p w14:paraId="77C3DAA1" w14:textId="0C546D0E" w:rsidR="00D60FC0" w:rsidRDefault="00D60FC0" w:rsidP="00D60FC0">
            <w:r>
              <w:rPr>
                <w:noProof/>
              </w:rPr>
              <w:drawing>
                <wp:inline distT="0" distB="0" distL="0" distR="0" wp14:anchorId="6990DF94" wp14:editId="165314DF">
                  <wp:extent cx="3131820" cy="19202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820" cy="1920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3E4FC" w14:textId="087DF42C" w:rsidR="00D64702" w:rsidRDefault="00D64702" w:rsidP="00D64702">
      <w:pPr>
        <w:jc w:val="right"/>
      </w:pPr>
    </w:p>
    <w:p w14:paraId="630D01D1" w14:textId="77777777" w:rsidR="00D60FC0" w:rsidRDefault="00D60FC0" w:rsidP="00D64702">
      <w:pPr>
        <w:jc w:val="right"/>
      </w:pPr>
    </w:p>
    <w:sectPr w:rsidR="00D60FC0" w:rsidSect="008F4E1A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8F"/>
    <w:rsid w:val="004B4C52"/>
    <w:rsid w:val="00510DAA"/>
    <w:rsid w:val="007D050A"/>
    <w:rsid w:val="008053CC"/>
    <w:rsid w:val="008F4E1A"/>
    <w:rsid w:val="009B4490"/>
    <w:rsid w:val="00AC3E8F"/>
    <w:rsid w:val="00D60FC0"/>
    <w:rsid w:val="00D64702"/>
    <w:rsid w:val="00E51586"/>
    <w:rsid w:val="00F4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5FCF"/>
  <w15:chartTrackingRefBased/>
  <w15:docId w15:val="{306E762A-C924-4415-B734-9E5C1234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Paluru</dc:creator>
  <cp:keywords/>
  <dc:description/>
  <cp:lastModifiedBy>Mounika Paluru</cp:lastModifiedBy>
  <cp:revision>1</cp:revision>
  <dcterms:created xsi:type="dcterms:W3CDTF">2022-02-22T12:19:00Z</dcterms:created>
  <dcterms:modified xsi:type="dcterms:W3CDTF">2022-02-22T13:51:00Z</dcterms:modified>
</cp:coreProperties>
</file>