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00" w:type="dxa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000" w:firstRow="0" w:lastRow="0" w:firstColumn="0" w:lastColumn="0" w:noHBand="0" w:noVBand="0"/>
      </w:tblPr>
      <w:tblGrid>
        <w:gridCol w:w="8700"/>
      </w:tblGrid>
      <w:tr w:rsidR="00911366" w14:paraId="180E0595" w14:textId="77777777" w:rsidTr="00852EBF">
        <w:tblPrEx>
          <w:tblCellMar>
            <w:top w:w="0" w:type="dxa"/>
            <w:bottom w:w="0" w:type="dxa"/>
          </w:tblCellMar>
        </w:tblPrEx>
        <w:trPr>
          <w:trHeight w:val="3251"/>
        </w:trPr>
        <w:tc>
          <w:tcPr>
            <w:tcW w:w="8700" w:type="dxa"/>
            <w:shd w:val="clear" w:color="auto" w:fill="92D050"/>
          </w:tcPr>
          <w:p w14:paraId="21FFC2BF" w14:textId="46E35F18" w:rsidR="00911366" w:rsidRPr="00C10D76" w:rsidRDefault="00911366">
            <w:pPr>
              <w:rPr>
                <w:color w:val="3B3838" w:themeColor="background2" w:themeShade="40"/>
                <w:sz w:val="52"/>
                <w:szCs w:val="52"/>
              </w:rPr>
            </w:pPr>
            <w:r w:rsidRPr="00C10D76">
              <w:rPr>
                <w:color w:val="3B3838" w:themeColor="background2" w:themeShade="40"/>
                <w:sz w:val="52"/>
                <w:szCs w:val="52"/>
              </w:rPr>
              <w:t xml:space="preserve">                  Day8 Assignment</w:t>
            </w:r>
          </w:p>
          <w:p w14:paraId="1BC4073E" w14:textId="4FD40225" w:rsidR="00911366" w:rsidRPr="00C10D76" w:rsidRDefault="00911366">
            <w:pPr>
              <w:rPr>
                <w:color w:val="3B3838" w:themeColor="background2" w:themeShade="40"/>
                <w:sz w:val="52"/>
                <w:szCs w:val="52"/>
              </w:rPr>
            </w:pPr>
            <w:r w:rsidRPr="00C10D76">
              <w:rPr>
                <w:color w:val="3B3838" w:themeColor="background2" w:themeShade="40"/>
                <w:sz w:val="52"/>
                <w:szCs w:val="52"/>
              </w:rPr>
              <w:t xml:space="preserve">                              By</w:t>
            </w:r>
          </w:p>
          <w:p w14:paraId="13632EDE" w14:textId="7D8BF3AC" w:rsidR="00911366" w:rsidRPr="00C10D76" w:rsidRDefault="00911366">
            <w:pPr>
              <w:rPr>
                <w:color w:val="3B3838" w:themeColor="background2" w:themeShade="40"/>
                <w:sz w:val="52"/>
                <w:szCs w:val="52"/>
              </w:rPr>
            </w:pPr>
            <w:r w:rsidRPr="00C10D76">
              <w:rPr>
                <w:color w:val="3B3838" w:themeColor="background2" w:themeShade="40"/>
                <w:sz w:val="52"/>
                <w:szCs w:val="52"/>
              </w:rPr>
              <w:t xml:space="preserve">                 Paluru Mounika</w:t>
            </w:r>
          </w:p>
          <w:p w14:paraId="18A9E99D" w14:textId="26D8E2AC" w:rsidR="00911366" w:rsidRPr="00C10D76" w:rsidRDefault="00911366">
            <w:pPr>
              <w:rPr>
                <w:color w:val="3B3838" w:themeColor="background2" w:themeShade="40"/>
                <w:sz w:val="52"/>
                <w:szCs w:val="52"/>
              </w:rPr>
            </w:pPr>
            <w:r w:rsidRPr="00C10D76">
              <w:rPr>
                <w:color w:val="3B3838" w:themeColor="background2" w:themeShade="40"/>
                <w:sz w:val="52"/>
                <w:szCs w:val="52"/>
              </w:rPr>
              <w:t xml:space="preserve">                    02-02-2022</w:t>
            </w:r>
          </w:p>
          <w:p w14:paraId="0878A992" w14:textId="3B8A0C0E" w:rsidR="00911366" w:rsidRPr="00911366" w:rsidRDefault="009113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        </w:t>
            </w:r>
          </w:p>
        </w:tc>
      </w:tr>
    </w:tbl>
    <w:p w14:paraId="55E1599B" w14:textId="6EBE3BC8" w:rsidR="00911366" w:rsidRDefault="00EA0F3B">
      <w:r>
        <w:t xml:space="preserve"> </w:t>
      </w:r>
    </w:p>
    <w:p w14:paraId="6336F69D" w14:textId="5BE85705" w:rsidR="00852EBF" w:rsidRDefault="00852EBF">
      <w:pPr>
        <w:rPr>
          <w:b/>
          <w:bCs/>
          <w:sz w:val="36"/>
          <w:szCs w:val="36"/>
        </w:rPr>
      </w:pPr>
      <w:r w:rsidRPr="00852EBF">
        <w:rPr>
          <w:b/>
          <w:bCs/>
          <w:sz w:val="36"/>
          <w:szCs w:val="36"/>
        </w:rPr>
        <w:t>1.intiliaze list with 8 values</w:t>
      </w:r>
      <w:r>
        <w:rPr>
          <w:b/>
          <w:bCs/>
          <w:sz w:val="36"/>
          <w:szCs w:val="36"/>
        </w:rPr>
        <w:t xml:space="preserve"> using </w:t>
      </w:r>
      <w:proofErr w:type="gramStart"/>
      <w:r>
        <w:rPr>
          <w:b/>
          <w:bCs/>
          <w:sz w:val="36"/>
          <w:szCs w:val="36"/>
        </w:rPr>
        <w:t>1.forloop</w:t>
      </w:r>
      <w:proofErr w:type="gramEnd"/>
    </w:p>
    <w:p w14:paraId="7B5F4B21" w14:textId="3260AF33" w:rsidR="00852EBF" w:rsidRDefault="00852E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2.foreach</w:t>
      </w:r>
    </w:p>
    <w:p w14:paraId="422E005C" w14:textId="14C91D97" w:rsidR="00852EBF" w:rsidRDefault="00852E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3.lamda</w:t>
      </w:r>
    </w:p>
    <w:p w14:paraId="0280D95D" w14:textId="7AFDAD5A" w:rsidR="00852EBF" w:rsidRDefault="00852E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4.linq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EBF" w14:paraId="4151DC9A" w14:textId="77777777" w:rsidTr="000978E4">
        <w:tc>
          <w:tcPr>
            <w:tcW w:w="9016" w:type="dxa"/>
            <w:shd w:val="clear" w:color="auto" w:fill="FF0000"/>
          </w:tcPr>
          <w:p w14:paraId="4FDF371B" w14:textId="5E7DB742" w:rsidR="00852EBF" w:rsidRPr="000978E4" w:rsidRDefault="000978E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Program: </w:t>
            </w:r>
            <w:r w:rsidRPr="000978E4">
              <w:rPr>
                <w:sz w:val="28"/>
                <w:szCs w:val="28"/>
              </w:rPr>
              <w:t>initialize list with 8values to print even numbers</w:t>
            </w:r>
          </w:p>
        </w:tc>
      </w:tr>
      <w:tr w:rsidR="00852EBF" w14:paraId="28F8271E" w14:textId="77777777" w:rsidTr="000978E4">
        <w:tc>
          <w:tcPr>
            <w:tcW w:w="9016" w:type="dxa"/>
            <w:shd w:val="clear" w:color="auto" w:fill="92D050"/>
          </w:tcPr>
          <w:p w14:paraId="7C88D8F5" w14:textId="72737D3F" w:rsidR="00852EBF" w:rsidRDefault="00852EB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Code:</w:t>
            </w:r>
          </w:p>
        </w:tc>
      </w:tr>
      <w:tr w:rsidR="00852EBF" w14:paraId="7764F22A" w14:textId="77777777" w:rsidTr="000978E4">
        <w:tc>
          <w:tcPr>
            <w:tcW w:w="9016" w:type="dxa"/>
            <w:shd w:val="clear" w:color="auto" w:fill="BF8F00" w:themeFill="accent4" w:themeFillShade="BF"/>
          </w:tcPr>
          <w:p w14:paraId="22D7D374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CD7CD40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DE9EE5D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6A1EA7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C26E7B4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B93A19C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9ABA083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</w:t>
            </w:r>
          </w:p>
          <w:p w14:paraId="183975F8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MOUNIKA</w:t>
            </w:r>
          </w:p>
          <w:p w14:paraId="6F6F5D4B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PURPOSE:INTIALIZE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8 VALUES TO PRINT EVEN NUMBERS</w:t>
            </w:r>
          </w:p>
          <w:p w14:paraId="1E5AFAE9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</w:t>
            </w:r>
          </w:p>
          <w:p w14:paraId="23588F71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83B0E1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day8project1</w:t>
            </w:r>
          </w:p>
          <w:p w14:paraId="32255E83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EA798F6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EA3F93F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39DC498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68BEBD5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0E34ACF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45, 24, 46, 75, 89, 21, 34, 44 };</w:t>
            </w:r>
          </w:p>
          <w:p w14:paraId="4AB9A76A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//even numbers using for loop</w:t>
            </w:r>
          </w:p>
          <w:p w14:paraId="4F585A89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0B96091F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5E8AB74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% 2 == 0) </w:t>
            </w:r>
          </w:p>
          <w:p w14:paraId="1A0635AB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14:paraId="7B45A142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9484D66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CE159A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//even numbers using foreach loop</w:t>
            </w:r>
          </w:p>
          <w:p w14:paraId="6E1F7CB9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14:paraId="4900C5DC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DB35E1E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 % 2 == 0)</w:t>
            </w:r>
          </w:p>
          <w:p w14:paraId="252E6C88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(d);</w:t>
            </w:r>
          </w:p>
          <w:p w14:paraId="010669C3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E1414D6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703C06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</w:p>
          <w:p w14:paraId="53BB6EF2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data.ForEach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(x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(x));</w:t>
            </w:r>
          </w:p>
          <w:p w14:paraId="589C1FAA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77B038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data.Where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 =&gt; d % 2 == 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(d));</w:t>
            </w:r>
          </w:p>
          <w:p w14:paraId="22B05107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21369C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LINQ</w:t>
            </w:r>
          </w:p>
          <w:p w14:paraId="5238D9EF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</w:t>
            </w:r>
          </w:p>
          <w:p w14:paraId="6A0D88CD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% 2 == 0</w:t>
            </w:r>
          </w:p>
          <w:p w14:paraId="24461EA7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14:paraId="3112C203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7A9C2A9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9D9182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5E3DFF9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21432B0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E984F9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89F01D3" w14:textId="77777777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30163F8" w14:textId="77777777" w:rsidR="00852EBF" w:rsidRDefault="00852EB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852EBF" w14:paraId="1E82A065" w14:textId="77777777" w:rsidTr="00835AAF">
        <w:tc>
          <w:tcPr>
            <w:tcW w:w="9016" w:type="dxa"/>
            <w:shd w:val="clear" w:color="auto" w:fill="8EAADB" w:themeFill="accent1" w:themeFillTint="99"/>
          </w:tcPr>
          <w:p w14:paraId="76AB23A0" w14:textId="4CE1AF84" w:rsidR="00852EBF" w:rsidRDefault="00835AA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Output:</w:t>
            </w:r>
          </w:p>
        </w:tc>
      </w:tr>
      <w:tr w:rsidR="00852EBF" w14:paraId="5EE23068" w14:textId="77777777" w:rsidTr="00835AAF">
        <w:tc>
          <w:tcPr>
            <w:tcW w:w="9016" w:type="dxa"/>
            <w:shd w:val="clear" w:color="auto" w:fill="F7CAAC" w:themeFill="accent2" w:themeFillTint="66"/>
          </w:tcPr>
          <w:p w14:paraId="1450127E" w14:textId="29285455" w:rsidR="00852EBF" w:rsidRDefault="00852EB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Output:</w:t>
            </w:r>
            <w:r w:rsidR="00835AAF">
              <w:t xml:space="preserve"> </w:t>
            </w:r>
            <w:r w:rsidR="00835AAF">
              <w:rPr>
                <w:noProof/>
              </w:rPr>
              <w:drawing>
                <wp:inline distT="0" distB="0" distL="0" distR="0" wp14:anchorId="4A99E2D6" wp14:editId="5B10A8CB">
                  <wp:extent cx="1127760" cy="39319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393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04449" w14:textId="477250B0" w:rsidR="00852EBF" w:rsidRDefault="00852EBF">
      <w:pPr>
        <w:rPr>
          <w:b/>
          <w:bCs/>
          <w:sz w:val="36"/>
          <w:szCs w:val="36"/>
        </w:rPr>
      </w:pPr>
    </w:p>
    <w:p w14:paraId="078E407D" w14:textId="1E2D07B3" w:rsidR="00835AAF" w:rsidRDefault="00835A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2.class employee with 3variables and list employee</w:t>
      </w:r>
    </w:p>
    <w:p w14:paraId="408D2522" w14:textId="0813A4CC" w:rsidR="00835AAF" w:rsidRDefault="00835A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Using </w:t>
      </w:r>
      <w:proofErr w:type="gramStart"/>
      <w:r>
        <w:rPr>
          <w:b/>
          <w:bCs/>
          <w:sz w:val="36"/>
          <w:szCs w:val="36"/>
        </w:rPr>
        <w:t>1.foreloop</w:t>
      </w:r>
      <w:proofErr w:type="gramEnd"/>
    </w:p>
    <w:p w14:paraId="74A5E246" w14:textId="43CCEB0D" w:rsidR="00835AAF" w:rsidRDefault="00835A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2.foreach</w:t>
      </w:r>
    </w:p>
    <w:p w14:paraId="27622592" w14:textId="391E92DA" w:rsidR="00835AAF" w:rsidRDefault="00835A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3.lamda</w:t>
      </w:r>
    </w:p>
    <w:p w14:paraId="64F47AE0" w14:textId="2F6DB3E9" w:rsidR="00835AAF" w:rsidRDefault="00835A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4.LINQ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AAF" w14:paraId="4F20FAAF" w14:textId="77777777" w:rsidTr="00CD560D">
        <w:tc>
          <w:tcPr>
            <w:tcW w:w="9016" w:type="dxa"/>
            <w:shd w:val="clear" w:color="auto" w:fill="FFFF00"/>
          </w:tcPr>
          <w:p w14:paraId="17DB322F" w14:textId="420CBF14" w:rsidR="00835AAF" w:rsidRDefault="00835AAF">
            <w:pPr>
              <w:rPr>
                <w:b/>
                <w:bCs/>
                <w:sz w:val="36"/>
                <w:szCs w:val="36"/>
              </w:rPr>
            </w:pPr>
            <w:proofErr w:type="spellStart"/>
            <w:proofErr w:type="gramStart"/>
            <w:r>
              <w:rPr>
                <w:b/>
                <w:bCs/>
                <w:sz w:val="36"/>
                <w:szCs w:val="36"/>
              </w:rPr>
              <w:t>Program:</w:t>
            </w:r>
            <w:r w:rsidR="00B61A80" w:rsidRPr="00B61A80">
              <w:rPr>
                <w:sz w:val="32"/>
                <w:szCs w:val="32"/>
              </w:rPr>
              <w:t>employee</w:t>
            </w:r>
            <w:proofErr w:type="spellEnd"/>
            <w:proofErr w:type="gramEnd"/>
            <w:r w:rsidR="00B61A80" w:rsidRPr="00B61A80">
              <w:rPr>
                <w:sz w:val="32"/>
                <w:szCs w:val="32"/>
              </w:rPr>
              <w:t xml:space="preserve"> with 3 variables</w:t>
            </w:r>
            <w:r w:rsidR="00B61A80">
              <w:rPr>
                <w:sz w:val="32"/>
                <w:szCs w:val="32"/>
              </w:rPr>
              <w:t xml:space="preserve"> and list of employee</w:t>
            </w:r>
          </w:p>
        </w:tc>
      </w:tr>
      <w:tr w:rsidR="00835AAF" w14:paraId="431E561F" w14:textId="77777777" w:rsidTr="00CD560D">
        <w:tc>
          <w:tcPr>
            <w:tcW w:w="9016" w:type="dxa"/>
            <w:shd w:val="clear" w:color="auto" w:fill="00B0F0"/>
          </w:tcPr>
          <w:p w14:paraId="3F3DDB99" w14:textId="5288BAAE" w:rsidR="00835AAF" w:rsidRDefault="00B61A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Code:</w:t>
            </w:r>
          </w:p>
        </w:tc>
      </w:tr>
      <w:tr w:rsidR="00835AAF" w14:paraId="4BEE7C1C" w14:textId="77777777" w:rsidTr="00CD560D">
        <w:tc>
          <w:tcPr>
            <w:tcW w:w="9016" w:type="dxa"/>
            <w:shd w:val="clear" w:color="auto" w:fill="C45911" w:themeFill="accent2" w:themeFillShade="BF"/>
          </w:tcPr>
          <w:p w14:paraId="13EFA3D2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B6C6144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7DC4D76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94871B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20FC51D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09CD1D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</w:t>
            </w:r>
          </w:p>
          <w:p w14:paraId="2D0EBAD0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292178E8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purpose:print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employee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id ,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salary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,name</w:t>
            </w:r>
            <w:proofErr w:type="spellEnd"/>
          </w:p>
          <w:p w14:paraId="042830BB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</w:t>
            </w:r>
          </w:p>
          <w:p w14:paraId="14E21E3F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AF2616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employee_id_name_salary_using_4_loops</w:t>
            </w:r>
          </w:p>
          <w:p w14:paraId="7754F39A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1126471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09A40285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4015605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724DF660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33F1A4C1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584A5EE5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8276EC7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D19E3C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B04AC0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D307141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675ABB8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499B45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D66F6B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A7D5568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542423C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List&lt;Employee&gt;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List&lt;Employee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9F3CE44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93CD1B5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Id = 101,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mounika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15000 },</w:t>
            </w:r>
          </w:p>
          <w:p w14:paraId="6D45DFC6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Id = 102,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kavitha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10000 },</w:t>
            </w:r>
          </w:p>
          <w:p w14:paraId="2CA692A9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Id = 103,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20000 },</w:t>
            </w:r>
          </w:p>
          <w:p w14:paraId="0D552E3F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Id = 104,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30000 },</w:t>
            </w:r>
          </w:p>
          <w:p w14:paraId="17DBD9FE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Id = 105,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chandana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40000 },</w:t>
            </w:r>
          </w:p>
          <w:p w14:paraId="6846941A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76AC9770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create employees using FOR LOOP</w:t>
            </w:r>
          </w:p>
          <w:p w14:paraId="563A9667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0A8CADB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67AFA72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6E69472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D9B99F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9B2EB4B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FF9709D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create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employeees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using FOREACH LOOP</w:t>
            </w:r>
          </w:p>
          <w:p w14:paraId="2F62251B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14:paraId="63365021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5ACDB3B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36326B9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DD15B33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3A4A51E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create employees using LAMBDA EXPRESSION</w:t>
            </w:r>
          </w:p>
          <w:p w14:paraId="0E5F57D4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7AB91117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8D19E96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create employees using LINQ QUERY</w:t>
            </w:r>
          </w:p>
          <w:p w14:paraId="0CBDA475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</w:t>
            </w:r>
          </w:p>
          <w:p w14:paraId="625AC650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14:paraId="4F76D28A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1C77CC0E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3ADBF959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3F99104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83D1D72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B9F73D6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F2B8EEA" w14:textId="77777777" w:rsidR="00CD560D" w:rsidRDefault="00CD560D" w:rsidP="00CD56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DDABF6C" w14:textId="77777777" w:rsidR="00835AAF" w:rsidRDefault="00835AA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835AAF" w14:paraId="29DDD344" w14:textId="77777777" w:rsidTr="00CD560D">
        <w:tc>
          <w:tcPr>
            <w:tcW w:w="9016" w:type="dxa"/>
            <w:shd w:val="clear" w:color="auto" w:fill="4472C4" w:themeFill="accent1"/>
          </w:tcPr>
          <w:p w14:paraId="171C0AFA" w14:textId="492E3FAC" w:rsidR="00835AAF" w:rsidRDefault="00B61A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Output:</w:t>
            </w:r>
          </w:p>
        </w:tc>
      </w:tr>
      <w:tr w:rsidR="00835AAF" w14:paraId="6D168860" w14:textId="77777777" w:rsidTr="00A91A6A">
        <w:tc>
          <w:tcPr>
            <w:tcW w:w="9016" w:type="dxa"/>
            <w:shd w:val="clear" w:color="auto" w:fill="A8D08D" w:themeFill="accent6" w:themeFillTint="99"/>
          </w:tcPr>
          <w:p w14:paraId="3DFEA541" w14:textId="0B4809D3" w:rsidR="00835AAF" w:rsidRDefault="00CD560D">
            <w:pPr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B45845D" wp14:editId="069E8B06">
                  <wp:extent cx="3314700" cy="46329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463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BC305" w14:textId="7826F8F5" w:rsidR="00835AAF" w:rsidRDefault="00835AAF">
      <w:pPr>
        <w:rPr>
          <w:b/>
          <w:bCs/>
          <w:sz w:val="36"/>
          <w:szCs w:val="36"/>
        </w:rPr>
      </w:pPr>
    </w:p>
    <w:p w14:paraId="3A3C6D11" w14:textId="77777777" w:rsidR="00A91A6A" w:rsidRDefault="00A91A6A">
      <w:pPr>
        <w:rPr>
          <w:b/>
          <w:bCs/>
          <w:sz w:val="36"/>
          <w:szCs w:val="36"/>
        </w:rPr>
      </w:pPr>
    </w:p>
    <w:p w14:paraId="0A29C2FF" w14:textId="59E82766" w:rsidR="00A91A6A" w:rsidRDefault="00A91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3.creat class product and add variables </w:t>
      </w:r>
      <w:proofErr w:type="spellStart"/>
      <w:proofErr w:type="gramStart"/>
      <w:r>
        <w:rPr>
          <w:b/>
          <w:bCs/>
          <w:sz w:val="36"/>
          <w:szCs w:val="36"/>
        </w:rPr>
        <w:t>id,name</w:t>
      </w:r>
      <w:proofErr w:type="gramEnd"/>
      <w:r>
        <w:rPr>
          <w:b/>
          <w:bCs/>
          <w:sz w:val="36"/>
          <w:szCs w:val="36"/>
        </w:rPr>
        <w:t>,price,brand</w:t>
      </w:r>
      <w:proofErr w:type="spellEnd"/>
    </w:p>
    <w:p w14:paraId="1EB968B3" w14:textId="743829FC" w:rsidR="00A91A6A" w:rsidRDefault="00A91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Print product </w:t>
      </w:r>
      <w:proofErr w:type="spellStart"/>
      <w:r>
        <w:rPr>
          <w:b/>
          <w:bCs/>
          <w:sz w:val="36"/>
          <w:szCs w:val="36"/>
        </w:rPr>
        <w:t>nameand</w:t>
      </w:r>
      <w:proofErr w:type="spellEnd"/>
      <w:r>
        <w:rPr>
          <w:b/>
          <w:bCs/>
          <w:sz w:val="36"/>
          <w:szCs w:val="36"/>
        </w:rPr>
        <w:t xml:space="preserve"> brand whose price </w:t>
      </w:r>
      <w:proofErr w:type="spellStart"/>
      <w:r>
        <w:rPr>
          <w:b/>
          <w:bCs/>
          <w:sz w:val="36"/>
          <w:szCs w:val="36"/>
        </w:rPr>
        <w:t>ismore</w:t>
      </w:r>
      <w:proofErr w:type="spellEnd"/>
      <w:r>
        <w:rPr>
          <w:b/>
          <w:bCs/>
          <w:sz w:val="36"/>
          <w:szCs w:val="36"/>
        </w:rPr>
        <w:t xml:space="preserve"> than 500</w:t>
      </w:r>
    </w:p>
    <w:p w14:paraId="29AFA30E" w14:textId="345C4E93" w:rsidR="00A91A6A" w:rsidRDefault="00A91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Using </w:t>
      </w:r>
      <w:proofErr w:type="gramStart"/>
      <w:r>
        <w:rPr>
          <w:b/>
          <w:bCs/>
          <w:sz w:val="36"/>
          <w:szCs w:val="36"/>
        </w:rPr>
        <w:t>1.forloop</w:t>
      </w:r>
      <w:proofErr w:type="gramEnd"/>
      <w:r>
        <w:rPr>
          <w:b/>
          <w:bCs/>
          <w:sz w:val="36"/>
          <w:szCs w:val="36"/>
        </w:rPr>
        <w:t>,2.foreach,3.lamda,4.</w:t>
      </w:r>
      <w:r w:rsidR="00C84E0C">
        <w:rPr>
          <w:b/>
          <w:bCs/>
          <w:sz w:val="36"/>
          <w:szCs w:val="36"/>
        </w:rPr>
        <w:t>LINQ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4E0C" w14:paraId="34C88143" w14:textId="77777777" w:rsidTr="00627CCF">
        <w:tc>
          <w:tcPr>
            <w:tcW w:w="9016" w:type="dxa"/>
            <w:shd w:val="clear" w:color="auto" w:fill="2E74B5" w:themeFill="accent5" w:themeFillShade="BF"/>
          </w:tcPr>
          <w:p w14:paraId="3923FDB3" w14:textId="2AD3F239" w:rsidR="00C84E0C" w:rsidRDefault="00C84E0C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Program:</w:t>
            </w:r>
            <w:r w:rsidR="00627CCF" w:rsidRPr="00627CCF">
              <w:rPr>
                <w:sz w:val="36"/>
                <w:szCs w:val="36"/>
              </w:rPr>
              <w:t>print</w:t>
            </w:r>
            <w:proofErr w:type="spellEnd"/>
            <w:r w:rsidR="00627CCF" w:rsidRPr="00627CCF">
              <w:rPr>
                <w:sz w:val="36"/>
                <w:szCs w:val="36"/>
              </w:rPr>
              <w:t xml:space="preserve"> whose price is more than 500</w:t>
            </w:r>
          </w:p>
        </w:tc>
      </w:tr>
      <w:tr w:rsidR="00C84E0C" w14:paraId="0EF55E40" w14:textId="77777777" w:rsidTr="00627CCF">
        <w:tc>
          <w:tcPr>
            <w:tcW w:w="9016" w:type="dxa"/>
            <w:shd w:val="clear" w:color="auto" w:fill="FFE599" w:themeFill="accent4" w:themeFillTint="66"/>
          </w:tcPr>
          <w:p w14:paraId="0B13BAE3" w14:textId="477EE369" w:rsidR="00C84E0C" w:rsidRDefault="000E4AC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  <w:r w:rsidR="00C84E0C">
              <w:rPr>
                <w:b/>
                <w:bCs/>
                <w:sz w:val="36"/>
                <w:szCs w:val="36"/>
              </w:rPr>
              <w:t>ode</w:t>
            </w:r>
            <w:r>
              <w:rPr>
                <w:b/>
                <w:bCs/>
                <w:sz w:val="36"/>
                <w:szCs w:val="36"/>
              </w:rPr>
              <w:t>:</w:t>
            </w:r>
          </w:p>
        </w:tc>
      </w:tr>
      <w:tr w:rsidR="00C84E0C" w14:paraId="485BA077" w14:textId="77777777" w:rsidTr="00627CCF">
        <w:tc>
          <w:tcPr>
            <w:tcW w:w="9016" w:type="dxa"/>
            <w:shd w:val="clear" w:color="auto" w:fill="00B050"/>
          </w:tcPr>
          <w:p w14:paraId="33C62484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373B411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CFE165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A06A4C6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EC2BE6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5D0D04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</w:t>
            </w:r>
          </w:p>
          <w:p w14:paraId="32C93309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MOUNIKA</w:t>
            </w:r>
          </w:p>
          <w:p w14:paraId="6BB7BF47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//PUPOSE:PRINT PRODUCT WHOSE PRICE IS &gt;500</w:t>
            </w:r>
          </w:p>
          <w:p w14:paraId="0331ECED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</w:t>
            </w:r>
          </w:p>
          <w:p w14:paraId="2D5AE364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D23C04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product_id_name_salary_using_4_loops</w:t>
            </w:r>
          </w:p>
          <w:p w14:paraId="265510EA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876A1F9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309370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14:paraId="6495228D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85B6685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7578DA59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385D86F6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14:paraId="770F644E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14:paraId="2487F57B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EE12DF4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FAC9AF1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BC0FD52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C310AD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63872D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045AA61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BA62DB2" w14:textId="42B1C52D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 w:rsidR="00CF48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  <w:r w:rsidR="00CF48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CF48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</w:t>
            </w:r>
            <w:proofErr w:type="spellEnd"/>
            <w:r w:rsidR="00CF48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14:paraId="7133D336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C3ABEBE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 = 101,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"book"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=30,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14:paraId="24B4703E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 = 102,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=1000,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"GANGA"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14:paraId="3942BFAF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 = 103,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chocolate"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Dairymilk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14:paraId="50C06926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 = 104,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pen"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"PARKER"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14:paraId="008EC913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 = 105,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watch"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=2000,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"ROLEX"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0C49175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};</w:t>
            </w:r>
          </w:p>
          <w:p w14:paraId="100CE7C9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A24C46C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//price is &gt;500 using FORLOOP</w:t>
            </w:r>
          </w:p>
          <w:p w14:paraId="4F904FD8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E53E323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33DB578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1678AE6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&gt;500)</w:t>
            </w:r>
          </w:p>
          <w:p w14:paraId="4C4845E9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BAEE9DE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4EA48B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40B397E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DA97E2C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//price is &gt;500 using FOREACH LOOP</w:t>
            </w:r>
          </w:p>
          <w:p w14:paraId="1A5A514D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product)</w:t>
            </w:r>
          </w:p>
          <w:p w14:paraId="15EDBF6E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CD5AB3D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500)</w:t>
            </w:r>
          </w:p>
          <w:p w14:paraId="0C17198E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D3C209E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6BC4AE7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0926358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//price is &gt;500 using LAMBDA EXPRESSION</w:t>
            </w:r>
          </w:p>
          <w:p w14:paraId="3AFA2898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29F4325A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3C6616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0252717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//price is &gt;500 using LINQ QUERY</w:t>
            </w:r>
          </w:p>
          <w:p w14:paraId="0C599A0A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14:paraId="64772EB3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 500</w:t>
            </w:r>
          </w:p>
          <w:p w14:paraId="4B47644A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14:paraId="0CDF4DDE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DBAEF19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7738DCA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7135406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B8B5B9E" w14:textId="77777777" w:rsidR="000E4ACD" w:rsidRDefault="000E4ACD" w:rsidP="000E4A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62D712C" w14:textId="77777777" w:rsidR="00C84E0C" w:rsidRDefault="00C84E0C">
            <w:pPr>
              <w:rPr>
                <w:b/>
                <w:bCs/>
                <w:sz w:val="36"/>
                <w:szCs w:val="36"/>
              </w:rPr>
            </w:pPr>
          </w:p>
        </w:tc>
      </w:tr>
      <w:tr w:rsidR="00C84E0C" w14:paraId="5A39A073" w14:textId="77777777" w:rsidTr="00627CCF">
        <w:tc>
          <w:tcPr>
            <w:tcW w:w="9016" w:type="dxa"/>
            <w:shd w:val="clear" w:color="auto" w:fill="FFE599" w:themeFill="accent4" w:themeFillTint="66"/>
          </w:tcPr>
          <w:p w14:paraId="7E27DC41" w14:textId="5C8BA15C" w:rsidR="00C84E0C" w:rsidRDefault="000E4AC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Output:</w:t>
            </w:r>
          </w:p>
        </w:tc>
      </w:tr>
      <w:tr w:rsidR="00C84E0C" w14:paraId="2F0D3A62" w14:textId="77777777" w:rsidTr="00627CCF">
        <w:tc>
          <w:tcPr>
            <w:tcW w:w="9016" w:type="dxa"/>
            <w:shd w:val="clear" w:color="auto" w:fill="9CC2E5" w:themeFill="accent5" w:themeFillTint="99"/>
          </w:tcPr>
          <w:p w14:paraId="6FCD38E9" w14:textId="739182EF" w:rsidR="00C84E0C" w:rsidRDefault="00627CCF">
            <w:pPr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3027508" wp14:editId="6A705C4A">
                  <wp:extent cx="3093720" cy="2667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2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F245C" w14:textId="059EF0FA" w:rsidR="00C84E0C" w:rsidRDefault="00C84E0C">
      <w:pPr>
        <w:rPr>
          <w:b/>
          <w:bCs/>
          <w:sz w:val="36"/>
          <w:szCs w:val="36"/>
        </w:rPr>
      </w:pPr>
    </w:p>
    <w:p w14:paraId="3D8F63BD" w14:textId="0A5C4F1A" w:rsidR="00627CCF" w:rsidRDefault="00627C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="005E35E2">
        <w:rPr>
          <w:b/>
          <w:bCs/>
          <w:sz w:val="36"/>
          <w:szCs w:val="36"/>
        </w:rPr>
        <w:t>creat department class whose employee is greater than 50</w:t>
      </w:r>
    </w:p>
    <w:p w14:paraId="12535F08" w14:textId="77E58D0E" w:rsidR="005E35E2" w:rsidRDefault="005E35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Using </w:t>
      </w:r>
      <w:proofErr w:type="gramStart"/>
      <w:r>
        <w:rPr>
          <w:b/>
          <w:bCs/>
          <w:sz w:val="36"/>
          <w:szCs w:val="36"/>
        </w:rPr>
        <w:t>1.</w:t>
      </w:r>
      <w:r w:rsidR="007124AE">
        <w:rPr>
          <w:b/>
          <w:bCs/>
          <w:sz w:val="36"/>
          <w:szCs w:val="36"/>
        </w:rPr>
        <w:t>foreloop</w:t>
      </w:r>
      <w:proofErr w:type="gramEnd"/>
      <w:r w:rsidR="007124AE">
        <w:rPr>
          <w:b/>
          <w:bCs/>
          <w:sz w:val="36"/>
          <w:szCs w:val="36"/>
        </w:rPr>
        <w:t>,2.foreach,3.lamda,4.LINQ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4AE" w14:paraId="70194E21" w14:textId="77777777" w:rsidTr="00A94097">
        <w:tc>
          <w:tcPr>
            <w:tcW w:w="9016" w:type="dxa"/>
            <w:shd w:val="clear" w:color="auto" w:fill="FFD966" w:themeFill="accent4" w:themeFillTint="99"/>
          </w:tcPr>
          <w:p w14:paraId="3E7D830D" w14:textId="1F92BD29" w:rsidR="007124AE" w:rsidRDefault="007124A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Program:</w:t>
            </w:r>
          </w:p>
        </w:tc>
      </w:tr>
      <w:tr w:rsidR="007124AE" w14:paraId="7E0ABC34" w14:textId="77777777" w:rsidTr="00A94097">
        <w:tc>
          <w:tcPr>
            <w:tcW w:w="9016" w:type="dxa"/>
            <w:shd w:val="clear" w:color="auto" w:fill="92D050"/>
          </w:tcPr>
          <w:p w14:paraId="15D741F9" w14:textId="4A6BBD47" w:rsidR="007124AE" w:rsidRDefault="007124A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Code:</w:t>
            </w:r>
          </w:p>
        </w:tc>
      </w:tr>
      <w:tr w:rsidR="007124AE" w14:paraId="2E6CEBE1" w14:textId="77777777" w:rsidTr="00A94097">
        <w:tc>
          <w:tcPr>
            <w:tcW w:w="9016" w:type="dxa"/>
            <w:shd w:val="clear" w:color="auto" w:fill="FFD966" w:themeFill="accent4" w:themeFillTint="99"/>
          </w:tcPr>
          <w:p w14:paraId="756DE9B3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4AB6D71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9253CE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A5D1CF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6EF972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645F01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//**********************************************************</w:t>
            </w:r>
          </w:p>
          <w:p w14:paraId="6C9DAC56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MOUNIKA</w:t>
            </w:r>
          </w:p>
          <w:p w14:paraId="77E94C8F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//PUPOSE:TO PRINT WHICH DEPARTMENT IS MORE THAN 50</w:t>
            </w:r>
          </w:p>
          <w:p w14:paraId="4C2B0AC0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</w:t>
            </w:r>
          </w:p>
          <w:p w14:paraId="2A484AE2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6D7F7E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department_class_using_4_loops</w:t>
            </w:r>
          </w:p>
          <w:p w14:paraId="2DC0D1E0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94054B1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14:paraId="13FDEDBC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F95FA33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07AC3326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432EA41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51BB51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A8C0E6F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A128367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347E069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778D564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19F2E7B" w14:textId="4E97D115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 w:rsidR="00CF48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  <w:r w:rsidR="00CF48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="00CF480F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  <w:r w:rsidR="00CF48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14:paraId="22C6CD4C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FBEA152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"software developer"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=51},</w:t>
            </w:r>
          </w:p>
          <w:p w14:paraId="0F3F8FEC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"scrum master"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=30},</w:t>
            </w:r>
          </w:p>
          <w:p w14:paraId="14810F01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c#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devoloper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=100},</w:t>
            </w:r>
          </w:p>
          <w:p w14:paraId="36294AAB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qa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automachine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=29},</w:t>
            </w:r>
          </w:p>
          <w:p w14:paraId="69224987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qa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manual"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=(63)}</w:t>
            </w:r>
          </w:p>
          <w:p w14:paraId="636B9DDA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32939DEC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41E2586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&gt;50 using FORLOOP</w:t>
            </w:r>
          </w:p>
          <w:p w14:paraId="739267C2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A374C3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63C33D45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4127780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37F57DE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(department[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50)</w:t>
            </w:r>
          </w:p>
          <w:p w14:paraId="275ACED8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{department[i].id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1BDFD39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0A85BDB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5D8CCD4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&gt;50 using FOREACH LOOP</w:t>
            </w:r>
          </w:p>
          <w:p w14:paraId="4936CCEA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department)</w:t>
            </w:r>
          </w:p>
          <w:p w14:paraId="565FF610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A6FA179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50)</w:t>
            </w:r>
          </w:p>
          <w:p w14:paraId="67927ABE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97BB86A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A5EC235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04D1CEF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&gt;50 using LAMBDA EXPRESSION</w:t>
            </w:r>
          </w:p>
          <w:p w14:paraId="695BC0B5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7FFCCF52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AA6863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&gt;50 using LINQ query</w:t>
            </w:r>
          </w:p>
          <w:p w14:paraId="44737183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</w:p>
          <w:p w14:paraId="1BD67660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e.empcount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</w:t>
            </w:r>
          </w:p>
          <w:p w14:paraId="0D87F4CE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14:paraId="33C73198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7BC654E1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B33294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A80E8A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429581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6E70BF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DE82507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DE16EFC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C6B938A" w14:textId="77777777" w:rsidR="00A94097" w:rsidRDefault="00A94097" w:rsidP="00A940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CE3136B" w14:textId="77777777" w:rsidR="007124AE" w:rsidRDefault="007124AE">
            <w:pPr>
              <w:rPr>
                <w:b/>
                <w:bCs/>
                <w:sz w:val="36"/>
                <w:szCs w:val="36"/>
              </w:rPr>
            </w:pPr>
          </w:p>
        </w:tc>
      </w:tr>
      <w:tr w:rsidR="007124AE" w14:paraId="1463C8CA" w14:textId="77777777" w:rsidTr="00A55E78">
        <w:tc>
          <w:tcPr>
            <w:tcW w:w="9016" w:type="dxa"/>
            <w:shd w:val="clear" w:color="auto" w:fill="ED7D31" w:themeFill="accent2"/>
          </w:tcPr>
          <w:p w14:paraId="23A1E1E5" w14:textId="46C23EC3" w:rsidR="007124AE" w:rsidRDefault="007124A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Output:</w:t>
            </w:r>
          </w:p>
        </w:tc>
      </w:tr>
      <w:tr w:rsidR="007124AE" w14:paraId="3FD926C0" w14:textId="77777777" w:rsidTr="00A55E78">
        <w:tc>
          <w:tcPr>
            <w:tcW w:w="9016" w:type="dxa"/>
            <w:shd w:val="clear" w:color="auto" w:fill="ED7D31" w:themeFill="accent2"/>
          </w:tcPr>
          <w:p w14:paraId="531AA282" w14:textId="7FBDD765" w:rsidR="007124AE" w:rsidRDefault="00A94097">
            <w:pPr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D32C949" wp14:editId="182FE055">
                  <wp:extent cx="3764280" cy="337566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428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14554" w14:textId="77777777" w:rsidR="007124AE" w:rsidRPr="00852EBF" w:rsidRDefault="007124AE">
      <w:pPr>
        <w:rPr>
          <w:b/>
          <w:bCs/>
          <w:sz w:val="36"/>
          <w:szCs w:val="36"/>
        </w:rPr>
      </w:pPr>
    </w:p>
    <w:p w14:paraId="106F98D8" w14:textId="01C2EA20" w:rsidR="00911366" w:rsidRDefault="00911366"/>
    <w:p w14:paraId="2D9C84EC" w14:textId="4E681042" w:rsidR="00A55E78" w:rsidRPr="005C5DD1" w:rsidRDefault="00A55E78">
      <w:pPr>
        <w:rPr>
          <w:b/>
          <w:bCs/>
          <w:sz w:val="32"/>
          <w:szCs w:val="32"/>
        </w:rPr>
      </w:pPr>
      <w:r w:rsidRPr="005C5DD1">
        <w:rPr>
          <w:b/>
          <w:bCs/>
          <w:sz w:val="32"/>
          <w:szCs w:val="32"/>
        </w:rPr>
        <w:t>5.</w:t>
      </w:r>
      <w:proofErr w:type="gramStart"/>
      <w:r w:rsidRPr="005C5DD1">
        <w:rPr>
          <w:b/>
          <w:bCs/>
          <w:sz w:val="32"/>
          <w:szCs w:val="32"/>
        </w:rPr>
        <w:t xml:space="preserve">print  </w:t>
      </w:r>
      <w:r w:rsidR="005C5DD1" w:rsidRPr="005C5DD1">
        <w:rPr>
          <w:b/>
          <w:bCs/>
          <w:sz w:val="32"/>
          <w:szCs w:val="32"/>
        </w:rPr>
        <w:t>Bank</w:t>
      </w:r>
      <w:proofErr w:type="gramEnd"/>
      <w:r w:rsidR="00CF480F" w:rsidRPr="005C5DD1">
        <w:rPr>
          <w:b/>
          <w:bCs/>
          <w:sz w:val="32"/>
          <w:szCs w:val="32"/>
        </w:rPr>
        <w:t xml:space="preserve">   class</w:t>
      </w:r>
      <w:r w:rsidR="005C5DD1" w:rsidRPr="005C5DD1">
        <w:rPr>
          <w:b/>
          <w:bCs/>
          <w:sz w:val="32"/>
          <w:szCs w:val="32"/>
        </w:rPr>
        <w:t xml:space="preserve"> print which bank income more than 60000</w:t>
      </w:r>
    </w:p>
    <w:p w14:paraId="0944A652" w14:textId="5D743DDC" w:rsidR="005C5DD1" w:rsidRDefault="005C5DD1">
      <w:pPr>
        <w:rPr>
          <w:b/>
          <w:bCs/>
          <w:sz w:val="32"/>
          <w:szCs w:val="32"/>
        </w:rPr>
      </w:pPr>
      <w:r w:rsidRPr="005C5DD1">
        <w:rPr>
          <w:b/>
          <w:bCs/>
          <w:sz w:val="32"/>
          <w:szCs w:val="32"/>
        </w:rPr>
        <w:t xml:space="preserve">Using </w:t>
      </w:r>
      <w:proofErr w:type="gramStart"/>
      <w:r w:rsidRPr="005C5DD1">
        <w:rPr>
          <w:b/>
          <w:bCs/>
          <w:sz w:val="32"/>
          <w:szCs w:val="32"/>
        </w:rPr>
        <w:t>1.forloop</w:t>
      </w:r>
      <w:proofErr w:type="gramEnd"/>
      <w:r w:rsidRPr="005C5DD1">
        <w:rPr>
          <w:b/>
          <w:bCs/>
          <w:sz w:val="32"/>
          <w:szCs w:val="32"/>
        </w:rPr>
        <w:t>,2.foreach,3.lamda,4.LINQ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DD1" w14:paraId="46D9CF1B" w14:textId="77777777" w:rsidTr="00103126">
        <w:tc>
          <w:tcPr>
            <w:tcW w:w="9016" w:type="dxa"/>
            <w:shd w:val="clear" w:color="auto" w:fill="C00000"/>
          </w:tcPr>
          <w:p w14:paraId="59E87B94" w14:textId="2A93310B" w:rsidR="005C5DD1" w:rsidRDefault="005C5DD1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Program:to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print bank income more than 60000</w:t>
            </w:r>
          </w:p>
        </w:tc>
      </w:tr>
      <w:tr w:rsidR="005C5DD1" w14:paraId="532B9DD2" w14:textId="77777777" w:rsidTr="00103126">
        <w:tc>
          <w:tcPr>
            <w:tcW w:w="9016" w:type="dxa"/>
            <w:shd w:val="clear" w:color="auto" w:fill="4472C4" w:themeFill="accent1"/>
          </w:tcPr>
          <w:p w14:paraId="2CEB1FB1" w14:textId="64EC7B7A" w:rsidR="005C5DD1" w:rsidRDefault="005C5DD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</w:tc>
      </w:tr>
      <w:tr w:rsidR="005C5DD1" w14:paraId="30DDD9E7" w14:textId="77777777" w:rsidTr="00103126">
        <w:tc>
          <w:tcPr>
            <w:tcW w:w="9016" w:type="dxa"/>
            <w:shd w:val="clear" w:color="auto" w:fill="FFD966" w:themeFill="accent4" w:themeFillTint="99"/>
          </w:tcPr>
          <w:p w14:paraId="0A8A2586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0CE31F6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5F919F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623FED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3B45A8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EC20B7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AFC86D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Day8project5</w:t>
            </w:r>
          </w:p>
          <w:p w14:paraId="35A8BD10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569E2E2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Bank_1</w:t>
            </w:r>
          </w:p>
          <w:p w14:paraId="6A31CA4C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32AA96B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Bank</w:t>
            </w:r>
          </w:p>
          <w:p w14:paraId="66B21F3F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A65A8A0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0902DBD1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4DB7A4A9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Income;</w:t>
            </w:r>
          </w:p>
          <w:p w14:paraId="1934C907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910DF06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748959D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6A076DB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4FCB310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</w:t>
            </w:r>
          </w:p>
          <w:p w14:paraId="6D6E17E5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3397970A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 xml:space="preserve"> 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Purpose:bank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more than 600000</w:t>
            </w:r>
          </w:p>
          <w:p w14:paraId="598A355F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********************************/</w:t>
            </w:r>
          </w:p>
          <w:p w14:paraId="262E5614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A90B90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List&lt;Bank&gt; Bank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List&lt;Bank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22D8C66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86FECE9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Andra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Income = 400000 },</w:t>
            </w:r>
          </w:p>
          <w:p w14:paraId="08E087E8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CA79EB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sbi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Income = 70000 },</w:t>
            </w:r>
          </w:p>
          <w:p w14:paraId="7AB3ED68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A7A218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hdfc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Income = 1000000 },</w:t>
            </w:r>
          </w:p>
          <w:p w14:paraId="3102618A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64B769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icic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Income = 30000 }</w:t>
            </w:r>
          </w:p>
          <w:p w14:paraId="09DD0D8A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005D2B2C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the values using for loop</w:t>
            </w:r>
          </w:p>
          <w:p w14:paraId="114DE7C4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C10731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C3DEBD4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8CE7D3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EA67240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(Bank[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].Income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&gt;60000)</w:t>
            </w:r>
          </w:p>
          <w:p w14:paraId="3279F0F8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{Bank[i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{Bank[i].Name}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,Income=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{Bank[i].Income}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B1E2D45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FBB5502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B8F641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CC153A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//Print the values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14:paraId="6A56FE0D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5D2A78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b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Bank)</w:t>
            </w:r>
          </w:p>
          <w:p w14:paraId="5F32FDBB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23CDB5B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b.Income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&gt;60009)</w:t>
            </w:r>
          </w:p>
          <w:p w14:paraId="33B80588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,income=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b.Income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5B8F338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35789C2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4C85DC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values using Lambda Expression</w:t>
            </w:r>
          </w:p>
          <w:p w14:paraId="32B80D1C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DBA9E3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).Where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(b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b.Income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&gt;60000).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(b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{b.Id}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{b.Name}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,income=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{b.Income}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5B114494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80B6CF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the values using LINQ</w:t>
            </w:r>
          </w:p>
          <w:p w14:paraId="24F20342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73CF91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</w:t>
            </w:r>
          </w:p>
          <w:p w14:paraId="3CEEF0A7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b.Income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&gt;60000</w:t>
            </w:r>
          </w:p>
          <w:p w14:paraId="3592FDA0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b.Name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18BD7D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(b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(b));</w:t>
            </w:r>
          </w:p>
          <w:p w14:paraId="472A407F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F92B0B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3F515D9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53D8EE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7B61E04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AA6D86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5388100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3B9B63D" w14:textId="77777777" w:rsidR="00103126" w:rsidRDefault="00103126" w:rsidP="0010312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5256EF" w14:textId="77777777" w:rsidR="005C5DD1" w:rsidRDefault="005C5DD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5C5DD1" w14:paraId="157C3FE5" w14:textId="77777777" w:rsidTr="00103126">
        <w:tc>
          <w:tcPr>
            <w:tcW w:w="9016" w:type="dxa"/>
            <w:shd w:val="clear" w:color="auto" w:fill="A8D08D" w:themeFill="accent6" w:themeFillTint="99"/>
          </w:tcPr>
          <w:p w14:paraId="49FD4CE8" w14:textId="7C18C260" w:rsidR="005C5DD1" w:rsidRDefault="0010312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Output:</w:t>
            </w:r>
          </w:p>
        </w:tc>
      </w:tr>
      <w:tr w:rsidR="005C5DD1" w14:paraId="0E95EBCC" w14:textId="77777777" w:rsidTr="005C5DD1">
        <w:tc>
          <w:tcPr>
            <w:tcW w:w="9016" w:type="dxa"/>
          </w:tcPr>
          <w:p w14:paraId="5AABDEF9" w14:textId="263F4347" w:rsidR="005C5DD1" w:rsidRDefault="00103126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80CF09" wp14:editId="28858B57">
                  <wp:extent cx="5731510" cy="303720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3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6156F" w14:textId="77777777" w:rsidR="005C5DD1" w:rsidRPr="005C5DD1" w:rsidRDefault="005C5DD1">
      <w:pPr>
        <w:rPr>
          <w:b/>
          <w:bCs/>
          <w:sz w:val="32"/>
          <w:szCs w:val="32"/>
        </w:rPr>
      </w:pPr>
    </w:p>
    <w:p w14:paraId="620AC310" w14:textId="51EA2C3B" w:rsidR="00CF480F" w:rsidRDefault="00CF480F"/>
    <w:p w14:paraId="1FAFB119" w14:textId="3229C182" w:rsidR="00CF480F" w:rsidRDefault="00CF480F"/>
    <w:p w14:paraId="06F15F43" w14:textId="74E0484E" w:rsidR="00CF480F" w:rsidRDefault="00CF480F"/>
    <w:p w14:paraId="5B42D6AA" w14:textId="0E04D3C6" w:rsidR="00CF480F" w:rsidRDefault="00DF6CCF">
      <w:r>
        <w:t xml:space="preserve"> </w:t>
      </w:r>
    </w:p>
    <w:sectPr w:rsidR="00CF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978E4"/>
    <w:rsid w:val="000E4ACD"/>
    <w:rsid w:val="00103126"/>
    <w:rsid w:val="00253A6F"/>
    <w:rsid w:val="00510DAA"/>
    <w:rsid w:val="005C5DD1"/>
    <w:rsid w:val="005E35E2"/>
    <w:rsid w:val="00627CCF"/>
    <w:rsid w:val="007124AE"/>
    <w:rsid w:val="007D050A"/>
    <w:rsid w:val="00835AAF"/>
    <w:rsid w:val="00852EBF"/>
    <w:rsid w:val="00911366"/>
    <w:rsid w:val="00A55E78"/>
    <w:rsid w:val="00A91A6A"/>
    <w:rsid w:val="00A94097"/>
    <w:rsid w:val="00B034A5"/>
    <w:rsid w:val="00B61A80"/>
    <w:rsid w:val="00C10D76"/>
    <w:rsid w:val="00C84E0C"/>
    <w:rsid w:val="00CD560D"/>
    <w:rsid w:val="00CF480F"/>
    <w:rsid w:val="00DF6CCF"/>
    <w:rsid w:val="00EA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E4CA"/>
  <w15:chartTrackingRefBased/>
  <w15:docId w15:val="{13F02C00-2210-44C1-B5E6-06A8EEA6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10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2</cp:revision>
  <dcterms:created xsi:type="dcterms:W3CDTF">2022-02-02T05:03:00Z</dcterms:created>
  <dcterms:modified xsi:type="dcterms:W3CDTF">2022-02-02T11:35:00Z</dcterms:modified>
</cp:coreProperties>
</file>